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CE5F" w14:textId="48E078A3" w:rsidR="00F012CA" w:rsidRPr="00F012CA" w:rsidRDefault="00F012CA" w:rsidP="00F012CA">
      <w:pPr>
        <w:pStyle w:val="Ttulo1"/>
      </w:pPr>
      <w:r w:rsidRPr="00F012CA">
        <w:t>Qual é o objetivo principal do ciclo de feedback no contexto de UX?</w:t>
      </w:r>
    </w:p>
    <w:p w14:paraId="3418E130" w14:textId="6680DC35" w:rsidR="00F012CA" w:rsidRPr="00F012CA" w:rsidRDefault="00F012CA" w:rsidP="00F012CA">
      <w:pPr>
        <w:numPr>
          <w:ilvl w:val="0"/>
          <w:numId w:val="6"/>
        </w:numPr>
      </w:pPr>
      <w:r w:rsidRPr="00F012CA">
        <w:t>Facilitar a implementação de novas funcionalidades sem feedback dos usuários.</w:t>
      </w:r>
    </w:p>
    <w:p w14:paraId="3983BDA3" w14:textId="788CBE22" w:rsidR="00F012CA" w:rsidRPr="00F012CA" w:rsidRDefault="00F012CA" w:rsidP="00F012CA">
      <w:pPr>
        <w:numPr>
          <w:ilvl w:val="0"/>
          <w:numId w:val="6"/>
        </w:numPr>
      </w:pPr>
      <w:r w:rsidRPr="00F012CA">
        <w:t>Coletar, analisar e implementar melhorias com base nas interações dos usuários.</w:t>
      </w:r>
    </w:p>
    <w:p w14:paraId="0E0EEFD5" w14:textId="4A67193C" w:rsidR="00F012CA" w:rsidRPr="00F012CA" w:rsidRDefault="00F012CA" w:rsidP="00F012CA">
      <w:pPr>
        <w:numPr>
          <w:ilvl w:val="0"/>
          <w:numId w:val="6"/>
        </w:numPr>
      </w:pPr>
      <w:r w:rsidRPr="00F012CA">
        <w:t>Aplicar mudanças no design de forma rápida, sem análise prévia.</w:t>
      </w:r>
    </w:p>
    <w:p w14:paraId="6E137B25" w14:textId="703FE870" w:rsidR="00F012CA" w:rsidRPr="00F012CA" w:rsidRDefault="00F012CA" w:rsidP="00F012CA">
      <w:pPr>
        <w:numPr>
          <w:ilvl w:val="0"/>
          <w:numId w:val="6"/>
        </w:numPr>
      </w:pPr>
      <w:r w:rsidRPr="00F012CA">
        <w:t>Evitar retrabalho ao focar apenas na coleta de informações quantitativas.</w:t>
      </w:r>
    </w:p>
    <w:p w14:paraId="7C682031" w14:textId="77777777" w:rsidR="00F012CA" w:rsidRDefault="00F012CA" w:rsidP="00F012CA">
      <w:pPr>
        <w:numPr>
          <w:ilvl w:val="0"/>
          <w:numId w:val="6"/>
        </w:numPr>
      </w:pPr>
      <w:r w:rsidRPr="00F012CA">
        <w:t>Utilizar apenas dados qualitativos para guiar o processo de desenvolvimento.</w:t>
      </w:r>
    </w:p>
    <w:p w14:paraId="43F62A1F" w14:textId="4270DBF5" w:rsidR="00963294" w:rsidRDefault="00963294" w:rsidP="00963294">
      <w:r>
        <w:t>Resposta: b</w:t>
      </w:r>
    </w:p>
    <w:p w14:paraId="379781A0" w14:textId="25DAAF6F" w:rsidR="00963294" w:rsidRDefault="00963294" w:rsidP="00963294">
      <w:r w:rsidRPr="00963294">
        <w:t>Coletar, analisar e implementar melhorias com base nas interações dos usuários.</w:t>
      </w:r>
      <w:r w:rsidRPr="00963294">
        <w:br/>
      </w:r>
      <w:r w:rsidRPr="00963294">
        <w:rPr>
          <w:b/>
          <w:bCs/>
        </w:rPr>
        <w:t>Justificativa</w:t>
      </w:r>
      <w:r w:rsidRPr="00963294">
        <w:t>: A alternativa b é correta porque o ciclo de feedback envolve a coleta de dados dos usuários, a análise dessas informações e a implementação de melhorias com base no que foi identificado.</w:t>
      </w:r>
    </w:p>
    <w:p w14:paraId="32361F94" w14:textId="7BC44B5A" w:rsidR="00F012CA" w:rsidRPr="00F012CA" w:rsidRDefault="00F012CA" w:rsidP="00F012CA">
      <w:pPr>
        <w:pStyle w:val="Ttulo1"/>
      </w:pPr>
      <w:r w:rsidRPr="00F012CA">
        <w:t>O que caracteriza o processo de iteração no design de UX?</w:t>
      </w:r>
    </w:p>
    <w:p w14:paraId="61663878" w14:textId="77777777" w:rsidR="00F012CA" w:rsidRPr="00F012CA" w:rsidRDefault="00F012CA" w:rsidP="00F012CA">
      <w:pPr>
        <w:numPr>
          <w:ilvl w:val="0"/>
          <w:numId w:val="8"/>
        </w:numPr>
      </w:pPr>
      <w:r w:rsidRPr="00F012CA">
        <w:t>Uma única alteração feita após o lançamento do produto.</w:t>
      </w:r>
    </w:p>
    <w:p w14:paraId="29914D47" w14:textId="348BAC8A" w:rsidR="00F012CA" w:rsidRPr="00F012CA" w:rsidRDefault="00F012CA" w:rsidP="00F012CA">
      <w:pPr>
        <w:numPr>
          <w:ilvl w:val="0"/>
          <w:numId w:val="8"/>
        </w:numPr>
      </w:pPr>
      <w:r w:rsidRPr="00F012CA">
        <w:t>O ajuste contínuo e incremental com base no feedback dos usuários.</w:t>
      </w:r>
    </w:p>
    <w:p w14:paraId="464E7608" w14:textId="6D66F2E3" w:rsidR="00F012CA" w:rsidRPr="00F012CA" w:rsidRDefault="00F012CA" w:rsidP="00F012CA">
      <w:pPr>
        <w:numPr>
          <w:ilvl w:val="0"/>
          <w:numId w:val="8"/>
        </w:numPr>
      </w:pPr>
      <w:r w:rsidRPr="00F012CA">
        <w:t>A aplicação de novos conceitos de design, independentemente do feedback.</w:t>
      </w:r>
    </w:p>
    <w:p w14:paraId="4B12F78F" w14:textId="66B63174" w:rsidR="00F012CA" w:rsidRPr="00F012CA" w:rsidRDefault="00F012CA" w:rsidP="00F012CA">
      <w:pPr>
        <w:numPr>
          <w:ilvl w:val="0"/>
          <w:numId w:val="8"/>
        </w:numPr>
      </w:pPr>
      <w:r w:rsidRPr="00F012CA">
        <w:t>O uso de protótipos de alta fidelidade somente no início do projeto.</w:t>
      </w:r>
    </w:p>
    <w:p w14:paraId="31AFFCF2" w14:textId="77777777" w:rsidR="00F012CA" w:rsidRDefault="00F012CA" w:rsidP="00F012CA">
      <w:pPr>
        <w:numPr>
          <w:ilvl w:val="0"/>
          <w:numId w:val="8"/>
        </w:numPr>
      </w:pPr>
      <w:r w:rsidRPr="00F012CA">
        <w:t>A exclusão de funcionalidades que não atendem às expectativas.</w:t>
      </w:r>
    </w:p>
    <w:p w14:paraId="6B2652C0" w14:textId="60EF5849" w:rsidR="00963294" w:rsidRDefault="00963294" w:rsidP="00963294">
      <w:r>
        <w:t>Resposta: b</w:t>
      </w:r>
    </w:p>
    <w:p w14:paraId="76DA0C63" w14:textId="15A4C1A6" w:rsidR="00963294" w:rsidRPr="00F012CA" w:rsidRDefault="00963294" w:rsidP="00963294">
      <w:r w:rsidRPr="00963294">
        <w:lastRenderedPageBreak/>
        <w:t>O ajuste contínuo e incremental com base no feedback dos usuários.</w:t>
      </w:r>
      <w:r w:rsidRPr="00963294">
        <w:br/>
      </w:r>
      <w:r w:rsidRPr="00963294">
        <w:rPr>
          <w:b/>
          <w:bCs/>
        </w:rPr>
        <w:t>Justificativa</w:t>
      </w:r>
      <w:r w:rsidRPr="00963294">
        <w:t>: A iteração é caracterizada por ciclos repetidos de ajustes no design com base no feedback dos usuários, permitindo melhorias contínuas no produto.</w:t>
      </w:r>
    </w:p>
    <w:p w14:paraId="4E52F799" w14:textId="77777777" w:rsidR="00F012CA" w:rsidRPr="00F012CA" w:rsidRDefault="00F012CA" w:rsidP="00F012CA">
      <w:pPr>
        <w:pStyle w:val="Ttulo1"/>
      </w:pPr>
      <w:r w:rsidRPr="00F012CA">
        <w:t>Após a coleta de feedback, qual é a próxima etapa no ciclo de feedback em UX?</w:t>
      </w:r>
    </w:p>
    <w:p w14:paraId="5FF18844" w14:textId="1565969E" w:rsidR="00F012CA" w:rsidRPr="00F012CA" w:rsidRDefault="00F012CA" w:rsidP="00F012CA">
      <w:pPr>
        <w:numPr>
          <w:ilvl w:val="0"/>
          <w:numId w:val="10"/>
        </w:numPr>
      </w:pPr>
      <w:r w:rsidRPr="00F012CA">
        <w:t>Lançar o produto em produção sem análises adicionais.</w:t>
      </w:r>
    </w:p>
    <w:p w14:paraId="500570D1" w14:textId="132354B0" w:rsidR="00F012CA" w:rsidRPr="00F012CA" w:rsidRDefault="00F012CA" w:rsidP="00F012CA">
      <w:pPr>
        <w:numPr>
          <w:ilvl w:val="0"/>
          <w:numId w:val="10"/>
        </w:numPr>
      </w:pPr>
      <w:r w:rsidRPr="00F012CA">
        <w:t>Iniciar um novo ciclo de testes com usuários.</w:t>
      </w:r>
    </w:p>
    <w:p w14:paraId="7BC5F324" w14:textId="754FD821" w:rsidR="00F012CA" w:rsidRPr="00F012CA" w:rsidRDefault="00F012CA" w:rsidP="00F012CA">
      <w:pPr>
        <w:numPr>
          <w:ilvl w:val="0"/>
          <w:numId w:val="10"/>
        </w:numPr>
      </w:pPr>
      <w:r w:rsidRPr="00F012CA">
        <w:t>Analisar as informações coletadas, de forma quantitativa e qualitativa.</w:t>
      </w:r>
    </w:p>
    <w:p w14:paraId="740D9786" w14:textId="77777777" w:rsidR="00F012CA" w:rsidRPr="00F012CA" w:rsidRDefault="00F012CA" w:rsidP="00F012CA">
      <w:pPr>
        <w:numPr>
          <w:ilvl w:val="0"/>
          <w:numId w:val="10"/>
        </w:numPr>
      </w:pPr>
      <w:r w:rsidRPr="00F012CA">
        <w:t>Reduzir a equipe de desenvolvimento para economizar recursos.</w:t>
      </w:r>
    </w:p>
    <w:p w14:paraId="487ADBCD" w14:textId="77777777" w:rsidR="00F012CA" w:rsidRDefault="00F012CA" w:rsidP="00F012CA">
      <w:pPr>
        <w:numPr>
          <w:ilvl w:val="0"/>
          <w:numId w:val="10"/>
        </w:numPr>
      </w:pPr>
      <w:r w:rsidRPr="00F012CA">
        <w:t>Aplicar diretamente todas as mudanças sugeridas pelos usuários.</w:t>
      </w:r>
    </w:p>
    <w:p w14:paraId="2A1F656C" w14:textId="2D36AA6C" w:rsidR="00963294" w:rsidRDefault="00963294" w:rsidP="00963294">
      <w:r>
        <w:t>Resposta: c</w:t>
      </w:r>
    </w:p>
    <w:p w14:paraId="73EC9A41" w14:textId="70C5F642" w:rsidR="00963294" w:rsidRDefault="00963294" w:rsidP="00963294">
      <w:r w:rsidRPr="00963294">
        <w:t>Analisar as informações coletadas, de forma quantitativa e qualitativa.</w:t>
      </w:r>
      <w:r w:rsidRPr="00963294">
        <w:br/>
      </w:r>
      <w:r w:rsidRPr="00963294">
        <w:rPr>
          <w:b/>
          <w:bCs/>
        </w:rPr>
        <w:t>Justificativa</w:t>
      </w:r>
      <w:r w:rsidRPr="00963294">
        <w:t>: Após a coleta de feedback, a etapa seguinte é a análise detalhada das informações, tanto quantitativas quanto qualitativas, para definir quais mudanças serão necessárias.</w:t>
      </w:r>
    </w:p>
    <w:p w14:paraId="386D64AB" w14:textId="651A3D85" w:rsidR="00F012CA" w:rsidRPr="00F012CA" w:rsidRDefault="00F012CA" w:rsidP="00F012CA">
      <w:pPr>
        <w:pStyle w:val="Ttulo1"/>
      </w:pPr>
      <w:r w:rsidRPr="00F012CA">
        <w:t>Qual dos exemplos a seguir ilustra uma mudança iterativa no design de um aplicativo?</w:t>
      </w:r>
    </w:p>
    <w:p w14:paraId="57BBBBC0" w14:textId="1AD4F499" w:rsidR="00F012CA" w:rsidRPr="00F012CA" w:rsidRDefault="00F012CA" w:rsidP="00F012CA">
      <w:pPr>
        <w:numPr>
          <w:ilvl w:val="0"/>
          <w:numId w:val="12"/>
        </w:numPr>
      </w:pPr>
      <w:r w:rsidRPr="00F012CA">
        <w:t>Lançar uma versão completamente nova de um aplicativo com uma interface totalmente diferente.</w:t>
      </w:r>
    </w:p>
    <w:p w14:paraId="581EA777" w14:textId="77777777" w:rsidR="00F012CA" w:rsidRPr="00F012CA" w:rsidRDefault="00F012CA" w:rsidP="00F012CA">
      <w:pPr>
        <w:numPr>
          <w:ilvl w:val="0"/>
          <w:numId w:val="12"/>
        </w:numPr>
      </w:pPr>
      <w:r w:rsidRPr="00F012CA">
        <w:t>Atualizar uma funcionalidade existente com pequenas melhorias baseadas no feedback dos usuários.</w:t>
      </w:r>
    </w:p>
    <w:p w14:paraId="2B0B5D98" w14:textId="76B84EF2" w:rsidR="00F012CA" w:rsidRPr="00F012CA" w:rsidRDefault="00F012CA" w:rsidP="00F012CA">
      <w:pPr>
        <w:numPr>
          <w:ilvl w:val="0"/>
          <w:numId w:val="12"/>
        </w:numPr>
      </w:pPr>
      <w:r w:rsidRPr="00F012CA">
        <w:t>Remover funcionalidades sem consultar o feedback dos usuários.</w:t>
      </w:r>
    </w:p>
    <w:p w14:paraId="6E125021" w14:textId="44FE725E" w:rsidR="00F012CA" w:rsidRPr="00F012CA" w:rsidRDefault="00F012CA" w:rsidP="00F012CA">
      <w:pPr>
        <w:numPr>
          <w:ilvl w:val="0"/>
          <w:numId w:val="12"/>
        </w:numPr>
      </w:pPr>
      <w:r w:rsidRPr="00F012CA">
        <w:t>Realizar ajustes no design somente após três anos de uso.</w:t>
      </w:r>
    </w:p>
    <w:p w14:paraId="4F98FFDE" w14:textId="77777777" w:rsidR="00F012CA" w:rsidRDefault="00F012CA" w:rsidP="00F012CA">
      <w:pPr>
        <w:numPr>
          <w:ilvl w:val="0"/>
          <w:numId w:val="12"/>
        </w:numPr>
      </w:pPr>
      <w:r w:rsidRPr="00F012CA">
        <w:t>Lançar todas as atualizações planejadas de uma só vez.</w:t>
      </w:r>
    </w:p>
    <w:p w14:paraId="11E89405" w14:textId="7C9328BE" w:rsidR="00963294" w:rsidRDefault="00963294" w:rsidP="00963294">
      <w:r>
        <w:t>Resposta: b</w:t>
      </w:r>
    </w:p>
    <w:p w14:paraId="6EDB2C78" w14:textId="2D7886FE" w:rsidR="00963294" w:rsidRPr="00F012CA" w:rsidRDefault="00963294" w:rsidP="00963294">
      <w:r w:rsidRPr="00963294">
        <w:lastRenderedPageBreak/>
        <w:t>Atualizar uma funcionalidade existente com pequenas melhorias baseadas no feedback dos usuários.</w:t>
      </w:r>
      <w:r w:rsidRPr="00963294">
        <w:br/>
      </w:r>
      <w:r w:rsidRPr="00963294">
        <w:rPr>
          <w:b/>
          <w:bCs/>
        </w:rPr>
        <w:t>Justificativa</w:t>
      </w:r>
      <w:r w:rsidRPr="00963294">
        <w:t>: A alternativa correta demonstra uma mudança incremental e baseada no feedback, que é a essência do processo de iteração.</w:t>
      </w:r>
    </w:p>
    <w:p w14:paraId="0D5B1210" w14:textId="434B589B" w:rsidR="00F012CA" w:rsidRPr="00F012CA" w:rsidRDefault="00F012CA" w:rsidP="00F012CA">
      <w:pPr>
        <w:pStyle w:val="Ttulo1"/>
      </w:pPr>
      <w:r w:rsidRPr="00F012CA">
        <w:t>Quais são as vantagens da melhoria contínua aplicada em UX?</w:t>
      </w:r>
    </w:p>
    <w:p w14:paraId="79D0B604" w14:textId="77777777" w:rsidR="00F012CA" w:rsidRPr="00F012CA" w:rsidRDefault="00F012CA" w:rsidP="00F012CA">
      <w:pPr>
        <w:numPr>
          <w:ilvl w:val="0"/>
          <w:numId w:val="14"/>
        </w:numPr>
      </w:pPr>
      <w:r w:rsidRPr="00F012CA">
        <w:t>Evitar totalmente o retrabalho.</w:t>
      </w:r>
    </w:p>
    <w:p w14:paraId="56E3BF39" w14:textId="3C93124B" w:rsidR="00F012CA" w:rsidRPr="00F012CA" w:rsidRDefault="00F012CA" w:rsidP="00F012CA">
      <w:pPr>
        <w:numPr>
          <w:ilvl w:val="0"/>
          <w:numId w:val="14"/>
        </w:numPr>
      </w:pPr>
      <w:r w:rsidRPr="00F012CA">
        <w:t>Implementar mudanças de maneira abrupta para o usuário.</w:t>
      </w:r>
    </w:p>
    <w:p w14:paraId="7A2BCCA3" w14:textId="77777777" w:rsidR="00F012CA" w:rsidRPr="00F012CA" w:rsidRDefault="00F012CA" w:rsidP="00F012CA">
      <w:pPr>
        <w:numPr>
          <w:ilvl w:val="0"/>
          <w:numId w:val="14"/>
        </w:numPr>
      </w:pPr>
      <w:r w:rsidRPr="00F012CA">
        <w:t>Facilitar o ajuste de funcionalidades com base no comportamento dos usuários, reduzindo riscos de falhas.</w:t>
      </w:r>
    </w:p>
    <w:p w14:paraId="7D568EBC" w14:textId="16290FBF" w:rsidR="00F012CA" w:rsidRPr="00F012CA" w:rsidRDefault="00F012CA" w:rsidP="00F012CA">
      <w:pPr>
        <w:numPr>
          <w:ilvl w:val="0"/>
          <w:numId w:val="14"/>
        </w:numPr>
      </w:pPr>
      <w:r w:rsidRPr="00F012CA">
        <w:t>Permitir mudanças no design sem a necessidade de coletar feedback.</w:t>
      </w:r>
    </w:p>
    <w:p w14:paraId="7CAEB682" w14:textId="77777777" w:rsidR="00F012CA" w:rsidRDefault="00F012CA" w:rsidP="00F012CA">
      <w:pPr>
        <w:numPr>
          <w:ilvl w:val="0"/>
          <w:numId w:val="14"/>
        </w:numPr>
      </w:pPr>
      <w:r w:rsidRPr="00F012CA">
        <w:t>Aumentar a complexidade do design para garantir que os usuários precisem reaprender o uso da plataforma.</w:t>
      </w:r>
    </w:p>
    <w:p w14:paraId="1433EBFD" w14:textId="7D81A912" w:rsidR="00963294" w:rsidRDefault="00963294" w:rsidP="00963294">
      <w:r>
        <w:t>Resposta: c</w:t>
      </w:r>
    </w:p>
    <w:p w14:paraId="1FA7E81A" w14:textId="2E098695" w:rsidR="00963294" w:rsidRDefault="00963294" w:rsidP="00963294">
      <w:r w:rsidRPr="00963294">
        <w:t>Facilitar o ajuste de funcionalidades com base no comportamento dos usuários, reduzindo riscos de falhas.</w:t>
      </w:r>
      <w:r w:rsidRPr="00963294">
        <w:br/>
      </w:r>
      <w:r w:rsidRPr="00963294">
        <w:rPr>
          <w:b/>
          <w:bCs/>
        </w:rPr>
        <w:t>Justificativa</w:t>
      </w:r>
      <w:r w:rsidRPr="00963294">
        <w:t>: A melhoria contínua permite que o design evolua de forma controlada, reduzindo riscos de erros e falhas, além de garantir que as mudanças estejam alinhadas com as necessidades dos usuários.</w:t>
      </w:r>
    </w:p>
    <w:p w14:paraId="108E1278" w14:textId="1C3669C4" w:rsidR="00F012CA" w:rsidRPr="00F012CA" w:rsidRDefault="00F012CA" w:rsidP="00F012CA">
      <w:pPr>
        <w:pStyle w:val="Ttulo1"/>
      </w:pPr>
      <w:r w:rsidRPr="00F012CA">
        <w:lastRenderedPageBreak/>
        <w:t>Em um projeto de design de UX, a equipe aplicou o ciclo de feedback e iteração para melhorar a experiência do usuário. Após várias rodadas de testes, eles observaram que uma funcionalidade essencial não estava sendo bem compreendida pelos usuários. De acordo com o ciclo de feedback, qual seria a melhor abordagem para lidar com esse problema?</w:t>
      </w:r>
    </w:p>
    <w:p w14:paraId="356735C6" w14:textId="6E843FEB" w:rsidR="00F012CA" w:rsidRPr="00F012CA" w:rsidRDefault="00F012CA" w:rsidP="00F012CA">
      <w:pPr>
        <w:numPr>
          <w:ilvl w:val="0"/>
          <w:numId w:val="16"/>
        </w:numPr>
      </w:pPr>
      <w:r w:rsidRPr="00F012CA">
        <w:t>Realizar ajustes na funcionalidade e submetê-la novamente a testes com os usuários para verificar se os problemas foram resolvidos.</w:t>
      </w:r>
    </w:p>
    <w:p w14:paraId="5386BEE6" w14:textId="0BD33A78" w:rsidR="00F012CA" w:rsidRPr="00F012CA" w:rsidRDefault="00F012CA" w:rsidP="00F012CA">
      <w:pPr>
        <w:numPr>
          <w:ilvl w:val="0"/>
          <w:numId w:val="16"/>
        </w:numPr>
      </w:pPr>
      <w:r w:rsidRPr="00F012CA">
        <w:t>Remover imediatamente a funcionalidade para evitar mais problemas de usabilidade.</w:t>
      </w:r>
    </w:p>
    <w:p w14:paraId="735672D1" w14:textId="02895059" w:rsidR="00F012CA" w:rsidRPr="00F012CA" w:rsidRDefault="00F012CA" w:rsidP="00F012CA">
      <w:pPr>
        <w:numPr>
          <w:ilvl w:val="0"/>
          <w:numId w:val="16"/>
        </w:numPr>
      </w:pPr>
      <w:r w:rsidRPr="00F012CA">
        <w:t>Ignorar o feedback dos usuários, pois ajustes excessivos podem comprometer o cronograma do projeto.</w:t>
      </w:r>
    </w:p>
    <w:p w14:paraId="567FA007" w14:textId="68DC08CC" w:rsidR="00F012CA" w:rsidRPr="00F012CA" w:rsidRDefault="00F012CA" w:rsidP="00F012CA">
      <w:pPr>
        <w:numPr>
          <w:ilvl w:val="0"/>
          <w:numId w:val="16"/>
        </w:numPr>
      </w:pPr>
      <w:r w:rsidRPr="00F012CA">
        <w:t>Manter a funcionalidade como está, mas incluir um tutorial explicando seu funcionamento na próxima atualização.</w:t>
      </w:r>
    </w:p>
    <w:p w14:paraId="792B2027" w14:textId="77777777" w:rsidR="00F012CA" w:rsidRPr="00F012CA" w:rsidRDefault="00F012CA" w:rsidP="00F012CA">
      <w:pPr>
        <w:numPr>
          <w:ilvl w:val="0"/>
          <w:numId w:val="16"/>
        </w:numPr>
      </w:pPr>
      <w:r w:rsidRPr="00F012CA">
        <w:t>Adiar as mudanças na funcionalidade até o próximo ciclo de iteração, sem a necessidade de novos testes.</w:t>
      </w:r>
    </w:p>
    <w:p w14:paraId="1D15F8CC" w14:textId="04DAD9D0" w:rsidR="000971F2" w:rsidRDefault="00C47DFA">
      <w:r>
        <w:t>Resposta: a</w:t>
      </w:r>
    </w:p>
    <w:p w14:paraId="443BEB29" w14:textId="0125E24B" w:rsidR="00C47DFA" w:rsidRDefault="00C47DFA">
      <w:r w:rsidRPr="00C47DFA">
        <w:t>Realizar ajustes na funcionalidade e submetê-la novamente a testes com os usuários para verificar se os problemas foram resolvidos.</w:t>
      </w:r>
      <w:r w:rsidRPr="00C47DFA">
        <w:br/>
      </w:r>
      <w:r w:rsidRPr="00C47DFA">
        <w:rPr>
          <w:b/>
          <w:bCs/>
        </w:rPr>
        <w:t>Justificativa</w:t>
      </w:r>
      <w:r w:rsidRPr="00C47DFA">
        <w:t>: O ciclo de feedback e iteração sugere que, ao identificar problemas de usabilidade, ajustes devem ser feitos com base no feedback dos usuários, seguidos de novos testes para validar as melhorias implementadas.</w:t>
      </w:r>
      <w:r w:rsidRPr="00C47DFA">
        <w:br/>
      </w:r>
      <w:r w:rsidRPr="00C47DFA">
        <w:rPr>
          <w:rFonts w:ascii="Times New Roman" w:hAnsi="Times New Roman" w:cs="Times New Roman"/>
        </w:rPr>
        <w:t>​</w:t>
      </w:r>
    </w:p>
    <w:sectPr w:rsidR="00C4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E26DF0"/>
    <w:multiLevelType w:val="multilevel"/>
    <w:tmpl w:val="A1A0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47152"/>
    <w:multiLevelType w:val="multilevel"/>
    <w:tmpl w:val="3796C8A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326D497B"/>
    <w:multiLevelType w:val="multilevel"/>
    <w:tmpl w:val="7510880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3FB5D99"/>
    <w:multiLevelType w:val="multilevel"/>
    <w:tmpl w:val="BF441E1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84B57D3"/>
    <w:multiLevelType w:val="multilevel"/>
    <w:tmpl w:val="DF4A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46757"/>
    <w:multiLevelType w:val="multilevel"/>
    <w:tmpl w:val="CD10541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8C547A4"/>
    <w:multiLevelType w:val="multilevel"/>
    <w:tmpl w:val="3C7CECD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5D235162"/>
    <w:multiLevelType w:val="multilevel"/>
    <w:tmpl w:val="1BD04F8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64473ED1"/>
    <w:multiLevelType w:val="multilevel"/>
    <w:tmpl w:val="4DFA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0E211B"/>
    <w:multiLevelType w:val="multilevel"/>
    <w:tmpl w:val="8DEADB8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C261DA9"/>
    <w:multiLevelType w:val="multilevel"/>
    <w:tmpl w:val="D9DC6B4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EC7715D"/>
    <w:multiLevelType w:val="multilevel"/>
    <w:tmpl w:val="83B2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658607087">
    <w:abstractNumId w:val="10"/>
  </w:num>
  <w:num w:numId="6" w16cid:durableId="37707935">
    <w:abstractNumId w:val="11"/>
  </w:num>
  <w:num w:numId="7" w16cid:durableId="655496990">
    <w:abstractNumId w:val="9"/>
  </w:num>
  <w:num w:numId="8" w16cid:durableId="795835003">
    <w:abstractNumId w:val="7"/>
  </w:num>
  <w:num w:numId="9" w16cid:durableId="1851485158">
    <w:abstractNumId w:val="2"/>
  </w:num>
  <w:num w:numId="10" w16cid:durableId="1431705804">
    <w:abstractNumId w:val="8"/>
  </w:num>
  <w:num w:numId="11" w16cid:durableId="158271917">
    <w:abstractNumId w:val="5"/>
  </w:num>
  <w:num w:numId="12" w16cid:durableId="1064790481">
    <w:abstractNumId w:val="3"/>
  </w:num>
  <w:num w:numId="13" w16cid:durableId="64110900">
    <w:abstractNumId w:val="12"/>
  </w:num>
  <w:num w:numId="14" w16cid:durableId="227114398">
    <w:abstractNumId w:val="4"/>
  </w:num>
  <w:num w:numId="15" w16cid:durableId="599292433">
    <w:abstractNumId w:val="1"/>
  </w:num>
  <w:num w:numId="16" w16cid:durableId="1150319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6F"/>
    <w:rsid w:val="00051304"/>
    <w:rsid w:val="000971F2"/>
    <w:rsid w:val="002B4D8C"/>
    <w:rsid w:val="002F2B73"/>
    <w:rsid w:val="00323BDD"/>
    <w:rsid w:val="00963294"/>
    <w:rsid w:val="00AA4329"/>
    <w:rsid w:val="00AE10B7"/>
    <w:rsid w:val="00B9317B"/>
    <w:rsid w:val="00C47DFA"/>
    <w:rsid w:val="00F012CA"/>
    <w:rsid w:val="00F5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F82BD"/>
  <w15:chartTrackingRefBased/>
  <w15:docId w15:val="{9CADEAEE-D745-4336-BC91-33A42D5F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7D6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7D6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7D6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7D6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7D6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7D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7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7D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7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7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7D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7D6F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7D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7D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7D6F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7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734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2026-02-21T01:54:00Z</dcterms:created>
  <dcterms:modified xsi:type="dcterms:W3CDTF">2026-02-21T02:17:00Z</dcterms:modified>
</cp:coreProperties>
</file>