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9xnazaqbw2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BACKLOG MVP V1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5gmvkbs3f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PROYECTO FREE FIRE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ygmzqr6ho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TULUM SYSTEMS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8w3o6kzsm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Transformar el PRD en tareas concretas de desarrollo.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Prioridad: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P0 = Obligatorio para lanzar.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P1 = Importante.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P2 = Post MVP.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4nunnaz7jdj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1 - AUTENTICACIÓN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Prioridad: P0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a7xz28e8h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US-001 Registro con Email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jugador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Quiero registrarme con google | email y contraseña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acceder a la plataforma.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Criterios: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obligatorio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Contraseña obligatoria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 creada correctamente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cglfxeco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US-002 Login con Email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jugador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Quiero iniciar sesión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acceder a mi cuenta.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e1w886iwg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US-003 Login con Google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jugador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Quiero ingresar con Google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registrarme rápidamente.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fqapqmoen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US-004 Logout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jugador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Quiero cerrar sesión.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8ab5jp422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US-005 Recuperar contraseña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jugador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Quiero recuperar mi contraseña.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g93f8g72d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US-006 Protección de rutas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sistema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Debo impedir acceso a usuarios no autenticados.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x0ets6jnli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2 - PERFIL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Prioridad: P0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1sv7lj1ci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US-007 Ver Perfil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jugador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Quiero ver mi información.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7evy5rjve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US-008 Editar Perfil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jugador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Quiero editar nickname y avatar.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z16sa0w91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US-009 Vincular UID Free Fire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jugador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Quiero asociar mi UID.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UID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Nickname FF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9pkjns0xn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US-010 Ver Estadísticas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jugador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Quiero consultar mis estadísticas.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q6zulhfwt5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3 - WALLET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Prioridad: P0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f1sne3bq9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US-011 Ver Balance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jugador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Quiero ver mis Coins disponibles.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hrxb99d1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US-012 Ver Movimientos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jugador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Quiero ver mi historial.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o142r4n3iy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US-013 Registrar Débitos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descuenta Coins.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5pkg4mkpq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US-014 Registrar Créditos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acredita Coins.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heplnkx37c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US-015 Premios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entrega premios automáticamente.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c6wopowasx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4 - DESAFÍOS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Prioridad: P0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dblc7sjhwm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US-016 Listar Desafíos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jugador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Quiero ver desafíos activos.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w8tbh6rf2w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US-017 Ver Detalle Desafío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jugador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Quiero conocer: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Reglas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Premios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Duración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Participantes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l9mcpjq0yz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US-018 Inscribirme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jugador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Quiero pagar Coins para participar.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bvaf8d7gxr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US-019 Ver Ranking del Desafío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jugador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Quiero ver posiciones.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7bn06rmi0b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US-020 Finalizar Desafío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Administrador finaliza desafío.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38mb5qhbcl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US-021 Distribuir Premios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acredita premios.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jwaf14hby86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5 - SALAS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Prioridad: P0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50m1d8n06s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US-022 Listar Salas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jugador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Quiero ver salas disponibles.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nbxe6sqrrz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US-023 Ver Sala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jugador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Quiero ver: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Cupos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8z4h120vo7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US-024 Unirme a Sala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jugador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Quiero pagar entrada.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pm8icyen51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US-025 Confirmar Participantes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completa sala.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fpttj96plz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US-026 Cargar Resultado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Jugador o admin carga resultado.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8y5e3k4xjx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US-027 Validar Resultado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Administrador valida resultado.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62w9n99wsz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US-028 Asignar Ganador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acredita premio.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q4sx5e58lx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6 - RANKINGS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Prioridad: P0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4qt0g4hato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US-029 Ranking Global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mejores jugadores.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alu5c7f94z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US-030 Ranking Semanal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ranking temporal.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ssist7wy8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US-031 Ranking por Coins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jugadores más exitosos.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hd8jgi3w2rr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7 - RETIROS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Prioridad: P1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x98n7sqyl2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US-032 Solicitar Retiro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Jugador solicita retiro.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t07g614ky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US-033 Ver Estado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Pendiente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Aprobado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Rechazado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vtnco7g23n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US-034 Aprobar Retiro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Administrador.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2j2shhsr6g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US-035 Rechazar Retiro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Administrador.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sm8jihr9nu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8 - ADMINISTRACIÓN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Prioridad: P0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z0vontnylv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US-036 Dashboard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Métricas generales.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yb2tqx6bb4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US-037 Gestión Usuarios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 usuarios.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Suspender usuarios.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0gf05lgtfw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US-038 Gestión Desafíos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Editar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Eliminar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Finalizar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1glapgmb83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US-039 Gestión Salas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Editar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Cerrar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Resolver conflictos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q0y4ze7jd3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US-040 Gestión Wallets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Acreditar Coins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Debitar Coins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aszffewgl6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US-041 Gestión Retiros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Aprobar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Rechazar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s9lstj2e2h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9 - STORAGE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Prioridad: P0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r8r67hnoov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US-042 Subir Avatar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2w2ylsfac1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US-043 Subir Evidencia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Capturas de partidas.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xkz0vsv6nwe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10 - NOTIFICACIONES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Prioridad: P1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c53rrmvc3z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US-044 Resultado aprobado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t165m9ktem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US-045 Premio acreditado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oo19jnajh1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US-046 Retiro procesado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tmxfxj5swoh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MVP REAL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Perfil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Wallet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Desafíos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Salas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Rankings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incluye: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 móvil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OCR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Integración automática Free Fire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Torneos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Equipos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Marketplace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Streaming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Afiliados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automática de salas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Integración oficial Garena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2ycs4iy981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ORDEN REAL DE DESARROLLO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Desafíos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Salas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Rankings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Retiros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Producción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