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BBB6" w14:textId="77777777" w:rsidR="00921831" w:rsidRDefault="00C52028">
      <w:pPr>
        <w:spacing w:after="0" w:line="240" w:lineRule="auto"/>
        <w:ind w:left="9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Bookman Old Style" w:hAnsi="Bookman Old Style"/>
          <w:noProof/>
          <w:sz w:val="20"/>
          <w:szCs w:val="20"/>
        </w:rPr>
        <w:drawing>
          <wp:anchor distT="0" distB="0" distL="0" distR="0" simplePos="0" relativeHeight="4" behindDoc="0" locked="0" layoutInCell="1" allowOverlap="1" wp14:anchorId="7671257A" wp14:editId="6DB7C090">
            <wp:simplePos x="0" y="0"/>
            <wp:positionH relativeFrom="margin">
              <wp:posOffset>-190500</wp:posOffset>
            </wp:positionH>
            <wp:positionV relativeFrom="paragraph">
              <wp:posOffset>-99695</wp:posOffset>
            </wp:positionV>
            <wp:extent cx="771525" cy="845463"/>
            <wp:effectExtent l="0" t="0" r="0" b="0"/>
            <wp:wrapNone/>
            <wp:docPr id="1026" name="Pictur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/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/>
                  </pic:blipFill>
                  <pic:spPr>
                    <a:xfrm>
                      <a:off x="0" y="0"/>
                      <a:ext cx="771525" cy="8454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PEMERINTAH KABUPATEN SRAGEN</w:t>
      </w:r>
    </w:p>
    <w:p w14:paraId="04E5F9AE" w14:textId="77777777" w:rsidR="00921831" w:rsidRDefault="00C52028">
      <w:pPr>
        <w:spacing w:after="0" w:line="240" w:lineRule="auto"/>
        <w:ind w:left="9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RUMAH SAKIT UMUM DAERAH  dr. SOERATNO GEMOLONG</w:t>
      </w:r>
    </w:p>
    <w:p w14:paraId="05A84368" w14:textId="77777777" w:rsidR="00921831" w:rsidRDefault="00C52028">
      <w:pPr>
        <w:spacing w:after="0" w:line="240" w:lineRule="auto"/>
        <w:ind w:left="9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Jln. Dr. Soeratno No. 792 Gemolong Telp. 0271-6811839</w:t>
      </w:r>
    </w:p>
    <w:p w14:paraId="232EB34A" w14:textId="77777777" w:rsidR="00921831" w:rsidRDefault="00C52028">
      <w:pPr>
        <w:spacing w:after="0" w:line="240" w:lineRule="auto"/>
        <w:ind w:left="9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D634F45" wp14:editId="25E4E6C1">
                <wp:simplePos x="0" y="0"/>
                <wp:positionH relativeFrom="page">
                  <wp:align>left</wp:align>
                </wp:positionH>
                <wp:positionV relativeFrom="paragraph">
                  <wp:posOffset>459105</wp:posOffset>
                </wp:positionV>
                <wp:extent cx="7762874" cy="28575"/>
                <wp:effectExtent l="0" t="0" r="28575" b="28575"/>
                <wp:wrapNone/>
                <wp:docPr id="102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62874" cy="2857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0pt,36.15pt" to="611.25pt,38.4pt" style="position:absolute;z-index:3;mso-position-horizontal:left;mso-position-horizontal-relative:page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975480A" wp14:editId="03597DE1">
                <wp:simplePos x="0" y="0"/>
                <wp:positionH relativeFrom="column">
                  <wp:posOffset>-914400</wp:posOffset>
                </wp:positionH>
                <wp:positionV relativeFrom="paragraph">
                  <wp:posOffset>401955</wp:posOffset>
                </wp:positionV>
                <wp:extent cx="7762874" cy="28575"/>
                <wp:effectExtent l="0" t="0" r="28575" b="28575"/>
                <wp:wrapNone/>
                <wp:docPr id="102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62874" cy="2857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8" filled="f" stroked="t" from="-72.0pt,31.65pt" to="539.25pt,33.9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</w:rPr>
        <w:t>Fax : 0271-6811439 Sragen Kode POS 57274</w:t>
      </w:r>
    </w:p>
    <w:p w14:paraId="51A0F4CD" w14:textId="77777777" w:rsidR="00921831" w:rsidRDefault="00921831">
      <w:pPr>
        <w:spacing w:after="0" w:line="240" w:lineRule="auto"/>
        <w:ind w:left="993"/>
        <w:jc w:val="center"/>
        <w:rPr>
          <w:rFonts w:ascii="Times New Roman" w:hAnsi="Times New Roman" w:cs="Times New Roman"/>
        </w:rPr>
      </w:pPr>
    </w:p>
    <w:p w14:paraId="26DC2AED" w14:textId="77777777" w:rsidR="00921831" w:rsidRDefault="00921831">
      <w:pPr>
        <w:spacing w:after="0" w:line="240" w:lineRule="auto"/>
        <w:ind w:left="993"/>
        <w:jc w:val="center"/>
        <w:rPr>
          <w:rFonts w:ascii="Times New Roman" w:hAnsi="Times New Roman" w:cs="Times New Roman"/>
        </w:rPr>
      </w:pPr>
    </w:p>
    <w:p w14:paraId="67678064" w14:textId="77777777" w:rsidR="00921831" w:rsidRDefault="00921831">
      <w:pPr>
        <w:spacing w:after="0" w:line="240" w:lineRule="auto"/>
        <w:ind w:left="993"/>
        <w:jc w:val="center"/>
        <w:rPr>
          <w:rFonts w:ascii="Times New Roman" w:hAnsi="Times New Roman" w:cs="Times New Roman"/>
        </w:rPr>
      </w:pPr>
    </w:p>
    <w:p w14:paraId="08B5624F" w14:textId="77777777" w:rsidR="00921831" w:rsidRDefault="00C52028">
      <w:pPr>
        <w:spacing w:after="0" w:line="360" w:lineRule="auto"/>
        <w:ind w:left="6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Gemolong, 02 November 2021</w:t>
      </w:r>
    </w:p>
    <w:p w14:paraId="31892C58" w14:textId="77777777" w:rsidR="00921831" w:rsidRDefault="00921831">
      <w:pPr>
        <w:spacing w:after="0" w:line="360" w:lineRule="auto"/>
        <w:ind w:left="6480"/>
        <w:jc w:val="both"/>
        <w:rPr>
          <w:rFonts w:ascii="Times New Roman" w:hAnsi="Times New Roman" w:cs="Times New Roman"/>
        </w:rPr>
      </w:pPr>
    </w:p>
    <w:p w14:paraId="7676F5EC" w14:textId="77777777" w:rsidR="00921831" w:rsidRDefault="00C5202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  <w:t>: -</w:t>
      </w:r>
    </w:p>
    <w:p w14:paraId="4CC5434A" w14:textId="77777777" w:rsidR="00921831" w:rsidRDefault="00C5202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Undangan</w:t>
      </w:r>
    </w:p>
    <w:p w14:paraId="46B33EBB" w14:textId="77777777" w:rsidR="00921831" w:rsidRDefault="009218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57A6565" w14:textId="77777777" w:rsidR="00921831" w:rsidRDefault="00C52028">
      <w:pPr>
        <w:spacing w:after="0" w:line="360" w:lineRule="auto"/>
        <w:ind w:left="-709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Kepada:</w:t>
      </w:r>
    </w:p>
    <w:p w14:paraId="2390CF40" w14:textId="77777777" w:rsidR="00921831" w:rsidRDefault="00C52028">
      <w:pPr>
        <w:spacing w:after="0" w:line="360" w:lineRule="auto"/>
        <w:ind w:left="-709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Yth. </w:t>
      </w:r>
      <w:r>
        <w:rPr>
          <w:rFonts w:ascii="Times New Roman" w:hAnsi="Times New Roman" w:cs="Times New Roman"/>
        </w:rPr>
        <w:t>……………………………</w:t>
      </w:r>
    </w:p>
    <w:p w14:paraId="056B91E3" w14:textId="77777777" w:rsidR="00921831" w:rsidRDefault="00C52028">
      <w:pPr>
        <w:spacing w:after="0" w:line="360" w:lineRule="auto"/>
        <w:ind w:left="-709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RSUD Dr. Soeratno Gemolong</w:t>
      </w:r>
    </w:p>
    <w:p w14:paraId="0AC85775" w14:textId="77777777" w:rsidR="00921831" w:rsidRDefault="00C52028">
      <w:pPr>
        <w:spacing w:after="0" w:line="360" w:lineRule="auto"/>
        <w:ind w:left="-709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Tempat</w:t>
      </w:r>
    </w:p>
    <w:p w14:paraId="42CFDA80" w14:textId="77777777" w:rsidR="00921831" w:rsidRDefault="00921831">
      <w:pPr>
        <w:spacing w:after="0" w:line="360" w:lineRule="auto"/>
        <w:ind w:left="-709" w:firstLine="720"/>
        <w:jc w:val="both"/>
        <w:rPr>
          <w:rFonts w:ascii="Times New Roman" w:hAnsi="Times New Roman" w:cs="Times New Roman"/>
        </w:rPr>
      </w:pPr>
    </w:p>
    <w:p w14:paraId="3AFE46C7" w14:textId="77777777" w:rsidR="00921831" w:rsidRDefault="00C52028">
      <w:pPr>
        <w:spacing w:after="0" w:line="360" w:lineRule="auto"/>
        <w:ind w:left="-709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 w14:paraId="47EE17CF" w14:textId="77777777" w:rsidR="00921831" w:rsidRDefault="00C52028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Melalui Surat ini kami Mengundang dengan Hormat, atas kehadiran Bapak/ Ibu/ Sodara/ Sodari selaku pegawai RSUD dr. Soeratno Gemolong untuk berkenan hadir pada :</w:t>
      </w:r>
    </w:p>
    <w:p w14:paraId="14144009" w14:textId="77777777" w:rsidR="00921831" w:rsidRDefault="00C52028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 Tanggal</w:t>
      </w:r>
      <w:r>
        <w:rPr>
          <w:rFonts w:ascii="Times New Roman" w:hAnsi="Times New Roman" w:cs="Times New Roman"/>
        </w:rPr>
        <w:tab/>
        <w:t>: Kamis, 04 Nov</w:t>
      </w:r>
      <w:r>
        <w:rPr>
          <w:rFonts w:ascii="Times New Roman" w:hAnsi="Times New Roman" w:cs="Times New Roman"/>
        </w:rPr>
        <w:t>ember 2021</w:t>
      </w:r>
    </w:p>
    <w:p w14:paraId="67E958F5" w14:textId="77777777" w:rsidR="00921831" w:rsidRDefault="00C52028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09.00 WIB- Selesai</w:t>
      </w:r>
    </w:p>
    <w:p w14:paraId="7E0697FA" w14:textId="19955F30" w:rsidR="00921831" w:rsidRDefault="00C52028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Sosialisasi </w:t>
      </w:r>
      <w:proofErr w:type="spellStart"/>
      <w:r w:rsidR="001F7D94">
        <w:rPr>
          <w:rFonts w:ascii="Times New Roman" w:hAnsi="Times New Roman" w:cs="Times New Roman"/>
        </w:rPr>
        <w:t>Sistem</w:t>
      </w:r>
      <w:proofErr w:type="spellEnd"/>
      <w:r w:rsidR="001F7D94">
        <w:rPr>
          <w:rFonts w:ascii="Times New Roman" w:hAnsi="Times New Roman" w:cs="Times New Roman"/>
        </w:rPr>
        <w:t xml:space="preserve"> </w:t>
      </w:r>
      <w:proofErr w:type="spellStart"/>
      <w:r w:rsidR="001F7D94">
        <w:rPr>
          <w:rFonts w:ascii="Times New Roman" w:hAnsi="Times New Roman" w:cs="Times New Roman"/>
        </w:rPr>
        <w:t>Digitalisasi</w:t>
      </w:r>
      <w:proofErr w:type="spellEnd"/>
      <w:r w:rsidR="001F7D94">
        <w:rPr>
          <w:rFonts w:ascii="Times New Roman" w:hAnsi="Times New Roman" w:cs="Times New Roman"/>
        </w:rPr>
        <w:t xml:space="preserve"> </w:t>
      </w:r>
      <w:proofErr w:type="spellStart"/>
      <w:r w:rsidR="001F7D94">
        <w:rPr>
          <w:rFonts w:ascii="Times New Roman" w:hAnsi="Times New Roman" w:cs="Times New Roman"/>
        </w:rPr>
        <w:t>Arsip</w:t>
      </w:r>
      <w:proofErr w:type="spellEnd"/>
      <w:r w:rsidR="001F7D94">
        <w:rPr>
          <w:rFonts w:ascii="Times New Roman" w:hAnsi="Times New Roman" w:cs="Times New Roman"/>
        </w:rPr>
        <w:t xml:space="preserve"> </w:t>
      </w:r>
      <w:proofErr w:type="spellStart"/>
      <w:r w:rsidR="001F7D94">
        <w:rPr>
          <w:rFonts w:ascii="Times New Roman" w:hAnsi="Times New Roman" w:cs="Times New Roman"/>
        </w:rPr>
        <w:t>Kepegawaian</w:t>
      </w:r>
      <w:proofErr w:type="spellEnd"/>
      <w:r w:rsidR="001F7D94">
        <w:rPr>
          <w:rFonts w:ascii="Times New Roman" w:hAnsi="Times New Roman" w:cs="Times New Roman"/>
        </w:rPr>
        <w:t xml:space="preserve"> (Si Dian)</w:t>
      </w:r>
    </w:p>
    <w:p w14:paraId="5E013E04" w14:textId="77777777" w:rsidR="00921831" w:rsidRDefault="00C52028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Aula Lantai 3 RSUD dr. Soeratno Gemolong</w:t>
      </w:r>
    </w:p>
    <w:p w14:paraId="70B50461" w14:textId="77777777" w:rsidR="00921831" w:rsidRDefault="00921831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</w:p>
    <w:p w14:paraId="6B75F0C7" w14:textId="77777777" w:rsidR="00921831" w:rsidRDefault="00C52028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Demikian pemebritahuan ini kami buat, atas perhatian dan kehadiran Bapak/ Ibu/ Sodara/ Sodari sekalian kami </w:t>
      </w:r>
      <w:r>
        <w:rPr>
          <w:rFonts w:ascii="Times New Roman" w:hAnsi="Times New Roman" w:cs="Times New Roman"/>
        </w:rPr>
        <w:t>ucapkan terimakasih yang sebesar-besarnya</w:t>
      </w:r>
    </w:p>
    <w:p w14:paraId="26A2DFBB" w14:textId="77777777" w:rsidR="00921831" w:rsidRDefault="0092183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6DCFE4" w14:textId="77777777" w:rsidR="00921831" w:rsidRDefault="0092183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CCD3830" w14:textId="0B21C0E2" w:rsidR="00921831" w:rsidRDefault="00C52028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Peserta latsar Angkatan 167</w:t>
      </w:r>
    </w:p>
    <w:p w14:paraId="67F18BE3" w14:textId="2D4D7886" w:rsidR="00921831" w:rsidRDefault="00C52028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AB1737" wp14:editId="5E5F9D64">
            <wp:simplePos x="0" y="0"/>
            <wp:positionH relativeFrom="column">
              <wp:posOffset>4295775</wp:posOffset>
            </wp:positionH>
            <wp:positionV relativeFrom="paragraph">
              <wp:posOffset>6985</wp:posOffset>
            </wp:positionV>
            <wp:extent cx="1223777" cy="7442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777" cy="7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06672" w14:textId="77777777" w:rsidR="00921831" w:rsidRDefault="0092183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6B6FB3C" w14:textId="0501B370" w:rsidR="00921831" w:rsidRDefault="0092183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4D0DBC8" w14:textId="77777777" w:rsidR="00921831" w:rsidRDefault="0092183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5B8C36DC" w14:textId="77777777" w:rsidR="00921831" w:rsidRDefault="0092183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2D218065" w14:textId="7B009397" w:rsidR="00921831" w:rsidRDefault="00C52028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1F7D94">
        <w:rPr>
          <w:rFonts w:ascii="Times New Roman" w:hAnsi="Times New Roman" w:cs="Times New Roman"/>
        </w:rPr>
        <w:t xml:space="preserve">Tulus Wahyuno, </w:t>
      </w:r>
      <w:proofErr w:type="spellStart"/>
      <w:r w:rsidR="001F7D94">
        <w:rPr>
          <w:rFonts w:ascii="Times New Roman" w:hAnsi="Times New Roman" w:cs="Times New Roman"/>
        </w:rPr>
        <w:t>A.Md</w:t>
      </w:r>
      <w:proofErr w:type="spellEnd"/>
    </w:p>
    <w:p w14:paraId="794780CC" w14:textId="7F500BA3" w:rsidR="00921831" w:rsidRDefault="00C52028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NIP: 1996</w:t>
      </w:r>
      <w:r w:rsidR="001F7D94">
        <w:rPr>
          <w:rFonts w:ascii="Times New Roman" w:hAnsi="Times New Roman" w:cs="Times New Roman"/>
        </w:rPr>
        <w:t>0114 202012 1 007</w:t>
      </w:r>
    </w:p>
    <w:p w14:paraId="472517B5" w14:textId="77777777" w:rsidR="00921831" w:rsidRDefault="0092183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50B4F7F" w14:textId="77777777" w:rsidR="00921831" w:rsidRDefault="0092183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4DF5A5AF" w14:textId="77777777" w:rsidR="00921831" w:rsidRDefault="0092183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E20FCD" w14:textId="77777777" w:rsidR="00921831" w:rsidRDefault="00C52028">
      <w:pPr>
        <w:spacing w:after="0" w:line="240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*Note: Mohon mendelegasikan 5 (lima) perwakilan setiap ruangan (Kenanga, Tulip, Sakura, Anggrek,</w:t>
      </w:r>
      <w:r>
        <w:rPr>
          <w:rFonts w:ascii="Times New Roman" w:hAnsi="Times New Roman" w:cs="Times New Roman"/>
        </w:rPr>
        <w:t xml:space="preserve">      ICU)</w:t>
      </w:r>
    </w:p>
    <w:p w14:paraId="72851485" w14:textId="77777777" w:rsidR="00921831" w:rsidRDefault="00C5202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                   </w:t>
      </w:r>
    </w:p>
    <w:sectPr w:rsidR="00921831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31"/>
    <w:rsid w:val="001F7D94"/>
    <w:rsid w:val="006B7168"/>
    <w:rsid w:val="00921831"/>
    <w:rsid w:val="00BB0403"/>
    <w:rsid w:val="00C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AF20"/>
  <w15:docId w15:val="{887148CE-6A91-4084-93A6-627225D1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wahyuno</cp:lastModifiedBy>
  <cp:revision>3</cp:revision>
  <dcterms:created xsi:type="dcterms:W3CDTF">2021-11-24T05:28:00Z</dcterms:created>
  <dcterms:modified xsi:type="dcterms:W3CDTF">2021-11-24T05:29:00Z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b95b373ad47044f6abfa93a3549768dd</vt:lpwstr>
  </property>
</Properties>
</file>