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32DFE" w14:textId="6856EFFE" w:rsidR="00350041" w:rsidRDefault="00CF4D78" w:rsidP="00CF4D78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CF4D78">
        <w:rPr>
          <w:rFonts w:asciiTheme="minorBidi" w:hAnsiTheme="minorBidi"/>
          <w:b/>
          <w:bCs/>
          <w:sz w:val="24"/>
          <w:szCs w:val="24"/>
        </w:rPr>
        <w:t>LAPORAN MINGGUAN AKTUALISASI</w:t>
      </w:r>
      <w:r w:rsidR="00E610B1">
        <w:rPr>
          <w:rFonts w:asciiTheme="minorBidi" w:hAnsiTheme="minorBidi"/>
          <w:b/>
          <w:bCs/>
          <w:sz w:val="24"/>
          <w:szCs w:val="24"/>
          <w:lang w:val="en-US"/>
        </w:rPr>
        <w:t xml:space="preserve"> HABITUASI</w:t>
      </w:r>
    </w:p>
    <w:p w14:paraId="7AEBA967" w14:textId="3DCEDFDC" w:rsidR="00E610B1" w:rsidRDefault="00E610B1" w:rsidP="00CF4D78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46ED61C" w14:textId="17248295" w:rsidR="00E610B1" w:rsidRPr="00D326C2" w:rsidRDefault="00E610B1" w:rsidP="00E610B1">
      <w:pPr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Minggu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ke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076919">
        <w:rPr>
          <w:rFonts w:asciiTheme="minorBidi" w:hAnsiTheme="minorBidi"/>
          <w:b/>
          <w:bCs/>
          <w:sz w:val="24"/>
          <w:szCs w:val="24"/>
          <w:lang w:val="en-US"/>
        </w:rPr>
        <w:t>I</w:t>
      </w:r>
      <w:r w:rsidR="00D7620D">
        <w:rPr>
          <w:rFonts w:asciiTheme="minorBidi" w:hAnsiTheme="minorBidi"/>
          <w:b/>
          <w:bCs/>
          <w:sz w:val="24"/>
          <w:szCs w:val="24"/>
          <w:lang w:val="en-US"/>
        </w:rPr>
        <w:t>V</w:t>
      </w:r>
    </w:p>
    <w:p w14:paraId="7C28E3BE" w14:textId="7168488C" w:rsidR="00E610B1" w:rsidRDefault="00E610B1" w:rsidP="00DA475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Waktu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pelaksanaan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412625">
        <w:rPr>
          <w:rFonts w:asciiTheme="minorBidi" w:hAnsiTheme="minorBidi"/>
          <w:sz w:val="24"/>
          <w:szCs w:val="24"/>
          <w:lang w:val="en-US"/>
        </w:rPr>
        <w:t>1</w:t>
      </w:r>
      <w:r w:rsidR="007C09CD">
        <w:rPr>
          <w:rFonts w:asciiTheme="minorBidi" w:hAnsiTheme="minorBidi"/>
          <w:sz w:val="24"/>
          <w:szCs w:val="24"/>
          <w:lang w:val="en-US"/>
        </w:rPr>
        <w:t>9</w:t>
      </w:r>
      <w:r w:rsidR="00412625">
        <w:rPr>
          <w:rFonts w:asciiTheme="minorBidi" w:hAnsiTheme="minorBidi"/>
          <w:sz w:val="24"/>
          <w:szCs w:val="24"/>
          <w:lang w:val="en-US"/>
        </w:rPr>
        <w:t xml:space="preserve"> </w:t>
      </w:r>
      <w:r w:rsidR="00412625">
        <w:rPr>
          <w:rFonts w:asciiTheme="minorBidi" w:hAnsiTheme="minorBidi"/>
          <w:sz w:val="24"/>
          <w:szCs w:val="24"/>
          <w:lang w:val="en-US"/>
        </w:rPr>
        <w:t>–</w:t>
      </w:r>
      <w:r w:rsidR="00412625">
        <w:rPr>
          <w:rFonts w:asciiTheme="minorBidi" w:hAnsiTheme="minorBidi"/>
          <w:sz w:val="24"/>
          <w:szCs w:val="24"/>
          <w:lang w:val="en-US"/>
        </w:rPr>
        <w:t xml:space="preserve"> </w:t>
      </w:r>
      <w:r w:rsidR="007C09CD">
        <w:rPr>
          <w:rFonts w:asciiTheme="minorBidi" w:hAnsiTheme="minorBidi"/>
          <w:sz w:val="24"/>
          <w:szCs w:val="24"/>
          <w:lang w:val="en-US"/>
        </w:rPr>
        <w:t>27</w:t>
      </w:r>
      <w:r w:rsidRPr="00E610B1">
        <w:rPr>
          <w:rFonts w:asciiTheme="minorBidi" w:hAnsiTheme="minorBidi"/>
          <w:sz w:val="24"/>
          <w:szCs w:val="24"/>
        </w:rPr>
        <w:t xml:space="preserve"> </w:t>
      </w:r>
      <w:r w:rsidR="00361C8E">
        <w:rPr>
          <w:rFonts w:asciiTheme="minorBidi" w:hAnsiTheme="minorBidi"/>
          <w:sz w:val="24"/>
          <w:szCs w:val="24"/>
          <w:lang w:val="en-US"/>
        </w:rPr>
        <w:t>November</w:t>
      </w:r>
      <w:r w:rsidR="00B27F43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E610B1">
        <w:rPr>
          <w:rFonts w:asciiTheme="minorBidi" w:hAnsiTheme="minorBidi"/>
          <w:sz w:val="24"/>
          <w:szCs w:val="24"/>
        </w:rPr>
        <w:t>2021</w:t>
      </w:r>
    </w:p>
    <w:p w14:paraId="02D8D7CC" w14:textId="49695F9A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Peserta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Tulus Wahyuno</w:t>
      </w:r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A.Md</w:t>
      </w:r>
      <w:proofErr w:type="spellEnd"/>
    </w:p>
    <w:p w14:paraId="4C019BCA" w14:textId="1732D5BC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No.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Hadir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>14</w:t>
      </w:r>
    </w:p>
    <w:p w14:paraId="7650C049" w14:textId="3A3D34DC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>OPD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r w:rsidR="00AD697B">
        <w:rPr>
          <w:rFonts w:asciiTheme="minorBidi" w:hAnsiTheme="minorBidi"/>
          <w:sz w:val="24"/>
          <w:szCs w:val="24"/>
          <w:lang w:val="en-US"/>
        </w:rPr>
        <w:t xml:space="preserve">RSUD dr. </w:t>
      </w:r>
      <w:proofErr w:type="spellStart"/>
      <w:r w:rsidR="00AD697B">
        <w:rPr>
          <w:rFonts w:asciiTheme="minorBidi" w:hAnsiTheme="minorBidi"/>
          <w:sz w:val="24"/>
          <w:szCs w:val="24"/>
          <w:lang w:val="en-US"/>
        </w:rPr>
        <w:t>Soeratno</w:t>
      </w:r>
      <w:proofErr w:type="spellEnd"/>
      <w:r w:rsidR="00AD697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D697B">
        <w:rPr>
          <w:rFonts w:asciiTheme="minorBidi" w:hAnsiTheme="minorBidi"/>
          <w:sz w:val="24"/>
          <w:szCs w:val="24"/>
          <w:lang w:val="en-US"/>
        </w:rPr>
        <w:t>Gemolong</w:t>
      </w:r>
      <w:proofErr w:type="spellEnd"/>
      <w:r w:rsidR="00AD697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D697B">
        <w:rPr>
          <w:rFonts w:asciiTheme="minorBidi" w:hAnsiTheme="minorBidi"/>
          <w:sz w:val="24"/>
          <w:szCs w:val="24"/>
          <w:lang w:val="en-US"/>
        </w:rPr>
        <w:t>Kab</w:t>
      </w:r>
      <w:proofErr w:type="spellEnd"/>
      <w:r w:rsidR="00AD697B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AD697B">
        <w:rPr>
          <w:rFonts w:asciiTheme="minorBidi" w:hAnsiTheme="minorBidi"/>
          <w:sz w:val="24"/>
          <w:szCs w:val="24"/>
          <w:lang w:val="en-US"/>
        </w:rPr>
        <w:t>Sragen</w:t>
      </w:r>
      <w:proofErr w:type="spellEnd"/>
    </w:p>
    <w:p w14:paraId="65242C13" w14:textId="4484C029" w:rsidR="00E610B1" w:rsidRDefault="00E610B1" w:rsidP="00E610B1">
      <w:pPr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Gagasan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Isu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Pembuatan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17C08">
        <w:rPr>
          <w:rFonts w:asciiTheme="minorBidi" w:hAnsiTheme="minorBidi"/>
          <w:sz w:val="24"/>
          <w:szCs w:val="24"/>
          <w:lang w:val="en-US"/>
        </w:rPr>
        <w:t>Digitalisasi</w:t>
      </w:r>
      <w:proofErr w:type="spellEnd"/>
      <w:r w:rsidR="00D17C08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17C08">
        <w:rPr>
          <w:rFonts w:asciiTheme="minorBidi" w:hAnsiTheme="minorBidi"/>
          <w:sz w:val="24"/>
          <w:szCs w:val="24"/>
          <w:lang w:val="en-US"/>
        </w:rPr>
        <w:t>Arsip</w:t>
      </w:r>
      <w:proofErr w:type="spellEnd"/>
      <w:r w:rsidR="00D17C08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17C08">
        <w:rPr>
          <w:rFonts w:asciiTheme="minorBidi" w:hAnsiTheme="minorBidi"/>
          <w:sz w:val="24"/>
          <w:szCs w:val="24"/>
          <w:lang w:val="en-US"/>
        </w:rPr>
        <w:t>Kepegawaian</w:t>
      </w:r>
      <w:proofErr w:type="spellEnd"/>
      <w:r w:rsidR="00D17C08">
        <w:rPr>
          <w:rFonts w:asciiTheme="minorBidi" w:hAnsiTheme="minorBidi"/>
          <w:sz w:val="24"/>
          <w:szCs w:val="24"/>
          <w:lang w:val="en-US"/>
        </w:rPr>
        <w:t xml:space="preserve"> (Si Dian) di RSUD dr. </w:t>
      </w:r>
      <w:proofErr w:type="spellStart"/>
      <w:r w:rsidR="00D17C08">
        <w:rPr>
          <w:rFonts w:asciiTheme="minorBidi" w:hAnsiTheme="minorBidi"/>
          <w:sz w:val="24"/>
          <w:szCs w:val="24"/>
          <w:lang w:val="en-US"/>
        </w:rPr>
        <w:t>Soeratno</w:t>
      </w:r>
      <w:proofErr w:type="spellEnd"/>
      <w:r w:rsidR="00D17C08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17C08">
        <w:rPr>
          <w:rFonts w:asciiTheme="minorBidi" w:hAnsiTheme="minorBidi"/>
          <w:sz w:val="24"/>
          <w:szCs w:val="24"/>
          <w:lang w:val="en-US"/>
        </w:rPr>
        <w:t>Gemolong</w:t>
      </w:r>
      <w:proofErr w:type="spellEnd"/>
      <w:r w:rsidR="00D17C08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17C08">
        <w:rPr>
          <w:rFonts w:asciiTheme="minorBidi" w:hAnsiTheme="minorBidi"/>
          <w:sz w:val="24"/>
          <w:szCs w:val="24"/>
          <w:lang w:val="en-US"/>
        </w:rPr>
        <w:t>Kab</w:t>
      </w:r>
      <w:proofErr w:type="spellEnd"/>
      <w:r w:rsidR="00D17C08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D17C08">
        <w:rPr>
          <w:rFonts w:asciiTheme="minorBidi" w:hAnsiTheme="minorBidi"/>
          <w:sz w:val="24"/>
          <w:szCs w:val="24"/>
          <w:lang w:val="en-US"/>
        </w:rPr>
        <w:t>Sragen</w:t>
      </w:r>
      <w:proofErr w:type="spellEnd"/>
    </w:p>
    <w:tbl>
      <w:tblPr>
        <w:tblStyle w:val="TableGrid"/>
        <w:tblW w:w="16580" w:type="dxa"/>
        <w:jc w:val="center"/>
        <w:tblLook w:val="04A0" w:firstRow="1" w:lastRow="0" w:firstColumn="1" w:lastColumn="0" w:noHBand="0" w:noVBand="1"/>
      </w:tblPr>
      <w:tblGrid>
        <w:gridCol w:w="705"/>
        <w:gridCol w:w="1872"/>
        <w:gridCol w:w="2232"/>
        <w:gridCol w:w="2121"/>
        <w:gridCol w:w="2221"/>
        <w:gridCol w:w="2473"/>
        <w:gridCol w:w="4956"/>
      </w:tblGrid>
      <w:tr w:rsidR="00A060A0" w:rsidRPr="00297570" w14:paraId="2CC4C368" w14:textId="77777777" w:rsidTr="000B70CB">
        <w:trPr>
          <w:tblHeader/>
          <w:jc w:val="center"/>
        </w:trPr>
        <w:tc>
          <w:tcPr>
            <w:tcW w:w="705" w:type="dxa"/>
            <w:vAlign w:val="center"/>
          </w:tcPr>
          <w:p w14:paraId="5857BDFF" w14:textId="11933713" w:rsidR="00E610B1" w:rsidRPr="00297570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lang w:val="en-US"/>
              </w:rPr>
              <w:t>No</w:t>
            </w:r>
          </w:p>
        </w:tc>
        <w:tc>
          <w:tcPr>
            <w:tcW w:w="1872" w:type="dxa"/>
            <w:vAlign w:val="center"/>
          </w:tcPr>
          <w:p w14:paraId="3920D7AC" w14:textId="62C6110A" w:rsidR="00E610B1" w:rsidRPr="00297570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lang w:val="en-US"/>
              </w:rPr>
              <w:t>Hari/</w:t>
            </w:r>
            <w:proofErr w:type="spellStart"/>
            <w:r w:rsidRPr="00297570">
              <w:rPr>
                <w:rFonts w:ascii="Arial" w:hAnsi="Arial" w:cs="Arial"/>
                <w:b/>
                <w:bCs/>
                <w:lang w:val="en-US"/>
              </w:rPr>
              <w:t>Tanggal</w:t>
            </w:r>
            <w:proofErr w:type="spellEnd"/>
          </w:p>
        </w:tc>
        <w:tc>
          <w:tcPr>
            <w:tcW w:w="2232" w:type="dxa"/>
            <w:vAlign w:val="center"/>
          </w:tcPr>
          <w:p w14:paraId="3BFEBAE0" w14:textId="210E131C" w:rsidR="00E610B1" w:rsidRPr="00297570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b/>
                <w:bCs/>
                <w:lang w:val="en-US"/>
              </w:rPr>
              <w:t>Kegiatan</w:t>
            </w:r>
            <w:proofErr w:type="spellEnd"/>
          </w:p>
        </w:tc>
        <w:tc>
          <w:tcPr>
            <w:tcW w:w="2121" w:type="dxa"/>
            <w:vAlign w:val="center"/>
          </w:tcPr>
          <w:p w14:paraId="3653F19A" w14:textId="636F580C" w:rsidR="00E610B1" w:rsidRPr="00297570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lang w:val="en-US"/>
              </w:rPr>
              <w:t>Output</w:t>
            </w:r>
          </w:p>
        </w:tc>
        <w:tc>
          <w:tcPr>
            <w:tcW w:w="2221" w:type="dxa"/>
            <w:vAlign w:val="center"/>
          </w:tcPr>
          <w:p w14:paraId="4D686CB3" w14:textId="70D1DD59" w:rsidR="00E610B1" w:rsidRPr="00297570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lang w:val="en-US"/>
              </w:rPr>
              <w:t>Nilai-Nilai Dasar ASN</w:t>
            </w:r>
          </w:p>
        </w:tc>
        <w:tc>
          <w:tcPr>
            <w:tcW w:w="2473" w:type="dxa"/>
            <w:vAlign w:val="center"/>
          </w:tcPr>
          <w:p w14:paraId="3A1EDB01" w14:textId="58703255" w:rsidR="00E610B1" w:rsidRPr="00297570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b/>
                <w:bCs/>
                <w:lang w:val="en-US"/>
              </w:rPr>
              <w:t>Keterkaitan</w:t>
            </w:r>
            <w:proofErr w:type="spellEnd"/>
            <w:r w:rsidRPr="00297570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b/>
                <w:bCs/>
                <w:lang w:val="en-US"/>
              </w:rPr>
              <w:t>dengan</w:t>
            </w:r>
            <w:proofErr w:type="spellEnd"/>
            <w:r w:rsidRPr="00297570">
              <w:rPr>
                <w:rFonts w:ascii="Arial" w:hAnsi="Arial" w:cs="Arial"/>
                <w:b/>
                <w:bCs/>
                <w:lang w:val="en-US"/>
              </w:rPr>
              <w:t xml:space="preserve"> Agenda 3</w:t>
            </w:r>
          </w:p>
        </w:tc>
        <w:tc>
          <w:tcPr>
            <w:tcW w:w="4956" w:type="dxa"/>
            <w:vAlign w:val="center"/>
          </w:tcPr>
          <w:p w14:paraId="4CC4963F" w14:textId="039F9ACE" w:rsidR="00E610B1" w:rsidRPr="00297570" w:rsidRDefault="00E610B1" w:rsidP="00E610B1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lang w:val="en-US"/>
              </w:rPr>
              <w:t xml:space="preserve">Bukti </w:t>
            </w:r>
            <w:proofErr w:type="spellStart"/>
            <w:r w:rsidRPr="00297570">
              <w:rPr>
                <w:rFonts w:ascii="Arial" w:hAnsi="Arial" w:cs="Arial"/>
                <w:b/>
                <w:bCs/>
                <w:lang w:val="en-US"/>
              </w:rPr>
              <w:t>kegiatan</w:t>
            </w:r>
            <w:proofErr w:type="spellEnd"/>
          </w:p>
        </w:tc>
      </w:tr>
      <w:tr w:rsidR="00A060A0" w:rsidRPr="00297570" w14:paraId="2C1035C2" w14:textId="77777777" w:rsidTr="000B70CB">
        <w:trPr>
          <w:jc w:val="center"/>
        </w:trPr>
        <w:tc>
          <w:tcPr>
            <w:tcW w:w="705" w:type="dxa"/>
          </w:tcPr>
          <w:p w14:paraId="1389426D" w14:textId="138F0C60" w:rsidR="00F849AC" w:rsidRPr="00297570" w:rsidRDefault="00F849AC" w:rsidP="009705DF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1872" w:type="dxa"/>
          </w:tcPr>
          <w:p w14:paraId="13C61AAE" w14:textId="6E815016" w:rsidR="00F849AC" w:rsidRPr="00297570" w:rsidRDefault="00D32014" w:rsidP="00E610B1">
            <w:pPr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Jum’at</w:t>
            </w:r>
            <w:proofErr w:type="spellEnd"/>
            <w:r w:rsidR="002A4F63" w:rsidRPr="00297570">
              <w:rPr>
                <w:rFonts w:ascii="Arial" w:hAnsi="Arial" w:cs="Arial"/>
                <w:lang w:val="en-US"/>
              </w:rPr>
              <w:t xml:space="preserve">, </w:t>
            </w:r>
            <w:r w:rsidRPr="00297570">
              <w:rPr>
                <w:rFonts w:ascii="Arial" w:hAnsi="Arial" w:cs="Arial"/>
                <w:lang w:val="en-US"/>
              </w:rPr>
              <w:t>19</w:t>
            </w:r>
            <w:r w:rsidR="002A4F63" w:rsidRPr="00297570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31FA38D6" w14:textId="0E9768B9" w:rsidR="00F849AC" w:rsidRPr="00297570" w:rsidRDefault="00FC2FD0" w:rsidP="00E610B1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color w:val="000000" w:themeColor="text1"/>
                <w:lang w:val="sv-SE"/>
              </w:rPr>
              <w:t>Membuat jadwal penginputan berkas kepegawaian</w:t>
            </w:r>
          </w:p>
        </w:tc>
        <w:tc>
          <w:tcPr>
            <w:tcW w:w="2121" w:type="dxa"/>
          </w:tcPr>
          <w:p w14:paraId="67634959" w14:textId="32854845" w:rsidR="00F849AC" w:rsidRPr="00297570" w:rsidRDefault="00FC2FD0" w:rsidP="00E610B1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color w:val="000000" w:themeColor="text1"/>
              </w:rPr>
              <w:t>Jadwal penginputan berkas kepegawaian</w:t>
            </w:r>
          </w:p>
        </w:tc>
        <w:tc>
          <w:tcPr>
            <w:tcW w:w="2221" w:type="dxa"/>
          </w:tcPr>
          <w:p w14:paraId="309099F9" w14:textId="366FBF26" w:rsidR="00F849AC" w:rsidRPr="00297570" w:rsidRDefault="00F849AC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Akuntabilitas</w:t>
            </w:r>
            <w:proofErr w:type="spellEnd"/>
          </w:p>
          <w:p w14:paraId="6701D2D7" w14:textId="7822D8FC" w:rsidR="00F849AC" w:rsidRPr="00297570" w:rsidRDefault="007E4287" w:rsidP="005923BF">
            <w:pPr>
              <w:pStyle w:val="ListParagraph"/>
              <w:numPr>
                <w:ilvl w:val="0"/>
                <w:numId w:val="16"/>
              </w:numPr>
              <w:ind w:left="322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</w:rPr>
              <w:t>Etika</w:t>
            </w:r>
            <w:r w:rsidRPr="00297570">
              <w:rPr>
                <w:rFonts w:ascii="Arial" w:hAnsi="Arial" w:cs="Arial"/>
                <w:spacing w:val="-3"/>
              </w:rPr>
              <w:t xml:space="preserve"> </w:t>
            </w:r>
            <w:r w:rsidRPr="00297570">
              <w:rPr>
                <w:rFonts w:ascii="Arial" w:hAnsi="Arial" w:cs="Arial"/>
              </w:rPr>
              <w:t>Publik</w:t>
            </w:r>
          </w:p>
        </w:tc>
        <w:tc>
          <w:tcPr>
            <w:tcW w:w="2473" w:type="dxa"/>
            <w:vMerge w:val="restart"/>
          </w:tcPr>
          <w:p w14:paraId="6AEDD170" w14:textId="77777777" w:rsidR="009942C6" w:rsidRPr="00297570" w:rsidRDefault="009942C6" w:rsidP="009942C6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penginputan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berkas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297570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bahwa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data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terupload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kendala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</w:p>
          <w:p w14:paraId="7D82D88D" w14:textId="77777777" w:rsidR="009C22EE" w:rsidRPr="00297570" w:rsidRDefault="009942C6" w:rsidP="009942C6">
            <w:pP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297570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297570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  <w:p w14:paraId="518BFFB9" w14:textId="77777777" w:rsidR="009C22EE" w:rsidRPr="00297570" w:rsidRDefault="009C22EE" w:rsidP="009942C6">
            <w:pP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25B1AF28" w14:textId="77777777" w:rsidR="009C22EE" w:rsidRPr="00297570" w:rsidRDefault="009C22EE" w:rsidP="009942C6">
            <w:pP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411030AA" w14:textId="77777777" w:rsidR="00735DF9" w:rsidRPr="00297570" w:rsidRDefault="00735DF9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7EE6F483" w14:textId="77777777" w:rsidR="00735DF9" w:rsidRPr="00297570" w:rsidRDefault="00735DF9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7BA1F985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44507AF6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712E20CF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4E250CC9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06E7C6EE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6BFB5064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1E8889FB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76AAAC41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53519A7B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2DD1ABBC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6954060A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4ADD05FC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2EAAA1C7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07A2B50D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42F37DA7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2C6B2AFD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58B573CD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5D80C681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770C47FC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06F47500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0EEC437C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3BF7AB6C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45F705F9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77C6DD8E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4905CEB4" w14:textId="77777777" w:rsidR="000731AB" w:rsidRPr="00297570" w:rsidRDefault="000731AB" w:rsidP="009942C6">
            <w:pPr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4C027771" w14:textId="232E79DD" w:rsidR="00F849AC" w:rsidRPr="00297570" w:rsidRDefault="00F06BF7" w:rsidP="009942C6">
            <w:pPr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Melakukan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297570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berfungsi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baik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bisa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terus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diperbaiki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hasil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pengguna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297570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297570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297570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297570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4956" w:type="dxa"/>
          </w:tcPr>
          <w:p w14:paraId="15AD1520" w14:textId="02BC5484" w:rsidR="00F849AC" w:rsidRPr="00297570" w:rsidRDefault="0033133F" w:rsidP="0094497E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E02FE3C" wp14:editId="6752A140">
                  <wp:extent cx="2188845" cy="881150"/>
                  <wp:effectExtent l="0" t="0" r="190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390" cy="89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0F2E506D" w14:textId="77777777" w:rsidTr="000B70CB">
        <w:trPr>
          <w:jc w:val="center"/>
        </w:trPr>
        <w:tc>
          <w:tcPr>
            <w:tcW w:w="705" w:type="dxa"/>
          </w:tcPr>
          <w:p w14:paraId="04EB11BF" w14:textId="1AC462AD" w:rsidR="00434D5A" w:rsidRPr="00297570" w:rsidRDefault="00434D5A" w:rsidP="00434D5A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1872" w:type="dxa"/>
          </w:tcPr>
          <w:p w14:paraId="49147DB0" w14:textId="18C0D5B9" w:rsidR="00434D5A" w:rsidRPr="00297570" w:rsidRDefault="00D32014" w:rsidP="00434D5A">
            <w:pPr>
              <w:rPr>
                <w:rFonts w:ascii="Arial" w:hAnsi="Arial" w:cs="Arial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Sabtu</w:t>
            </w:r>
            <w:proofErr w:type="spellEnd"/>
            <w:r w:rsidRPr="00297570">
              <w:rPr>
                <w:rFonts w:ascii="Arial" w:hAnsi="Arial" w:cs="Arial"/>
                <w:lang w:val="en-US"/>
              </w:rPr>
              <w:t xml:space="preserve">, </w:t>
            </w:r>
            <w:r w:rsidR="00552F3D" w:rsidRPr="00297570">
              <w:rPr>
                <w:rFonts w:ascii="Arial" w:hAnsi="Arial" w:cs="Arial"/>
                <w:lang w:val="en-US"/>
              </w:rPr>
              <w:t xml:space="preserve">20 </w:t>
            </w:r>
            <w:r w:rsidRPr="00297570">
              <w:rPr>
                <w:rFonts w:ascii="Arial" w:hAnsi="Arial" w:cs="Arial"/>
                <w:lang w:val="en-US"/>
              </w:rPr>
              <w:t>November 2021</w:t>
            </w:r>
          </w:p>
        </w:tc>
        <w:tc>
          <w:tcPr>
            <w:tcW w:w="2232" w:type="dxa"/>
          </w:tcPr>
          <w:p w14:paraId="3226B6B5" w14:textId="18B0D5DB" w:rsidR="00434D5A" w:rsidRPr="00297570" w:rsidRDefault="00434D5A" w:rsidP="00434D5A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color w:val="000000" w:themeColor="text1"/>
                <w:lang w:val="sv-SE"/>
              </w:rPr>
              <w:t>konsultasi dengan mentor terkait jadwal yang telah dibuat</w:t>
            </w:r>
          </w:p>
        </w:tc>
        <w:tc>
          <w:tcPr>
            <w:tcW w:w="2121" w:type="dxa"/>
          </w:tcPr>
          <w:p w14:paraId="123C1B91" w14:textId="5308ED87" w:rsidR="00434D5A" w:rsidRPr="00297570" w:rsidRDefault="00434D5A" w:rsidP="00434D5A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color w:val="000000" w:themeColor="text1"/>
              </w:rPr>
              <w:t>Saran dan masukan dari mentor terkait jadwal yang sudah dirancang</w:t>
            </w:r>
          </w:p>
        </w:tc>
        <w:tc>
          <w:tcPr>
            <w:tcW w:w="2221" w:type="dxa"/>
          </w:tcPr>
          <w:p w14:paraId="6CCDB646" w14:textId="77777777" w:rsidR="00AF64B4" w:rsidRPr="00297570" w:rsidRDefault="00AF64B4" w:rsidP="00AF64B4">
            <w:pPr>
              <w:pStyle w:val="ListParagraph"/>
              <w:numPr>
                <w:ilvl w:val="0"/>
                <w:numId w:val="17"/>
              </w:numPr>
              <w:ind w:left="322"/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Etika</w:t>
            </w:r>
            <w:r w:rsidRPr="00297570">
              <w:rPr>
                <w:rFonts w:ascii="Arial" w:hAnsi="Arial" w:cs="Arial"/>
                <w:spacing w:val="-3"/>
              </w:rPr>
              <w:t xml:space="preserve"> </w:t>
            </w:r>
            <w:r w:rsidRPr="00297570">
              <w:rPr>
                <w:rFonts w:ascii="Arial" w:hAnsi="Arial" w:cs="Arial"/>
              </w:rPr>
              <w:t>Publik</w:t>
            </w:r>
          </w:p>
          <w:p w14:paraId="2AD69617" w14:textId="77777777" w:rsidR="00AF64B4" w:rsidRPr="00297570" w:rsidRDefault="00AF64B4" w:rsidP="00AF64B4">
            <w:pPr>
              <w:pStyle w:val="ListParagraph"/>
              <w:numPr>
                <w:ilvl w:val="0"/>
                <w:numId w:val="17"/>
              </w:numPr>
              <w:ind w:left="337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</w:rPr>
              <w:t>Nasionalisme</w:t>
            </w:r>
            <w:r w:rsidRPr="00297570">
              <w:rPr>
                <w:rFonts w:ascii="Arial" w:hAnsi="Arial" w:cs="Arial"/>
                <w:lang w:val="en-US"/>
              </w:rPr>
              <w:t xml:space="preserve"> :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Sila</w:t>
            </w:r>
            <w:proofErr w:type="spellEnd"/>
            <w:r w:rsidRPr="00297570">
              <w:rPr>
                <w:rFonts w:ascii="Arial" w:hAnsi="Arial" w:cs="Arial"/>
                <w:lang w:val="en-US"/>
              </w:rPr>
              <w:t xml:space="preserve"> Ke-4</w:t>
            </w:r>
          </w:p>
          <w:p w14:paraId="26FA4D0A" w14:textId="21D9401F" w:rsidR="00434D5A" w:rsidRPr="00297570" w:rsidRDefault="00434D5A" w:rsidP="00434D5A">
            <w:pPr>
              <w:ind w:firstLine="720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B6A376C" w14:textId="51C5744C" w:rsidR="00434D5A" w:rsidRPr="00297570" w:rsidRDefault="00434D5A" w:rsidP="00434D5A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64DD0C50" w14:textId="48F2CF94" w:rsidR="00434D5A" w:rsidRPr="00297570" w:rsidRDefault="00A0626D" w:rsidP="00434D5A">
            <w:pPr>
              <w:jc w:val="center"/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  <w:noProof/>
              </w:rPr>
              <w:drawing>
                <wp:inline distT="0" distB="0" distL="0" distR="0" wp14:anchorId="26124A44" wp14:editId="769F6A63">
                  <wp:extent cx="1865630" cy="2311691"/>
                  <wp:effectExtent l="0" t="0" r="127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67" t="11588" r="10486" b="24809"/>
                          <a:stretch/>
                        </pic:blipFill>
                        <pic:spPr bwMode="auto">
                          <a:xfrm>
                            <a:off x="0" y="0"/>
                            <a:ext cx="1880113" cy="2329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67BA9EF3" w14:textId="77777777" w:rsidTr="000B70CB">
        <w:trPr>
          <w:jc w:val="center"/>
        </w:trPr>
        <w:tc>
          <w:tcPr>
            <w:tcW w:w="705" w:type="dxa"/>
          </w:tcPr>
          <w:p w14:paraId="7ED026A2" w14:textId="537D678A" w:rsidR="00556F58" w:rsidRPr="00297570" w:rsidRDefault="00556F58" w:rsidP="00556F58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lastRenderedPageBreak/>
              <w:t>3.</w:t>
            </w:r>
          </w:p>
        </w:tc>
        <w:tc>
          <w:tcPr>
            <w:tcW w:w="1872" w:type="dxa"/>
          </w:tcPr>
          <w:p w14:paraId="1267082B" w14:textId="50B670F7" w:rsidR="00556F58" w:rsidRPr="00297570" w:rsidRDefault="001B4727" w:rsidP="00556F58">
            <w:pPr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Senin</w:t>
            </w:r>
            <w:proofErr w:type="spellEnd"/>
            <w:r w:rsidR="00DA5D83" w:rsidRPr="00297570">
              <w:rPr>
                <w:rFonts w:ascii="Arial" w:hAnsi="Arial" w:cs="Arial"/>
                <w:lang w:val="en-US"/>
              </w:rPr>
              <w:t>, 2</w:t>
            </w:r>
            <w:r w:rsidR="00306C75" w:rsidRPr="00297570">
              <w:rPr>
                <w:rFonts w:ascii="Arial" w:hAnsi="Arial" w:cs="Arial"/>
                <w:lang w:val="en-US"/>
              </w:rPr>
              <w:t>2</w:t>
            </w:r>
            <w:r w:rsidR="00DA5D83" w:rsidRPr="00297570">
              <w:rPr>
                <w:rFonts w:ascii="Arial" w:hAnsi="Arial" w:cs="Arial"/>
                <w:lang w:val="en-US"/>
              </w:rPr>
              <w:t xml:space="preserve"> November</w:t>
            </w:r>
            <w:r w:rsidR="008962B2"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gramStart"/>
            <w:r w:rsidR="008962B2" w:rsidRPr="00297570">
              <w:rPr>
                <w:rFonts w:ascii="Arial" w:hAnsi="Arial" w:cs="Arial"/>
                <w:lang w:val="en-US"/>
              </w:rPr>
              <w:t xml:space="preserve">- </w:t>
            </w:r>
            <w:r w:rsidR="00DA5D83"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30593" w:rsidRPr="00297570">
              <w:rPr>
                <w:rFonts w:ascii="Arial" w:hAnsi="Arial" w:cs="Arial"/>
                <w:lang w:val="en-US"/>
              </w:rPr>
              <w:t>Selasa</w:t>
            </w:r>
            <w:proofErr w:type="spellEnd"/>
            <w:proofErr w:type="gramEnd"/>
            <w:r w:rsidR="008962B2" w:rsidRPr="00297570">
              <w:rPr>
                <w:rFonts w:ascii="Arial" w:hAnsi="Arial" w:cs="Arial"/>
                <w:lang w:val="en-US"/>
              </w:rPr>
              <w:t>, 2</w:t>
            </w:r>
            <w:r w:rsidR="00230593" w:rsidRPr="00297570">
              <w:rPr>
                <w:rFonts w:ascii="Arial" w:hAnsi="Arial" w:cs="Arial"/>
                <w:lang w:val="en-US"/>
              </w:rPr>
              <w:t>3</w:t>
            </w:r>
            <w:r w:rsidR="008962B2" w:rsidRPr="00297570">
              <w:rPr>
                <w:rFonts w:ascii="Arial" w:hAnsi="Arial" w:cs="Arial"/>
                <w:lang w:val="en-US"/>
              </w:rPr>
              <w:t xml:space="preserve"> November </w:t>
            </w:r>
            <w:r w:rsidR="00DA5D83" w:rsidRPr="00297570">
              <w:rPr>
                <w:rFonts w:ascii="Arial" w:hAnsi="Arial" w:cs="Arial"/>
                <w:lang w:val="en-US"/>
              </w:rPr>
              <w:t>2021</w:t>
            </w:r>
          </w:p>
        </w:tc>
        <w:tc>
          <w:tcPr>
            <w:tcW w:w="2232" w:type="dxa"/>
          </w:tcPr>
          <w:p w14:paraId="15B12214" w14:textId="0CE2E61A" w:rsidR="00556F58" w:rsidRPr="00297570" w:rsidRDefault="00A5354E" w:rsidP="00556F58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</w:rPr>
              <w:t xml:space="preserve">Melakukan </w:t>
            </w:r>
            <w:r w:rsidRPr="00297570">
              <w:rPr>
                <w:rFonts w:ascii="Arial" w:hAnsi="Arial" w:cs="Arial"/>
                <w:i/>
              </w:rPr>
              <w:t xml:space="preserve">broadcast message </w:t>
            </w:r>
            <w:r w:rsidRPr="00297570">
              <w:rPr>
                <w:rFonts w:ascii="Arial" w:hAnsi="Arial" w:cs="Arial"/>
              </w:rPr>
              <w:t>kepada pegawai RSUD dr. Soeratno</w:t>
            </w:r>
          </w:p>
        </w:tc>
        <w:tc>
          <w:tcPr>
            <w:tcW w:w="2121" w:type="dxa"/>
          </w:tcPr>
          <w:p w14:paraId="4775258B" w14:textId="5BAD8DD9" w:rsidR="00556F58" w:rsidRPr="00297570" w:rsidRDefault="00680615" w:rsidP="00556F58">
            <w:pPr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Tersampaikannya</w:t>
            </w:r>
            <w:proofErr w:type="spellEnd"/>
            <w:r w:rsidR="006A0C4A"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6A0C4A" w:rsidRPr="00297570">
              <w:rPr>
                <w:rFonts w:ascii="Arial" w:hAnsi="Arial" w:cs="Arial"/>
                <w:lang w:val="en-US"/>
              </w:rPr>
              <w:t>informasi</w:t>
            </w:r>
            <w:proofErr w:type="spellEnd"/>
            <w:r w:rsidR="006A0C4A"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6A0C4A" w:rsidRPr="00297570">
              <w:rPr>
                <w:rFonts w:ascii="Arial" w:hAnsi="Arial" w:cs="Arial"/>
                <w:lang w:val="en-US"/>
              </w:rPr>
              <w:t>terkait</w:t>
            </w:r>
            <w:proofErr w:type="spellEnd"/>
            <w:r w:rsidR="006A0C4A"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6A0C4A" w:rsidRPr="00297570">
              <w:rPr>
                <w:rFonts w:ascii="Arial" w:hAnsi="Arial" w:cs="Arial"/>
                <w:lang w:val="en-US"/>
              </w:rPr>
              <w:t>pemutakhiran</w:t>
            </w:r>
            <w:proofErr w:type="spellEnd"/>
            <w:r w:rsidR="006A0C4A" w:rsidRPr="00297570">
              <w:rPr>
                <w:rFonts w:ascii="Arial" w:hAnsi="Arial" w:cs="Arial"/>
                <w:lang w:val="en-US"/>
              </w:rPr>
              <w:t xml:space="preserve"> data </w:t>
            </w:r>
            <w:proofErr w:type="spellStart"/>
            <w:r w:rsidR="006A0C4A" w:rsidRPr="00297570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6A0C4A"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kepada</w:t>
            </w:r>
            <w:proofErr w:type="spellEnd"/>
            <w:r w:rsidRPr="00297570">
              <w:rPr>
                <w:rFonts w:ascii="Arial" w:hAnsi="Arial" w:cs="Arial"/>
                <w:lang w:val="en-US"/>
              </w:rPr>
              <w:t xml:space="preserve"> </w:t>
            </w:r>
            <w:r w:rsidRPr="00297570">
              <w:rPr>
                <w:rFonts w:ascii="Arial" w:hAnsi="Arial" w:cs="Arial"/>
              </w:rPr>
              <w:t>pegawai RSUD dr. Soeratno</w:t>
            </w:r>
          </w:p>
        </w:tc>
        <w:tc>
          <w:tcPr>
            <w:tcW w:w="2221" w:type="dxa"/>
          </w:tcPr>
          <w:p w14:paraId="2B240BC3" w14:textId="77777777" w:rsidR="009B2140" w:rsidRPr="00297570" w:rsidRDefault="0010153F" w:rsidP="009B2140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ind w:left="322"/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Etika</w:t>
            </w:r>
            <w:r w:rsidRPr="00297570">
              <w:rPr>
                <w:rFonts w:ascii="Arial" w:hAnsi="Arial" w:cs="Arial"/>
                <w:spacing w:val="-3"/>
              </w:rPr>
              <w:t xml:space="preserve"> </w:t>
            </w:r>
            <w:r w:rsidRPr="00297570">
              <w:rPr>
                <w:rFonts w:ascii="Arial" w:hAnsi="Arial" w:cs="Arial"/>
              </w:rPr>
              <w:t>Publik</w:t>
            </w:r>
          </w:p>
          <w:p w14:paraId="742E1BE3" w14:textId="38AB9FF3" w:rsidR="00556F58" w:rsidRPr="00297570" w:rsidRDefault="0010153F" w:rsidP="009B2140">
            <w:pPr>
              <w:pStyle w:val="ListParagraph"/>
              <w:numPr>
                <w:ilvl w:val="0"/>
                <w:numId w:val="27"/>
              </w:numPr>
              <w:spacing w:after="160" w:line="259" w:lineRule="auto"/>
              <w:ind w:left="322"/>
              <w:rPr>
                <w:rFonts w:ascii="Arial" w:hAnsi="Arial" w:cs="Arial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Akuntabilitas</w:t>
            </w:r>
            <w:proofErr w:type="spellEnd"/>
          </w:p>
        </w:tc>
        <w:tc>
          <w:tcPr>
            <w:tcW w:w="2473" w:type="dxa"/>
            <w:vMerge/>
          </w:tcPr>
          <w:p w14:paraId="27F0BDDD" w14:textId="1AD24BF5" w:rsidR="00556F58" w:rsidRPr="00297570" w:rsidRDefault="00556F58" w:rsidP="00556F5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59B09E6D" w14:textId="6FD97299" w:rsidR="00556F58" w:rsidRPr="00297570" w:rsidRDefault="005E6455" w:rsidP="00556F58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noProof/>
              </w:rPr>
              <w:drawing>
                <wp:inline distT="0" distB="0" distL="0" distR="0" wp14:anchorId="040E55B1" wp14:editId="1C707115">
                  <wp:extent cx="2277593" cy="1657350"/>
                  <wp:effectExtent l="0" t="0" r="889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772" cy="166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59468E54" w14:textId="77777777" w:rsidTr="000B70CB">
        <w:trPr>
          <w:jc w:val="center"/>
        </w:trPr>
        <w:tc>
          <w:tcPr>
            <w:tcW w:w="705" w:type="dxa"/>
          </w:tcPr>
          <w:p w14:paraId="0958AF15" w14:textId="77777777" w:rsidR="004D3729" w:rsidRPr="00297570" w:rsidRDefault="004D3729" w:rsidP="004D3729">
            <w:pPr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872" w:type="dxa"/>
          </w:tcPr>
          <w:p w14:paraId="2A415B66" w14:textId="375C4197" w:rsidR="004D3729" w:rsidRPr="00297570" w:rsidRDefault="005B4A51" w:rsidP="004D3729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>Rabu</w:t>
            </w:r>
            <w:r w:rsidR="003E4BF9" w:rsidRPr="00297570">
              <w:rPr>
                <w:rFonts w:ascii="Arial" w:hAnsi="Arial" w:cs="Arial"/>
                <w:lang w:val="en-US"/>
              </w:rPr>
              <w:t>, 2</w:t>
            </w:r>
            <w:r w:rsidR="002E0528" w:rsidRPr="00297570">
              <w:rPr>
                <w:rFonts w:ascii="Arial" w:hAnsi="Arial" w:cs="Arial"/>
                <w:lang w:val="en-US"/>
              </w:rPr>
              <w:t>4</w:t>
            </w:r>
            <w:r w:rsidR="003E4BF9" w:rsidRPr="00297570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285C1652" w14:textId="5F9089B6" w:rsidR="004D3729" w:rsidRPr="00297570" w:rsidRDefault="004D3729" w:rsidP="004D3729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297570">
              <w:rPr>
                <w:rFonts w:ascii="Arial" w:hAnsi="Arial" w:cs="Arial"/>
                <w:color w:val="000000" w:themeColor="text1"/>
                <w:lang w:val="sv-SE"/>
              </w:rPr>
              <w:t>Melakukan pendampingan penginputan berkas kepegawaian</w:t>
            </w:r>
          </w:p>
        </w:tc>
        <w:tc>
          <w:tcPr>
            <w:tcW w:w="2121" w:type="dxa"/>
          </w:tcPr>
          <w:p w14:paraId="6FD11F74" w14:textId="46FFE495" w:rsidR="004D3729" w:rsidRPr="00297570" w:rsidRDefault="004D3729" w:rsidP="004D3729">
            <w:pPr>
              <w:rPr>
                <w:rFonts w:ascii="Arial" w:hAnsi="Arial" w:cs="Arial"/>
                <w:color w:val="000000" w:themeColor="text1"/>
              </w:rPr>
            </w:pPr>
            <w:r w:rsidRPr="00297570">
              <w:rPr>
                <w:rFonts w:ascii="Arial" w:hAnsi="Arial" w:cs="Arial"/>
                <w:color w:val="000000" w:themeColor="text1"/>
              </w:rPr>
              <w:t>Berkas kepegawaian yang telah diupload kedalam sistem</w:t>
            </w:r>
          </w:p>
        </w:tc>
        <w:tc>
          <w:tcPr>
            <w:tcW w:w="2221" w:type="dxa"/>
          </w:tcPr>
          <w:p w14:paraId="3D82717D" w14:textId="77777777" w:rsidR="00103840" w:rsidRPr="00297570" w:rsidRDefault="004D3729" w:rsidP="00EB27E9">
            <w:pPr>
              <w:pStyle w:val="ListParagraph"/>
              <w:numPr>
                <w:ilvl w:val="0"/>
                <w:numId w:val="28"/>
              </w:numPr>
              <w:ind w:left="322"/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Etika</w:t>
            </w:r>
            <w:r w:rsidRPr="00297570">
              <w:rPr>
                <w:rFonts w:ascii="Arial" w:hAnsi="Arial" w:cs="Arial"/>
                <w:spacing w:val="-3"/>
              </w:rPr>
              <w:t xml:space="preserve"> </w:t>
            </w:r>
            <w:r w:rsidRPr="00297570">
              <w:rPr>
                <w:rFonts w:ascii="Arial" w:hAnsi="Arial" w:cs="Arial"/>
              </w:rPr>
              <w:t>Publik</w:t>
            </w:r>
          </w:p>
          <w:p w14:paraId="44B092E9" w14:textId="69716026" w:rsidR="004D3729" w:rsidRPr="00297570" w:rsidRDefault="004D3729" w:rsidP="00EB27E9">
            <w:pPr>
              <w:pStyle w:val="ListParagraph"/>
              <w:numPr>
                <w:ilvl w:val="0"/>
                <w:numId w:val="28"/>
              </w:numPr>
              <w:ind w:left="322"/>
              <w:rPr>
                <w:rFonts w:ascii="Arial" w:hAnsi="Arial" w:cs="Arial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Akuntabilitas</w:t>
            </w:r>
            <w:proofErr w:type="spellEnd"/>
          </w:p>
        </w:tc>
        <w:tc>
          <w:tcPr>
            <w:tcW w:w="2473" w:type="dxa"/>
            <w:vMerge/>
          </w:tcPr>
          <w:p w14:paraId="4500D288" w14:textId="77777777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4B9975BC" w14:textId="7B023A2D" w:rsidR="004D3729" w:rsidRPr="00297570" w:rsidRDefault="007040B4" w:rsidP="004D3729">
            <w:pPr>
              <w:jc w:val="center"/>
              <w:rPr>
                <w:rFonts w:ascii="Arial" w:hAnsi="Arial" w:cs="Arial"/>
                <w:noProof/>
              </w:rPr>
            </w:pPr>
            <w:r w:rsidRPr="00297570">
              <w:rPr>
                <w:rFonts w:ascii="Arial" w:hAnsi="Arial" w:cs="Arial"/>
                <w:b/>
                <w:bCs/>
                <w:noProof/>
                <w:color w:val="FF0000"/>
                <w:lang w:val="en-US"/>
              </w:rPr>
              <w:drawing>
                <wp:inline distT="0" distB="0" distL="0" distR="0" wp14:anchorId="1F7ED80C" wp14:editId="4E09D6A5">
                  <wp:extent cx="2281555" cy="2281555"/>
                  <wp:effectExtent l="0" t="0" r="4445" b="444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180" cy="228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27A40EA4" w14:textId="77777777" w:rsidTr="000B70CB">
        <w:trPr>
          <w:jc w:val="center"/>
        </w:trPr>
        <w:tc>
          <w:tcPr>
            <w:tcW w:w="705" w:type="dxa"/>
          </w:tcPr>
          <w:p w14:paraId="206EF3F7" w14:textId="318205AA" w:rsidR="004D3729" w:rsidRPr="00297570" w:rsidRDefault="004D3729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lastRenderedPageBreak/>
              <w:t>4.</w:t>
            </w:r>
          </w:p>
        </w:tc>
        <w:tc>
          <w:tcPr>
            <w:tcW w:w="1872" w:type="dxa"/>
          </w:tcPr>
          <w:p w14:paraId="5B920F4A" w14:textId="2D465C13" w:rsidR="004D3729" w:rsidRPr="00297570" w:rsidRDefault="00A16A72" w:rsidP="004D3729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>Rabu, 24 November 2021</w:t>
            </w:r>
          </w:p>
        </w:tc>
        <w:tc>
          <w:tcPr>
            <w:tcW w:w="2232" w:type="dxa"/>
          </w:tcPr>
          <w:p w14:paraId="0D616B71" w14:textId="2D9B90A2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Membuat formulir kuesioner evaluasi sistem</w:t>
            </w:r>
          </w:p>
        </w:tc>
        <w:tc>
          <w:tcPr>
            <w:tcW w:w="2121" w:type="dxa"/>
          </w:tcPr>
          <w:p w14:paraId="6D63948E" w14:textId="44086E38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</w:rPr>
              <w:t>Formulir formulir kuesioner evaluasi sistem digitalisasi arsip kepegawaian</w:t>
            </w:r>
          </w:p>
        </w:tc>
        <w:tc>
          <w:tcPr>
            <w:tcW w:w="2221" w:type="dxa"/>
          </w:tcPr>
          <w:p w14:paraId="58EA8CEB" w14:textId="13147853" w:rsidR="004D3729" w:rsidRPr="00297570" w:rsidRDefault="004D3729" w:rsidP="004D3729">
            <w:pPr>
              <w:pStyle w:val="ListParagraph"/>
              <w:numPr>
                <w:ilvl w:val="0"/>
                <w:numId w:val="22"/>
              </w:numPr>
              <w:ind w:left="322"/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Akuntabilitas</w:t>
            </w:r>
            <w:proofErr w:type="spellEnd"/>
          </w:p>
          <w:p w14:paraId="1358C7EB" w14:textId="6D275BF5" w:rsidR="004D3729" w:rsidRPr="00297570" w:rsidRDefault="004D3729" w:rsidP="004D3729">
            <w:pPr>
              <w:pStyle w:val="ListParagraph"/>
              <w:numPr>
                <w:ilvl w:val="0"/>
                <w:numId w:val="22"/>
              </w:numPr>
              <w:ind w:left="322"/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Komitmen</w:t>
            </w:r>
            <w:proofErr w:type="spellEnd"/>
            <w:r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Mutu</w:t>
            </w:r>
            <w:proofErr w:type="spellEnd"/>
          </w:p>
          <w:p w14:paraId="204708DE" w14:textId="77777777" w:rsidR="004D3729" w:rsidRPr="00297570" w:rsidRDefault="004D3729" w:rsidP="004D3729">
            <w:pPr>
              <w:pStyle w:val="ListParagraph"/>
              <w:ind w:left="162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02BFB19" w14:textId="77777777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124CCEBE" w14:textId="3A17581C" w:rsidR="004D3729" w:rsidRPr="00297570" w:rsidRDefault="006966C0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noProof/>
              </w:rPr>
              <w:drawing>
                <wp:inline distT="0" distB="0" distL="0" distR="0" wp14:anchorId="2C9BF4BA" wp14:editId="60BEF6DB">
                  <wp:extent cx="2478405" cy="247840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180" cy="248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336D1322" w14:textId="77777777" w:rsidTr="000B70CB">
        <w:trPr>
          <w:jc w:val="center"/>
        </w:trPr>
        <w:tc>
          <w:tcPr>
            <w:tcW w:w="705" w:type="dxa"/>
          </w:tcPr>
          <w:p w14:paraId="43F57196" w14:textId="3C0422FA" w:rsidR="004D3729" w:rsidRPr="00297570" w:rsidRDefault="004D3729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>5.</w:t>
            </w:r>
          </w:p>
        </w:tc>
        <w:tc>
          <w:tcPr>
            <w:tcW w:w="1872" w:type="dxa"/>
          </w:tcPr>
          <w:p w14:paraId="3A136DC5" w14:textId="340FCCC3" w:rsidR="004D3729" w:rsidRPr="00297570" w:rsidRDefault="008A563E" w:rsidP="004D3729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>Rabu, 24 November 2021</w:t>
            </w:r>
          </w:p>
        </w:tc>
        <w:tc>
          <w:tcPr>
            <w:tcW w:w="2232" w:type="dxa"/>
          </w:tcPr>
          <w:p w14:paraId="1666F616" w14:textId="12792C3E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  <w:color w:val="000000" w:themeColor="text1"/>
              </w:rPr>
              <w:t xml:space="preserve">Konsultasi dengan mentor terkait formulir kuesioner evaluasi </w:t>
            </w:r>
            <w:r w:rsidRPr="00297570">
              <w:rPr>
                <w:rFonts w:ascii="Arial" w:hAnsi="Arial" w:cs="Arial"/>
              </w:rPr>
              <w:t>sistem</w:t>
            </w:r>
            <w:r w:rsidRPr="00297570">
              <w:rPr>
                <w:rFonts w:ascii="Arial" w:hAnsi="Arial" w:cs="Arial"/>
                <w:color w:val="000000" w:themeColor="text1"/>
              </w:rPr>
              <w:t xml:space="preserve"> yang telah dibuat </w:t>
            </w:r>
          </w:p>
        </w:tc>
        <w:tc>
          <w:tcPr>
            <w:tcW w:w="2121" w:type="dxa"/>
          </w:tcPr>
          <w:p w14:paraId="06FB6377" w14:textId="4DA30E74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  <w:color w:val="000000" w:themeColor="text1"/>
              </w:rPr>
              <w:t xml:space="preserve">Kritik dan saran dari mentor terkait formulir kuesioner evaluasi </w:t>
            </w:r>
            <w:r w:rsidRPr="00297570">
              <w:rPr>
                <w:rFonts w:ascii="Arial" w:hAnsi="Arial" w:cs="Arial"/>
              </w:rPr>
              <w:t>sistem</w:t>
            </w:r>
            <w:r w:rsidRPr="00297570">
              <w:rPr>
                <w:rFonts w:ascii="Arial" w:hAnsi="Arial" w:cs="Arial"/>
                <w:color w:val="000000" w:themeColor="text1"/>
              </w:rPr>
              <w:t xml:space="preserve"> yang sudah dibuat</w:t>
            </w:r>
          </w:p>
        </w:tc>
        <w:tc>
          <w:tcPr>
            <w:tcW w:w="2221" w:type="dxa"/>
          </w:tcPr>
          <w:p w14:paraId="08ED7979" w14:textId="77777777" w:rsidR="004D3729" w:rsidRPr="00297570" w:rsidRDefault="004D3729" w:rsidP="004D3729">
            <w:pPr>
              <w:pStyle w:val="ListParagraph"/>
              <w:numPr>
                <w:ilvl w:val="0"/>
                <w:numId w:val="26"/>
              </w:numPr>
              <w:ind w:left="322"/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Etika</w:t>
            </w:r>
            <w:r w:rsidRPr="00297570">
              <w:rPr>
                <w:rFonts w:ascii="Arial" w:hAnsi="Arial" w:cs="Arial"/>
                <w:spacing w:val="-3"/>
              </w:rPr>
              <w:t xml:space="preserve"> </w:t>
            </w:r>
            <w:r w:rsidRPr="00297570">
              <w:rPr>
                <w:rFonts w:ascii="Arial" w:hAnsi="Arial" w:cs="Arial"/>
              </w:rPr>
              <w:t>Publik</w:t>
            </w:r>
          </w:p>
          <w:p w14:paraId="1450B959" w14:textId="2A39DD59" w:rsidR="004D3729" w:rsidRPr="00297570" w:rsidRDefault="004D3729" w:rsidP="004D3729">
            <w:pPr>
              <w:pStyle w:val="ListParagraph"/>
              <w:numPr>
                <w:ilvl w:val="0"/>
                <w:numId w:val="26"/>
              </w:numPr>
              <w:ind w:left="322"/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Nasionalisme</w:t>
            </w:r>
            <w:r w:rsidRPr="00297570">
              <w:rPr>
                <w:rFonts w:ascii="Arial" w:hAnsi="Arial" w:cs="Arial"/>
                <w:lang w:val="en-US"/>
              </w:rPr>
              <w:t xml:space="preserve"> :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Sila</w:t>
            </w:r>
            <w:proofErr w:type="spellEnd"/>
            <w:r w:rsidRPr="00297570">
              <w:rPr>
                <w:rFonts w:ascii="Arial" w:hAnsi="Arial" w:cs="Arial"/>
                <w:lang w:val="en-US"/>
              </w:rPr>
              <w:t xml:space="preserve"> Ke-4</w:t>
            </w:r>
          </w:p>
          <w:p w14:paraId="75238BEB" w14:textId="09320C12" w:rsidR="004D3729" w:rsidRPr="00297570" w:rsidRDefault="004D3729" w:rsidP="004D3729">
            <w:pPr>
              <w:pStyle w:val="ListParagraph"/>
              <w:ind w:left="162"/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6FBB9F58" w14:textId="55C53293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0BDCDF3E" w14:textId="2C7D8F77" w:rsidR="004D3729" w:rsidRPr="00297570" w:rsidRDefault="00441441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noProof/>
                <w:color w:val="FF0000"/>
                <w:lang w:val="en-US"/>
              </w:rPr>
              <w:drawing>
                <wp:inline distT="0" distB="0" distL="0" distR="0" wp14:anchorId="67F5A37E" wp14:editId="178B0415">
                  <wp:extent cx="2496383" cy="204787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967"/>
                          <a:stretch/>
                        </pic:blipFill>
                        <pic:spPr bwMode="auto">
                          <a:xfrm>
                            <a:off x="0" y="0"/>
                            <a:ext cx="2512872" cy="2061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1C6BCA51" w14:textId="77777777" w:rsidTr="000B70CB">
        <w:trPr>
          <w:jc w:val="center"/>
        </w:trPr>
        <w:tc>
          <w:tcPr>
            <w:tcW w:w="705" w:type="dxa"/>
          </w:tcPr>
          <w:p w14:paraId="34654DE9" w14:textId="324F1721" w:rsidR="004D3729" w:rsidRPr="00297570" w:rsidRDefault="004D3729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lastRenderedPageBreak/>
              <w:t>6.</w:t>
            </w:r>
          </w:p>
        </w:tc>
        <w:tc>
          <w:tcPr>
            <w:tcW w:w="1872" w:type="dxa"/>
          </w:tcPr>
          <w:p w14:paraId="2D6AA9A1" w14:textId="663AF50B" w:rsidR="004D3729" w:rsidRPr="00297570" w:rsidRDefault="00C862C1" w:rsidP="004D3729">
            <w:pPr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Kamis</w:t>
            </w:r>
            <w:proofErr w:type="spellEnd"/>
            <w:r w:rsidR="00BB03C6" w:rsidRPr="00297570">
              <w:rPr>
                <w:rFonts w:ascii="Arial" w:hAnsi="Arial" w:cs="Arial"/>
                <w:lang w:val="en-US"/>
              </w:rPr>
              <w:t>, 27 November 2021</w:t>
            </w:r>
          </w:p>
        </w:tc>
        <w:tc>
          <w:tcPr>
            <w:tcW w:w="2232" w:type="dxa"/>
          </w:tcPr>
          <w:p w14:paraId="6FFA51FD" w14:textId="036E605F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 xml:space="preserve">Membagikan formulir </w:t>
            </w:r>
            <w:r w:rsidRPr="00297570">
              <w:rPr>
                <w:rFonts w:ascii="Arial" w:hAnsi="Arial" w:cs="Arial"/>
                <w:color w:val="000000" w:themeColor="text1"/>
              </w:rPr>
              <w:t xml:space="preserve">kuesioner </w:t>
            </w:r>
            <w:r w:rsidRPr="00297570">
              <w:rPr>
                <w:rFonts w:ascii="Arial" w:hAnsi="Arial" w:cs="Arial"/>
              </w:rPr>
              <w:t>evaluasi sistem</w:t>
            </w:r>
          </w:p>
        </w:tc>
        <w:tc>
          <w:tcPr>
            <w:tcW w:w="2121" w:type="dxa"/>
          </w:tcPr>
          <w:p w14:paraId="71284234" w14:textId="3C73C307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Formulir kuisioner evaluasi sistem yang sudah terjawab</w:t>
            </w:r>
          </w:p>
        </w:tc>
        <w:tc>
          <w:tcPr>
            <w:tcW w:w="2221" w:type="dxa"/>
          </w:tcPr>
          <w:p w14:paraId="6417C10D" w14:textId="77777777" w:rsidR="004D3729" w:rsidRPr="00297570" w:rsidRDefault="004D3729" w:rsidP="004D3729">
            <w:pPr>
              <w:pStyle w:val="ListParagraph"/>
              <w:numPr>
                <w:ilvl w:val="0"/>
                <w:numId w:val="25"/>
              </w:numPr>
              <w:ind w:left="322"/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Etika</w:t>
            </w:r>
            <w:r w:rsidRPr="00297570">
              <w:rPr>
                <w:rFonts w:ascii="Arial" w:hAnsi="Arial" w:cs="Arial"/>
                <w:spacing w:val="-3"/>
              </w:rPr>
              <w:t xml:space="preserve"> </w:t>
            </w:r>
            <w:r w:rsidRPr="00297570">
              <w:rPr>
                <w:rFonts w:ascii="Arial" w:hAnsi="Arial" w:cs="Arial"/>
              </w:rPr>
              <w:t>Publik</w:t>
            </w:r>
          </w:p>
          <w:p w14:paraId="3080C94A" w14:textId="3E8DE1AF" w:rsidR="004D3729" w:rsidRPr="00297570" w:rsidRDefault="004D3729" w:rsidP="004D3729">
            <w:pPr>
              <w:pStyle w:val="ListParagraph"/>
              <w:numPr>
                <w:ilvl w:val="0"/>
                <w:numId w:val="25"/>
              </w:numPr>
              <w:ind w:left="322"/>
              <w:rPr>
                <w:rFonts w:ascii="Arial" w:hAnsi="Arial" w:cs="Arial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Akuntabilitas</w:t>
            </w:r>
            <w:proofErr w:type="spellEnd"/>
          </w:p>
        </w:tc>
        <w:tc>
          <w:tcPr>
            <w:tcW w:w="2473" w:type="dxa"/>
            <w:vMerge/>
          </w:tcPr>
          <w:p w14:paraId="57B6F439" w14:textId="77777777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20C40E78" w14:textId="1D3CD3D4" w:rsidR="004D3729" w:rsidRPr="00297570" w:rsidRDefault="007A6E77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noProof/>
              </w:rPr>
              <w:drawing>
                <wp:inline distT="0" distB="0" distL="0" distR="0" wp14:anchorId="4197220A" wp14:editId="7E543C35">
                  <wp:extent cx="2444607" cy="1469311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550" cy="148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1311B648" w14:textId="77777777" w:rsidTr="000B70CB">
        <w:trPr>
          <w:jc w:val="center"/>
        </w:trPr>
        <w:tc>
          <w:tcPr>
            <w:tcW w:w="705" w:type="dxa"/>
          </w:tcPr>
          <w:p w14:paraId="5F27FD7F" w14:textId="226BFE18" w:rsidR="004D3729" w:rsidRPr="00297570" w:rsidRDefault="004D3729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>7.</w:t>
            </w:r>
          </w:p>
        </w:tc>
        <w:tc>
          <w:tcPr>
            <w:tcW w:w="1872" w:type="dxa"/>
          </w:tcPr>
          <w:p w14:paraId="1C34E7E7" w14:textId="593B4A3A" w:rsidR="004D3729" w:rsidRPr="00297570" w:rsidRDefault="00B445BF" w:rsidP="004D3729">
            <w:pPr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Jum’at</w:t>
            </w:r>
            <w:proofErr w:type="spellEnd"/>
            <w:r w:rsidR="005B2FEC" w:rsidRPr="00297570">
              <w:rPr>
                <w:rFonts w:ascii="Arial" w:hAnsi="Arial" w:cs="Arial"/>
                <w:lang w:val="en-US"/>
              </w:rPr>
              <w:t>, 27 November 2021</w:t>
            </w:r>
          </w:p>
        </w:tc>
        <w:tc>
          <w:tcPr>
            <w:tcW w:w="2232" w:type="dxa"/>
          </w:tcPr>
          <w:p w14:paraId="34B13893" w14:textId="234BDF5E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 xml:space="preserve">Melakukan rekap formulir </w:t>
            </w:r>
            <w:r w:rsidRPr="00297570">
              <w:rPr>
                <w:rFonts w:ascii="Arial" w:hAnsi="Arial" w:cs="Arial"/>
                <w:color w:val="000000" w:themeColor="text1"/>
              </w:rPr>
              <w:t xml:space="preserve">kuesioner evaluasi </w:t>
            </w:r>
            <w:r w:rsidRPr="00297570">
              <w:rPr>
                <w:rFonts w:ascii="Arial" w:hAnsi="Arial" w:cs="Arial"/>
              </w:rPr>
              <w:t>sistem</w:t>
            </w:r>
          </w:p>
        </w:tc>
        <w:tc>
          <w:tcPr>
            <w:tcW w:w="2121" w:type="dxa"/>
          </w:tcPr>
          <w:p w14:paraId="0DD426F6" w14:textId="30C4D4A5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 xml:space="preserve">Dokumen hasil rekap jawaban </w:t>
            </w:r>
            <w:r w:rsidRPr="00297570">
              <w:rPr>
                <w:rFonts w:ascii="Arial" w:hAnsi="Arial" w:cs="Arial"/>
                <w:color w:val="000000" w:themeColor="text1"/>
              </w:rPr>
              <w:t xml:space="preserve">kuesioner </w:t>
            </w:r>
            <w:r w:rsidRPr="00297570">
              <w:rPr>
                <w:rFonts w:ascii="Arial" w:hAnsi="Arial" w:cs="Arial"/>
              </w:rPr>
              <w:t>evaluasi sistem</w:t>
            </w:r>
          </w:p>
        </w:tc>
        <w:tc>
          <w:tcPr>
            <w:tcW w:w="2221" w:type="dxa"/>
          </w:tcPr>
          <w:p w14:paraId="4EFEF383" w14:textId="77777777" w:rsidR="004D3729" w:rsidRPr="00297570" w:rsidRDefault="004D3729" w:rsidP="004D3729">
            <w:pPr>
              <w:pStyle w:val="ListParagraph"/>
              <w:numPr>
                <w:ilvl w:val="0"/>
                <w:numId w:val="24"/>
              </w:numPr>
              <w:ind w:left="322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 xml:space="preserve">Anti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korupsi</w:t>
            </w:r>
            <w:proofErr w:type="spellEnd"/>
          </w:p>
          <w:p w14:paraId="1EE770C1" w14:textId="53E33898" w:rsidR="004D3729" w:rsidRPr="00297570" w:rsidRDefault="004D3729" w:rsidP="004D3729">
            <w:pPr>
              <w:pStyle w:val="ListParagraph"/>
              <w:numPr>
                <w:ilvl w:val="0"/>
                <w:numId w:val="24"/>
              </w:numPr>
              <w:ind w:left="322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 xml:space="preserve">Etika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Publik</w:t>
            </w:r>
            <w:proofErr w:type="spellEnd"/>
          </w:p>
        </w:tc>
        <w:tc>
          <w:tcPr>
            <w:tcW w:w="2473" w:type="dxa"/>
            <w:vMerge/>
          </w:tcPr>
          <w:p w14:paraId="2FDD573C" w14:textId="77777777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59685856" w14:textId="35018470" w:rsidR="004D3729" w:rsidRPr="00297570" w:rsidRDefault="00E26BCF" w:rsidP="00557AC7">
            <w:pPr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b/>
                <w:bCs/>
                <w:noProof/>
                <w:color w:val="FF0000"/>
                <w:lang w:val="en-US"/>
              </w:rPr>
              <w:drawing>
                <wp:inline distT="0" distB="0" distL="0" distR="0" wp14:anchorId="7B86CE6E" wp14:editId="2D556FC6">
                  <wp:extent cx="2667756" cy="1335512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880"/>
                          <a:stretch/>
                        </pic:blipFill>
                        <pic:spPr bwMode="auto">
                          <a:xfrm>
                            <a:off x="0" y="0"/>
                            <a:ext cx="2675933" cy="133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865C7" w:rsidRPr="00297570">
              <w:rPr>
                <w:rFonts w:ascii="Arial" w:hAnsi="Arial" w:cs="Arial"/>
                <w:b/>
                <w:bCs/>
                <w:noProof/>
                <w:color w:val="FF0000"/>
                <w:lang w:val="en-US"/>
              </w:rPr>
              <w:drawing>
                <wp:inline distT="0" distB="0" distL="0" distR="0" wp14:anchorId="6785594D" wp14:editId="6775E404">
                  <wp:extent cx="2512606" cy="1215909"/>
                  <wp:effectExtent l="0" t="0" r="2540" b="381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978"/>
                          <a:stretch/>
                        </pic:blipFill>
                        <pic:spPr bwMode="auto">
                          <a:xfrm>
                            <a:off x="0" y="0"/>
                            <a:ext cx="2529337" cy="122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060A0" w:rsidRPr="00297570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16427EC7" wp14:editId="4F7F290D">
                  <wp:extent cx="2771366" cy="1115868"/>
                  <wp:effectExtent l="0" t="0" r="0" b="825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1" t="7309" r="2413" b="8637"/>
                          <a:stretch/>
                        </pic:blipFill>
                        <pic:spPr bwMode="auto">
                          <a:xfrm>
                            <a:off x="0" y="0"/>
                            <a:ext cx="2809786" cy="1131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0A0" w:rsidRPr="00297570" w14:paraId="5F1519DD" w14:textId="77777777" w:rsidTr="000B70CB">
        <w:trPr>
          <w:jc w:val="center"/>
        </w:trPr>
        <w:tc>
          <w:tcPr>
            <w:tcW w:w="705" w:type="dxa"/>
          </w:tcPr>
          <w:p w14:paraId="3662C4C0" w14:textId="21869816" w:rsidR="004D3729" w:rsidRPr="00297570" w:rsidRDefault="004D3729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lastRenderedPageBreak/>
              <w:t>8.</w:t>
            </w:r>
          </w:p>
        </w:tc>
        <w:tc>
          <w:tcPr>
            <w:tcW w:w="1872" w:type="dxa"/>
          </w:tcPr>
          <w:p w14:paraId="0622C7C1" w14:textId="106C1896" w:rsidR="004D3729" w:rsidRPr="00297570" w:rsidRDefault="00E06B88" w:rsidP="004D3729">
            <w:pPr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Sabtu</w:t>
            </w:r>
            <w:proofErr w:type="spellEnd"/>
            <w:r w:rsidR="006910C5" w:rsidRPr="00297570">
              <w:rPr>
                <w:rFonts w:ascii="Arial" w:hAnsi="Arial" w:cs="Arial"/>
                <w:lang w:val="en-US"/>
              </w:rPr>
              <w:t>, 2</w:t>
            </w:r>
            <w:r w:rsidRPr="00297570">
              <w:rPr>
                <w:rFonts w:ascii="Arial" w:hAnsi="Arial" w:cs="Arial"/>
                <w:lang w:val="en-US"/>
              </w:rPr>
              <w:t>7</w:t>
            </w:r>
            <w:r w:rsidR="006910C5" w:rsidRPr="00297570">
              <w:rPr>
                <w:rFonts w:ascii="Arial" w:hAnsi="Arial" w:cs="Arial"/>
                <w:lang w:val="en-US"/>
              </w:rPr>
              <w:t xml:space="preserve"> November 2021</w:t>
            </w:r>
          </w:p>
        </w:tc>
        <w:tc>
          <w:tcPr>
            <w:tcW w:w="2232" w:type="dxa"/>
          </w:tcPr>
          <w:p w14:paraId="7F55EDF5" w14:textId="0A1E79F6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Menyajikan laporan hasil evaluasi sistem</w:t>
            </w:r>
          </w:p>
        </w:tc>
        <w:tc>
          <w:tcPr>
            <w:tcW w:w="2121" w:type="dxa"/>
          </w:tcPr>
          <w:p w14:paraId="1E96CEB6" w14:textId="4E3998CD" w:rsidR="004D3729" w:rsidRPr="00297570" w:rsidRDefault="004D3729" w:rsidP="004D3729">
            <w:pPr>
              <w:rPr>
                <w:rFonts w:ascii="Arial" w:hAnsi="Arial" w:cs="Arial"/>
              </w:rPr>
            </w:pPr>
            <w:r w:rsidRPr="00297570">
              <w:rPr>
                <w:rFonts w:ascii="Arial" w:hAnsi="Arial" w:cs="Arial"/>
              </w:rPr>
              <w:t>Dokumen laporan hasil evaluasi sistem</w:t>
            </w:r>
          </w:p>
        </w:tc>
        <w:tc>
          <w:tcPr>
            <w:tcW w:w="2221" w:type="dxa"/>
          </w:tcPr>
          <w:p w14:paraId="613664DD" w14:textId="77777777" w:rsidR="004D3729" w:rsidRPr="00297570" w:rsidRDefault="004D3729" w:rsidP="004D3729">
            <w:pPr>
              <w:pStyle w:val="ListParagraph"/>
              <w:numPr>
                <w:ilvl w:val="0"/>
                <w:numId w:val="23"/>
              </w:numPr>
              <w:ind w:left="322"/>
              <w:rPr>
                <w:rFonts w:ascii="Arial" w:hAnsi="Arial" w:cs="Arial"/>
                <w:lang w:val="en-US"/>
              </w:rPr>
            </w:pPr>
            <w:proofErr w:type="spellStart"/>
            <w:r w:rsidRPr="00297570">
              <w:rPr>
                <w:rFonts w:ascii="Arial" w:hAnsi="Arial" w:cs="Arial"/>
                <w:lang w:val="en-US"/>
              </w:rPr>
              <w:t>Komitmen</w:t>
            </w:r>
            <w:proofErr w:type="spellEnd"/>
            <w:r w:rsidRPr="0029757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Mutu</w:t>
            </w:r>
            <w:proofErr w:type="spellEnd"/>
          </w:p>
          <w:p w14:paraId="5C8EBA5A" w14:textId="3567911A" w:rsidR="004D3729" w:rsidRPr="00297570" w:rsidRDefault="004D3729" w:rsidP="004D3729">
            <w:pPr>
              <w:pStyle w:val="ListParagraph"/>
              <w:numPr>
                <w:ilvl w:val="0"/>
                <w:numId w:val="23"/>
              </w:numPr>
              <w:ind w:left="322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lang w:val="en-US"/>
              </w:rPr>
              <w:t xml:space="preserve">Anti </w:t>
            </w:r>
            <w:proofErr w:type="spellStart"/>
            <w:r w:rsidRPr="00297570">
              <w:rPr>
                <w:rFonts w:ascii="Arial" w:hAnsi="Arial" w:cs="Arial"/>
                <w:lang w:val="en-US"/>
              </w:rPr>
              <w:t>korupsi</w:t>
            </w:r>
            <w:proofErr w:type="spellEnd"/>
          </w:p>
          <w:p w14:paraId="1A84D597" w14:textId="2F95B495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473" w:type="dxa"/>
            <w:vMerge/>
          </w:tcPr>
          <w:p w14:paraId="7502C18B" w14:textId="77777777" w:rsidR="004D3729" w:rsidRPr="00297570" w:rsidRDefault="004D3729" w:rsidP="004D3729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956" w:type="dxa"/>
          </w:tcPr>
          <w:p w14:paraId="05C7DA79" w14:textId="1CF32757" w:rsidR="004D3729" w:rsidRPr="00297570" w:rsidRDefault="00E26BCF" w:rsidP="004D3729">
            <w:pPr>
              <w:jc w:val="center"/>
              <w:rPr>
                <w:rFonts w:ascii="Arial" w:hAnsi="Arial" w:cs="Arial"/>
                <w:lang w:val="en-US"/>
              </w:rPr>
            </w:pPr>
            <w:r w:rsidRPr="00297570">
              <w:rPr>
                <w:rFonts w:ascii="Arial" w:hAnsi="Arial" w:cs="Arial"/>
                <w:noProof/>
              </w:rPr>
              <w:drawing>
                <wp:inline distT="0" distB="0" distL="0" distR="0" wp14:anchorId="3738F93E" wp14:editId="1880D6D0">
                  <wp:extent cx="2684371" cy="1508435"/>
                  <wp:effectExtent l="0" t="0" r="1905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28" cy="15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037D9" w14:textId="0DAB7A58" w:rsidR="009705DF" w:rsidRDefault="009705DF" w:rsidP="00E610B1">
      <w:pPr>
        <w:rPr>
          <w:rFonts w:asciiTheme="minorBidi" w:hAnsiTheme="minorBidi"/>
          <w:sz w:val="24"/>
          <w:szCs w:val="24"/>
          <w:lang w:val="en-US"/>
        </w:rPr>
      </w:pPr>
    </w:p>
    <w:p w14:paraId="46D04A26" w14:textId="3290154D" w:rsidR="009705DF" w:rsidRPr="00E610B1" w:rsidRDefault="00DA4757" w:rsidP="009705DF">
      <w:pPr>
        <w:spacing w:after="0"/>
        <w:ind w:left="10080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       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Sragen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r w:rsidR="00DE1D9C">
        <w:rPr>
          <w:rFonts w:asciiTheme="minorBidi" w:hAnsiTheme="minorBidi"/>
          <w:sz w:val="24"/>
          <w:szCs w:val="24"/>
          <w:lang w:val="en-US"/>
        </w:rPr>
        <w:t>27</w:t>
      </w:r>
      <w:r w:rsidR="00CE240A">
        <w:rPr>
          <w:rFonts w:asciiTheme="minorBidi" w:hAnsiTheme="minorBidi"/>
          <w:sz w:val="24"/>
          <w:szCs w:val="24"/>
          <w:lang w:val="en-US"/>
        </w:rPr>
        <w:t xml:space="preserve"> November</w:t>
      </w:r>
      <w:r w:rsidR="009705DF">
        <w:rPr>
          <w:rFonts w:asciiTheme="minorBidi" w:hAnsiTheme="minorBidi"/>
          <w:sz w:val="24"/>
          <w:szCs w:val="24"/>
          <w:lang w:val="en-US"/>
        </w:rPr>
        <w:t xml:space="preserve"> 2021</w:t>
      </w:r>
      <w:r w:rsidR="009705DF">
        <w:rPr>
          <w:rFonts w:asciiTheme="minorBidi" w:hAnsiTheme="minorBidi"/>
          <w:sz w:val="24"/>
          <w:szCs w:val="24"/>
          <w:lang w:val="en-US"/>
        </w:rPr>
        <w:tab/>
      </w:r>
      <w:r w:rsidR="009705DF">
        <w:rPr>
          <w:rFonts w:asciiTheme="minorBidi" w:hAnsiTheme="minorBidi"/>
          <w:sz w:val="24"/>
          <w:szCs w:val="24"/>
          <w:lang w:val="en-US"/>
        </w:rPr>
        <w:tab/>
      </w:r>
      <w:r w:rsidR="009705DF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10"/>
        <w:gridCol w:w="7911"/>
      </w:tblGrid>
      <w:tr w:rsidR="009705DF" w14:paraId="067B1046" w14:textId="77777777" w:rsidTr="009705DF">
        <w:tc>
          <w:tcPr>
            <w:tcW w:w="7910" w:type="dxa"/>
          </w:tcPr>
          <w:p w14:paraId="43DDE42B" w14:textId="1DC708F0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bookmarkStart w:id="0" w:name="_Hlk86738581"/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>,</w:t>
            </w:r>
          </w:p>
        </w:tc>
        <w:tc>
          <w:tcPr>
            <w:tcW w:w="7911" w:type="dxa"/>
          </w:tcPr>
          <w:p w14:paraId="32872AA0" w14:textId="77777777" w:rsidR="009705DF" w:rsidRDefault="009705DF" w:rsidP="009705DF">
            <w:pPr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  <w:tr w:rsidR="009705DF" w14:paraId="53AAD203" w14:textId="77777777" w:rsidTr="009705DF">
        <w:tc>
          <w:tcPr>
            <w:tcW w:w="7910" w:type="dxa"/>
          </w:tcPr>
          <w:p w14:paraId="3A2C003B" w14:textId="17ECD4B3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Mentor</w:t>
            </w:r>
          </w:p>
        </w:tc>
        <w:tc>
          <w:tcPr>
            <w:tcW w:w="7911" w:type="dxa"/>
          </w:tcPr>
          <w:p w14:paraId="4511B71E" w14:textId="2B9ABA7D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Peserta</w:t>
            </w:r>
            <w:proofErr w:type="spellEnd"/>
          </w:p>
        </w:tc>
      </w:tr>
      <w:tr w:rsidR="009705DF" w14:paraId="02AC81C1" w14:textId="77777777" w:rsidTr="009705DF">
        <w:trPr>
          <w:trHeight w:val="1421"/>
        </w:trPr>
        <w:tc>
          <w:tcPr>
            <w:tcW w:w="7910" w:type="dxa"/>
          </w:tcPr>
          <w:p w14:paraId="402DCBC9" w14:textId="00601BB3" w:rsidR="009705DF" w:rsidRDefault="0020257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21348EB" wp14:editId="18755C77">
                  <wp:simplePos x="0" y="0"/>
                  <wp:positionH relativeFrom="column">
                    <wp:posOffset>1857375</wp:posOffset>
                  </wp:positionH>
                  <wp:positionV relativeFrom="paragraph">
                    <wp:posOffset>6350</wp:posOffset>
                  </wp:positionV>
                  <wp:extent cx="1140031" cy="947417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31" cy="947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11" w:type="dxa"/>
          </w:tcPr>
          <w:p w14:paraId="37EFB982" w14:textId="183457D6" w:rsidR="009705DF" w:rsidRDefault="0020257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B1A6910" wp14:editId="7DB00CFB">
                  <wp:simplePos x="0" y="0"/>
                  <wp:positionH relativeFrom="column">
                    <wp:posOffset>1892300</wp:posOffset>
                  </wp:positionH>
                  <wp:positionV relativeFrom="paragraph">
                    <wp:posOffset>101600</wp:posOffset>
                  </wp:positionV>
                  <wp:extent cx="1223777" cy="744279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77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705DF" w14:paraId="79490B9D" w14:textId="77777777" w:rsidTr="009705DF">
        <w:tc>
          <w:tcPr>
            <w:tcW w:w="7910" w:type="dxa"/>
          </w:tcPr>
          <w:p w14:paraId="0F243C91" w14:textId="1154B9E4" w:rsidR="009705DF" w:rsidRPr="009705DF" w:rsidRDefault="00C1446A" w:rsidP="009705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</w:pPr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Sugito, S.Kep</w:t>
            </w:r>
          </w:p>
        </w:tc>
        <w:tc>
          <w:tcPr>
            <w:tcW w:w="7911" w:type="dxa"/>
          </w:tcPr>
          <w:p w14:paraId="7C343102" w14:textId="42278953" w:rsidR="009705DF" w:rsidRPr="000E443C" w:rsidRDefault="004F7D82" w:rsidP="009705D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</w:pPr>
            <w:r w:rsidRPr="000E443C"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  <w:t xml:space="preserve">Tulus Wahyuno, </w:t>
            </w:r>
            <w:proofErr w:type="spellStart"/>
            <w:proofErr w:type="gramStart"/>
            <w:r w:rsidRPr="000E443C">
              <w:rPr>
                <w:rFonts w:asciiTheme="minorBidi" w:hAnsiTheme="minorBidi"/>
                <w:b/>
                <w:bCs/>
                <w:sz w:val="24"/>
                <w:szCs w:val="24"/>
                <w:u w:val="single"/>
                <w:lang w:val="en-US"/>
              </w:rPr>
              <w:t>A.Md</w:t>
            </w:r>
            <w:proofErr w:type="spellEnd"/>
            <w:proofErr w:type="gramEnd"/>
          </w:p>
        </w:tc>
      </w:tr>
      <w:tr w:rsidR="009705DF" w14:paraId="5065C335" w14:textId="77777777" w:rsidTr="009705DF">
        <w:tc>
          <w:tcPr>
            <w:tcW w:w="7910" w:type="dxa"/>
          </w:tcPr>
          <w:p w14:paraId="5A686BE1" w14:textId="167FDE06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NIP.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19640118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198511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1</w:t>
            </w:r>
            <w:r w:rsidR="006C4DA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="00C1446A" w:rsidRPr="00023214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7911" w:type="dxa"/>
          </w:tcPr>
          <w:p w14:paraId="72FF8A33" w14:textId="0C5D2396" w:rsidR="009705DF" w:rsidRDefault="009705DF" w:rsidP="009705DF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NIP.</w:t>
            </w:r>
            <w:r w:rsidR="0057261A">
              <w:rPr>
                <w:rFonts w:asciiTheme="minorBidi" w:hAnsiTheme="minorBidi"/>
                <w:sz w:val="24"/>
                <w:szCs w:val="24"/>
                <w:lang w:val="en-US"/>
              </w:rPr>
              <w:t>19960114 202012 1 007</w:t>
            </w:r>
          </w:p>
        </w:tc>
      </w:tr>
      <w:bookmarkEnd w:id="0"/>
    </w:tbl>
    <w:p w14:paraId="05FB00F1" w14:textId="5661FE3E" w:rsidR="009705DF" w:rsidRPr="00E610B1" w:rsidRDefault="009705DF" w:rsidP="00B27F43">
      <w:pPr>
        <w:rPr>
          <w:rFonts w:asciiTheme="minorBidi" w:hAnsiTheme="minorBidi"/>
          <w:sz w:val="24"/>
          <w:szCs w:val="24"/>
          <w:lang w:val="en-US"/>
        </w:rPr>
      </w:pPr>
    </w:p>
    <w:sectPr w:rsidR="009705DF" w:rsidRPr="00E610B1" w:rsidSect="00E610B1">
      <w:pgSz w:w="18711" w:h="12191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79FC"/>
    <w:multiLevelType w:val="hybridMultilevel"/>
    <w:tmpl w:val="BF82717C"/>
    <w:lvl w:ilvl="0" w:tplc="337A4BA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22F67"/>
    <w:multiLevelType w:val="hybridMultilevel"/>
    <w:tmpl w:val="73528F76"/>
    <w:lvl w:ilvl="0" w:tplc="9FF276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11DE7"/>
    <w:multiLevelType w:val="hybridMultilevel"/>
    <w:tmpl w:val="D98A3082"/>
    <w:lvl w:ilvl="0" w:tplc="46242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1012B"/>
    <w:multiLevelType w:val="hybridMultilevel"/>
    <w:tmpl w:val="1A023540"/>
    <w:lvl w:ilvl="0" w:tplc="46242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07077"/>
    <w:multiLevelType w:val="hybridMultilevel"/>
    <w:tmpl w:val="BF3ACDC4"/>
    <w:lvl w:ilvl="0" w:tplc="97BEF9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84C60"/>
    <w:multiLevelType w:val="hybridMultilevel"/>
    <w:tmpl w:val="9C12F464"/>
    <w:lvl w:ilvl="0" w:tplc="46242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9C5C70"/>
    <w:multiLevelType w:val="hybridMultilevel"/>
    <w:tmpl w:val="173A8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354C92"/>
    <w:multiLevelType w:val="hybridMultilevel"/>
    <w:tmpl w:val="EE4C74A8"/>
    <w:lvl w:ilvl="0" w:tplc="46242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733FE"/>
    <w:multiLevelType w:val="hybridMultilevel"/>
    <w:tmpl w:val="611A9CE8"/>
    <w:lvl w:ilvl="0" w:tplc="8E12B3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01166"/>
    <w:multiLevelType w:val="hybridMultilevel"/>
    <w:tmpl w:val="19F89A44"/>
    <w:lvl w:ilvl="0" w:tplc="A19C699C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D04411"/>
    <w:multiLevelType w:val="hybridMultilevel"/>
    <w:tmpl w:val="9D7C1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2A6627"/>
    <w:multiLevelType w:val="hybridMultilevel"/>
    <w:tmpl w:val="6BC62200"/>
    <w:lvl w:ilvl="0" w:tplc="DF2883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6318A"/>
    <w:multiLevelType w:val="hybridMultilevel"/>
    <w:tmpl w:val="22A2F01E"/>
    <w:lvl w:ilvl="0" w:tplc="5DE82C3A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0751B"/>
    <w:multiLevelType w:val="hybridMultilevel"/>
    <w:tmpl w:val="9E72F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034FE7"/>
    <w:multiLevelType w:val="hybridMultilevel"/>
    <w:tmpl w:val="15468206"/>
    <w:lvl w:ilvl="0" w:tplc="9FE80904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8022F7"/>
    <w:multiLevelType w:val="hybridMultilevel"/>
    <w:tmpl w:val="52608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A06CD2"/>
    <w:multiLevelType w:val="hybridMultilevel"/>
    <w:tmpl w:val="E7F8CB7A"/>
    <w:lvl w:ilvl="0" w:tplc="F7DC6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67B07"/>
    <w:multiLevelType w:val="hybridMultilevel"/>
    <w:tmpl w:val="06FADE08"/>
    <w:lvl w:ilvl="0" w:tplc="F87EC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582352"/>
    <w:multiLevelType w:val="hybridMultilevel"/>
    <w:tmpl w:val="74649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223B51"/>
    <w:multiLevelType w:val="hybridMultilevel"/>
    <w:tmpl w:val="0C9064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54FC0"/>
    <w:multiLevelType w:val="hybridMultilevel"/>
    <w:tmpl w:val="63C02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B7042"/>
    <w:multiLevelType w:val="hybridMultilevel"/>
    <w:tmpl w:val="A178F0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B35207"/>
    <w:multiLevelType w:val="hybridMultilevel"/>
    <w:tmpl w:val="276C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623B2E"/>
    <w:multiLevelType w:val="hybridMultilevel"/>
    <w:tmpl w:val="6C80E27E"/>
    <w:lvl w:ilvl="0" w:tplc="598E0D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9377A6"/>
    <w:multiLevelType w:val="hybridMultilevel"/>
    <w:tmpl w:val="769011DC"/>
    <w:lvl w:ilvl="0" w:tplc="46242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5E5BEF"/>
    <w:multiLevelType w:val="hybridMultilevel"/>
    <w:tmpl w:val="38CEBE7E"/>
    <w:lvl w:ilvl="0" w:tplc="462424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F41EFD"/>
    <w:multiLevelType w:val="hybridMultilevel"/>
    <w:tmpl w:val="6C80E27E"/>
    <w:lvl w:ilvl="0" w:tplc="598E0D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A03945"/>
    <w:multiLevelType w:val="hybridMultilevel"/>
    <w:tmpl w:val="A70E6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0"/>
  </w:num>
  <w:num w:numId="4">
    <w:abstractNumId w:val="19"/>
  </w:num>
  <w:num w:numId="5">
    <w:abstractNumId w:val="18"/>
  </w:num>
  <w:num w:numId="6">
    <w:abstractNumId w:val="13"/>
  </w:num>
  <w:num w:numId="7">
    <w:abstractNumId w:val="15"/>
  </w:num>
  <w:num w:numId="8">
    <w:abstractNumId w:val="8"/>
  </w:num>
  <w:num w:numId="9">
    <w:abstractNumId w:val="26"/>
  </w:num>
  <w:num w:numId="10">
    <w:abstractNumId w:val="10"/>
  </w:num>
  <w:num w:numId="11">
    <w:abstractNumId w:val="12"/>
  </w:num>
  <w:num w:numId="12">
    <w:abstractNumId w:val="9"/>
  </w:num>
  <w:num w:numId="13">
    <w:abstractNumId w:val="14"/>
  </w:num>
  <w:num w:numId="14">
    <w:abstractNumId w:val="20"/>
  </w:num>
  <w:num w:numId="15">
    <w:abstractNumId w:val="6"/>
  </w:num>
  <w:num w:numId="16">
    <w:abstractNumId w:val="27"/>
  </w:num>
  <w:num w:numId="17">
    <w:abstractNumId w:val="16"/>
  </w:num>
  <w:num w:numId="18">
    <w:abstractNumId w:val="4"/>
  </w:num>
  <w:num w:numId="19">
    <w:abstractNumId w:val="11"/>
  </w:num>
  <w:num w:numId="20">
    <w:abstractNumId w:val="22"/>
  </w:num>
  <w:num w:numId="21">
    <w:abstractNumId w:val="17"/>
  </w:num>
  <w:num w:numId="22">
    <w:abstractNumId w:val="25"/>
  </w:num>
  <w:num w:numId="23">
    <w:abstractNumId w:val="7"/>
  </w:num>
  <w:num w:numId="24">
    <w:abstractNumId w:val="5"/>
  </w:num>
  <w:num w:numId="25">
    <w:abstractNumId w:val="2"/>
  </w:num>
  <w:num w:numId="26">
    <w:abstractNumId w:val="3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D78"/>
    <w:rsid w:val="000057E1"/>
    <w:rsid w:val="000347D7"/>
    <w:rsid w:val="00044E97"/>
    <w:rsid w:val="000731AB"/>
    <w:rsid w:val="00076919"/>
    <w:rsid w:val="00084C7E"/>
    <w:rsid w:val="0009449A"/>
    <w:rsid w:val="00094DB2"/>
    <w:rsid w:val="00095B93"/>
    <w:rsid w:val="000B70CB"/>
    <w:rsid w:val="000C3B98"/>
    <w:rsid w:val="000D26FB"/>
    <w:rsid w:val="000D7B99"/>
    <w:rsid w:val="000E443C"/>
    <w:rsid w:val="000E542A"/>
    <w:rsid w:val="000F121A"/>
    <w:rsid w:val="000F302B"/>
    <w:rsid w:val="0010153F"/>
    <w:rsid w:val="00103840"/>
    <w:rsid w:val="00117B50"/>
    <w:rsid w:val="00137B24"/>
    <w:rsid w:val="00142302"/>
    <w:rsid w:val="001612F2"/>
    <w:rsid w:val="00195CD7"/>
    <w:rsid w:val="001A39D4"/>
    <w:rsid w:val="001B1940"/>
    <w:rsid w:val="001B4727"/>
    <w:rsid w:val="001C15B3"/>
    <w:rsid w:val="001C3A50"/>
    <w:rsid w:val="001F490E"/>
    <w:rsid w:val="00200852"/>
    <w:rsid w:val="00202083"/>
    <w:rsid w:val="0020257F"/>
    <w:rsid w:val="0021477C"/>
    <w:rsid w:val="002174EC"/>
    <w:rsid w:val="00230593"/>
    <w:rsid w:val="00231585"/>
    <w:rsid w:val="00234F51"/>
    <w:rsid w:val="002408C2"/>
    <w:rsid w:val="0024447A"/>
    <w:rsid w:val="002540AE"/>
    <w:rsid w:val="00260A3E"/>
    <w:rsid w:val="00263387"/>
    <w:rsid w:val="00271221"/>
    <w:rsid w:val="00297570"/>
    <w:rsid w:val="002A1E39"/>
    <w:rsid w:val="002A4F63"/>
    <w:rsid w:val="002A59CA"/>
    <w:rsid w:val="002B6EEF"/>
    <w:rsid w:val="002C68BB"/>
    <w:rsid w:val="002D5883"/>
    <w:rsid w:val="002E0528"/>
    <w:rsid w:val="00306C75"/>
    <w:rsid w:val="00312689"/>
    <w:rsid w:val="00320B96"/>
    <w:rsid w:val="00324A6C"/>
    <w:rsid w:val="0033133F"/>
    <w:rsid w:val="00332579"/>
    <w:rsid w:val="0033646B"/>
    <w:rsid w:val="00350041"/>
    <w:rsid w:val="0035666A"/>
    <w:rsid w:val="003601CE"/>
    <w:rsid w:val="00361C8E"/>
    <w:rsid w:val="00375907"/>
    <w:rsid w:val="003902BD"/>
    <w:rsid w:val="003C078C"/>
    <w:rsid w:val="003D4D98"/>
    <w:rsid w:val="003D5C7C"/>
    <w:rsid w:val="003E4BF9"/>
    <w:rsid w:val="00411CC2"/>
    <w:rsid w:val="00412625"/>
    <w:rsid w:val="00420C64"/>
    <w:rsid w:val="0042189A"/>
    <w:rsid w:val="00434D5A"/>
    <w:rsid w:val="00441441"/>
    <w:rsid w:val="0044592A"/>
    <w:rsid w:val="004512EA"/>
    <w:rsid w:val="004B77DF"/>
    <w:rsid w:val="004D1445"/>
    <w:rsid w:val="004D3729"/>
    <w:rsid w:val="004F29B2"/>
    <w:rsid w:val="004F7D82"/>
    <w:rsid w:val="00501619"/>
    <w:rsid w:val="00505E0F"/>
    <w:rsid w:val="005332FA"/>
    <w:rsid w:val="005405B2"/>
    <w:rsid w:val="00541C4B"/>
    <w:rsid w:val="00543A3D"/>
    <w:rsid w:val="00544CB9"/>
    <w:rsid w:val="00552F3D"/>
    <w:rsid w:val="00556F58"/>
    <w:rsid w:val="00557AC7"/>
    <w:rsid w:val="00565A1E"/>
    <w:rsid w:val="0057261A"/>
    <w:rsid w:val="005923BF"/>
    <w:rsid w:val="005A01CC"/>
    <w:rsid w:val="005A6AA8"/>
    <w:rsid w:val="005B2FEC"/>
    <w:rsid w:val="005B4A51"/>
    <w:rsid w:val="005B5D65"/>
    <w:rsid w:val="005D05F2"/>
    <w:rsid w:val="005D15A7"/>
    <w:rsid w:val="005E6455"/>
    <w:rsid w:val="005F3352"/>
    <w:rsid w:val="0060593B"/>
    <w:rsid w:val="006124F0"/>
    <w:rsid w:val="00640602"/>
    <w:rsid w:val="00646511"/>
    <w:rsid w:val="006466D4"/>
    <w:rsid w:val="00670243"/>
    <w:rsid w:val="00673BBA"/>
    <w:rsid w:val="00680615"/>
    <w:rsid w:val="00685FF3"/>
    <w:rsid w:val="00686B76"/>
    <w:rsid w:val="00686DBC"/>
    <w:rsid w:val="006875D0"/>
    <w:rsid w:val="00691081"/>
    <w:rsid w:val="006910C5"/>
    <w:rsid w:val="00692470"/>
    <w:rsid w:val="006966C0"/>
    <w:rsid w:val="006A0C4A"/>
    <w:rsid w:val="006C4DA2"/>
    <w:rsid w:val="006D2AAC"/>
    <w:rsid w:val="006E158C"/>
    <w:rsid w:val="006F5D31"/>
    <w:rsid w:val="006F6F2B"/>
    <w:rsid w:val="007040B4"/>
    <w:rsid w:val="007119F9"/>
    <w:rsid w:val="00735DF9"/>
    <w:rsid w:val="007664A3"/>
    <w:rsid w:val="007720D6"/>
    <w:rsid w:val="007760C4"/>
    <w:rsid w:val="00787ECE"/>
    <w:rsid w:val="00797B80"/>
    <w:rsid w:val="007A2600"/>
    <w:rsid w:val="007A6E77"/>
    <w:rsid w:val="007B5477"/>
    <w:rsid w:val="007C09CD"/>
    <w:rsid w:val="007C0C16"/>
    <w:rsid w:val="007D246E"/>
    <w:rsid w:val="007E4287"/>
    <w:rsid w:val="007E58C5"/>
    <w:rsid w:val="007F2394"/>
    <w:rsid w:val="00804033"/>
    <w:rsid w:val="008329FB"/>
    <w:rsid w:val="00833362"/>
    <w:rsid w:val="0084468D"/>
    <w:rsid w:val="008457AE"/>
    <w:rsid w:val="008544C2"/>
    <w:rsid w:val="00862638"/>
    <w:rsid w:val="0086275D"/>
    <w:rsid w:val="00877A43"/>
    <w:rsid w:val="00881A6B"/>
    <w:rsid w:val="008865C7"/>
    <w:rsid w:val="008962B2"/>
    <w:rsid w:val="008969DA"/>
    <w:rsid w:val="00896D46"/>
    <w:rsid w:val="008A563E"/>
    <w:rsid w:val="008B2E43"/>
    <w:rsid w:val="008C6855"/>
    <w:rsid w:val="008E095F"/>
    <w:rsid w:val="008E1C62"/>
    <w:rsid w:val="00922BA4"/>
    <w:rsid w:val="009317DB"/>
    <w:rsid w:val="0094497E"/>
    <w:rsid w:val="00951792"/>
    <w:rsid w:val="00961E2A"/>
    <w:rsid w:val="00965A4B"/>
    <w:rsid w:val="009705DF"/>
    <w:rsid w:val="009819E6"/>
    <w:rsid w:val="00992CB8"/>
    <w:rsid w:val="009942C6"/>
    <w:rsid w:val="009A20D4"/>
    <w:rsid w:val="009A37AF"/>
    <w:rsid w:val="009B2140"/>
    <w:rsid w:val="009B5C13"/>
    <w:rsid w:val="009C22EE"/>
    <w:rsid w:val="009C62BA"/>
    <w:rsid w:val="009D038E"/>
    <w:rsid w:val="009D7BA8"/>
    <w:rsid w:val="00A060A0"/>
    <w:rsid w:val="00A0626D"/>
    <w:rsid w:val="00A16A72"/>
    <w:rsid w:val="00A16BE6"/>
    <w:rsid w:val="00A32E6A"/>
    <w:rsid w:val="00A5354E"/>
    <w:rsid w:val="00A627F9"/>
    <w:rsid w:val="00A761D8"/>
    <w:rsid w:val="00A82C1A"/>
    <w:rsid w:val="00A91911"/>
    <w:rsid w:val="00A94EC9"/>
    <w:rsid w:val="00AC794B"/>
    <w:rsid w:val="00AD6624"/>
    <w:rsid w:val="00AD697B"/>
    <w:rsid w:val="00AD7028"/>
    <w:rsid w:val="00AF16A5"/>
    <w:rsid w:val="00AF2C65"/>
    <w:rsid w:val="00AF59B9"/>
    <w:rsid w:val="00AF64B4"/>
    <w:rsid w:val="00B0729E"/>
    <w:rsid w:val="00B07918"/>
    <w:rsid w:val="00B15C89"/>
    <w:rsid w:val="00B27F43"/>
    <w:rsid w:val="00B42423"/>
    <w:rsid w:val="00B445BF"/>
    <w:rsid w:val="00B53F99"/>
    <w:rsid w:val="00B61E50"/>
    <w:rsid w:val="00B765C2"/>
    <w:rsid w:val="00B83272"/>
    <w:rsid w:val="00B85013"/>
    <w:rsid w:val="00BA2F3F"/>
    <w:rsid w:val="00BA4330"/>
    <w:rsid w:val="00BB03C6"/>
    <w:rsid w:val="00BF3562"/>
    <w:rsid w:val="00C06027"/>
    <w:rsid w:val="00C10B7B"/>
    <w:rsid w:val="00C1446A"/>
    <w:rsid w:val="00C21E45"/>
    <w:rsid w:val="00C34A63"/>
    <w:rsid w:val="00C46661"/>
    <w:rsid w:val="00C7445D"/>
    <w:rsid w:val="00C749D7"/>
    <w:rsid w:val="00C862C1"/>
    <w:rsid w:val="00C90E90"/>
    <w:rsid w:val="00C97E7B"/>
    <w:rsid w:val="00CB017E"/>
    <w:rsid w:val="00CB10AB"/>
    <w:rsid w:val="00CC3736"/>
    <w:rsid w:val="00CD6095"/>
    <w:rsid w:val="00CE240A"/>
    <w:rsid w:val="00CE318A"/>
    <w:rsid w:val="00CF4D78"/>
    <w:rsid w:val="00D05A3E"/>
    <w:rsid w:val="00D17259"/>
    <w:rsid w:val="00D17C08"/>
    <w:rsid w:val="00D32014"/>
    <w:rsid w:val="00D326C2"/>
    <w:rsid w:val="00D360E6"/>
    <w:rsid w:val="00D62FD7"/>
    <w:rsid w:val="00D662AB"/>
    <w:rsid w:val="00D7620D"/>
    <w:rsid w:val="00D929C7"/>
    <w:rsid w:val="00DA4757"/>
    <w:rsid w:val="00DA5A98"/>
    <w:rsid w:val="00DA5D83"/>
    <w:rsid w:val="00DB2431"/>
    <w:rsid w:val="00DB32FE"/>
    <w:rsid w:val="00DB34BD"/>
    <w:rsid w:val="00DB4D6A"/>
    <w:rsid w:val="00DE1D9C"/>
    <w:rsid w:val="00DE4007"/>
    <w:rsid w:val="00E06B88"/>
    <w:rsid w:val="00E26BCF"/>
    <w:rsid w:val="00E34090"/>
    <w:rsid w:val="00E36604"/>
    <w:rsid w:val="00E43CD2"/>
    <w:rsid w:val="00E4517F"/>
    <w:rsid w:val="00E47861"/>
    <w:rsid w:val="00E610B1"/>
    <w:rsid w:val="00E623B3"/>
    <w:rsid w:val="00E82EA5"/>
    <w:rsid w:val="00E87F68"/>
    <w:rsid w:val="00EA0BEE"/>
    <w:rsid w:val="00EA25FA"/>
    <w:rsid w:val="00EB116E"/>
    <w:rsid w:val="00EB27E9"/>
    <w:rsid w:val="00EC085B"/>
    <w:rsid w:val="00EE1304"/>
    <w:rsid w:val="00EE419C"/>
    <w:rsid w:val="00EF6330"/>
    <w:rsid w:val="00F00DCA"/>
    <w:rsid w:val="00F06BF7"/>
    <w:rsid w:val="00F849AC"/>
    <w:rsid w:val="00FA3771"/>
    <w:rsid w:val="00FA4FDC"/>
    <w:rsid w:val="00FB2DF2"/>
    <w:rsid w:val="00FC2FD0"/>
    <w:rsid w:val="00FD7A43"/>
    <w:rsid w:val="00FE450A"/>
    <w:rsid w:val="00FE656B"/>
    <w:rsid w:val="00FF1012"/>
    <w:rsid w:val="00FF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CDFB4"/>
  <w15:chartTrackingRefBased/>
  <w15:docId w15:val="{C5D8FDDA-7FF5-4418-962F-81AC16993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53F"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2DF2"/>
    <w:pPr>
      <w:keepNext/>
      <w:keepLines/>
      <w:spacing w:before="40" w:after="0"/>
      <w:outlineLvl w:val="3"/>
    </w:pPr>
    <w:rPr>
      <w:rFonts w:ascii="Arial" w:eastAsiaTheme="majorEastAsia" w:hAnsi="Arial" w:cstheme="majorBidi"/>
      <w:iCs/>
      <w:color w:val="000000" w:themeColor="text1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4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Sub Judul DEA KP,Body Text Char1,Char Char2,List Paragraph2,Char Char21,Header Char1,Heading 10,DWA List 1,list paragraph,kepala,Recommendation,List Paragraph11,Bulet1,Tabel,point-point,coba1,List Paragraph untuk Tabel,Box,Dot pt,nana"/>
    <w:basedOn w:val="Normal"/>
    <w:link w:val="ListParagraphChar"/>
    <w:uiPriority w:val="34"/>
    <w:qFormat/>
    <w:rsid w:val="00CF4D78"/>
    <w:pPr>
      <w:ind w:left="720"/>
      <w:contextualSpacing/>
    </w:pPr>
  </w:style>
  <w:style w:type="character" w:customStyle="1" w:styleId="ListParagraphChar">
    <w:name w:val="List Paragraph Char"/>
    <w:aliases w:val="Sub Judul DEA KP Char,Body Text Char1 Char,Char Char2 Char,List Paragraph2 Char,Char Char21 Char,Header Char1 Char,Heading 10 Char,DWA List 1 Char,list paragraph Char,kepala Char,Recommendation Char,List Paragraph11 Char,Bulet1 Char"/>
    <w:link w:val="ListParagraph"/>
    <w:uiPriority w:val="34"/>
    <w:qFormat/>
    <w:locked/>
    <w:rsid w:val="0060593B"/>
  </w:style>
  <w:style w:type="character" w:customStyle="1" w:styleId="Heading4Char">
    <w:name w:val="Heading 4 Char"/>
    <w:basedOn w:val="DefaultParagraphFont"/>
    <w:link w:val="Heading4"/>
    <w:uiPriority w:val="9"/>
    <w:rsid w:val="00FB2DF2"/>
    <w:rPr>
      <w:rFonts w:ascii="Arial" w:eastAsiaTheme="majorEastAsia" w:hAnsi="Arial" w:cstheme="majorBidi"/>
      <w:iCs/>
      <w:color w:val="000000" w:themeColor="text1"/>
      <w:sz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543A3D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TEAMOS(aXeSwY &amp; tomeCar)</Company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wahyuno</cp:lastModifiedBy>
  <cp:revision>113</cp:revision>
  <cp:lastPrinted>2021-11-24T14:17:00Z</cp:lastPrinted>
  <dcterms:created xsi:type="dcterms:W3CDTF">2021-11-24T14:18:00Z</dcterms:created>
  <dcterms:modified xsi:type="dcterms:W3CDTF">2021-11-24T14:36:00Z</dcterms:modified>
</cp:coreProperties>
</file>