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2990" w14:textId="178D764F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Random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Forest</w:t>
      </w:r>
      <w:proofErr w:type="spellEnd"/>
    </w:p>
    <w:p w14:paraId="614132C8" w14:textId="03A2EFA1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>Project:</w:t>
      </w:r>
      <w:r w:rsidRPr="005A755D">
        <w:rPr>
          <w:rFonts w:ascii="Times New Roman" w:hAnsi="Times New Roman" w:cs="Times New Roman"/>
          <w:sz w:val="20"/>
          <w:szCs w:val="20"/>
        </w:rPr>
        <w:t xml:space="preserve"> Math (ML-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Driven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Adaptation)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Date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A755D">
        <w:rPr>
          <w:rFonts w:ascii="Times New Roman" w:hAnsi="Times New Roman" w:cs="Times New Roman"/>
          <w:sz w:val="20"/>
          <w:szCs w:val="20"/>
        </w:rPr>
        <w:t xml:space="preserve"> 2025 </w:t>
      </w:r>
    </w:p>
    <w:p w14:paraId="1D4608B6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System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Architecture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Data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Flow</w:t>
      </w:r>
      <w:proofErr w:type="spellEnd"/>
    </w:p>
    <w:p w14:paraId="22C8F0BB" w14:textId="2640D0CC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E3D4F">
        <w:rPr>
          <w:rFonts w:ascii="Times New Roman" w:hAnsi="Times New Roman" w:cs="Times New Roman"/>
          <w:sz w:val="20"/>
          <w:szCs w:val="20"/>
        </w:rPr>
        <w:t xml:space="preserve">Math </w:t>
      </w:r>
      <w:r w:rsidRPr="005A755D">
        <w:rPr>
          <w:rFonts w:ascii="Times New Roman" w:hAnsi="Times New Roman" w:cs="Times New Roman"/>
          <w:sz w:val="20"/>
          <w:szCs w:val="20"/>
        </w:rPr>
        <w:t xml:space="preserve">is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built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on a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highly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modular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architecture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structure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essential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transitioning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an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initial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rule-based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a Machine Learning (ML)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prediction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model.</w:t>
      </w:r>
    </w:p>
    <w:p w14:paraId="11C7FBC5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system's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operation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defined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closed-loop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A755D">
        <w:rPr>
          <w:rFonts w:ascii="Times New Roman" w:hAnsi="Times New Roman" w:cs="Times New Roman"/>
          <w:sz w:val="20"/>
          <w:szCs w:val="20"/>
        </w:rPr>
        <w:t>data</w:t>
      </w:r>
      <w:proofErr w:type="gram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flow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:</w:t>
      </w:r>
    </w:p>
    <w:p w14:paraId="40127322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Core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Components:</w:t>
      </w:r>
    </w:p>
    <w:p w14:paraId="1ED7AC88" w14:textId="77777777" w:rsidR="005A755D" w:rsidRPr="005A755D" w:rsidRDefault="005A755D" w:rsidP="005A75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Puzzle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Generator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(puzzle_generator.py):</w:t>
      </w:r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Responsible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creating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math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problems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based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current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integer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difficulty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level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(0, 1,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or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2).</w:t>
      </w:r>
    </w:p>
    <w:p w14:paraId="53029454" w14:textId="1F96EF70" w:rsidR="005A755D" w:rsidRPr="005A755D" w:rsidRDefault="005A755D" w:rsidP="005A75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Performance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Tracker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(tracker.py):</w:t>
      </w:r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Acts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A755D">
        <w:rPr>
          <w:rFonts w:ascii="Times New Roman" w:hAnsi="Times New Roman" w:cs="Times New Roman"/>
          <w:sz w:val="20"/>
          <w:szCs w:val="20"/>
        </w:rPr>
        <w:t>data</w:t>
      </w:r>
      <w:proofErr w:type="gram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collection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layer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records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session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history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logging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result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correct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incorrect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), time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taken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difficulty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every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attempt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50139D4" w14:textId="77777777" w:rsidR="005A755D" w:rsidRPr="005A755D" w:rsidRDefault="005A755D" w:rsidP="005A75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Adaptive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Engine (adaptive_engine.py):</w:t>
      </w:r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decision-making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unit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loads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pre-trained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Random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Forest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uses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current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metrics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optimal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subsequent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difficulty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level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.</w:t>
      </w:r>
    </w:p>
    <w:p w14:paraId="3B142F4A" w14:textId="64C0B1ED" w:rsidR="005A755D" w:rsidRPr="005A755D" w:rsidRDefault="005A755D" w:rsidP="005A75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>Main Driver (main.py):</w:t>
      </w:r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Manages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A755D">
        <w:rPr>
          <w:rFonts w:ascii="Times New Roman" w:hAnsi="Times New Roman" w:cs="Times New Roman"/>
          <w:sz w:val="20"/>
          <w:szCs w:val="20"/>
        </w:rPr>
        <w:t>session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r w:rsidRPr="00FE3D4F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interface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summary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reporting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.</w:t>
      </w:r>
    </w:p>
    <w:p w14:paraId="10670958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2.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Explanation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Adaptive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Logic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(Machine Learning)</w:t>
      </w:r>
    </w:p>
    <w:p w14:paraId="5BDE382E" w14:textId="73A09452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E3D4F">
        <w:rPr>
          <w:rFonts w:ascii="Times New Roman" w:hAnsi="Times New Roman" w:cs="Times New Roman"/>
          <w:sz w:val="20"/>
          <w:szCs w:val="20"/>
        </w:rPr>
        <w:t xml:space="preserve">I </w:t>
      </w:r>
      <w:proofErr w:type="spellStart"/>
      <w:r w:rsidRPr="00FE3D4F">
        <w:rPr>
          <w:rFonts w:ascii="Times New Roman" w:hAnsi="Times New Roman" w:cs="Times New Roman"/>
          <w:sz w:val="20"/>
          <w:szCs w:val="20"/>
        </w:rPr>
        <w:t>used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Supervised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Machine Learning (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Random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Forest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Classification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71E13ED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2.1 Model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Choice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Random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Forest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Classifier</w:t>
      </w:r>
      <w:proofErr w:type="spellEnd"/>
    </w:p>
    <w:p w14:paraId="57EF556B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sz w:val="20"/>
          <w:szCs w:val="20"/>
        </w:rPr>
        <w:lastRenderedPageBreak/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Random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Forest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Classifier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chosen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due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its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robustness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against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noisy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A755D">
        <w:rPr>
          <w:rFonts w:ascii="Times New Roman" w:hAnsi="Times New Roman" w:cs="Times New Roman"/>
          <w:sz w:val="20"/>
          <w:szCs w:val="20"/>
        </w:rPr>
        <w:t>data</w:t>
      </w:r>
      <w:proofErr w:type="gramEnd"/>
      <w:r w:rsidRPr="005A755D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common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real-world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human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logs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its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ability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complex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non-linear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interactions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between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multiple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features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its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strong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generalization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capability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.</w:t>
      </w:r>
    </w:p>
    <w:p w14:paraId="13ACE07C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2.2 Model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Target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Variable</w:t>
      </w:r>
      <w:proofErr w:type="spellEnd"/>
    </w:p>
    <w:p w14:paraId="6A2CBD20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model is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trained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predict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outcome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based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historical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A755D">
        <w:rPr>
          <w:rFonts w:ascii="Times New Roman" w:hAnsi="Times New Roman" w:cs="Times New Roman"/>
          <w:sz w:val="20"/>
          <w:szCs w:val="20"/>
        </w:rPr>
        <w:t>data</w:t>
      </w:r>
      <w:proofErr w:type="gramEnd"/>
      <w:r w:rsidRPr="005A755D">
        <w:rPr>
          <w:rFonts w:ascii="Times New Roman" w:hAnsi="Times New Roman" w:cs="Times New Roman"/>
          <w:sz w:val="20"/>
          <w:szCs w:val="20"/>
        </w:rPr>
        <w:t>:</w:t>
      </w:r>
    </w:p>
    <w:p w14:paraId="51606AC9" w14:textId="494862E1" w:rsidR="005A755D" w:rsidRPr="005A755D" w:rsidRDefault="005A755D" w:rsidP="005A755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Target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:</w:t>
      </w:r>
      <w:proofErr w:type="gram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success_on_next_level</w:t>
      </w:r>
      <w:proofErr w:type="spellEnd"/>
    </w:p>
    <w:p w14:paraId="7AED8C04" w14:textId="77777777" w:rsidR="005A755D" w:rsidRPr="005A755D" w:rsidRDefault="005A755D" w:rsidP="005A755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>1:</w:t>
      </w:r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predicted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succeed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at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next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difficulty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level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.</w:t>
      </w:r>
    </w:p>
    <w:p w14:paraId="06215DFB" w14:textId="77777777" w:rsidR="005A755D" w:rsidRPr="005A755D" w:rsidRDefault="005A755D" w:rsidP="005A755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>0:</w:t>
      </w:r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predicted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struggle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or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fail at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next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difficulty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level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.</w:t>
      </w:r>
    </w:p>
    <w:p w14:paraId="491F28A5" w14:textId="60676FCA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output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model is a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probability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(Y=1</w:t>
      </w:r>
      <w:r w:rsidRPr="00FE3D4F">
        <w:rPr>
          <w:rFonts w:ascii="Times New Roman" w:hAnsi="Times New Roman" w:cs="Times New Roman"/>
          <w:sz w:val="20"/>
          <w:szCs w:val="20"/>
        </w:rPr>
        <w:t>)</w:t>
      </w:r>
      <w:r w:rsidRPr="005A755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which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forms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basis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adaptive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decision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thresholds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.</w:t>
      </w:r>
    </w:p>
    <w:p w14:paraId="4E4B31B3" w14:textId="1126414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3.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Key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Metrics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Tracked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Their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Influence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979"/>
        <w:gridCol w:w="3499"/>
      </w:tblGrid>
      <w:tr w:rsidR="005A755D" w:rsidRPr="005A755D" w14:paraId="3DB8F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6C75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5538278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117C0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Influence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on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Prediction</w:t>
            </w:r>
            <w:proofErr w:type="spellEnd"/>
          </w:p>
        </w:tc>
      </w:tr>
      <w:tr w:rsidR="005A755D" w:rsidRPr="005A755D" w14:paraId="0B38A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87E3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current</w:t>
            </w:r>
            <w:proofErr w:type="gram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50747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difficulty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level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puzzle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just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solved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(0, 1,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2).</w:t>
            </w:r>
          </w:p>
        </w:tc>
        <w:tc>
          <w:tcPr>
            <w:tcW w:w="0" w:type="auto"/>
            <w:vAlign w:val="center"/>
            <w:hideMark/>
          </w:tcPr>
          <w:p w14:paraId="5744F35A" w14:textId="129D4D88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Provides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contextual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proofErr w:type="gramEnd"/>
          </w:p>
        </w:tc>
      </w:tr>
      <w:tr w:rsidR="005A755D" w:rsidRPr="005A755D" w14:paraId="0945B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7520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  <w:proofErr w:type="gram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_last_5</w:t>
            </w:r>
          </w:p>
        </w:tc>
        <w:tc>
          <w:tcPr>
            <w:tcW w:w="0" w:type="auto"/>
            <w:vAlign w:val="center"/>
            <w:hideMark/>
          </w:tcPr>
          <w:p w14:paraId="0621FD2F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user's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ratio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most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recent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five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attempts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FA9C29" w14:textId="5A5BCA2E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Measures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short-term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Mastery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streak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momentum</w:t>
            </w:r>
          </w:p>
        </w:tc>
      </w:tr>
      <w:tr w:rsidR="005A755D" w:rsidRPr="005A755D" w14:paraId="6A92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5433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</w:t>
            </w:r>
            <w:proofErr w:type="gram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_ratio_avg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00A88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Ratio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of (Time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Taken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/ Time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Threshold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latest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puzzle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00F3BA" w14:textId="7D4EFD63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Fluency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automaticity</w:t>
            </w:r>
            <w:proofErr w:type="spellEnd"/>
          </w:p>
        </w:tc>
      </w:tr>
    </w:tbl>
    <w:p w14:paraId="205EDD8A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Decision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Mechanism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Based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on ML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Prediction</w:t>
      </w:r>
      <w:proofErr w:type="spellEnd"/>
    </w:p>
    <w:p w14:paraId="7265C2A8" w14:textId="37B4213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proofErr w:type="gram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decide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next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2121"/>
        <w:gridCol w:w="4477"/>
      </w:tblGrid>
      <w:tr w:rsidR="005A755D" w:rsidRPr="005A755D" w14:paraId="6C6D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AAD5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Condition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Predicted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Probability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of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Success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4B7456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AE19C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Rationale</w:t>
            </w:r>
            <w:proofErr w:type="spellEnd"/>
          </w:p>
        </w:tc>
      </w:tr>
      <w:tr w:rsidR="005A755D" w:rsidRPr="005A755D" w14:paraId="63BB9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AC99" w14:textId="73B8E553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55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High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13A6E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Increase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Difficulty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(Level + 1)</w:t>
            </w:r>
          </w:p>
        </w:tc>
        <w:tc>
          <w:tcPr>
            <w:tcW w:w="0" w:type="auto"/>
            <w:vAlign w:val="center"/>
            <w:hideMark/>
          </w:tcPr>
          <w:p w14:paraId="4CFB676D" w14:textId="17429F69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model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predicts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proficiency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A755D" w:rsidRPr="005A755D" w14:paraId="72AC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5461" w14:textId="3310BEFF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7D997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Maintain</w:t>
            </w:r>
            <w:proofErr w:type="spellEnd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Difficulty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(Level 0)</w:t>
            </w:r>
          </w:p>
        </w:tc>
        <w:tc>
          <w:tcPr>
            <w:tcW w:w="0" w:type="auto"/>
            <w:vAlign w:val="center"/>
            <w:hideMark/>
          </w:tcPr>
          <w:p w14:paraId="17535338" w14:textId="77777777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is in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optimal '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Flow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Zone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'.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Stay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here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solidify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improve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fluency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A755D" w:rsidRPr="005A755D" w14:paraId="4BC5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FA7E" w14:textId="35007906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9939C" w14:textId="4FEE681D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DecreaseDifficulty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gram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Level -</w:t>
            </w:r>
            <w:proofErr w:type="gram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1)</w:t>
            </w:r>
          </w:p>
        </w:tc>
        <w:tc>
          <w:tcPr>
            <w:tcW w:w="0" w:type="auto"/>
            <w:vAlign w:val="center"/>
            <w:hideMark/>
          </w:tcPr>
          <w:p w14:paraId="6730875C" w14:textId="29D35C38" w:rsidR="005A755D" w:rsidRPr="005A755D" w:rsidRDefault="005A755D" w:rsidP="005A755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model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predicts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will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struggle</w:t>
            </w:r>
            <w:r w:rsidRPr="00FE3D4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Retreat</w:t>
            </w:r>
            <w:proofErr w:type="spellEnd"/>
            <w:proofErr w:type="gram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reinforce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foundational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skills</w:t>
            </w:r>
            <w:proofErr w:type="spellEnd"/>
            <w:r w:rsidRPr="005A755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BFFB7E2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4.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Rationale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Trade-offs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for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ML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Approach</w:t>
      </w:r>
      <w:proofErr w:type="spellEnd"/>
    </w:p>
    <w:p w14:paraId="1C3E6465" w14:textId="081D0DC9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decision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Random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Forest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Classifier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introduces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significant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benefits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managed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costs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.</w:t>
      </w:r>
    </w:p>
    <w:p w14:paraId="209E43F2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Benefits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of ML Adaptation:</w:t>
      </w:r>
    </w:p>
    <w:p w14:paraId="72A158CD" w14:textId="55AE43FE" w:rsidR="005A755D" w:rsidRPr="005A755D" w:rsidRDefault="005A755D" w:rsidP="005A75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Flexibility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Granularity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A755D">
        <w:rPr>
          <w:rFonts w:ascii="Times New Roman" w:hAnsi="Times New Roman" w:cs="Times New Roman"/>
          <w:sz w:val="20"/>
          <w:szCs w:val="20"/>
        </w:rPr>
        <w:t xml:space="preserve"> ML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models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learn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complex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interactions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between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all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three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input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metrics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simultaneously</w:t>
      </w:r>
      <w:proofErr w:type="spellEnd"/>
      <w:r w:rsidRPr="00FE3D4F">
        <w:rPr>
          <w:rFonts w:ascii="Times New Roman" w:hAnsi="Times New Roman" w:cs="Times New Roman"/>
          <w:sz w:val="20"/>
          <w:szCs w:val="20"/>
        </w:rPr>
        <w:t>.</w:t>
      </w:r>
    </w:p>
    <w:p w14:paraId="32D8B206" w14:textId="61D85C34" w:rsidR="005A755D" w:rsidRPr="005A755D" w:rsidRDefault="005A755D" w:rsidP="005A75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Adaptation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Nuance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model can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automatically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learn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slow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but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accurate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at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Difficulty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2"</w:t>
      </w:r>
    </w:p>
    <w:p w14:paraId="3E326C44" w14:textId="77777777" w:rsidR="005A755D" w:rsidRPr="005A755D" w:rsidRDefault="005A755D" w:rsidP="005A75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Scalability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A755D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more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real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A755D">
        <w:rPr>
          <w:rFonts w:ascii="Times New Roman" w:hAnsi="Times New Roman" w:cs="Times New Roman"/>
          <w:sz w:val="20"/>
          <w:szCs w:val="20"/>
        </w:rPr>
        <w:t>data</w:t>
      </w:r>
      <w:proofErr w:type="gramEnd"/>
      <w:r w:rsidRPr="005A755D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collected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model can be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retrained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improve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predictive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accuracy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automatically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tuning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without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needing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manual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rule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adjustments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.</w:t>
      </w:r>
    </w:p>
    <w:p w14:paraId="2F704F9C" w14:textId="77777777" w:rsidR="005A755D" w:rsidRPr="005A755D" w:rsidRDefault="005A755D" w:rsidP="005A755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Trade-offs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Challenges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02AAE486" w14:textId="4960B6BB" w:rsidR="005A755D" w:rsidRPr="00FE3D4F" w:rsidRDefault="00FE3D4F" w:rsidP="00FE3D4F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E3D4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A755D" w:rsidRPr="00FE3D4F">
        <w:rPr>
          <w:rFonts w:ascii="Times New Roman" w:hAnsi="Times New Roman" w:cs="Times New Roman"/>
          <w:b/>
          <w:bCs/>
          <w:sz w:val="20"/>
          <w:szCs w:val="20"/>
        </w:rPr>
        <w:t xml:space="preserve">Data </w:t>
      </w:r>
      <w:proofErr w:type="spellStart"/>
      <w:proofErr w:type="gramStart"/>
      <w:r w:rsidR="005A755D" w:rsidRPr="00FE3D4F">
        <w:rPr>
          <w:rFonts w:ascii="Times New Roman" w:hAnsi="Times New Roman" w:cs="Times New Roman"/>
          <w:b/>
          <w:bCs/>
          <w:sz w:val="20"/>
          <w:szCs w:val="20"/>
        </w:rPr>
        <w:t>Dependency</w:t>
      </w:r>
      <w:proofErr w:type="spellEnd"/>
      <w:r w:rsidR="005A755D" w:rsidRPr="00FE3D4F">
        <w:rPr>
          <w:rFonts w:ascii="Times New Roman" w:hAnsi="Times New Roman" w:cs="Times New Roman"/>
          <w:b/>
          <w:bCs/>
          <w:sz w:val="20"/>
          <w:szCs w:val="20"/>
        </w:rPr>
        <w:t xml:space="preserve"> :</w:t>
      </w:r>
      <w:proofErr w:type="gram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Random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Forest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model is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useless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without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high-quality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training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5A755D" w:rsidRPr="00FE3D4F">
        <w:rPr>
          <w:rFonts w:ascii="Times New Roman" w:hAnsi="Times New Roman" w:cs="Times New Roman"/>
          <w:sz w:val="20"/>
          <w:szCs w:val="20"/>
        </w:rPr>
        <w:t>data</w:t>
      </w:r>
      <w:proofErr w:type="gram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relies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synthetic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5A755D" w:rsidRPr="00FE3D4F">
        <w:rPr>
          <w:rFonts w:ascii="Times New Roman" w:hAnsi="Times New Roman" w:cs="Times New Roman"/>
          <w:sz w:val="20"/>
          <w:szCs w:val="20"/>
        </w:rPr>
        <w:t>data</w:t>
      </w:r>
      <w:proofErr w:type="gram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generated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55D" w:rsidRPr="00FE3D4F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="005A755D" w:rsidRPr="00FE3D4F">
        <w:rPr>
          <w:rFonts w:ascii="Times New Roman" w:hAnsi="Times New Roman" w:cs="Times New Roman"/>
          <w:sz w:val="20"/>
          <w:szCs w:val="20"/>
        </w:rPr>
        <w:t xml:space="preserve"> generate_data.py.</w:t>
      </w:r>
    </w:p>
    <w:p w14:paraId="321E1CDA" w14:textId="4A3E4A7B" w:rsidR="005A755D" w:rsidRPr="005A755D" w:rsidRDefault="005A755D" w:rsidP="00FE3D4F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5A755D">
        <w:rPr>
          <w:rFonts w:ascii="Times New Roman" w:hAnsi="Times New Roman" w:cs="Times New Roman"/>
          <w:b/>
          <w:bCs/>
          <w:sz w:val="20"/>
          <w:szCs w:val="20"/>
        </w:rPr>
        <w:t>Infrastructure</w:t>
      </w:r>
      <w:proofErr w:type="spellEnd"/>
      <w:r w:rsidRPr="005A755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5A755D">
        <w:rPr>
          <w:rFonts w:ascii="Times New Roman" w:hAnsi="Times New Roman" w:cs="Times New Roman"/>
          <w:sz w:val="20"/>
          <w:szCs w:val="20"/>
        </w:rPr>
        <w:t xml:space="preserve"> Requires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external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ML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libraries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scikit-learn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joblib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pre-trained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model file (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adaptive_rf_</w:t>
      </w:r>
      <w:proofErr w:type="gramStart"/>
      <w:r w:rsidRPr="005A755D">
        <w:rPr>
          <w:rFonts w:ascii="Times New Roman" w:hAnsi="Times New Roman" w:cs="Times New Roman"/>
          <w:sz w:val="20"/>
          <w:szCs w:val="20"/>
        </w:rPr>
        <w:t>model.joblib</w:t>
      </w:r>
      <w:proofErr w:type="spellEnd"/>
      <w:proofErr w:type="gramEnd"/>
      <w:r w:rsidRPr="005A755D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runtime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55D">
        <w:rPr>
          <w:rFonts w:ascii="Times New Roman" w:hAnsi="Times New Roman" w:cs="Times New Roman"/>
          <w:sz w:val="20"/>
          <w:szCs w:val="20"/>
        </w:rPr>
        <w:t>execution</w:t>
      </w:r>
      <w:proofErr w:type="spellEnd"/>
      <w:r w:rsidRPr="005A755D">
        <w:rPr>
          <w:rFonts w:ascii="Times New Roman" w:hAnsi="Times New Roman" w:cs="Times New Roman"/>
          <w:sz w:val="20"/>
          <w:szCs w:val="20"/>
        </w:rPr>
        <w:t>.</w:t>
      </w:r>
    </w:p>
    <w:p w14:paraId="37F7878B" w14:textId="48870D53" w:rsidR="002419C5" w:rsidRPr="00FE3D4F" w:rsidRDefault="002419C5" w:rsidP="005A755D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sectPr w:rsidR="002419C5" w:rsidRPr="00FE3D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C55C8"/>
    <w:multiLevelType w:val="multilevel"/>
    <w:tmpl w:val="2CEE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41087"/>
    <w:multiLevelType w:val="multilevel"/>
    <w:tmpl w:val="95C2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A797A"/>
    <w:multiLevelType w:val="multilevel"/>
    <w:tmpl w:val="2E6E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E335D"/>
    <w:multiLevelType w:val="multilevel"/>
    <w:tmpl w:val="3140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068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984574">
    <w:abstractNumId w:val="1"/>
  </w:num>
  <w:num w:numId="2" w16cid:durableId="573393768">
    <w:abstractNumId w:val="0"/>
  </w:num>
  <w:num w:numId="3" w16cid:durableId="1024019335">
    <w:abstractNumId w:val="3"/>
  </w:num>
  <w:num w:numId="4" w16cid:durableId="1949924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5D"/>
    <w:rsid w:val="002419C5"/>
    <w:rsid w:val="00243BD3"/>
    <w:rsid w:val="005A755D"/>
    <w:rsid w:val="00C87F7E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C42F2"/>
  <w15:chartTrackingRefBased/>
  <w15:docId w15:val="{C7FB58D1-D4BA-475E-A173-EA2260FE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755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755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755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755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755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755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755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75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755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755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7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p</dc:creator>
  <cp:keywords/>
  <dc:description/>
  <cp:lastModifiedBy>t p</cp:lastModifiedBy>
  <cp:revision>1</cp:revision>
  <dcterms:created xsi:type="dcterms:W3CDTF">2025-11-02T16:57:00Z</dcterms:created>
  <dcterms:modified xsi:type="dcterms:W3CDTF">2025-11-02T17:15:00Z</dcterms:modified>
</cp:coreProperties>
</file>