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F857" w14:textId="0857AA42" w:rsidR="00F505C2" w:rsidRPr="00596846" w:rsidRDefault="008F2230">
      <w:pPr>
        <w:rPr>
          <w:rFonts w:ascii="Baskerville Old Face" w:hAnsi="Baskerville Old Face"/>
          <w:b/>
          <w:color w:val="0070C0"/>
          <w:sz w:val="36"/>
          <w:szCs w:val="36"/>
        </w:rPr>
      </w:pPr>
      <w:r w:rsidRPr="00034C08">
        <w:rPr>
          <w:rFonts w:ascii="Baskerville Old Face" w:hAnsi="Baskerville Old Face"/>
          <w:b/>
          <w:sz w:val="36"/>
          <w:szCs w:val="36"/>
          <w:u w:val="single"/>
        </w:rPr>
        <w:t>## For Bug type:</w:t>
      </w:r>
      <w:r w:rsidR="00377151">
        <w:rPr>
          <w:rFonts w:ascii="Baskerville Old Face" w:hAnsi="Baskerville Old Face"/>
          <w:b/>
          <w:sz w:val="36"/>
          <w:szCs w:val="36"/>
        </w:rPr>
        <w:t xml:space="preserve"> </w:t>
      </w:r>
      <w:r w:rsidR="0058415D" w:rsidRPr="00596846">
        <w:rPr>
          <w:rFonts w:ascii="Baskerville Old Face" w:hAnsi="Baskerville Old Face"/>
          <w:b/>
          <w:color w:val="FF0000"/>
          <w:sz w:val="36"/>
          <w:szCs w:val="36"/>
        </w:rPr>
        <w:t>Complex</w:t>
      </w:r>
    </w:p>
    <w:p w14:paraId="7FFB1E9F" w14:textId="77777777" w:rsidR="00034C08" w:rsidRDefault="009F0C72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  <w:r>
        <w:rPr>
          <w:rFonts w:ascii="Baskerville Old Face" w:hAnsi="Baskerville Old Face"/>
          <w:b/>
          <w:color w:val="0070C0"/>
          <w:sz w:val="32"/>
          <w:szCs w:val="32"/>
        </w:rPr>
        <w:t xml:space="preserve">Information: </w:t>
      </w:r>
    </w:p>
    <w:p w14:paraId="1E0A9A81" w14:textId="2837C6C1" w:rsidR="009F0C72" w:rsidRDefault="009F0C72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5019C">
        <w:rPr>
          <w:rFonts w:ascii="Times New Roman" w:hAnsi="Times New Roman" w:cs="Times New Roman"/>
          <w:b/>
          <w:sz w:val="28"/>
          <w:szCs w:val="28"/>
        </w:rPr>
        <w:t xml:space="preserve">opencv_ml </w:t>
      </w:r>
      <w:r w:rsidR="0025019C" w:rsidRPr="0025019C">
        <w:rPr>
          <w:rFonts w:ascii="Times New Roman" w:hAnsi="Times New Roman" w:cs="Times New Roman"/>
          <w:b/>
          <w:sz w:val="28"/>
          <w:szCs w:val="28"/>
        </w:rPr>
        <w:t xml:space="preserve">[ Bug id </w:t>
      </w:r>
      <w:r w:rsidR="00034C08" w:rsidRPr="0025019C">
        <w:rPr>
          <w:rFonts w:ascii="Times New Roman" w:hAnsi="Times New Roman" w:cs="Times New Roman"/>
          <w:b/>
          <w:sz w:val="28"/>
          <w:szCs w:val="28"/>
        </w:rPr>
        <w:t>2</w:t>
      </w:r>
      <w:r w:rsidR="00034C08">
        <w:rPr>
          <w:rFonts w:ascii="Times New Roman" w:hAnsi="Times New Roman" w:cs="Times New Roman"/>
          <w:b/>
          <w:sz w:val="28"/>
          <w:szCs w:val="28"/>
        </w:rPr>
        <w:t>,</w:t>
      </w:r>
      <w:r w:rsidR="0025019C" w:rsidRPr="00250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0DEC" w:rsidRPr="0025019C">
        <w:rPr>
          <w:rFonts w:ascii="Times New Roman" w:hAnsi="Times New Roman" w:cs="Times New Roman"/>
          <w:b/>
          <w:sz w:val="28"/>
          <w:szCs w:val="28"/>
        </w:rPr>
        <w:t>Issue:</w:t>
      </w:r>
      <w:r w:rsidR="0025019C" w:rsidRPr="0025019C">
        <w:rPr>
          <w:rFonts w:ascii="Times New Roman" w:hAnsi="Times New Roman" w:cs="Times New Roman"/>
          <w:b/>
          <w:sz w:val="28"/>
          <w:szCs w:val="28"/>
        </w:rPr>
        <w:t xml:space="preserve"> #</w:t>
      </w:r>
      <w:r w:rsidR="00155ACF" w:rsidRPr="0025019C">
        <w:rPr>
          <w:rFonts w:ascii="Times New Roman" w:hAnsi="Times New Roman" w:cs="Times New Roman"/>
          <w:b/>
          <w:sz w:val="28"/>
          <w:szCs w:val="28"/>
        </w:rPr>
        <w:t>5413</w:t>
      </w:r>
      <w:r w:rsidR="00155ACF">
        <w:rPr>
          <w:rFonts w:ascii="Times New Roman" w:hAnsi="Times New Roman" w:cs="Times New Roman"/>
          <w:b/>
          <w:sz w:val="28"/>
          <w:szCs w:val="28"/>
        </w:rPr>
        <w:t>]</w:t>
      </w:r>
    </w:p>
    <w:p w14:paraId="7ED0989A" w14:textId="6F9AEA62" w:rsidR="00711653" w:rsidRPr="001E2EEE" w:rsidRDefault="0071165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1E2EE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Bug injected in method: </w:t>
      </w:r>
      <w:r w:rsidRPr="001E2E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LogisticRegressionImpl::batch_gradient_descent()</w:t>
      </w:r>
    </w:p>
    <w:p w14:paraId="16BF5FF9" w14:textId="77777777" w:rsidR="00034C08" w:rsidRPr="009F0C72" w:rsidRDefault="00034C08">
      <w:pPr>
        <w:contextualSpacing/>
        <w:rPr>
          <w:rFonts w:ascii="Baskerville Old Face" w:hAnsi="Baskerville Old Face"/>
          <w:b/>
          <w:sz w:val="32"/>
          <w:szCs w:val="32"/>
        </w:rPr>
      </w:pP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2883"/>
        <w:gridCol w:w="801"/>
        <w:gridCol w:w="6021"/>
        <w:gridCol w:w="910"/>
      </w:tblGrid>
      <w:tr w:rsidR="003C244A" w14:paraId="28CEB454" w14:textId="77777777" w:rsidTr="00F10B6B">
        <w:trPr>
          <w:trHeight w:val="683"/>
          <w:jc w:val="center"/>
        </w:trPr>
        <w:tc>
          <w:tcPr>
            <w:tcW w:w="2883" w:type="dxa"/>
          </w:tcPr>
          <w:p w14:paraId="6E8EC4E5" w14:textId="1086525D" w:rsidR="009F0C72" w:rsidRPr="00314F14" w:rsidRDefault="005F3E0E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File Name</w:t>
            </w:r>
          </w:p>
        </w:tc>
        <w:tc>
          <w:tcPr>
            <w:tcW w:w="801" w:type="dxa"/>
          </w:tcPr>
          <w:p w14:paraId="76246FE3" w14:textId="78BDD200" w:rsidR="009F0C72" w:rsidRPr="00314F14" w:rsidRDefault="007D6A00" w:rsidP="00386BE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R</w:t>
            </w:r>
            <w:r w:rsidR="00304FA0"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ank</w:t>
            </w:r>
          </w:p>
        </w:tc>
        <w:tc>
          <w:tcPr>
            <w:tcW w:w="6021" w:type="dxa"/>
          </w:tcPr>
          <w:p w14:paraId="6EE54A7A" w14:textId="722B911C" w:rsidR="009F0C72" w:rsidRPr="00314F14" w:rsidRDefault="007D6A00" w:rsidP="00386BE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Block Name</w:t>
            </w:r>
          </w:p>
        </w:tc>
        <w:tc>
          <w:tcPr>
            <w:tcW w:w="910" w:type="dxa"/>
          </w:tcPr>
          <w:p w14:paraId="6D6723A0" w14:textId="23048B5D" w:rsidR="009F0C72" w:rsidRPr="00314F14" w:rsidRDefault="00386BED" w:rsidP="00386BE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Dstar4</w:t>
            </w:r>
          </w:p>
        </w:tc>
      </w:tr>
      <w:tr w:rsidR="00BE1F96" w14:paraId="59C2FD4F" w14:textId="77777777" w:rsidTr="000D3731">
        <w:trPr>
          <w:trHeight w:val="629"/>
          <w:jc w:val="center"/>
        </w:trPr>
        <w:tc>
          <w:tcPr>
            <w:tcW w:w="2883" w:type="dxa"/>
          </w:tcPr>
          <w:p w14:paraId="324AC227" w14:textId="77777777" w:rsidR="00BE1F96" w:rsidRDefault="00BE1F96" w:rsidP="000D37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613F">
              <w:rPr>
                <w:rFonts w:ascii="Times New Roman" w:hAnsi="Times New Roman" w:cs="Times New Roman"/>
                <w:b/>
                <w:sz w:val="24"/>
                <w:szCs w:val="24"/>
              </w:rPr>
              <w:t>fault_fn</w:t>
            </w:r>
          </w:p>
        </w:tc>
        <w:tc>
          <w:tcPr>
            <w:tcW w:w="801" w:type="dxa"/>
          </w:tcPr>
          <w:p w14:paraId="790719B9" w14:textId="77777777" w:rsidR="00BE1F96" w:rsidRDefault="00BE1F96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2072B9F5" w14:textId="77777777" w:rsidR="00BE1F96" w:rsidRDefault="00BE1F96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6C54A745" w14:textId="77777777" w:rsidR="00BE1F96" w:rsidRDefault="00BE1F96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21" w:type="dxa"/>
          </w:tcPr>
          <w:p w14:paraId="06A1F5E9" w14:textId="77777777" w:rsidR="00BE1F96" w:rsidRDefault="00BE1F96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FE0">
              <w:rPr>
                <w:rFonts w:ascii="Times New Roman" w:hAnsi="Times New Roman" w:cs="Times New Roman"/>
                <w:b/>
                <w:sz w:val="24"/>
                <w:szCs w:val="24"/>
              </w:rPr>
              <w:t>lr.cpp_batch_gradient_descent_437</w:t>
            </w:r>
          </w:p>
          <w:p w14:paraId="0E63983B" w14:textId="77777777" w:rsidR="00BE1F96" w:rsidRDefault="00BE1F96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8B">
              <w:rPr>
                <w:rFonts w:ascii="Times New Roman" w:hAnsi="Times New Roman" w:cs="Times New Roman"/>
                <w:b/>
                <w:sz w:val="24"/>
                <w:szCs w:val="24"/>
              </w:rPr>
              <w:t>lr.cpp_LogisticRegressionImpl_88</w:t>
            </w:r>
          </w:p>
          <w:p w14:paraId="1DD3C5D5" w14:textId="77777777" w:rsidR="00BE1F96" w:rsidRPr="00277A38" w:rsidRDefault="00BE1F96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8B">
              <w:rPr>
                <w:rFonts w:ascii="Times New Roman" w:hAnsi="Times New Roman" w:cs="Times New Roman"/>
                <w:b/>
                <w:sz w:val="24"/>
                <w:szCs w:val="24"/>
              </w:rPr>
              <w:t>lr.cpp_LogisticRegressionImpl_8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10" w:type="dxa"/>
          </w:tcPr>
          <w:p w14:paraId="60595145" w14:textId="77777777" w:rsidR="00BE1F96" w:rsidRDefault="00BE1F96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5D8FBC8D" w14:textId="77777777" w:rsidR="00BE1F96" w:rsidRDefault="00BE1F96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6E414A0E" w14:textId="77777777" w:rsidR="00BE1F96" w:rsidRDefault="00BE1F96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C3978" w14:paraId="6580F5F0" w14:textId="77777777" w:rsidTr="00F10B6B">
        <w:trPr>
          <w:trHeight w:val="926"/>
          <w:jc w:val="center"/>
        </w:trPr>
        <w:tc>
          <w:tcPr>
            <w:tcW w:w="2883" w:type="dxa"/>
          </w:tcPr>
          <w:p w14:paraId="2B72787C" w14:textId="1E0CF16F" w:rsidR="005F3E0E" w:rsidRDefault="00DB2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fault_fn_call</w:t>
            </w:r>
          </w:p>
        </w:tc>
        <w:tc>
          <w:tcPr>
            <w:tcW w:w="801" w:type="dxa"/>
          </w:tcPr>
          <w:p w14:paraId="3F675488" w14:textId="77777777" w:rsidR="005F3E0E" w:rsidRDefault="00F26CE9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567BFFA2" w14:textId="77777777" w:rsidR="00620980" w:rsidRDefault="00620980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6184E94A" w14:textId="6E0AD2E6" w:rsidR="009F760C" w:rsidRDefault="009F760C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21" w:type="dxa"/>
          </w:tcPr>
          <w:p w14:paraId="1A115B69" w14:textId="77777777" w:rsidR="005F3E0E" w:rsidRDefault="00F26CE9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CE9">
              <w:rPr>
                <w:rFonts w:ascii="Times New Roman" w:hAnsi="Times New Roman" w:cs="Times New Roman"/>
                <w:b/>
                <w:sz w:val="24"/>
                <w:szCs w:val="24"/>
              </w:rPr>
              <w:t>lr.cpp_batch_gradient_descent_206</w:t>
            </w:r>
          </w:p>
          <w:p w14:paraId="249EAA05" w14:textId="77777777" w:rsidR="00620980" w:rsidRDefault="00620980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980">
              <w:rPr>
                <w:rFonts w:ascii="Times New Roman" w:hAnsi="Times New Roman" w:cs="Times New Roman"/>
                <w:b/>
                <w:sz w:val="24"/>
                <w:szCs w:val="24"/>
              </w:rPr>
              <w:t>lr.cpp_LogisticRegressionImpl_88</w:t>
            </w:r>
          </w:p>
          <w:p w14:paraId="42F69738" w14:textId="0EF19765" w:rsidR="009F760C" w:rsidRDefault="009F760C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60C">
              <w:rPr>
                <w:rFonts w:ascii="Times New Roman" w:hAnsi="Times New Roman" w:cs="Times New Roman"/>
                <w:b/>
                <w:sz w:val="24"/>
                <w:szCs w:val="24"/>
              </w:rPr>
              <w:t>lr.cpp_LogisticRegressionImpl_8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10" w:type="dxa"/>
          </w:tcPr>
          <w:p w14:paraId="1D1C0DB4" w14:textId="77777777" w:rsidR="005F3E0E" w:rsidRDefault="00F26CE9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591E3946" w14:textId="77777777" w:rsidR="00620980" w:rsidRDefault="00620980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0914294C" w14:textId="7788072C" w:rsidR="009F760C" w:rsidRPr="00386BED" w:rsidRDefault="009F760C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810AA" w14:paraId="33B13C66" w14:textId="77777777" w:rsidTr="00F10B6B">
        <w:trPr>
          <w:trHeight w:val="890"/>
          <w:jc w:val="center"/>
        </w:trPr>
        <w:tc>
          <w:tcPr>
            <w:tcW w:w="2883" w:type="dxa"/>
          </w:tcPr>
          <w:p w14:paraId="6649A12E" w14:textId="45DF382B" w:rsidR="004810AA" w:rsidRDefault="00DC4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fault_fn_call_count</w:t>
            </w:r>
          </w:p>
        </w:tc>
        <w:tc>
          <w:tcPr>
            <w:tcW w:w="801" w:type="dxa"/>
          </w:tcPr>
          <w:p w14:paraId="06E7D93C" w14:textId="77777777" w:rsidR="004810AA" w:rsidRDefault="0068449B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250C1D62" w14:textId="77777777" w:rsidR="0068449B" w:rsidRDefault="0068449B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31B94CEF" w14:textId="2FC30B63" w:rsidR="0068449B" w:rsidRDefault="0068449B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021" w:type="dxa"/>
          </w:tcPr>
          <w:p w14:paraId="73D42D57" w14:textId="66B4D8D1" w:rsidR="0068449B" w:rsidRDefault="0068449B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49B">
              <w:rPr>
                <w:rFonts w:ascii="Times New Roman" w:hAnsi="Times New Roman" w:cs="Times New Roman"/>
                <w:b/>
                <w:sz w:val="24"/>
                <w:szCs w:val="24"/>
              </w:rPr>
              <w:t>lr.cpp_batch_gradient_descent_437</w:t>
            </w:r>
          </w:p>
          <w:p w14:paraId="1E46D709" w14:textId="3FF6A2E6" w:rsidR="004810AA" w:rsidRDefault="00AE624A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24A">
              <w:rPr>
                <w:rFonts w:ascii="Times New Roman" w:hAnsi="Times New Roman" w:cs="Times New Roman"/>
                <w:b/>
                <w:sz w:val="24"/>
                <w:szCs w:val="24"/>
              </w:rPr>
              <w:t>lr.cpp_LogisticRegressionImpl_88</w:t>
            </w:r>
          </w:p>
          <w:p w14:paraId="2CC943E4" w14:textId="3BDE516C" w:rsidR="00AE624A" w:rsidRPr="00F26CE9" w:rsidRDefault="006C1452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452">
              <w:rPr>
                <w:rFonts w:ascii="Times New Roman" w:hAnsi="Times New Roman" w:cs="Times New Roman"/>
                <w:b/>
                <w:sz w:val="24"/>
                <w:szCs w:val="24"/>
              </w:rPr>
              <w:t>lr.cpp_LogisticRegressionImpl_8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10" w:type="dxa"/>
          </w:tcPr>
          <w:p w14:paraId="51B1C72A" w14:textId="77777777" w:rsidR="004810AA" w:rsidRDefault="0068449B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42BC3A6D" w14:textId="77777777" w:rsidR="0068449B" w:rsidRDefault="0068449B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403E5E37" w14:textId="4A1A2F74" w:rsidR="0068449B" w:rsidRDefault="0068449B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945F4D" w14:paraId="1E7A18AD" w14:textId="77777777" w:rsidTr="00F10B6B">
        <w:trPr>
          <w:trHeight w:val="935"/>
          <w:jc w:val="center"/>
        </w:trPr>
        <w:tc>
          <w:tcPr>
            <w:tcW w:w="2883" w:type="dxa"/>
          </w:tcPr>
          <w:p w14:paraId="480A8803" w14:textId="1804F3FD" w:rsidR="00945F4D" w:rsidRDefault="00155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fault_fn_call_</w:t>
            </w:r>
            <w:r w:rsidR="00A9067B">
              <w:rPr>
                <w:rFonts w:ascii="Times New Roman" w:hAnsi="Times New Roman" w:cs="Times New Roman"/>
                <w:b/>
                <w:sz w:val="24"/>
                <w:szCs w:val="24"/>
              </w:rPr>
              <w:t>with_param</w:t>
            </w:r>
          </w:p>
        </w:tc>
        <w:tc>
          <w:tcPr>
            <w:tcW w:w="801" w:type="dxa"/>
          </w:tcPr>
          <w:p w14:paraId="4B88DD14" w14:textId="77777777" w:rsidR="00945F4D" w:rsidRDefault="003C244A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69E0F649" w14:textId="77777777" w:rsidR="00D872B2" w:rsidRDefault="00D872B2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5710AABD" w14:textId="765550BE" w:rsidR="00D872B2" w:rsidRDefault="00D872B2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21" w:type="dxa"/>
          </w:tcPr>
          <w:p w14:paraId="5F0C2545" w14:textId="6F0774B6" w:rsidR="00945F4D" w:rsidRDefault="00F34FBC" w:rsidP="00D8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batch_gradient_descent_data</w:t>
            </w:r>
            <w:r w:rsidR="000D73C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F34FBC">
              <w:rPr>
                <w:rFonts w:ascii="Times New Roman" w:hAnsi="Times New Roman" w:cs="Times New Roman"/>
                <w:b/>
                <w:sz w:val="24"/>
                <w:szCs w:val="24"/>
              </w:rPr>
              <w:t>t_labels_init_theta_206</w:t>
            </w:r>
          </w:p>
          <w:p w14:paraId="0C155A97" w14:textId="59318D50" w:rsidR="00D872B2" w:rsidRDefault="00D872B2" w:rsidP="00D8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2B2">
              <w:rPr>
                <w:rFonts w:ascii="Times New Roman" w:hAnsi="Times New Roman" w:cs="Times New Roman"/>
                <w:b/>
                <w:sz w:val="24"/>
                <w:szCs w:val="24"/>
              </w:rPr>
              <w:t>lr.cpp_LogisticRegressionImpl_8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14:paraId="3572F1B9" w14:textId="4D2DEE92" w:rsidR="003C244A" w:rsidRPr="0068449B" w:rsidRDefault="00D872B2" w:rsidP="00E23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2B2">
              <w:rPr>
                <w:rFonts w:ascii="Times New Roman" w:hAnsi="Times New Roman" w:cs="Times New Roman"/>
                <w:b/>
                <w:sz w:val="24"/>
                <w:szCs w:val="24"/>
              </w:rPr>
              <w:t>lr.cpp_LogisticRegressionImpl_89</w:t>
            </w:r>
          </w:p>
        </w:tc>
        <w:tc>
          <w:tcPr>
            <w:tcW w:w="910" w:type="dxa"/>
          </w:tcPr>
          <w:p w14:paraId="755B472B" w14:textId="77777777" w:rsidR="00945F4D" w:rsidRDefault="003C244A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00137564" w14:textId="77777777" w:rsidR="00D872B2" w:rsidRDefault="00D872B2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15B0109D" w14:textId="058B23EC" w:rsidR="00D872B2" w:rsidRDefault="00D872B2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77A38" w14:paraId="08009D68" w14:textId="77777777" w:rsidTr="00F10B6B">
        <w:trPr>
          <w:trHeight w:val="629"/>
          <w:jc w:val="center"/>
        </w:trPr>
        <w:tc>
          <w:tcPr>
            <w:tcW w:w="2883" w:type="dxa"/>
          </w:tcPr>
          <w:p w14:paraId="5735DE84" w14:textId="523B0964" w:rsidR="00277A38" w:rsidRDefault="00277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fault_statement</w:t>
            </w:r>
          </w:p>
        </w:tc>
        <w:tc>
          <w:tcPr>
            <w:tcW w:w="801" w:type="dxa"/>
          </w:tcPr>
          <w:p w14:paraId="4D71F22A" w14:textId="77777777" w:rsidR="00277A38" w:rsidRDefault="00277A38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48A648D7" w14:textId="276406C8" w:rsidR="001E20B6" w:rsidRDefault="001E20B6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21" w:type="dxa"/>
          </w:tcPr>
          <w:p w14:paraId="5B23DEFC" w14:textId="77777777" w:rsidR="00277A38" w:rsidRDefault="00277A38" w:rsidP="00277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A38">
              <w:rPr>
                <w:rFonts w:ascii="Times New Roman" w:hAnsi="Times New Roman" w:cs="Times New Roman"/>
                <w:b/>
                <w:sz w:val="24"/>
                <w:szCs w:val="24"/>
              </w:rPr>
              <w:t>lr.cpp_440</w:t>
            </w:r>
          </w:p>
          <w:p w14:paraId="2E45469C" w14:textId="4565217B" w:rsidR="001E20B6" w:rsidRDefault="001E20B6" w:rsidP="00277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A38">
              <w:rPr>
                <w:rFonts w:ascii="Times New Roman" w:hAnsi="Times New Roman" w:cs="Times New Roman"/>
                <w:b/>
                <w:sz w:val="24"/>
                <w:szCs w:val="24"/>
              </w:rPr>
              <w:t>lr.cpp_4</w:t>
            </w:r>
            <w:r w:rsidR="007072F9"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910" w:type="dxa"/>
          </w:tcPr>
          <w:p w14:paraId="18FC5569" w14:textId="77777777" w:rsidR="00277A38" w:rsidRDefault="00965FE9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32B294BB" w14:textId="2365684D" w:rsidR="001E20B6" w:rsidRDefault="001E20B6" w:rsidP="0038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147B93EB" w14:textId="77777777" w:rsidR="00264EF1" w:rsidRDefault="00264EF1" w:rsidP="00C66FCA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4648EE80" w14:textId="77777777" w:rsidR="00782D4B" w:rsidRPr="00610328" w:rsidRDefault="00782D4B" w:rsidP="00782D4B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  <w:r>
        <w:rPr>
          <w:rFonts w:ascii="Baskerville Old Face" w:hAnsi="Baskerville Old Face"/>
          <w:b/>
          <w:color w:val="0070C0"/>
          <w:sz w:val="32"/>
          <w:szCs w:val="32"/>
        </w:rPr>
        <w:t xml:space="preserve">Information: </w:t>
      </w:r>
    </w:p>
    <w:p w14:paraId="76F289E0" w14:textId="77777777" w:rsidR="00782D4B" w:rsidRDefault="00782D4B" w:rsidP="00782D4B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5019C">
        <w:rPr>
          <w:rFonts w:ascii="Times New Roman" w:hAnsi="Times New Roman" w:cs="Times New Roman"/>
          <w:b/>
          <w:sz w:val="28"/>
          <w:szCs w:val="28"/>
        </w:rPr>
        <w:t>opencv_</w:t>
      </w:r>
      <w:r>
        <w:rPr>
          <w:rFonts w:ascii="Times New Roman" w:hAnsi="Times New Roman" w:cs="Times New Roman"/>
          <w:b/>
          <w:sz w:val="28"/>
          <w:szCs w:val="28"/>
        </w:rPr>
        <w:t>photo</w:t>
      </w:r>
      <w:r w:rsidRPr="0025019C">
        <w:rPr>
          <w:rFonts w:ascii="Times New Roman" w:hAnsi="Times New Roman" w:cs="Times New Roman"/>
          <w:b/>
          <w:sz w:val="28"/>
          <w:szCs w:val="28"/>
        </w:rPr>
        <w:t xml:space="preserve"> [Bug id </w:t>
      </w:r>
      <w:r>
        <w:rPr>
          <w:rFonts w:ascii="Times New Roman" w:hAnsi="Times New Roman" w:cs="Times New Roman"/>
          <w:b/>
          <w:sz w:val="28"/>
          <w:szCs w:val="28"/>
        </w:rPr>
        <w:t>1,</w:t>
      </w:r>
      <w:r w:rsidRPr="0025019C">
        <w:rPr>
          <w:rFonts w:ascii="Times New Roman" w:hAnsi="Times New Roman" w:cs="Times New Roman"/>
          <w:b/>
          <w:sz w:val="28"/>
          <w:szCs w:val="28"/>
        </w:rPr>
        <w:t xml:space="preserve"> Issue: #</w:t>
      </w:r>
      <w:r>
        <w:rPr>
          <w:rFonts w:ascii="Times New Roman" w:hAnsi="Times New Roman" w:cs="Times New Roman"/>
          <w:b/>
          <w:sz w:val="28"/>
          <w:szCs w:val="28"/>
        </w:rPr>
        <w:t>8706]</w:t>
      </w:r>
    </w:p>
    <w:p w14:paraId="51A04D5C" w14:textId="77777777" w:rsidR="00782D4B" w:rsidRDefault="00782D4B" w:rsidP="00782D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</w:t>
      </w:r>
      <w:r w:rsidRPr="00802B53">
        <w:rPr>
          <w:rFonts w:ascii="Times New Roman" w:hAnsi="Times New Roman" w:cs="Times New Roman"/>
          <w:b/>
          <w:color w:val="7030A0"/>
          <w:sz w:val="24"/>
          <w:szCs w:val="24"/>
        </w:rPr>
        <w:t>ug injected in method: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Mat RobertsonWeights()</w:t>
      </w: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2883"/>
        <w:gridCol w:w="797"/>
        <w:gridCol w:w="5762"/>
        <w:gridCol w:w="1173"/>
      </w:tblGrid>
      <w:tr w:rsidR="00782D4B" w14:paraId="51D6A687" w14:textId="77777777" w:rsidTr="00167C89">
        <w:trPr>
          <w:trHeight w:val="683"/>
          <w:jc w:val="center"/>
        </w:trPr>
        <w:tc>
          <w:tcPr>
            <w:tcW w:w="2883" w:type="dxa"/>
          </w:tcPr>
          <w:p w14:paraId="0DC4AD59" w14:textId="77777777" w:rsidR="00782D4B" w:rsidRPr="00314F14" w:rsidRDefault="00782D4B" w:rsidP="00157BC3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File Name</w:t>
            </w:r>
          </w:p>
        </w:tc>
        <w:tc>
          <w:tcPr>
            <w:tcW w:w="797" w:type="dxa"/>
          </w:tcPr>
          <w:p w14:paraId="4D3AEA86" w14:textId="77777777" w:rsidR="00782D4B" w:rsidRPr="00314F14" w:rsidRDefault="00782D4B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Rank</w:t>
            </w:r>
          </w:p>
        </w:tc>
        <w:tc>
          <w:tcPr>
            <w:tcW w:w="5762" w:type="dxa"/>
          </w:tcPr>
          <w:p w14:paraId="6844038C" w14:textId="77777777" w:rsidR="00782D4B" w:rsidRPr="00314F14" w:rsidRDefault="00782D4B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Block Name</w:t>
            </w:r>
          </w:p>
        </w:tc>
        <w:tc>
          <w:tcPr>
            <w:tcW w:w="1173" w:type="dxa"/>
          </w:tcPr>
          <w:p w14:paraId="14490F24" w14:textId="77777777" w:rsidR="00782D4B" w:rsidRPr="00314F14" w:rsidRDefault="00782D4B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Dstar4</w:t>
            </w:r>
          </w:p>
        </w:tc>
      </w:tr>
      <w:tr w:rsidR="00167C89" w14:paraId="2AB0604C" w14:textId="77777777" w:rsidTr="00167C89">
        <w:trPr>
          <w:trHeight w:val="440"/>
          <w:jc w:val="center"/>
        </w:trPr>
        <w:tc>
          <w:tcPr>
            <w:tcW w:w="2883" w:type="dxa"/>
          </w:tcPr>
          <w:p w14:paraId="641D34C0" w14:textId="77777777" w:rsidR="00167C89" w:rsidRPr="00174D96" w:rsidRDefault="00167C89" w:rsidP="000D37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A88">
              <w:rPr>
                <w:rFonts w:ascii="Times New Roman" w:hAnsi="Times New Roman" w:cs="Times New Roman"/>
                <w:b/>
                <w:sz w:val="24"/>
                <w:szCs w:val="24"/>
              </w:rPr>
              <w:t>fault_fn</w:t>
            </w:r>
          </w:p>
        </w:tc>
        <w:tc>
          <w:tcPr>
            <w:tcW w:w="797" w:type="dxa"/>
          </w:tcPr>
          <w:p w14:paraId="4F7D878F" w14:textId="77777777" w:rsidR="00167C89" w:rsidRDefault="00167C89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762" w:type="dxa"/>
          </w:tcPr>
          <w:p w14:paraId="1DC662AD" w14:textId="77777777" w:rsidR="00167C89" w:rsidRPr="00AE1BCA" w:rsidRDefault="00167C89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19E">
              <w:rPr>
                <w:rFonts w:ascii="Times New Roman" w:hAnsi="Times New Roman" w:cs="Times New Roman"/>
                <w:b/>
                <w:sz w:val="24"/>
                <w:szCs w:val="24"/>
              </w:rPr>
              <w:t>hdr_common.cpp_RobertsonWeights_74</w:t>
            </w:r>
          </w:p>
        </w:tc>
        <w:tc>
          <w:tcPr>
            <w:tcW w:w="1173" w:type="dxa"/>
          </w:tcPr>
          <w:p w14:paraId="5EC445A3" w14:textId="77777777" w:rsidR="00167C89" w:rsidRDefault="00167C89" w:rsidP="000D37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</w:tc>
      </w:tr>
      <w:tr w:rsidR="00782D4B" w14:paraId="67C985C8" w14:textId="77777777" w:rsidTr="00167C89">
        <w:trPr>
          <w:trHeight w:val="611"/>
          <w:jc w:val="center"/>
        </w:trPr>
        <w:tc>
          <w:tcPr>
            <w:tcW w:w="2883" w:type="dxa"/>
          </w:tcPr>
          <w:p w14:paraId="32BF69B4" w14:textId="0AD9B636" w:rsidR="00782D4B" w:rsidRDefault="00782D4B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A7D">
              <w:rPr>
                <w:rFonts w:ascii="Times New Roman" w:hAnsi="Times New Roman" w:cs="Times New Roman"/>
                <w:b/>
                <w:sz w:val="24"/>
                <w:szCs w:val="24"/>
              </w:rPr>
              <w:t>fault</w:t>
            </w:r>
            <w:r w:rsidR="00941626" w:rsidRPr="00453A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53A7D">
              <w:rPr>
                <w:rFonts w:ascii="Times New Roman" w:hAnsi="Times New Roman" w:cs="Times New Roman"/>
                <w:b/>
                <w:sz w:val="24"/>
                <w:szCs w:val="24"/>
              </w:rPr>
              <w:t>_fn_call</w:t>
            </w:r>
          </w:p>
        </w:tc>
        <w:tc>
          <w:tcPr>
            <w:tcW w:w="797" w:type="dxa"/>
          </w:tcPr>
          <w:p w14:paraId="7446DE00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762" w:type="dxa"/>
          </w:tcPr>
          <w:p w14:paraId="5DBFAE5E" w14:textId="6DE8091E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2A8">
              <w:rPr>
                <w:rFonts w:ascii="Times New Roman" w:hAnsi="Times New Roman" w:cs="Times New Roman"/>
                <w:b/>
                <w:sz w:val="24"/>
                <w:szCs w:val="24"/>
              </w:rPr>
              <w:t>hdr_common.cpp_weight_75</w:t>
            </w:r>
          </w:p>
        </w:tc>
        <w:tc>
          <w:tcPr>
            <w:tcW w:w="1173" w:type="dxa"/>
          </w:tcPr>
          <w:p w14:paraId="1D913C78" w14:textId="77777777" w:rsidR="00782D4B" w:rsidRPr="00386BED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</w:tc>
      </w:tr>
      <w:tr w:rsidR="00782D4B" w14:paraId="129F7C4B" w14:textId="77777777" w:rsidTr="00167C89">
        <w:trPr>
          <w:trHeight w:val="539"/>
          <w:jc w:val="center"/>
        </w:trPr>
        <w:tc>
          <w:tcPr>
            <w:tcW w:w="2883" w:type="dxa"/>
          </w:tcPr>
          <w:p w14:paraId="391E40B8" w14:textId="47AF9CBC" w:rsidR="00782D4B" w:rsidRDefault="00782D4B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FE3">
              <w:rPr>
                <w:rFonts w:ascii="Times New Roman" w:hAnsi="Times New Roman" w:cs="Times New Roman"/>
                <w:b/>
                <w:sz w:val="24"/>
                <w:szCs w:val="24"/>
              </w:rPr>
              <w:t>fault_fn_call_count</w:t>
            </w:r>
          </w:p>
        </w:tc>
        <w:tc>
          <w:tcPr>
            <w:tcW w:w="797" w:type="dxa"/>
          </w:tcPr>
          <w:p w14:paraId="58A59E5F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762" w:type="dxa"/>
          </w:tcPr>
          <w:p w14:paraId="64B97FF2" w14:textId="77777777" w:rsidR="00782D4B" w:rsidRPr="00F26CE9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689">
              <w:rPr>
                <w:rFonts w:ascii="Times New Roman" w:hAnsi="Times New Roman" w:cs="Times New Roman"/>
                <w:b/>
                <w:sz w:val="24"/>
                <w:szCs w:val="24"/>
              </w:rPr>
              <w:t>hdr_common.cpp_RobertsonWeights_74</w:t>
            </w:r>
          </w:p>
        </w:tc>
        <w:tc>
          <w:tcPr>
            <w:tcW w:w="1173" w:type="dxa"/>
          </w:tcPr>
          <w:p w14:paraId="3B6E5429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82D4B" w14:paraId="27C779FA" w14:textId="77777777" w:rsidTr="00167C89">
        <w:trPr>
          <w:trHeight w:val="620"/>
          <w:jc w:val="center"/>
        </w:trPr>
        <w:tc>
          <w:tcPr>
            <w:tcW w:w="2883" w:type="dxa"/>
          </w:tcPr>
          <w:p w14:paraId="0B700318" w14:textId="15D2811B" w:rsidR="00782D4B" w:rsidRDefault="00782D4B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A1B">
              <w:rPr>
                <w:rFonts w:ascii="Times New Roman" w:hAnsi="Times New Roman" w:cs="Times New Roman"/>
                <w:b/>
                <w:sz w:val="24"/>
                <w:szCs w:val="24"/>
              </w:rPr>
              <w:t>fault_fn_call_with_param</w:t>
            </w:r>
          </w:p>
        </w:tc>
        <w:tc>
          <w:tcPr>
            <w:tcW w:w="797" w:type="dxa"/>
          </w:tcPr>
          <w:p w14:paraId="63336BE2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46BEB7D6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9F5473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0477931A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762" w:type="dxa"/>
          </w:tcPr>
          <w:p w14:paraId="7A52FF52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CEC">
              <w:rPr>
                <w:rFonts w:ascii="Times New Roman" w:hAnsi="Times New Roman" w:cs="Times New Roman"/>
                <w:b/>
                <w:sz w:val="24"/>
                <w:szCs w:val="24"/>
              </w:rPr>
              <w:t>hdr_common.cpp_weight_LDR_SIZE_CV</w:t>
            </w:r>
          </w:p>
          <w:p w14:paraId="5D19D370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CEC">
              <w:rPr>
                <w:rFonts w:ascii="Times New Roman" w:hAnsi="Times New Roman" w:cs="Times New Roman"/>
                <w:b/>
                <w:sz w:val="24"/>
                <w:szCs w:val="24"/>
              </w:rPr>
              <w:t>_32FC3_75</w:t>
            </w:r>
          </w:p>
          <w:p w14:paraId="42D16A32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0DA">
              <w:rPr>
                <w:rFonts w:ascii="Times New Roman" w:hAnsi="Times New Roman" w:cs="Times New Roman"/>
                <w:b/>
                <w:sz w:val="24"/>
                <w:szCs w:val="24"/>
              </w:rPr>
              <w:t>test_hdr.cpp_createMergeRobertson_212</w:t>
            </w:r>
          </w:p>
          <w:p w14:paraId="76E3D953" w14:textId="77777777" w:rsidR="00782D4B" w:rsidRPr="0068449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0DA">
              <w:rPr>
                <w:rFonts w:ascii="Times New Roman" w:hAnsi="Times New Roman" w:cs="Times New Roman"/>
                <w:b/>
                <w:sz w:val="24"/>
                <w:szCs w:val="24"/>
              </w:rPr>
              <w:t>test_hdr.cpp_createCalibrateRobertson_254</w:t>
            </w:r>
          </w:p>
        </w:tc>
        <w:tc>
          <w:tcPr>
            <w:tcW w:w="1173" w:type="dxa"/>
          </w:tcPr>
          <w:p w14:paraId="1E154B34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  <w:p w14:paraId="31F2BBB8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853AA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684E8815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82D4B" w14:paraId="3AB26F5D" w14:textId="77777777" w:rsidTr="00167C89">
        <w:trPr>
          <w:trHeight w:val="629"/>
          <w:jc w:val="center"/>
        </w:trPr>
        <w:tc>
          <w:tcPr>
            <w:tcW w:w="2883" w:type="dxa"/>
          </w:tcPr>
          <w:p w14:paraId="2A9F3853" w14:textId="3EA9323E" w:rsidR="00782D4B" w:rsidRDefault="00782D4B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D96">
              <w:rPr>
                <w:rFonts w:ascii="Times New Roman" w:hAnsi="Times New Roman" w:cs="Times New Roman"/>
                <w:b/>
                <w:sz w:val="24"/>
                <w:szCs w:val="24"/>
              </w:rPr>
              <w:t>fault</w:t>
            </w:r>
            <w:r w:rsidR="00AD2747" w:rsidRPr="00174D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74D96">
              <w:rPr>
                <w:rFonts w:ascii="Times New Roman" w:hAnsi="Times New Roman" w:cs="Times New Roman"/>
                <w:b/>
                <w:sz w:val="24"/>
                <w:szCs w:val="24"/>
              </w:rPr>
              <w:t>_statement</w:t>
            </w:r>
          </w:p>
        </w:tc>
        <w:tc>
          <w:tcPr>
            <w:tcW w:w="797" w:type="dxa"/>
          </w:tcPr>
          <w:p w14:paraId="39408D16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7C716306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762" w:type="dxa"/>
          </w:tcPr>
          <w:p w14:paraId="24F0DBCF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BCA">
              <w:rPr>
                <w:rFonts w:ascii="Times New Roman" w:hAnsi="Times New Roman" w:cs="Times New Roman"/>
                <w:b/>
                <w:sz w:val="24"/>
                <w:szCs w:val="24"/>
              </w:rPr>
              <w:t>hdr_common.cpp_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  <w:p w14:paraId="472D6D24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BCA">
              <w:rPr>
                <w:rFonts w:ascii="Times New Roman" w:hAnsi="Times New Roman" w:cs="Times New Roman"/>
                <w:b/>
                <w:sz w:val="24"/>
                <w:szCs w:val="24"/>
              </w:rPr>
              <w:t>hdr_common.cpp_85</w:t>
            </w:r>
          </w:p>
        </w:tc>
        <w:tc>
          <w:tcPr>
            <w:tcW w:w="1173" w:type="dxa"/>
          </w:tcPr>
          <w:p w14:paraId="34C0C8DC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  <w:p w14:paraId="62E65E09" w14:textId="77777777" w:rsidR="00782D4B" w:rsidRDefault="00782D4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</w:tc>
      </w:tr>
    </w:tbl>
    <w:p w14:paraId="2744739B" w14:textId="77777777" w:rsidR="00840BC5" w:rsidRDefault="00840BC5" w:rsidP="00433087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1E785B31" w14:textId="3F6BD7D9" w:rsidR="00433087" w:rsidRPr="00610328" w:rsidRDefault="00433087" w:rsidP="00433087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  <w:r>
        <w:rPr>
          <w:rFonts w:ascii="Baskerville Old Face" w:hAnsi="Baskerville Old Face"/>
          <w:b/>
          <w:color w:val="0070C0"/>
          <w:sz w:val="32"/>
          <w:szCs w:val="32"/>
        </w:rPr>
        <w:t xml:space="preserve">Information: </w:t>
      </w:r>
    </w:p>
    <w:p w14:paraId="0A4F2778" w14:textId="665F78BF" w:rsidR="00433087" w:rsidRDefault="00433087" w:rsidP="00433087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5019C">
        <w:rPr>
          <w:rFonts w:ascii="Times New Roman" w:hAnsi="Times New Roman" w:cs="Times New Roman"/>
          <w:b/>
          <w:sz w:val="28"/>
          <w:szCs w:val="28"/>
        </w:rPr>
        <w:t>opencv_</w:t>
      </w:r>
      <w:r>
        <w:rPr>
          <w:rFonts w:ascii="Times New Roman" w:hAnsi="Times New Roman" w:cs="Times New Roman"/>
          <w:b/>
          <w:sz w:val="28"/>
          <w:szCs w:val="28"/>
        </w:rPr>
        <w:t>photo</w:t>
      </w:r>
      <w:r w:rsidRPr="0025019C">
        <w:rPr>
          <w:rFonts w:ascii="Times New Roman" w:hAnsi="Times New Roman" w:cs="Times New Roman"/>
          <w:b/>
          <w:sz w:val="28"/>
          <w:szCs w:val="28"/>
        </w:rPr>
        <w:t xml:space="preserve"> [Bug id </w:t>
      </w:r>
      <w:r w:rsidR="0065466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25019C">
        <w:rPr>
          <w:rFonts w:ascii="Times New Roman" w:hAnsi="Times New Roman" w:cs="Times New Roman"/>
          <w:b/>
          <w:sz w:val="28"/>
          <w:szCs w:val="28"/>
        </w:rPr>
        <w:t xml:space="preserve"> Issue: #</w:t>
      </w:r>
      <w:r w:rsidR="00AC148B">
        <w:rPr>
          <w:rFonts w:ascii="Times New Roman" w:hAnsi="Times New Roman" w:cs="Times New Roman"/>
          <w:b/>
          <w:sz w:val="28"/>
          <w:szCs w:val="28"/>
        </w:rPr>
        <w:t>5045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14:paraId="22890EA6" w14:textId="7F5D8D3C" w:rsidR="00E74C4F" w:rsidRPr="00802B53" w:rsidRDefault="00941DB3" w:rsidP="00433087">
      <w:pPr>
        <w:contextualSpacing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</w:t>
      </w:r>
      <w:r w:rsidR="00E74C4F" w:rsidRPr="00802B5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ug injected in </w:t>
      </w:r>
      <w:r w:rsidR="00802B53" w:rsidRPr="00802B53">
        <w:rPr>
          <w:rFonts w:ascii="Times New Roman" w:hAnsi="Times New Roman" w:cs="Times New Roman"/>
          <w:b/>
          <w:color w:val="7030A0"/>
          <w:sz w:val="24"/>
          <w:szCs w:val="24"/>
        </w:rPr>
        <w:t>method:</w:t>
      </w:r>
      <w:r w:rsidR="00E74C4F" w:rsidRPr="00802B5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seamlessClone()</w:t>
      </w:r>
    </w:p>
    <w:p w14:paraId="522C5B29" w14:textId="0AB2275D" w:rsidR="00AF2D71" w:rsidRDefault="00AF2D7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3936"/>
        <w:gridCol w:w="782"/>
        <w:gridCol w:w="4724"/>
        <w:gridCol w:w="1173"/>
      </w:tblGrid>
      <w:tr w:rsidR="00423CDF" w14:paraId="34568E86" w14:textId="77777777" w:rsidTr="00DE3F80">
        <w:trPr>
          <w:trHeight w:val="683"/>
          <w:jc w:val="center"/>
        </w:trPr>
        <w:tc>
          <w:tcPr>
            <w:tcW w:w="3936" w:type="dxa"/>
          </w:tcPr>
          <w:p w14:paraId="6D1A9816" w14:textId="77777777" w:rsidR="00AF2D71" w:rsidRPr="00314F14" w:rsidRDefault="00AF2D71" w:rsidP="00157BC3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File Name</w:t>
            </w:r>
          </w:p>
        </w:tc>
        <w:tc>
          <w:tcPr>
            <w:tcW w:w="782" w:type="dxa"/>
          </w:tcPr>
          <w:p w14:paraId="304985B2" w14:textId="77777777" w:rsidR="00AF2D71" w:rsidRPr="00314F14" w:rsidRDefault="00AF2D71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Rank</w:t>
            </w:r>
          </w:p>
        </w:tc>
        <w:tc>
          <w:tcPr>
            <w:tcW w:w="4724" w:type="dxa"/>
          </w:tcPr>
          <w:p w14:paraId="0F9AC154" w14:textId="77777777" w:rsidR="00AF2D71" w:rsidRPr="00314F14" w:rsidRDefault="00AF2D71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Block Name</w:t>
            </w:r>
          </w:p>
        </w:tc>
        <w:tc>
          <w:tcPr>
            <w:tcW w:w="1173" w:type="dxa"/>
          </w:tcPr>
          <w:p w14:paraId="3EF767D1" w14:textId="77777777" w:rsidR="00AF2D71" w:rsidRPr="00314F14" w:rsidRDefault="00AF2D71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Dstar4</w:t>
            </w:r>
          </w:p>
        </w:tc>
      </w:tr>
      <w:tr w:rsidR="0011349A" w14:paraId="423A9FF3" w14:textId="77777777" w:rsidTr="00DE3F80">
        <w:trPr>
          <w:trHeight w:val="683"/>
          <w:jc w:val="center"/>
        </w:trPr>
        <w:tc>
          <w:tcPr>
            <w:tcW w:w="3936" w:type="dxa"/>
          </w:tcPr>
          <w:p w14:paraId="2B6A86B9" w14:textId="6772F77A" w:rsidR="0011349A" w:rsidRPr="0011349A" w:rsidRDefault="0011349A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49A">
              <w:rPr>
                <w:rFonts w:ascii="Times New Roman" w:hAnsi="Times New Roman" w:cs="Times New Roman"/>
                <w:b/>
                <w:sz w:val="24"/>
                <w:szCs w:val="24"/>
              </w:rPr>
              <w:t>fault_fn</w:t>
            </w:r>
          </w:p>
        </w:tc>
        <w:tc>
          <w:tcPr>
            <w:tcW w:w="782" w:type="dxa"/>
          </w:tcPr>
          <w:p w14:paraId="30BF2912" w14:textId="248B229A" w:rsidR="0011349A" w:rsidRPr="0011349A" w:rsidRDefault="0011349A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4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24" w:type="dxa"/>
          </w:tcPr>
          <w:p w14:paraId="3097646B" w14:textId="34845B0E" w:rsidR="0011349A" w:rsidRPr="00314F14" w:rsidRDefault="0011349A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1349A">
              <w:rPr>
                <w:rFonts w:ascii="Times New Roman" w:hAnsi="Times New Roman" w:cs="Times New Roman"/>
                <w:b/>
                <w:sz w:val="24"/>
                <w:szCs w:val="24"/>
              </w:rPr>
              <w:t>seamless_cloning.cpp_seamlessClone_51</w:t>
            </w:r>
          </w:p>
        </w:tc>
        <w:tc>
          <w:tcPr>
            <w:tcW w:w="1173" w:type="dxa"/>
          </w:tcPr>
          <w:p w14:paraId="3AF41E49" w14:textId="18C6FAAB" w:rsidR="0011349A" w:rsidRPr="00314F14" w:rsidRDefault="0011349A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</w:tc>
      </w:tr>
      <w:tr w:rsidR="00345D00" w14:paraId="48227DAC" w14:textId="77777777" w:rsidTr="00DE3F80">
        <w:trPr>
          <w:trHeight w:val="683"/>
          <w:jc w:val="center"/>
        </w:trPr>
        <w:tc>
          <w:tcPr>
            <w:tcW w:w="3936" w:type="dxa"/>
          </w:tcPr>
          <w:p w14:paraId="5C7FBE93" w14:textId="37B038C3" w:rsidR="00345D00" w:rsidRPr="0011349A" w:rsidRDefault="00345D00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D00">
              <w:rPr>
                <w:rFonts w:ascii="Times New Roman" w:hAnsi="Times New Roman" w:cs="Times New Roman"/>
                <w:b/>
                <w:sz w:val="24"/>
                <w:szCs w:val="24"/>
              </w:rPr>
              <w:t>fault_fn_call</w:t>
            </w:r>
          </w:p>
        </w:tc>
        <w:tc>
          <w:tcPr>
            <w:tcW w:w="782" w:type="dxa"/>
          </w:tcPr>
          <w:p w14:paraId="3E064808" w14:textId="77777777" w:rsidR="00BE6D77" w:rsidRDefault="00BE6D77" w:rsidP="00BE6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12062A69" w14:textId="77777777" w:rsidR="00BE6D77" w:rsidRDefault="00BE6D77" w:rsidP="00BE6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2BBF0404" w14:textId="3EC63AC3" w:rsidR="00345D00" w:rsidRPr="0011349A" w:rsidRDefault="00496D88" w:rsidP="00BE6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24" w:type="dxa"/>
          </w:tcPr>
          <w:p w14:paraId="4F890425" w14:textId="77777777" w:rsidR="00BE6D77" w:rsidRDefault="00BE6D77" w:rsidP="00BE6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1B2">
              <w:rPr>
                <w:rFonts w:ascii="Times New Roman" w:hAnsi="Times New Roman" w:cs="Times New Roman"/>
                <w:b/>
                <w:sz w:val="24"/>
                <w:szCs w:val="24"/>
              </w:rPr>
              <w:t>test_cloning.cpp_seamlessClone_81</w:t>
            </w:r>
          </w:p>
          <w:p w14:paraId="5670D84E" w14:textId="77777777" w:rsidR="00BE6D77" w:rsidRDefault="00BE6D77" w:rsidP="00BE6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67E">
              <w:rPr>
                <w:rFonts w:ascii="Times New Roman" w:hAnsi="Times New Roman" w:cs="Times New Roman"/>
                <w:b/>
                <w:sz w:val="24"/>
                <w:szCs w:val="24"/>
              </w:rPr>
              <w:t>test_cloning.cpp_seamlessClone_112</w:t>
            </w:r>
          </w:p>
          <w:p w14:paraId="42271282" w14:textId="77777777" w:rsidR="00BE6D77" w:rsidRDefault="00BE6D77" w:rsidP="00BE6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1B2">
              <w:rPr>
                <w:rFonts w:ascii="Times New Roman" w:hAnsi="Times New Roman" w:cs="Times New Roman"/>
                <w:b/>
                <w:sz w:val="24"/>
                <w:szCs w:val="24"/>
              </w:rPr>
              <w:t>test_cloning.cpp_seamlessClone_144</w:t>
            </w:r>
          </w:p>
          <w:p w14:paraId="5A09D588" w14:textId="77777777" w:rsidR="00345D00" w:rsidRPr="0011349A" w:rsidRDefault="00345D00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3" w:type="dxa"/>
          </w:tcPr>
          <w:p w14:paraId="6AE392C7" w14:textId="77777777" w:rsidR="00BE6D77" w:rsidRDefault="00BE6D77" w:rsidP="00BE6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</w:p>
          <w:p w14:paraId="3782C784" w14:textId="77777777" w:rsidR="00BE6D77" w:rsidRDefault="00BE6D77" w:rsidP="00BE6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</w:p>
          <w:p w14:paraId="2F2CEA19" w14:textId="77777777" w:rsidR="00BE6D77" w:rsidRDefault="00BE6D77" w:rsidP="00BE6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</w:p>
          <w:p w14:paraId="4651B891" w14:textId="77777777" w:rsidR="00345D00" w:rsidRDefault="00345D00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414" w14:paraId="42DB5617" w14:textId="77777777" w:rsidTr="00DE3F80">
        <w:trPr>
          <w:trHeight w:val="683"/>
          <w:jc w:val="center"/>
        </w:trPr>
        <w:tc>
          <w:tcPr>
            <w:tcW w:w="3936" w:type="dxa"/>
          </w:tcPr>
          <w:p w14:paraId="3DB9E95C" w14:textId="459451D1" w:rsidR="00115414" w:rsidRPr="00345D00" w:rsidRDefault="00115414" w:rsidP="001154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AFC">
              <w:rPr>
                <w:rFonts w:ascii="Times New Roman" w:hAnsi="Times New Roman" w:cs="Times New Roman"/>
                <w:b/>
                <w:sz w:val="24"/>
                <w:szCs w:val="24"/>
              </w:rPr>
              <w:t>fault_fn_call_count</w:t>
            </w:r>
          </w:p>
        </w:tc>
        <w:tc>
          <w:tcPr>
            <w:tcW w:w="782" w:type="dxa"/>
          </w:tcPr>
          <w:p w14:paraId="203A45B7" w14:textId="7208E43D" w:rsidR="00115414" w:rsidRDefault="00115414" w:rsidP="001154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24" w:type="dxa"/>
          </w:tcPr>
          <w:p w14:paraId="76914868" w14:textId="5A28F06B" w:rsidR="00115414" w:rsidRPr="00CB61B2" w:rsidRDefault="00115414" w:rsidP="001154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B49">
              <w:rPr>
                <w:rFonts w:ascii="Times New Roman" w:hAnsi="Times New Roman" w:cs="Times New Roman"/>
                <w:b/>
                <w:sz w:val="24"/>
                <w:szCs w:val="24"/>
              </w:rPr>
              <w:t>seamless_cloning.cpp_seamlessClone_51</w:t>
            </w:r>
          </w:p>
        </w:tc>
        <w:tc>
          <w:tcPr>
            <w:tcW w:w="1173" w:type="dxa"/>
          </w:tcPr>
          <w:p w14:paraId="3E93B032" w14:textId="6F9C273D" w:rsidR="00115414" w:rsidRDefault="00115414" w:rsidP="001154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</w:tc>
      </w:tr>
      <w:tr w:rsidR="00945C2A" w14:paraId="589868FE" w14:textId="77777777" w:rsidTr="00DE3F80">
        <w:trPr>
          <w:trHeight w:val="683"/>
          <w:jc w:val="center"/>
        </w:trPr>
        <w:tc>
          <w:tcPr>
            <w:tcW w:w="3936" w:type="dxa"/>
          </w:tcPr>
          <w:p w14:paraId="1CA33954" w14:textId="3ACBB108" w:rsidR="00945C2A" w:rsidRPr="00456AFC" w:rsidRDefault="00945C2A" w:rsidP="00945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42C">
              <w:rPr>
                <w:rFonts w:ascii="Times New Roman" w:hAnsi="Times New Roman" w:cs="Times New Roman"/>
                <w:b/>
                <w:sz w:val="24"/>
                <w:szCs w:val="24"/>
              </w:rPr>
              <w:t>fault_fn_call_with_param</w:t>
            </w:r>
          </w:p>
        </w:tc>
        <w:tc>
          <w:tcPr>
            <w:tcW w:w="782" w:type="dxa"/>
          </w:tcPr>
          <w:p w14:paraId="6A0964DE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056F9795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16D711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784579E5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DAFFE4" w14:textId="5ECDEA5B" w:rsidR="00945C2A" w:rsidRDefault="004B63B4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24" w:type="dxa"/>
          </w:tcPr>
          <w:p w14:paraId="7E818179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3CDF">
              <w:rPr>
                <w:rFonts w:ascii="Times New Roman" w:hAnsi="Times New Roman" w:cs="Times New Roman"/>
                <w:b/>
                <w:sz w:val="24"/>
                <w:szCs w:val="24"/>
              </w:rPr>
              <w:t>test_cloning.cpp_seamlessClone_source_</w:t>
            </w:r>
          </w:p>
          <w:p w14:paraId="4950FD49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3CDF">
              <w:rPr>
                <w:rFonts w:ascii="Times New Roman" w:hAnsi="Times New Roman" w:cs="Times New Roman"/>
                <w:b/>
                <w:sz w:val="24"/>
                <w:szCs w:val="24"/>
              </w:rPr>
              <w:t>destination_mask_p_result_81</w:t>
            </w:r>
          </w:p>
          <w:p w14:paraId="4311BCF3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3CDF">
              <w:rPr>
                <w:rFonts w:ascii="Times New Roman" w:hAnsi="Times New Roman" w:cs="Times New Roman"/>
                <w:b/>
                <w:sz w:val="24"/>
                <w:szCs w:val="24"/>
              </w:rPr>
              <w:t>test_cloning.cpp_seamlessClone_source_</w:t>
            </w:r>
          </w:p>
          <w:p w14:paraId="1A8A918B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3CDF">
              <w:rPr>
                <w:rFonts w:ascii="Times New Roman" w:hAnsi="Times New Roman" w:cs="Times New Roman"/>
                <w:b/>
                <w:sz w:val="24"/>
                <w:szCs w:val="24"/>
              </w:rPr>
              <w:t>destination_mask_p_result_112</w:t>
            </w:r>
          </w:p>
          <w:p w14:paraId="50FE3E1D" w14:textId="77777777" w:rsidR="00945C2A" w:rsidRDefault="00945C2A" w:rsidP="00945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16C">
              <w:rPr>
                <w:rFonts w:ascii="Times New Roman" w:hAnsi="Times New Roman" w:cs="Times New Roman"/>
                <w:b/>
                <w:sz w:val="24"/>
                <w:szCs w:val="24"/>
              </w:rPr>
              <w:t>test_cloning.cpp_seamlessClone_source_</w:t>
            </w:r>
          </w:p>
          <w:p w14:paraId="44A1B65A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16C">
              <w:rPr>
                <w:rFonts w:ascii="Times New Roman" w:hAnsi="Times New Roman" w:cs="Times New Roman"/>
                <w:b/>
                <w:sz w:val="24"/>
                <w:szCs w:val="24"/>
              </w:rPr>
              <w:t>destination_mask_p_result_144</w:t>
            </w:r>
          </w:p>
          <w:p w14:paraId="3897A665" w14:textId="77777777" w:rsidR="00945C2A" w:rsidRPr="004F6B49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3" w:type="dxa"/>
          </w:tcPr>
          <w:p w14:paraId="0ADD700B" w14:textId="069F593C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B63B4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</w:p>
          <w:p w14:paraId="6C200533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746001" w14:textId="66E5B60F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B63B4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</w:p>
          <w:p w14:paraId="4293BE2F" w14:textId="77777777" w:rsidR="00945C2A" w:rsidRDefault="00945C2A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D73EFE" w14:textId="4A4EB7B4" w:rsidR="00945C2A" w:rsidRDefault="004B63B4" w:rsidP="00945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</w:p>
        </w:tc>
      </w:tr>
      <w:tr w:rsidR="004E7C12" w14:paraId="3B4A7F04" w14:textId="77777777" w:rsidTr="004E7C12">
        <w:trPr>
          <w:trHeight w:val="917"/>
          <w:jc w:val="center"/>
        </w:trPr>
        <w:tc>
          <w:tcPr>
            <w:tcW w:w="3936" w:type="dxa"/>
          </w:tcPr>
          <w:p w14:paraId="6F732CCC" w14:textId="3ABDFEE5" w:rsidR="004E7C12" w:rsidRPr="0086642C" w:rsidRDefault="004E7C12" w:rsidP="004E7C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C12">
              <w:rPr>
                <w:rFonts w:ascii="Times New Roman" w:hAnsi="Times New Roman" w:cs="Times New Roman"/>
                <w:b/>
                <w:sz w:val="24"/>
                <w:szCs w:val="24"/>
              </w:rPr>
              <w:t>fault_statement</w:t>
            </w:r>
          </w:p>
        </w:tc>
        <w:tc>
          <w:tcPr>
            <w:tcW w:w="782" w:type="dxa"/>
          </w:tcPr>
          <w:p w14:paraId="720538AF" w14:textId="77777777" w:rsidR="004E7C12" w:rsidRDefault="004E7C12" w:rsidP="004E7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4D5C98D2" w14:textId="77777777" w:rsidR="004E7C12" w:rsidRDefault="004E7C12" w:rsidP="004E7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308A6F38" w14:textId="745F84E1" w:rsidR="004E7C12" w:rsidRDefault="004E7C12" w:rsidP="004E7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24" w:type="dxa"/>
          </w:tcPr>
          <w:p w14:paraId="0F79AEB7" w14:textId="77777777" w:rsidR="004E7C12" w:rsidRDefault="004E7C12" w:rsidP="004E7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87">
              <w:rPr>
                <w:rFonts w:ascii="Times New Roman" w:hAnsi="Times New Roman" w:cs="Times New Roman"/>
                <w:b/>
                <w:sz w:val="24"/>
                <w:szCs w:val="24"/>
              </w:rPr>
              <w:t>seamless_cloning.cpp_58</w:t>
            </w:r>
          </w:p>
          <w:p w14:paraId="4A306970" w14:textId="77777777" w:rsidR="004E7C12" w:rsidRDefault="004E7C12" w:rsidP="004E7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87">
              <w:rPr>
                <w:rFonts w:ascii="Times New Roman" w:hAnsi="Times New Roman" w:cs="Times New Roman"/>
                <w:b/>
                <w:sz w:val="24"/>
                <w:szCs w:val="24"/>
              </w:rPr>
              <w:t>seamless_cloning.cpp_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105</w:t>
            </w:r>
          </w:p>
          <w:p w14:paraId="49D97A68" w14:textId="3E49C80D" w:rsidR="004E7C12" w:rsidRPr="00423CDF" w:rsidRDefault="004E7C12" w:rsidP="004E7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87">
              <w:rPr>
                <w:rFonts w:ascii="Times New Roman" w:hAnsi="Times New Roman" w:cs="Times New Roman"/>
                <w:b/>
                <w:sz w:val="24"/>
                <w:szCs w:val="24"/>
              </w:rPr>
              <w:t>seamless_cloning.cpp_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1173" w:type="dxa"/>
          </w:tcPr>
          <w:p w14:paraId="2F8C76D0" w14:textId="77777777" w:rsidR="004E7C12" w:rsidRDefault="004E7C12" w:rsidP="004E7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  <w:p w14:paraId="3AB6C61B" w14:textId="77777777" w:rsidR="004E7C12" w:rsidRDefault="004E7C12" w:rsidP="004E7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  <w:p w14:paraId="3739B110" w14:textId="10DACAA9" w:rsidR="004E7C12" w:rsidRDefault="004E7C12" w:rsidP="004E7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</w:tc>
      </w:tr>
    </w:tbl>
    <w:p w14:paraId="1BA86C73" w14:textId="633BC4B5" w:rsidR="00427C95" w:rsidRDefault="00427C95">
      <w:pPr>
        <w:rPr>
          <w:rFonts w:ascii="Times New Roman" w:hAnsi="Times New Roman" w:cs="Times New Roman"/>
          <w:b/>
          <w:sz w:val="24"/>
          <w:szCs w:val="24"/>
        </w:rPr>
      </w:pPr>
    </w:p>
    <w:p w14:paraId="10E68B9E" w14:textId="7786EEEF" w:rsidR="00840BC5" w:rsidRDefault="00840BC5" w:rsidP="00835587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0E892C0E" w14:textId="77777777" w:rsidR="00840BC5" w:rsidRDefault="00840BC5" w:rsidP="00835587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1CA282C3" w14:textId="3D9ED1E1" w:rsidR="00835587" w:rsidRPr="00610328" w:rsidRDefault="00835587" w:rsidP="00835587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  <w:r>
        <w:rPr>
          <w:rFonts w:ascii="Baskerville Old Face" w:hAnsi="Baskerville Old Face"/>
          <w:b/>
          <w:color w:val="0070C0"/>
          <w:sz w:val="32"/>
          <w:szCs w:val="32"/>
        </w:rPr>
        <w:t xml:space="preserve">Information: </w:t>
      </w:r>
    </w:p>
    <w:p w14:paraId="217F39E0" w14:textId="77777777" w:rsidR="00835587" w:rsidRDefault="00835587" w:rsidP="00835587">
      <w:pPr>
        <w:contextualSpacing/>
        <w:rPr>
          <w:rFonts w:ascii="Consolas" w:hAnsi="Consolas"/>
          <w:color w:val="6F42C1"/>
          <w:sz w:val="18"/>
          <w:szCs w:val="18"/>
          <w:shd w:val="clear" w:color="auto" w:fill="FFFFFF"/>
        </w:rPr>
      </w:pPr>
      <w:r w:rsidRPr="0025019C">
        <w:rPr>
          <w:rFonts w:ascii="Times New Roman" w:hAnsi="Times New Roman" w:cs="Times New Roman"/>
          <w:b/>
          <w:sz w:val="28"/>
          <w:szCs w:val="28"/>
        </w:rPr>
        <w:t>opencv_</w:t>
      </w:r>
      <w:r>
        <w:rPr>
          <w:rFonts w:ascii="Times New Roman" w:hAnsi="Times New Roman" w:cs="Times New Roman"/>
          <w:b/>
          <w:sz w:val="28"/>
          <w:szCs w:val="28"/>
        </w:rPr>
        <w:t>core</w:t>
      </w:r>
      <w:r w:rsidRPr="0025019C">
        <w:rPr>
          <w:rFonts w:ascii="Times New Roman" w:hAnsi="Times New Roman" w:cs="Times New Roman"/>
          <w:b/>
          <w:sz w:val="28"/>
          <w:szCs w:val="28"/>
        </w:rPr>
        <w:t xml:space="preserve"> [ Bug id </w:t>
      </w:r>
      <w:r>
        <w:rPr>
          <w:rFonts w:ascii="Times New Roman" w:hAnsi="Times New Roman" w:cs="Times New Roman"/>
          <w:b/>
          <w:sz w:val="28"/>
          <w:szCs w:val="28"/>
        </w:rPr>
        <w:t>5,</w:t>
      </w:r>
      <w:r w:rsidRPr="0025019C">
        <w:rPr>
          <w:rFonts w:ascii="Times New Roman" w:hAnsi="Times New Roman" w:cs="Times New Roman"/>
          <w:b/>
          <w:sz w:val="28"/>
          <w:szCs w:val="28"/>
        </w:rPr>
        <w:t xml:space="preserve"> Issue: #</w:t>
      </w:r>
      <w:r>
        <w:rPr>
          <w:rFonts w:ascii="Times New Roman" w:hAnsi="Times New Roman" w:cs="Times New Roman"/>
          <w:b/>
          <w:sz w:val="28"/>
          <w:szCs w:val="28"/>
        </w:rPr>
        <w:t xml:space="preserve">8941] </w:t>
      </w:r>
    </w:p>
    <w:p w14:paraId="008F40FD" w14:textId="7B8BAE23" w:rsidR="00835587" w:rsidRDefault="00835587" w:rsidP="00835587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1E2EE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Bug injected in method: </w:t>
      </w:r>
      <w:r w:rsidRPr="001E2EEE">
        <w:rPr>
          <w:rStyle w:val="pl-k"/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static</w:t>
      </w:r>
      <w:r w:rsidRPr="001E2E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 xml:space="preserve"> </w:t>
      </w:r>
      <w:r w:rsidRPr="001E2EEE">
        <w:rPr>
          <w:rStyle w:val="pl-k"/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bool</w:t>
      </w:r>
      <w:r w:rsidRPr="001E2E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 xml:space="preserve"> </w:t>
      </w:r>
      <w:r w:rsidRPr="001E2EEE">
        <w:rPr>
          <w:rStyle w:val="pl-en"/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ipp_sortIdx()</w:t>
      </w:r>
    </w:p>
    <w:p w14:paraId="38A47EBC" w14:textId="77777777" w:rsidR="007E197A" w:rsidRPr="00835587" w:rsidRDefault="007E197A" w:rsidP="00835587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</w:p>
    <w:tbl>
      <w:tblPr>
        <w:tblStyle w:val="TableGrid"/>
        <w:tblW w:w="10753" w:type="dxa"/>
        <w:jc w:val="center"/>
        <w:tblLook w:val="04A0" w:firstRow="1" w:lastRow="0" w:firstColumn="1" w:lastColumn="0" w:noHBand="0" w:noVBand="1"/>
      </w:tblPr>
      <w:tblGrid>
        <w:gridCol w:w="3936"/>
        <w:gridCol w:w="777"/>
        <w:gridCol w:w="5130"/>
        <w:gridCol w:w="910"/>
      </w:tblGrid>
      <w:tr w:rsidR="00835587" w14:paraId="7EAF7DD9" w14:textId="77777777" w:rsidTr="007E197A">
        <w:trPr>
          <w:trHeight w:val="566"/>
          <w:jc w:val="center"/>
        </w:trPr>
        <w:tc>
          <w:tcPr>
            <w:tcW w:w="3936" w:type="dxa"/>
          </w:tcPr>
          <w:p w14:paraId="1129081B" w14:textId="77777777" w:rsidR="00835587" w:rsidRPr="00314F14" w:rsidRDefault="00835587" w:rsidP="00157BC3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File Name</w:t>
            </w:r>
          </w:p>
        </w:tc>
        <w:tc>
          <w:tcPr>
            <w:tcW w:w="777" w:type="dxa"/>
          </w:tcPr>
          <w:p w14:paraId="6E28C122" w14:textId="77777777" w:rsidR="00835587" w:rsidRPr="00314F14" w:rsidRDefault="00835587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Rank</w:t>
            </w:r>
          </w:p>
        </w:tc>
        <w:tc>
          <w:tcPr>
            <w:tcW w:w="5130" w:type="dxa"/>
          </w:tcPr>
          <w:p w14:paraId="2C862093" w14:textId="77777777" w:rsidR="00835587" w:rsidRPr="00314F14" w:rsidRDefault="00835587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Block Name</w:t>
            </w:r>
          </w:p>
        </w:tc>
        <w:tc>
          <w:tcPr>
            <w:tcW w:w="910" w:type="dxa"/>
          </w:tcPr>
          <w:p w14:paraId="309C7E8C" w14:textId="77777777" w:rsidR="00835587" w:rsidRPr="00314F14" w:rsidRDefault="00835587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Dstar4</w:t>
            </w:r>
          </w:p>
        </w:tc>
      </w:tr>
      <w:tr w:rsidR="0067523B" w14:paraId="45048E37" w14:textId="77777777" w:rsidTr="00A77E70">
        <w:trPr>
          <w:trHeight w:val="503"/>
          <w:jc w:val="center"/>
        </w:trPr>
        <w:tc>
          <w:tcPr>
            <w:tcW w:w="3936" w:type="dxa"/>
          </w:tcPr>
          <w:p w14:paraId="7FB596E7" w14:textId="7D77E386" w:rsidR="0067523B" w:rsidRPr="0067523B" w:rsidRDefault="0067523B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23B">
              <w:rPr>
                <w:rFonts w:ascii="Times New Roman" w:hAnsi="Times New Roman" w:cs="Times New Roman"/>
                <w:b/>
                <w:sz w:val="24"/>
                <w:szCs w:val="24"/>
              </w:rPr>
              <w:t>fault_fn</w:t>
            </w:r>
          </w:p>
        </w:tc>
        <w:tc>
          <w:tcPr>
            <w:tcW w:w="777" w:type="dxa"/>
          </w:tcPr>
          <w:p w14:paraId="746B0F9B" w14:textId="21499B2C" w:rsidR="0067523B" w:rsidRPr="0067523B" w:rsidRDefault="0067523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23B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130" w:type="dxa"/>
          </w:tcPr>
          <w:p w14:paraId="4A429888" w14:textId="11DA2C47" w:rsidR="0067523B" w:rsidRPr="0067523B" w:rsidRDefault="0067523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23B">
              <w:rPr>
                <w:rFonts w:ascii="Times New Roman" w:hAnsi="Times New Roman" w:cs="Times New Roman"/>
                <w:b/>
                <w:sz w:val="24"/>
                <w:szCs w:val="24"/>
              </w:rPr>
              <w:t>matrix.cpp_ipp_sortIdx_4438</w:t>
            </w:r>
          </w:p>
        </w:tc>
        <w:tc>
          <w:tcPr>
            <w:tcW w:w="910" w:type="dxa"/>
          </w:tcPr>
          <w:p w14:paraId="77E2708B" w14:textId="4A2C4728" w:rsidR="0067523B" w:rsidRPr="0067523B" w:rsidRDefault="0067523B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23B">
              <w:rPr>
                <w:rFonts w:ascii="Times New Roman" w:hAnsi="Times New Roman" w:cs="Times New Roman"/>
                <w:b/>
                <w:sz w:val="24"/>
                <w:szCs w:val="24"/>
              </w:rPr>
              <w:t>0.11</w:t>
            </w:r>
          </w:p>
        </w:tc>
      </w:tr>
      <w:tr w:rsidR="00622827" w14:paraId="20A69AB7" w14:textId="77777777" w:rsidTr="00A77E70">
        <w:trPr>
          <w:trHeight w:val="449"/>
          <w:jc w:val="center"/>
        </w:trPr>
        <w:tc>
          <w:tcPr>
            <w:tcW w:w="3936" w:type="dxa"/>
          </w:tcPr>
          <w:p w14:paraId="481083E4" w14:textId="03EF75AE" w:rsidR="00622827" w:rsidRPr="0067523B" w:rsidRDefault="00622827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7">
              <w:rPr>
                <w:rFonts w:ascii="Times New Roman" w:hAnsi="Times New Roman" w:cs="Times New Roman"/>
                <w:b/>
                <w:sz w:val="24"/>
                <w:szCs w:val="24"/>
              </w:rPr>
              <w:t>fault_fn_call</w:t>
            </w:r>
          </w:p>
        </w:tc>
        <w:tc>
          <w:tcPr>
            <w:tcW w:w="777" w:type="dxa"/>
          </w:tcPr>
          <w:p w14:paraId="3CA0A063" w14:textId="55C987F9" w:rsidR="00622827" w:rsidRPr="0067523B" w:rsidRDefault="00A77E70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130" w:type="dxa"/>
          </w:tcPr>
          <w:p w14:paraId="7935D8A4" w14:textId="0EF8E3FB" w:rsidR="00622827" w:rsidRPr="0067523B" w:rsidRDefault="00A77E70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E70">
              <w:rPr>
                <w:rFonts w:ascii="Times New Roman" w:hAnsi="Times New Roman" w:cs="Times New Roman"/>
                <w:b/>
                <w:sz w:val="24"/>
                <w:szCs w:val="24"/>
              </w:rPr>
              <w:t>matrix.cpp_ipp_sortIdx_4568</w:t>
            </w:r>
          </w:p>
        </w:tc>
        <w:tc>
          <w:tcPr>
            <w:tcW w:w="910" w:type="dxa"/>
          </w:tcPr>
          <w:p w14:paraId="21C51440" w14:textId="039DED76" w:rsidR="00622827" w:rsidRPr="0067523B" w:rsidRDefault="00A77E70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0.11</w:t>
            </w:r>
          </w:p>
        </w:tc>
      </w:tr>
      <w:tr w:rsidR="00835587" w14:paraId="35DB49B4" w14:textId="77777777" w:rsidTr="007E197A">
        <w:trPr>
          <w:trHeight w:val="458"/>
          <w:jc w:val="center"/>
        </w:trPr>
        <w:tc>
          <w:tcPr>
            <w:tcW w:w="3936" w:type="dxa"/>
          </w:tcPr>
          <w:p w14:paraId="47AEB87E" w14:textId="1739E816" w:rsidR="00835587" w:rsidRDefault="00A77E70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E70">
              <w:rPr>
                <w:rFonts w:ascii="Times New Roman" w:hAnsi="Times New Roman" w:cs="Times New Roman"/>
                <w:b/>
                <w:sz w:val="24"/>
                <w:szCs w:val="24"/>
              </w:rPr>
              <w:t>fault_fn_call_count</w:t>
            </w:r>
          </w:p>
        </w:tc>
        <w:tc>
          <w:tcPr>
            <w:tcW w:w="777" w:type="dxa"/>
          </w:tcPr>
          <w:p w14:paraId="14E88F32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130" w:type="dxa"/>
          </w:tcPr>
          <w:p w14:paraId="38CA2757" w14:textId="4DE66643" w:rsidR="00835587" w:rsidRPr="00F26CE9" w:rsidRDefault="00A77E70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E70">
              <w:rPr>
                <w:rFonts w:ascii="Times New Roman" w:hAnsi="Times New Roman" w:cs="Times New Roman"/>
                <w:b/>
                <w:sz w:val="24"/>
                <w:szCs w:val="24"/>
              </w:rPr>
              <w:t>matrix.cpp_ipp_sortIdx_4474</w:t>
            </w:r>
          </w:p>
        </w:tc>
        <w:tc>
          <w:tcPr>
            <w:tcW w:w="910" w:type="dxa"/>
          </w:tcPr>
          <w:p w14:paraId="3E53F498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0.11</w:t>
            </w:r>
          </w:p>
        </w:tc>
      </w:tr>
      <w:tr w:rsidR="00835587" w14:paraId="3A2A804A" w14:textId="77777777" w:rsidTr="00A77E70">
        <w:trPr>
          <w:trHeight w:val="539"/>
          <w:jc w:val="center"/>
        </w:trPr>
        <w:tc>
          <w:tcPr>
            <w:tcW w:w="3936" w:type="dxa"/>
          </w:tcPr>
          <w:p w14:paraId="38A75A1B" w14:textId="70BD42B4" w:rsidR="00835587" w:rsidRDefault="00917700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70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fault_fn_call_with_param</w:t>
            </w:r>
          </w:p>
        </w:tc>
        <w:tc>
          <w:tcPr>
            <w:tcW w:w="777" w:type="dxa"/>
          </w:tcPr>
          <w:p w14:paraId="41A10307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2521D0ED" w14:textId="77777777" w:rsidR="00F96443" w:rsidRDefault="00F96443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387DE0" w14:textId="774B2641" w:rsidR="00F96443" w:rsidRDefault="00F96443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130" w:type="dxa"/>
          </w:tcPr>
          <w:p w14:paraId="1D41B978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D6">
              <w:rPr>
                <w:rFonts w:ascii="Times New Roman" w:hAnsi="Times New Roman" w:cs="Times New Roman"/>
                <w:b/>
                <w:sz w:val="24"/>
                <w:szCs w:val="24"/>
              </w:rPr>
              <w:t>matrix.cpp_CV_IPP_RUN_FAST_ipp_sortIdx_</w:t>
            </w:r>
          </w:p>
          <w:p w14:paraId="6C9F67F4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D6">
              <w:rPr>
                <w:rFonts w:ascii="Times New Roman" w:hAnsi="Times New Roman" w:cs="Times New Roman"/>
                <w:b/>
                <w:sz w:val="24"/>
                <w:szCs w:val="24"/>
              </w:rPr>
              <w:t>src_dst_flags_4568</w:t>
            </w:r>
          </w:p>
          <w:p w14:paraId="7D74E1D1" w14:textId="3204C18C" w:rsidR="00E90B17" w:rsidRPr="0068449B" w:rsidRDefault="00F96443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443">
              <w:rPr>
                <w:rFonts w:ascii="Times New Roman" w:hAnsi="Times New Roman" w:cs="Times New Roman"/>
                <w:b/>
                <w:sz w:val="24"/>
                <w:szCs w:val="24"/>
              </w:rPr>
              <w:t>matrix.cpp_ipp_sortIdx_src_dst_flags_4568</w:t>
            </w:r>
          </w:p>
        </w:tc>
        <w:tc>
          <w:tcPr>
            <w:tcW w:w="910" w:type="dxa"/>
          </w:tcPr>
          <w:p w14:paraId="4F7ABA78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0.11</w:t>
            </w:r>
          </w:p>
          <w:p w14:paraId="513E0343" w14:textId="77777777" w:rsidR="00F96443" w:rsidRDefault="00F96443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DC5848" w14:textId="77777777" w:rsidR="00F96443" w:rsidRDefault="00F96443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0.11</w:t>
            </w:r>
          </w:p>
          <w:p w14:paraId="08081C18" w14:textId="3345911A" w:rsidR="00D619E8" w:rsidRDefault="00D619E8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5587" w14:paraId="50EE32E6" w14:textId="77777777" w:rsidTr="00C87B36">
        <w:trPr>
          <w:trHeight w:val="1502"/>
          <w:jc w:val="center"/>
        </w:trPr>
        <w:tc>
          <w:tcPr>
            <w:tcW w:w="3936" w:type="dxa"/>
          </w:tcPr>
          <w:p w14:paraId="0B8859DF" w14:textId="28DC35D1" w:rsidR="00835587" w:rsidRDefault="00CA4FA9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4FA9">
              <w:rPr>
                <w:rFonts w:ascii="Times New Roman" w:hAnsi="Times New Roman" w:cs="Times New Roman"/>
                <w:b/>
                <w:sz w:val="24"/>
                <w:szCs w:val="24"/>
              </w:rPr>
              <w:t>fault_statement</w:t>
            </w:r>
          </w:p>
        </w:tc>
        <w:tc>
          <w:tcPr>
            <w:tcW w:w="777" w:type="dxa"/>
          </w:tcPr>
          <w:p w14:paraId="08EC8254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14:paraId="74507A79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14:paraId="4E77695E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14:paraId="56122D43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125F55AF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14:paraId="6E66D517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829">
              <w:rPr>
                <w:rFonts w:ascii="Times New Roman" w:hAnsi="Times New Roman" w:cs="Times New Roman"/>
                <w:b/>
                <w:sz w:val="24"/>
                <w:szCs w:val="24"/>
              </w:rPr>
              <w:t>matrix.cpp_4476</w:t>
            </w:r>
          </w:p>
          <w:p w14:paraId="7A09CE3C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190">
              <w:rPr>
                <w:rFonts w:ascii="Times New Roman" w:hAnsi="Times New Roman" w:cs="Times New Roman"/>
                <w:b/>
                <w:sz w:val="24"/>
                <w:szCs w:val="24"/>
              </w:rPr>
              <w:t>matrix.cpp_4477</w:t>
            </w:r>
          </w:p>
          <w:p w14:paraId="6539CFCD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DCD">
              <w:rPr>
                <w:rFonts w:ascii="Times New Roman" w:hAnsi="Times New Roman" w:cs="Times New Roman"/>
                <w:b/>
                <w:sz w:val="24"/>
                <w:szCs w:val="24"/>
              </w:rPr>
              <w:t>matrix.cpp_4480</w:t>
            </w:r>
          </w:p>
          <w:p w14:paraId="75E5DCFC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DCD">
              <w:rPr>
                <w:rFonts w:ascii="Times New Roman" w:hAnsi="Times New Roman" w:cs="Times New Roman"/>
                <w:b/>
                <w:sz w:val="24"/>
                <w:szCs w:val="24"/>
              </w:rPr>
              <w:t>matrix.cpp_4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514</w:t>
            </w:r>
          </w:p>
          <w:p w14:paraId="0E5BB6DF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5C9">
              <w:rPr>
                <w:rFonts w:ascii="Times New Roman" w:hAnsi="Times New Roman" w:cs="Times New Roman"/>
                <w:b/>
                <w:sz w:val="24"/>
                <w:szCs w:val="24"/>
              </w:rPr>
              <w:t>matrix.cpp_4520</w:t>
            </w:r>
          </w:p>
          <w:p w14:paraId="6F833E48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0" w:type="dxa"/>
          </w:tcPr>
          <w:p w14:paraId="18F955FB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0.11</w:t>
            </w:r>
          </w:p>
          <w:p w14:paraId="3064418C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0.11</w:t>
            </w:r>
          </w:p>
          <w:p w14:paraId="113356A7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0.11</w:t>
            </w:r>
          </w:p>
          <w:p w14:paraId="79900062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246BA6E4" w14:textId="77777777" w:rsidR="00835587" w:rsidRDefault="00835587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77788FC6" w14:textId="77777777" w:rsidR="00840BC5" w:rsidRDefault="00840BC5">
      <w:pPr>
        <w:rPr>
          <w:rFonts w:ascii="Baskerville Old Face" w:hAnsi="Baskerville Old Face"/>
          <w:b/>
          <w:color w:val="0070C0"/>
          <w:sz w:val="32"/>
          <w:szCs w:val="32"/>
        </w:rPr>
      </w:pPr>
    </w:p>
    <w:p w14:paraId="4ECBB34E" w14:textId="77777777" w:rsidR="00840BC5" w:rsidRDefault="00840BC5">
      <w:pPr>
        <w:rPr>
          <w:rFonts w:ascii="Baskerville Old Face" w:hAnsi="Baskerville Old Face"/>
          <w:b/>
          <w:sz w:val="36"/>
          <w:szCs w:val="36"/>
          <w:u w:val="single"/>
        </w:rPr>
      </w:pPr>
    </w:p>
    <w:p w14:paraId="53606498" w14:textId="67309B89" w:rsidR="00AF2D71" w:rsidRPr="00860CD0" w:rsidRDefault="00860CD0">
      <w:pPr>
        <w:rPr>
          <w:rFonts w:ascii="Baskerville Old Face" w:hAnsi="Baskerville Old Face"/>
          <w:b/>
          <w:color w:val="0070C0"/>
          <w:sz w:val="36"/>
          <w:szCs w:val="36"/>
        </w:rPr>
      </w:pPr>
      <w:r w:rsidRPr="00034C08">
        <w:rPr>
          <w:rFonts w:ascii="Baskerville Old Face" w:hAnsi="Baskerville Old Face"/>
          <w:b/>
          <w:sz w:val="36"/>
          <w:szCs w:val="36"/>
          <w:u w:val="single"/>
        </w:rPr>
        <w:t>## For Bug type:</w:t>
      </w:r>
      <w:r>
        <w:rPr>
          <w:rFonts w:ascii="Baskerville Old Face" w:hAnsi="Baskerville Old Face"/>
          <w:b/>
          <w:sz w:val="36"/>
          <w:szCs w:val="36"/>
        </w:rPr>
        <w:t xml:space="preserve"> </w:t>
      </w:r>
      <w:r w:rsidR="007E1932">
        <w:rPr>
          <w:rFonts w:ascii="Baskerville Old Face" w:hAnsi="Baskerville Old Face"/>
          <w:b/>
          <w:color w:val="FF0000"/>
          <w:sz w:val="36"/>
          <w:szCs w:val="36"/>
        </w:rPr>
        <w:t>Simple</w:t>
      </w:r>
    </w:p>
    <w:p w14:paraId="68910BF4" w14:textId="77777777" w:rsidR="00F30646" w:rsidRPr="00610328" w:rsidRDefault="00F30646" w:rsidP="00F30646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  <w:r>
        <w:rPr>
          <w:rFonts w:ascii="Baskerville Old Face" w:hAnsi="Baskerville Old Face"/>
          <w:b/>
          <w:color w:val="0070C0"/>
          <w:sz w:val="32"/>
          <w:szCs w:val="32"/>
        </w:rPr>
        <w:t xml:space="preserve">Information: </w:t>
      </w:r>
    </w:p>
    <w:p w14:paraId="1F848881" w14:textId="1DC92481" w:rsidR="00F30646" w:rsidRDefault="00F30646" w:rsidP="00F30646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5019C">
        <w:rPr>
          <w:rFonts w:ascii="Times New Roman" w:hAnsi="Times New Roman" w:cs="Times New Roman"/>
          <w:b/>
          <w:sz w:val="28"/>
          <w:szCs w:val="28"/>
        </w:rPr>
        <w:t>opencv_</w:t>
      </w:r>
      <w:r>
        <w:rPr>
          <w:rFonts w:ascii="Times New Roman" w:hAnsi="Times New Roman" w:cs="Times New Roman"/>
          <w:b/>
          <w:sz w:val="28"/>
          <w:szCs w:val="28"/>
        </w:rPr>
        <w:t>core</w:t>
      </w:r>
      <w:r w:rsidRPr="0025019C">
        <w:rPr>
          <w:rFonts w:ascii="Times New Roman" w:hAnsi="Times New Roman" w:cs="Times New Roman"/>
          <w:b/>
          <w:sz w:val="28"/>
          <w:szCs w:val="28"/>
        </w:rPr>
        <w:t xml:space="preserve"> [ Bug id </w:t>
      </w:r>
      <w:r>
        <w:rPr>
          <w:rFonts w:ascii="Times New Roman" w:hAnsi="Times New Roman" w:cs="Times New Roman"/>
          <w:b/>
          <w:sz w:val="28"/>
          <w:szCs w:val="28"/>
        </w:rPr>
        <w:t>14,</w:t>
      </w:r>
      <w:r w:rsidRPr="0025019C">
        <w:rPr>
          <w:rFonts w:ascii="Times New Roman" w:hAnsi="Times New Roman" w:cs="Times New Roman"/>
          <w:b/>
          <w:sz w:val="28"/>
          <w:szCs w:val="28"/>
        </w:rPr>
        <w:t xml:space="preserve"> Issue: #</w:t>
      </w:r>
      <w:r>
        <w:rPr>
          <w:rFonts w:ascii="Times New Roman" w:hAnsi="Times New Roman" w:cs="Times New Roman"/>
          <w:b/>
          <w:sz w:val="28"/>
          <w:szCs w:val="28"/>
        </w:rPr>
        <w:t>6380]</w:t>
      </w:r>
    </w:p>
    <w:p w14:paraId="6F557A6B" w14:textId="63333DD5" w:rsidR="00DE3F80" w:rsidRPr="00802B53" w:rsidRDefault="00DE3F80" w:rsidP="00DE3F80">
      <w:pPr>
        <w:contextualSpacing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1E2EE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Bug injected in method: </w:t>
      </w:r>
      <w:r w:rsidR="008466F4" w:rsidRPr="001E2E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AFBFC"/>
        </w:rPr>
        <w:t xml:space="preserve">FileStorage&amp; </w:t>
      </w:r>
      <w:r w:rsidR="008466F4" w:rsidRPr="001E2EEE">
        <w:rPr>
          <w:rStyle w:val="pl-k"/>
          <w:rFonts w:ascii="Times New Roman" w:hAnsi="Times New Roman" w:cs="Times New Roman"/>
          <w:b/>
          <w:color w:val="7030A0"/>
          <w:sz w:val="24"/>
          <w:szCs w:val="24"/>
        </w:rPr>
        <w:t>operator</w:t>
      </w:r>
      <w:r w:rsidR="008466F4" w:rsidRPr="001E2E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AFBFC"/>
        </w:rPr>
        <w:t xml:space="preserve"> &lt;&lt; (FileStorage&amp; fs, </w:t>
      </w:r>
      <w:r w:rsidR="008466F4" w:rsidRPr="001E2EEE">
        <w:rPr>
          <w:rStyle w:val="pl-k"/>
          <w:rFonts w:ascii="Times New Roman" w:hAnsi="Times New Roman" w:cs="Times New Roman"/>
          <w:b/>
          <w:color w:val="7030A0"/>
          <w:sz w:val="24"/>
          <w:szCs w:val="24"/>
        </w:rPr>
        <w:t>const</w:t>
      </w:r>
      <w:r w:rsidR="008466F4" w:rsidRPr="001E2E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AFBFC"/>
        </w:rPr>
        <w:t xml:space="preserve"> String&amp; str)</w:t>
      </w:r>
    </w:p>
    <w:p w14:paraId="008B0E0B" w14:textId="71A67025" w:rsidR="00AF2D71" w:rsidRDefault="00AF2D7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2883"/>
        <w:gridCol w:w="802"/>
        <w:gridCol w:w="6020"/>
        <w:gridCol w:w="910"/>
      </w:tblGrid>
      <w:tr w:rsidR="00AF2D71" w14:paraId="2CA062A6" w14:textId="77777777" w:rsidTr="008B2476">
        <w:trPr>
          <w:trHeight w:val="683"/>
          <w:jc w:val="center"/>
        </w:trPr>
        <w:tc>
          <w:tcPr>
            <w:tcW w:w="2883" w:type="dxa"/>
          </w:tcPr>
          <w:p w14:paraId="5A8F2C82" w14:textId="77777777" w:rsidR="00AF2D71" w:rsidRPr="00314F14" w:rsidRDefault="00AF2D71" w:rsidP="00157BC3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File Name</w:t>
            </w:r>
          </w:p>
        </w:tc>
        <w:tc>
          <w:tcPr>
            <w:tcW w:w="802" w:type="dxa"/>
          </w:tcPr>
          <w:p w14:paraId="41AB4EBE" w14:textId="77777777" w:rsidR="00AF2D71" w:rsidRPr="00314F14" w:rsidRDefault="00AF2D71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Rank</w:t>
            </w:r>
          </w:p>
        </w:tc>
        <w:tc>
          <w:tcPr>
            <w:tcW w:w="6020" w:type="dxa"/>
          </w:tcPr>
          <w:p w14:paraId="63F8AEDB" w14:textId="77777777" w:rsidR="00AF2D71" w:rsidRPr="00314F14" w:rsidRDefault="00AF2D71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Block Name</w:t>
            </w:r>
          </w:p>
        </w:tc>
        <w:tc>
          <w:tcPr>
            <w:tcW w:w="910" w:type="dxa"/>
          </w:tcPr>
          <w:p w14:paraId="5658ED9C" w14:textId="77777777" w:rsidR="00AF2D71" w:rsidRPr="00314F14" w:rsidRDefault="00AF2D71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Dstar4</w:t>
            </w:r>
          </w:p>
        </w:tc>
      </w:tr>
      <w:tr w:rsidR="00F765B5" w14:paraId="12CBEB45" w14:textId="77777777" w:rsidTr="008B2476">
        <w:trPr>
          <w:trHeight w:val="683"/>
          <w:jc w:val="center"/>
        </w:trPr>
        <w:tc>
          <w:tcPr>
            <w:tcW w:w="2883" w:type="dxa"/>
          </w:tcPr>
          <w:p w14:paraId="258BD8AC" w14:textId="55965AD7" w:rsidR="00F765B5" w:rsidRPr="00314F14" w:rsidRDefault="00F765B5" w:rsidP="00157BC3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F765B5">
              <w:rPr>
                <w:rFonts w:ascii="Times New Roman" w:hAnsi="Times New Roman" w:cs="Times New Roman"/>
                <w:b/>
                <w:sz w:val="24"/>
                <w:szCs w:val="24"/>
              </w:rPr>
              <w:t>fault_fn</w:t>
            </w:r>
          </w:p>
        </w:tc>
        <w:tc>
          <w:tcPr>
            <w:tcW w:w="802" w:type="dxa"/>
          </w:tcPr>
          <w:p w14:paraId="0103FBB4" w14:textId="77777777" w:rsidR="00F765B5" w:rsidRPr="00314F14" w:rsidRDefault="00F765B5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6020" w:type="dxa"/>
          </w:tcPr>
          <w:p w14:paraId="10DBEB3B" w14:textId="77777777" w:rsidR="00F765B5" w:rsidRPr="00314F14" w:rsidRDefault="00F765B5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FDBEACF" w14:textId="77777777" w:rsidR="00F765B5" w:rsidRPr="00314F14" w:rsidRDefault="00F765B5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</w:tr>
      <w:tr w:rsidR="008B2476" w14:paraId="30C43F3D" w14:textId="77777777" w:rsidTr="008B2476">
        <w:trPr>
          <w:trHeight w:val="737"/>
          <w:jc w:val="center"/>
        </w:trPr>
        <w:tc>
          <w:tcPr>
            <w:tcW w:w="2883" w:type="dxa"/>
          </w:tcPr>
          <w:p w14:paraId="1FF54024" w14:textId="45BB95F1" w:rsidR="008B2476" w:rsidRDefault="008B2476" w:rsidP="008B2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A7D">
              <w:rPr>
                <w:rFonts w:ascii="Times New Roman" w:hAnsi="Times New Roman" w:cs="Times New Roman"/>
                <w:b/>
                <w:sz w:val="24"/>
                <w:szCs w:val="24"/>
              </w:rPr>
              <w:t>fault</w:t>
            </w:r>
            <w:r w:rsidR="001442B3" w:rsidRPr="00453A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53A7D">
              <w:rPr>
                <w:rFonts w:ascii="Times New Roman" w:hAnsi="Times New Roman" w:cs="Times New Roman"/>
                <w:b/>
                <w:sz w:val="24"/>
                <w:szCs w:val="24"/>
              </w:rPr>
              <w:t>_fn_call</w:t>
            </w:r>
          </w:p>
        </w:tc>
        <w:tc>
          <w:tcPr>
            <w:tcW w:w="802" w:type="dxa"/>
          </w:tcPr>
          <w:p w14:paraId="09BD7E1F" w14:textId="6F43E65F" w:rsidR="008B2476" w:rsidRDefault="008B2476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6020" w:type="dxa"/>
          </w:tcPr>
          <w:p w14:paraId="459C222F" w14:textId="41C57C54" w:rsidR="008B2476" w:rsidRDefault="008B2476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476">
              <w:rPr>
                <w:rFonts w:ascii="Times New Roman" w:hAnsi="Times New Roman" w:cs="Times New Roman"/>
                <w:b/>
                <w:sz w:val="24"/>
                <w:szCs w:val="24"/>
              </w:rPr>
              <w:t>persistence.cpp_file_storage_7890</w:t>
            </w:r>
          </w:p>
        </w:tc>
        <w:tc>
          <w:tcPr>
            <w:tcW w:w="910" w:type="dxa"/>
          </w:tcPr>
          <w:p w14:paraId="11D84463" w14:textId="503F6713" w:rsidR="008B2476" w:rsidRPr="00386BED" w:rsidRDefault="008B2476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B2476" w14:paraId="4BD28243" w14:textId="77777777" w:rsidTr="008B2476">
        <w:trPr>
          <w:trHeight w:val="710"/>
          <w:jc w:val="center"/>
        </w:trPr>
        <w:tc>
          <w:tcPr>
            <w:tcW w:w="2883" w:type="dxa"/>
          </w:tcPr>
          <w:p w14:paraId="73BAE69E" w14:textId="29E0FA1B" w:rsidR="008B2476" w:rsidRDefault="008B2476" w:rsidP="008B2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FE3">
              <w:rPr>
                <w:rFonts w:ascii="Times New Roman" w:hAnsi="Times New Roman" w:cs="Times New Roman"/>
                <w:b/>
                <w:sz w:val="24"/>
                <w:szCs w:val="24"/>
              </w:rPr>
              <w:t>fault_</w:t>
            </w:r>
            <w:r w:rsidR="001442B3" w:rsidRPr="00176F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76FE3">
              <w:rPr>
                <w:rFonts w:ascii="Times New Roman" w:hAnsi="Times New Roman" w:cs="Times New Roman"/>
                <w:b/>
                <w:sz w:val="24"/>
                <w:szCs w:val="24"/>
              </w:rPr>
              <w:t>fn_call_count</w:t>
            </w:r>
          </w:p>
        </w:tc>
        <w:tc>
          <w:tcPr>
            <w:tcW w:w="802" w:type="dxa"/>
          </w:tcPr>
          <w:p w14:paraId="7C08181D" w14:textId="77777777" w:rsidR="008B2476" w:rsidRDefault="00086B2D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  <w:p w14:paraId="642E24F8" w14:textId="3A760F8C" w:rsidR="00086B2D" w:rsidRDefault="00086B2D" w:rsidP="00086B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6020" w:type="dxa"/>
          </w:tcPr>
          <w:p w14:paraId="5C636F5F" w14:textId="77777777" w:rsidR="008B2476" w:rsidRDefault="005B5F49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5F49">
              <w:rPr>
                <w:rFonts w:ascii="Times New Roman" w:hAnsi="Times New Roman" w:cs="Times New Roman"/>
                <w:b/>
                <w:sz w:val="24"/>
                <w:szCs w:val="24"/>
              </w:rPr>
              <w:t>persistence.cpp_FileStorage_6891</w:t>
            </w:r>
          </w:p>
          <w:p w14:paraId="594D3BBF" w14:textId="4134015F" w:rsidR="005B5F49" w:rsidRPr="00F26CE9" w:rsidRDefault="005B5F49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5F49">
              <w:rPr>
                <w:rFonts w:ascii="Times New Roman" w:hAnsi="Times New Roman" w:cs="Times New Roman"/>
                <w:b/>
                <w:sz w:val="24"/>
                <w:szCs w:val="24"/>
              </w:rPr>
              <w:t>persistence.cpp_FileStorage_68</w:t>
            </w:r>
            <w:r w:rsidR="00086B2D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910" w:type="dxa"/>
          </w:tcPr>
          <w:p w14:paraId="36B8DE7F" w14:textId="77777777" w:rsidR="008B2476" w:rsidRDefault="00086B2D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02F9FFAF" w14:textId="6D3C7ADC" w:rsidR="00086B2D" w:rsidRDefault="00086B2D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B2476" w14:paraId="51EEF481" w14:textId="77777777" w:rsidTr="00AD55F3">
        <w:trPr>
          <w:trHeight w:val="557"/>
          <w:jc w:val="center"/>
        </w:trPr>
        <w:tc>
          <w:tcPr>
            <w:tcW w:w="2883" w:type="dxa"/>
          </w:tcPr>
          <w:p w14:paraId="65DC2C31" w14:textId="7D39DA48" w:rsidR="008B2476" w:rsidRDefault="008B2476" w:rsidP="008B2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A1B">
              <w:rPr>
                <w:rFonts w:ascii="Times New Roman" w:hAnsi="Times New Roman" w:cs="Times New Roman"/>
                <w:b/>
                <w:sz w:val="24"/>
                <w:szCs w:val="24"/>
              </w:rPr>
              <w:t>fault_fn_call_with_param</w:t>
            </w:r>
          </w:p>
        </w:tc>
        <w:tc>
          <w:tcPr>
            <w:tcW w:w="802" w:type="dxa"/>
          </w:tcPr>
          <w:p w14:paraId="4A983B34" w14:textId="3642A475" w:rsidR="008B2476" w:rsidRDefault="00AD55F3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6020" w:type="dxa"/>
          </w:tcPr>
          <w:p w14:paraId="4D2406D7" w14:textId="7778262C" w:rsidR="008B2476" w:rsidRPr="0068449B" w:rsidRDefault="00AD55F3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5F3">
              <w:rPr>
                <w:rFonts w:ascii="Times New Roman" w:hAnsi="Times New Roman" w:cs="Times New Roman"/>
                <w:b/>
                <w:sz w:val="24"/>
                <w:szCs w:val="24"/>
              </w:rPr>
              <w:t>persistence.cpp_file_storage_fs_7890</w:t>
            </w:r>
          </w:p>
        </w:tc>
        <w:tc>
          <w:tcPr>
            <w:tcW w:w="910" w:type="dxa"/>
          </w:tcPr>
          <w:p w14:paraId="7A2754D9" w14:textId="35ABEB7B" w:rsidR="008B2476" w:rsidRDefault="00AD55F3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B2476" w14:paraId="3895297E" w14:textId="77777777" w:rsidTr="008B2476">
        <w:trPr>
          <w:trHeight w:val="629"/>
          <w:jc w:val="center"/>
        </w:trPr>
        <w:tc>
          <w:tcPr>
            <w:tcW w:w="2883" w:type="dxa"/>
          </w:tcPr>
          <w:p w14:paraId="5726D373" w14:textId="0A74BA8C" w:rsidR="008B2476" w:rsidRDefault="008B2476" w:rsidP="008B2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D96">
              <w:rPr>
                <w:rFonts w:ascii="Times New Roman" w:hAnsi="Times New Roman" w:cs="Times New Roman"/>
                <w:b/>
                <w:sz w:val="24"/>
                <w:szCs w:val="24"/>
              </w:rPr>
              <w:t>fault_statement</w:t>
            </w:r>
          </w:p>
        </w:tc>
        <w:tc>
          <w:tcPr>
            <w:tcW w:w="802" w:type="dxa"/>
          </w:tcPr>
          <w:p w14:paraId="078AD3C6" w14:textId="712F93BB" w:rsidR="008B2476" w:rsidRDefault="007B4DA5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20" w:type="dxa"/>
          </w:tcPr>
          <w:p w14:paraId="73EB031B" w14:textId="4FF8D3FD" w:rsidR="008B2476" w:rsidRDefault="007B4DA5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DA5">
              <w:rPr>
                <w:rFonts w:ascii="Times New Roman" w:hAnsi="Times New Roman" w:cs="Times New Roman"/>
                <w:b/>
                <w:sz w:val="24"/>
                <w:szCs w:val="24"/>
              </w:rPr>
              <w:t>persistence.cpp_6969</w:t>
            </w:r>
          </w:p>
        </w:tc>
        <w:tc>
          <w:tcPr>
            <w:tcW w:w="910" w:type="dxa"/>
          </w:tcPr>
          <w:p w14:paraId="19E31B25" w14:textId="17E96E0C" w:rsidR="008B2476" w:rsidRDefault="007B4DA5" w:rsidP="008B2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4FC0F542" w14:textId="77777777" w:rsidR="00D619E8" w:rsidRDefault="00D619E8" w:rsidP="008A6918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332B6F16" w14:textId="77777777" w:rsidR="00D619E8" w:rsidRDefault="00D619E8" w:rsidP="008A6918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6464773F" w14:textId="77777777" w:rsidR="00D619E8" w:rsidRDefault="00D619E8" w:rsidP="008A6918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0DA8AC51" w14:textId="77777777" w:rsidR="00D619E8" w:rsidRDefault="00D619E8" w:rsidP="008A6918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3883ACA8" w14:textId="77777777" w:rsidR="00D619E8" w:rsidRDefault="00D619E8" w:rsidP="008A6918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07AAA664" w14:textId="77777777" w:rsidR="00D619E8" w:rsidRDefault="00D619E8" w:rsidP="008A6918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6770476C" w14:textId="77777777" w:rsidR="00840BC5" w:rsidRDefault="00840BC5" w:rsidP="008A6918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</w:p>
    <w:p w14:paraId="7E6A9BFC" w14:textId="77AA9DAF" w:rsidR="008A6918" w:rsidRPr="00610328" w:rsidRDefault="008A6918" w:rsidP="008A6918">
      <w:pPr>
        <w:contextualSpacing/>
        <w:rPr>
          <w:rFonts w:ascii="Baskerville Old Face" w:hAnsi="Baskerville Old Face"/>
          <w:b/>
          <w:color w:val="0070C0"/>
          <w:sz w:val="32"/>
          <w:szCs w:val="32"/>
        </w:rPr>
      </w:pPr>
      <w:bookmarkStart w:id="0" w:name="_GoBack"/>
      <w:bookmarkEnd w:id="0"/>
      <w:r>
        <w:rPr>
          <w:rFonts w:ascii="Baskerville Old Face" w:hAnsi="Baskerville Old Face"/>
          <w:b/>
          <w:color w:val="0070C0"/>
          <w:sz w:val="32"/>
          <w:szCs w:val="32"/>
        </w:rPr>
        <w:lastRenderedPageBreak/>
        <w:t xml:space="preserve">Information: </w:t>
      </w:r>
    </w:p>
    <w:p w14:paraId="13BC74E9" w14:textId="19A8DE48" w:rsidR="008A6918" w:rsidRDefault="008A6918" w:rsidP="008A6918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5019C">
        <w:rPr>
          <w:rFonts w:ascii="Times New Roman" w:hAnsi="Times New Roman" w:cs="Times New Roman"/>
          <w:b/>
          <w:sz w:val="28"/>
          <w:szCs w:val="28"/>
        </w:rPr>
        <w:t xml:space="preserve">opencv_ml [ Bug id </w:t>
      </w:r>
      <w:r>
        <w:rPr>
          <w:rFonts w:ascii="Times New Roman" w:hAnsi="Times New Roman" w:cs="Times New Roman"/>
          <w:b/>
          <w:sz w:val="28"/>
          <w:szCs w:val="28"/>
        </w:rPr>
        <w:t>3,</w:t>
      </w:r>
      <w:r w:rsidRPr="0025019C">
        <w:rPr>
          <w:rFonts w:ascii="Times New Roman" w:hAnsi="Times New Roman" w:cs="Times New Roman"/>
          <w:b/>
          <w:sz w:val="28"/>
          <w:szCs w:val="28"/>
        </w:rPr>
        <w:t xml:space="preserve"> Issue: #5</w:t>
      </w:r>
      <w:r>
        <w:rPr>
          <w:rFonts w:ascii="Times New Roman" w:hAnsi="Times New Roman" w:cs="Times New Roman"/>
          <w:b/>
          <w:sz w:val="28"/>
          <w:szCs w:val="28"/>
        </w:rPr>
        <w:t>911]</w:t>
      </w:r>
    </w:p>
    <w:p w14:paraId="2152FA0D" w14:textId="235EB1A7" w:rsidR="008A6918" w:rsidRPr="001E2EEE" w:rsidRDefault="008A6918" w:rsidP="008A6918">
      <w:pPr>
        <w:contextualSpacing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1E2EE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Bug injected in method: </w:t>
      </w:r>
      <w:r w:rsidR="0072736E" w:rsidRPr="001E2EEE">
        <w:rPr>
          <w:rFonts w:ascii="Times New Roman" w:hAnsi="Times New Roman" w:cs="Times New Roman"/>
          <w:b/>
          <w:color w:val="7030A0"/>
          <w:sz w:val="24"/>
          <w:szCs w:val="24"/>
        </w:rPr>
        <w:t>class NBPredictBody : public ParallelLoopBody</w:t>
      </w:r>
      <w:r w:rsidR="0077508A" w:rsidRPr="001E2EEE">
        <w:rPr>
          <w:rFonts w:ascii="Times New Roman" w:hAnsi="Times New Roman" w:cs="Times New Roman"/>
          <w:b/>
          <w:color w:val="7030A0"/>
          <w:sz w:val="24"/>
          <w:szCs w:val="24"/>
        </w:rPr>
        <w:t>(), called from predictprob()</w:t>
      </w:r>
    </w:p>
    <w:p w14:paraId="2E355A82" w14:textId="77777777" w:rsidR="00860CD0" w:rsidRDefault="00860CD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3732"/>
        <w:gridCol w:w="793"/>
        <w:gridCol w:w="4917"/>
        <w:gridCol w:w="1173"/>
      </w:tblGrid>
      <w:tr w:rsidR="00AF2D71" w14:paraId="5BB17B56" w14:textId="77777777" w:rsidTr="009107C3">
        <w:trPr>
          <w:trHeight w:val="683"/>
          <w:jc w:val="center"/>
        </w:trPr>
        <w:tc>
          <w:tcPr>
            <w:tcW w:w="3732" w:type="dxa"/>
          </w:tcPr>
          <w:p w14:paraId="1108F0C3" w14:textId="77777777" w:rsidR="00AF2D71" w:rsidRPr="00314F14" w:rsidRDefault="00AF2D71" w:rsidP="00157BC3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File Name</w:t>
            </w:r>
          </w:p>
        </w:tc>
        <w:tc>
          <w:tcPr>
            <w:tcW w:w="793" w:type="dxa"/>
          </w:tcPr>
          <w:p w14:paraId="1F0925FC" w14:textId="77777777" w:rsidR="00AF2D71" w:rsidRPr="00314F14" w:rsidRDefault="00AF2D71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Rank</w:t>
            </w:r>
          </w:p>
        </w:tc>
        <w:tc>
          <w:tcPr>
            <w:tcW w:w="4917" w:type="dxa"/>
          </w:tcPr>
          <w:p w14:paraId="3D02F06A" w14:textId="77777777" w:rsidR="00AF2D71" w:rsidRPr="00314F14" w:rsidRDefault="00AF2D71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Block Name</w:t>
            </w:r>
          </w:p>
        </w:tc>
        <w:tc>
          <w:tcPr>
            <w:tcW w:w="1173" w:type="dxa"/>
          </w:tcPr>
          <w:p w14:paraId="34CDF15E" w14:textId="77777777" w:rsidR="00AF2D71" w:rsidRPr="00314F14" w:rsidRDefault="00AF2D71" w:rsidP="00157B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Dstar4</w:t>
            </w:r>
          </w:p>
        </w:tc>
      </w:tr>
      <w:tr w:rsidR="00E03358" w14:paraId="008AA9F7" w14:textId="77777777" w:rsidTr="009107C3">
        <w:trPr>
          <w:trHeight w:val="467"/>
          <w:jc w:val="center"/>
        </w:trPr>
        <w:tc>
          <w:tcPr>
            <w:tcW w:w="3732" w:type="dxa"/>
          </w:tcPr>
          <w:p w14:paraId="64D52E59" w14:textId="3F0623D0" w:rsidR="00E03358" w:rsidRPr="00E00888" w:rsidRDefault="00E00888" w:rsidP="00157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0888">
              <w:rPr>
                <w:rFonts w:ascii="Times New Roman" w:hAnsi="Times New Roman" w:cs="Times New Roman"/>
                <w:b/>
                <w:sz w:val="24"/>
                <w:szCs w:val="24"/>
              </w:rPr>
              <w:t>fault_fn</w:t>
            </w:r>
          </w:p>
        </w:tc>
        <w:tc>
          <w:tcPr>
            <w:tcW w:w="793" w:type="dxa"/>
          </w:tcPr>
          <w:p w14:paraId="61600976" w14:textId="3DF56718" w:rsidR="00E03358" w:rsidRPr="00E00888" w:rsidRDefault="0071776C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088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17" w:type="dxa"/>
          </w:tcPr>
          <w:p w14:paraId="3C57DABF" w14:textId="423974AD" w:rsidR="00E03358" w:rsidRPr="00E00888" w:rsidRDefault="00E03358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0888">
              <w:rPr>
                <w:rFonts w:ascii="Times New Roman" w:hAnsi="Times New Roman" w:cs="Times New Roman"/>
                <w:b/>
                <w:sz w:val="24"/>
                <w:szCs w:val="24"/>
              </w:rPr>
              <w:t>nbayes.cpp_NormalBayesClassifierImpl_51</w:t>
            </w:r>
          </w:p>
        </w:tc>
        <w:tc>
          <w:tcPr>
            <w:tcW w:w="1173" w:type="dxa"/>
          </w:tcPr>
          <w:p w14:paraId="116F93ED" w14:textId="7EF66454" w:rsidR="00E03358" w:rsidRPr="00E00888" w:rsidRDefault="0071776C" w:rsidP="0015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088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</w:p>
        </w:tc>
      </w:tr>
      <w:tr w:rsidR="00AC253C" w14:paraId="4D5E498E" w14:textId="77777777" w:rsidTr="009107C3">
        <w:trPr>
          <w:trHeight w:val="485"/>
          <w:jc w:val="center"/>
        </w:trPr>
        <w:tc>
          <w:tcPr>
            <w:tcW w:w="3732" w:type="dxa"/>
          </w:tcPr>
          <w:p w14:paraId="42D58A6D" w14:textId="4EDEC7A5" w:rsidR="00AC253C" w:rsidRDefault="00AC253C" w:rsidP="00AC2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fault_fn_call</w:t>
            </w:r>
          </w:p>
        </w:tc>
        <w:tc>
          <w:tcPr>
            <w:tcW w:w="793" w:type="dxa"/>
          </w:tcPr>
          <w:p w14:paraId="62427014" w14:textId="1FED635D" w:rsidR="00AC253C" w:rsidRDefault="00DC4AF0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917" w:type="dxa"/>
          </w:tcPr>
          <w:p w14:paraId="29D2A222" w14:textId="172A8E2F" w:rsidR="00AC253C" w:rsidRDefault="00DC4AF0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AF0">
              <w:rPr>
                <w:rFonts w:ascii="Times New Roman" w:hAnsi="Times New Roman" w:cs="Times New Roman"/>
                <w:b/>
                <w:sz w:val="24"/>
                <w:szCs w:val="24"/>
              </w:rPr>
              <w:t>nbayes.cpp_predictProb_304</w:t>
            </w:r>
          </w:p>
        </w:tc>
        <w:tc>
          <w:tcPr>
            <w:tcW w:w="1173" w:type="dxa"/>
          </w:tcPr>
          <w:p w14:paraId="10A2B74A" w14:textId="569D4FE7" w:rsidR="00AC253C" w:rsidRPr="00386BED" w:rsidRDefault="00DC4AF0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C253C" w14:paraId="0F785DF1" w14:textId="77777777" w:rsidTr="009107C3">
        <w:trPr>
          <w:trHeight w:val="539"/>
          <w:jc w:val="center"/>
        </w:trPr>
        <w:tc>
          <w:tcPr>
            <w:tcW w:w="3732" w:type="dxa"/>
          </w:tcPr>
          <w:p w14:paraId="3538A4DA" w14:textId="69B7D8FE" w:rsidR="00AC253C" w:rsidRDefault="00AC253C" w:rsidP="00AC2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fault_fn_call_count</w:t>
            </w:r>
          </w:p>
        </w:tc>
        <w:tc>
          <w:tcPr>
            <w:tcW w:w="793" w:type="dxa"/>
          </w:tcPr>
          <w:p w14:paraId="591917FC" w14:textId="68E6FC1E" w:rsidR="00AC253C" w:rsidRDefault="00893B40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17" w:type="dxa"/>
          </w:tcPr>
          <w:p w14:paraId="32BA01C1" w14:textId="197642A2" w:rsidR="00AC253C" w:rsidRPr="00F26CE9" w:rsidRDefault="00893B40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B40">
              <w:rPr>
                <w:rFonts w:ascii="Times New Roman" w:hAnsi="Times New Roman" w:cs="Times New Roman"/>
                <w:b/>
                <w:sz w:val="24"/>
                <w:szCs w:val="24"/>
              </w:rPr>
              <w:t>nbayes.cpp_predictProb_308</w:t>
            </w:r>
          </w:p>
        </w:tc>
        <w:tc>
          <w:tcPr>
            <w:tcW w:w="1173" w:type="dxa"/>
          </w:tcPr>
          <w:p w14:paraId="24E20F79" w14:textId="79CE3654" w:rsidR="00AC253C" w:rsidRDefault="00893B40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</w:p>
        </w:tc>
      </w:tr>
      <w:tr w:rsidR="00AC253C" w14:paraId="19FF89EB" w14:textId="77777777" w:rsidTr="009107C3">
        <w:trPr>
          <w:trHeight w:val="521"/>
          <w:jc w:val="center"/>
        </w:trPr>
        <w:tc>
          <w:tcPr>
            <w:tcW w:w="3732" w:type="dxa"/>
          </w:tcPr>
          <w:p w14:paraId="17B896E2" w14:textId="702DD7EB" w:rsidR="00AC253C" w:rsidRDefault="00AC253C" w:rsidP="00AC2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fault_fn_call_with_param</w:t>
            </w:r>
          </w:p>
        </w:tc>
        <w:tc>
          <w:tcPr>
            <w:tcW w:w="793" w:type="dxa"/>
          </w:tcPr>
          <w:p w14:paraId="1F8115A6" w14:textId="6EFCBFF1" w:rsidR="00AC253C" w:rsidRDefault="00C93E2B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917" w:type="dxa"/>
          </w:tcPr>
          <w:p w14:paraId="7C02D904" w14:textId="77777777" w:rsidR="00C93E2B" w:rsidRDefault="00C93E2B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3E2B">
              <w:rPr>
                <w:rFonts w:ascii="Times New Roman" w:hAnsi="Times New Roman" w:cs="Times New Roman"/>
                <w:b/>
                <w:sz w:val="24"/>
                <w:szCs w:val="24"/>
              </w:rPr>
              <w:t>nbayes.cpp_predictProb__samples__results</w:t>
            </w:r>
          </w:p>
          <w:p w14:paraId="362847F7" w14:textId="0160DCCA" w:rsidR="00AC253C" w:rsidRPr="0068449B" w:rsidRDefault="00C93E2B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3E2B">
              <w:rPr>
                <w:rFonts w:ascii="Times New Roman" w:hAnsi="Times New Roman" w:cs="Times New Roman"/>
                <w:b/>
                <w:sz w:val="24"/>
                <w:szCs w:val="24"/>
              </w:rPr>
              <w:t>_noArray_flags_304</w:t>
            </w:r>
          </w:p>
        </w:tc>
        <w:tc>
          <w:tcPr>
            <w:tcW w:w="1173" w:type="dxa"/>
          </w:tcPr>
          <w:p w14:paraId="425D8D39" w14:textId="144C7208" w:rsidR="00AC253C" w:rsidRDefault="00C93E2B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C253C" w14:paraId="1D799005" w14:textId="77777777" w:rsidTr="009107C3">
        <w:trPr>
          <w:trHeight w:val="449"/>
          <w:jc w:val="center"/>
        </w:trPr>
        <w:tc>
          <w:tcPr>
            <w:tcW w:w="3732" w:type="dxa"/>
          </w:tcPr>
          <w:p w14:paraId="7B5AB769" w14:textId="774A916D" w:rsidR="00AC253C" w:rsidRDefault="00AC253C" w:rsidP="00AC2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fault_statement</w:t>
            </w:r>
          </w:p>
        </w:tc>
        <w:tc>
          <w:tcPr>
            <w:tcW w:w="793" w:type="dxa"/>
          </w:tcPr>
          <w:p w14:paraId="623B3C71" w14:textId="3704FDB1" w:rsidR="00AC253C" w:rsidRDefault="004F3CED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17" w:type="dxa"/>
          </w:tcPr>
          <w:p w14:paraId="158A9A4A" w14:textId="235961AD" w:rsidR="00AC253C" w:rsidRDefault="004F3CED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CED">
              <w:rPr>
                <w:rFonts w:ascii="Times New Roman" w:hAnsi="Times New Roman" w:cs="Times New Roman"/>
                <w:b/>
                <w:sz w:val="24"/>
                <w:szCs w:val="24"/>
              </w:rPr>
              <w:t>nbayes.cpp_240</w:t>
            </w:r>
          </w:p>
        </w:tc>
        <w:tc>
          <w:tcPr>
            <w:tcW w:w="1173" w:type="dxa"/>
          </w:tcPr>
          <w:p w14:paraId="165EBDD2" w14:textId="77777777" w:rsidR="004F3CED" w:rsidRDefault="004F3CED" w:rsidP="004F3C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2.15E+09</w:t>
            </w:r>
          </w:p>
          <w:p w14:paraId="014DB731" w14:textId="77777777" w:rsidR="00AC253C" w:rsidRDefault="00AC253C" w:rsidP="00AC25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093CC15" w14:textId="77777777" w:rsidR="00AF2D71" w:rsidRPr="009F0C72" w:rsidRDefault="00AF2D71">
      <w:pPr>
        <w:rPr>
          <w:rFonts w:ascii="Times New Roman" w:hAnsi="Times New Roman" w:cs="Times New Roman"/>
          <w:b/>
          <w:sz w:val="24"/>
          <w:szCs w:val="24"/>
        </w:rPr>
      </w:pPr>
    </w:p>
    <w:sectPr w:rsidR="00AF2D71" w:rsidRPr="009F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4C"/>
    <w:rsid w:val="00002387"/>
    <w:rsid w:val="00034C08"/>
    <w:rsid w:val="00036E4E"/>
    <w:rsid w:val="00072D5E"/>
    <w:rsid w:val="000859FA"/>
    <w:rsid w:val="00086B2D"/>
    <w:rsid w:val="000D73CE"/>
    <w:rsid w:val="00106A5D"/>
    <w:rsid w:val="0011349A"/>
    <w:rsid w:val="00115414"/>
    <w:rsid w:val="001311E9"/>
    <w:rsid w:val="001442B3"/>
    <w:rsid w:val="001542FA"/>
    <w:rsid w:val="00155ACF"/>
    <w:rsid w:val="00167C89"/>
    <w:rsid w:val="0017427D"/>
    <w:rsid w:val="00174D96"/>
    <w:rsid w:val="00176FE3"/>
    <w:rsid w:val="00185C4C"/>
    <w:rsid w:val="001A3697"/>
    <w:rsid w:val="001D3E00"/>
    <w:rsid w:val="001E20B6"/>
    <w:rsid w:val="001E2EEE"/>
    <w:rsid w:val="00232829"/>
    <w:rsid w:val="0025019C"/>
    <w:rsid w:val="00264EF1"/>
    <w:rsid w:val="00277A38"/>
    <w:rsid w:val="00283342"/>
    <w:rsid w:val="002916BB"/>
    <w:rsid w:val="002C3978"/>
    <w:rsid w:val="002E3934"/>
    <w:rsid w:val="002F713E"/>
    <w:rsid w:val="00304FA0"/>
    <w:rsid w:val="003142A8"/>
    <w:rsid w:val="00314F14"/>
    <w:rsid w:val="00345D00"/>
    <w:rsid w:val="00377151"/>
    <w:rsid w:val="00386BED"/>
    <w:rsid w:val="003C244A"/>
    <w:rsid w:val="003D3EB6"/>
    <w:rsid w:val="003E2BD7"/>
    <w:rsid w:val="00423CDF"/>
    <w:rsid w:val="00427C95"/>
    <w:rsid w:val="00433087"/>
    <w:rsid w:val="004371D8"/>
    <w:rsid w:val="00453A7D"/>
    <w:rsid w:val="00456AFC"/>
    <w:rsid w:val="004810AA"/>
    <w:rsid w:val="0049216C"/>
    <w:rsid w:val="00495377"/>
    <w:rsid w:val="00496D88"/>
    <w:rsid w:val="004B63B4"/>
    <w:rsid w:val="004E44DF"/>
    <w:rsid w:val="004E7C12"/>
    <w:rsid w:val="004F3CED"/>
    <w:rsid w:val="004F6B49"/>
    <w:rsid w:val="00522E8C"/>
    <w:rsid w:val="00561769"/>
    <w:rsid w:val="0058415D"/>
    <w:rsid w:val="00590037"/>
    <w:rsid w:val="00596846"/>
    <w:rsid w:val="005A7936"/>
    <w:rsid w:val="005B5F49"/>
    <w:rsid w:val="005D0470"/>
    <w:rsid w:val="005F3E0E"/>
    <w:rsid w:val="00610328"/>
    <w:rsid w:val="00620980"/>
    <w:rsid w:val="00622827"/>
    <w:rsid w:val="0062640D"/>
    <w:rsid w:val="00654669"/>
    <w:rsid w:val="0067523B"/>
    <w:rsid w:val="00676BC8"/>
    <w:rsid w:val="0068449B"/>
    <w:rsid w:val="006C1452"/>
    <w:rsid w:val="007072F9"/>
    <w:rsid w:val="00711653"/>
    <w:rsid w:val="0071767E"/>
    <w:rsid w:val="0071776C"/>
    <w:rsid w:val="0072736E"/>
    <w:rsid w:val="007326D8"/>
    <w:rsid w:val="007350DA"/>
    <w:rsid w:val="0077508A"/>
    <w:rsid w:val="00782D4B"/>
    <w:rsid w:val="007B4DA5"/>
    <w:rsid w:val="007C492D"/>
    <w:rsid w:val="007C7CED"/>
    <w:rsid w:val="007D6A00"/>
    <w:rsid w:val="007E1932"/>
    <w:rsid w:val="007E197A"/>
    <w:rsid w:val="007E55C9"/>
    <w:rsid w:val="00802B53"/>
    <w:rsid w:val="0083351B"/>
    <w:rsid w:val="00835587"/>
    <w:rsid w:val="00840BC5"/>
    <w:rsid w:val="00844AE5"/>
    <w:rsid w:val="008466F4"/>
    <w:rsid w:val="00860CD0"/>
    <w:rsid w:val="00862C99"/>
    <w:rsid w:val="0086642C"/>
    <w:rsid w:val="00870DD8"/>
    <w:rsid w:val="00890955"/>
    <w:rsid w:val="00893B40"/>
    <w:rsid w:val="008A6918"/>
    <w:rsid w:val="008B2476"/>
    <w:rsid w:val="008E2689"/>
    <w:rsid w:val="008F2230"/>
    <w:rsid w:val="009107C3"/>
    <w:rsid w:val="00917700"/>
    <w:rsid w:val="00941626"/>
    <w:rsid w:val="00941DB3"/>
    <w:rsid w:val="00945C2A"/>
    <w:rsid w:val="00945F4D"/>
    <w:rsid w:val="009617C4"/>
    <w:rsid w:val="0096388B"/>
    <w:rsid w:val="00965B72"/>
    <w:rsid w:val="00965FE9"/>
    <w:rsid w:val="009865D3"/>
    <w:rsid w:val="009A6129"/>
    <w:rsid w:val="009C58D6"/>
    <w:rsid w:val="009E13F0"/>
    <w:rsid w:val="009F0C72"/>
    <w:rsid w:val="009F760C"/>
    <w:rsid w:val="00A34088"/>
    <w:rsid w:val="00A70DB9"/>
    <w:rsid w:val="00A77E70"/>
    <w:rsid w:val="00A84CEC"/>
    <w:rsid w:val="00A9067B"/>
    <w:rsid w:val="00AC148B"/>
    <w:rsid w:val="00AC253C"/>
    <w:rsid w:val="00AD2747"/>
    <w:rsid w:val="00AD55F3"/>
    <w:rsid w:val="00AE1BCA"/>
    <w:rsid w:val="00AE624A"/>
    <w:rsid w:val="00AE6CBC"/>
    <w:rsid w:val="00AF2D71"/>
    <w:rsid w:val="00B3239D"/>
    <w:rsid w:val="00B43879"/>
    <w:rsid w:val="00BE1F96"/>
    <w:rsid w:val="00BE6D77"/>
    <w:rsid w:val="00C353EF"/>
    <w:rsid w:val="00C506E9"/>
    <w:rsid w:val="00C61FE0"/>
    <w:rsid w:val="00C66FCA"/>
    <w:rsid w:val="00C85A88"/>
    <w:rsid w:val="00C87B36"/>
    <w:rsid w:val="00C93E2B"/>
    <w:rsid w:val="00CA4FA9"/>
    <w:rsid w:val="00CB61B2"/>
    <w:rsid w:val="00D224F3"/>
    <w:rsid w:val="00D619E8"/>
    <w:rsid w:val="00D77A1B"/>
    <w:rsid w:val="00D872B2"/>
    <w:rsid w:val="00DB2C9F"/>
    <w:rsid w:val="00DB6D80"/>
    <w:rsid w:val="00DC4A8B"/>
    <w:rsid w:val="00DC4AF0"/>
    <w:rsid w:val="00DD023F"/>
    <w:rsid w:val="00DD5DCD"/>
    <w:rsid w:val="00DE3F80"/>
    <w:rsid w:val="00E00888"/>
    <w:rsid w:val="00E03358"/>
    <w:rsid w:val="00E23B82"/>
    <w:rsid w:val="00E30DF9"/>
    <w:rsid w:val="00E4136D"/>
    <w:rsid w:val="00E71AD8"/>
    <w:rsid w:val="00E72761"/>
    <w:rsid w:val="00E74C4F"/>
    <w:rsid w:val="00E90B17"/>
    <w:rsid w:val="00EA319E"/>
    <w:rsid w:val="00EA5653"/>
    <w:rsid w:val="00EE1190"/>
    <w:rsid w:val="00F10B6B"/>
    <w:rsid w:val="00F22077"/>
    <w:rsid w:val="00F26CE9"/>
    <w:rsid w:val="00F30646"/>
    <w:rsid w:val="00F34FBC"/>
    <w:rsid w:val="00F61763"/>
    <w:rsid w:val="00F765B5"/>
    <w:rsid w:val="00F904C6"/>
    <w:rsid w:val="00F96443"/>
    <w:rsid w:val="00FC0DEC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745E"/>
  <w15:chartTrackingRefBased/>
  <w15:docId w15:val="{53F23F89-CE35-4829-AD44-AF415E93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8466F4"/>
  </w:style>
  <w:style w:type="character" w:customStyle="1" w:styleId="pl-en">
    <w:name w:val="pl-en"/>
    <w:basedOn w:val="DefaultParagraphFont"/>
    <w:rsid w:val="0067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Rahman</dc:creator>
  <cp:keywords/>
  <dc:description/>
  <cp:lastModifiedBy>Reza Rahman</cp:lastModifiedBy>
  <cp:revision>165</cp:revision>
  <cp:lastPrinted>2018-02-02T08:55:00Z</cp:lastPrinted>
  <dcterms:created xsi:type="dcterms:W3CDTF">2018-02-01T22:29:00Z</dcterms:created>
  <dcterms:modified xsi:type="dcterms:W3CDTF">2018-02-03T01:47:00Z</dcterms:modified>
</cp:coreProperties>
</file>