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8DE277" w14:textId="77777777" w:rsidR="00E67DF0" w:rsidRPr="00E67DF0" w:rsidRDefault="00E67DF0" w:rsidP="00E67DF0">
      <w:pPr>
        <w:rPr>
          <w:b/>
          <w:bCs/>
        </w:rPr>
      </w:pPr>
      <w:r w:rsidRPr="00E67DF0">
        <w:rPr>
          <w:b/>
          <w:bCs/>
        </w:rPr>
        <w:t>1) Director email — Invitation + how to submit (Company Audit)</w:t>
      </w:r>
    </w:p>
    <w:p w14:paraId="4C35C865" w14:textId="77777777" w:rsidR="00E67DF0" w:rsidRPr="00E67DF0" w:rsidRDefault="00E67DF0" w:rsidP="00E67DF0">
      <w:r w:rsidRPr="00E67DF0">
        <w:rPr>
          <w:b/>
          <w:bCs/>
        </w:rPr>
        <w:t>Subject options (pick one):</w:t>
      </w:r>
    </w:p>
    <w:p w14:paraId="4655AA60" w14:textId="735F62A9" w:rsidR="00E67DF0" w:rsidRPr="00E67DF0" w:rsidRDefault="00E67DF0" w:rsidP="00E67DF0">
      <w:pPr>
        <w:numPr>
          <w:ilvl w:val="0"/>
          <w:numId w:val="1"/>
        </w:numPr>
      </w:pPr>
      <w:r w:rsidRPr="00E67DF0">
        <w:t xml:space="preserve">Invincibility Blueprint™ — Director Submission (Confidential) — due [DEADLINE] </w:t>
      </w:r>
      <w:hyperlink r:id="rId5" w:history="1"/>
    </w:p>
    <w:p w14:paraId="5F75FCFD" w14:textId="615A9835" w:rsidR="00E67DF0" w:rsidRPr="00E67DF0" w:rsidRDefault="00E67DF0" w:rsidP="00E67DF0">
      <w:pPr>
        <w:numPr>
          <w:ilvl w:val="0"/>
          <w:numId w:val="1"/>
        </w:numPr>
      </w:pPr>
      <w:r w:rsidRPr="00E67DF0">
        <w:t xml:space="preserve">Action required: Company Audit + Document Upload (Invincibility Blueprint™) </w:t>
      </w:r>
      <w:hyperlink r:id="rId6" w:history="1"/>
    </w:p>
    <w:p w14:paraId="4C776720" w14:textId="77777777" w:rsidR="00E67DF0" w:rsidRPr="00E67DF0" w:rsidRDefault="00E67DF0" w:rsidP="00E67DF0">
      <w:r w:rsidRPr="00E67DF0">
        <w:rPr>
          <w:b/>
          <w:bCs/>
        </w:rPr>
        <w:t>Email (copy/paste):</w:t>
      </w:r>
    </w:p>
    <w:p w14:paraId="36C90E10" w14:textId="77777777" w:rsidR="00020CB9" w:rsidRPr="00020CB9" w:rsidRDefault="00020CB9" w:rsidP="00020CB9">
      <w:r w:rsidRPr="00020CB9">
        <w:t>Hi [NAME],</w:t>
      </w:r>
    </w:p>
    <w:p w14:paraId="5A2D42C5" w14:textId="77777777" w:rsidR="00020CB9" w:rsidRPr="00020CB9" w:rsidRDefault="00020CB9" w:rsidP="00020CB9"/>
    <w:p w14:paraId="156759EF" w14:textId="77777777" w:rsidR="00020CB9" w:rsidRPr="00020CB9" w:rsidRDefault="00020CB9" w:rsidP="00020CB9">
      <w:r w:rsidRPr="00020CB9">
        <w:t>As part of the Invincibility Blueprint™ diagnostic, please complete the Director Submission (Company Audit) and upload the supporting information/documentation.</w:t>
      </w:r>
    </w:p>
    <w:p w14:paraId="38F1DB8C" w14:textId="77777777" w:rsidR="00020CB9" w:rsidRPr="00020CB9" w:rsidRDefault="00020CB9" w:rsidP="00020CB9"/>
    <w:p w14:paraId="31806CC4" w14:textId="77777777" w:rsidR="00020CB9" w:rsidRPr="00020CB9" w:rsidRDefault="00020CB9" w:rsidP="00020CB9">
      <w:r w:rsidRPr="00020CB9">
        <w:t>Form link: [DIRECTOR_FORM_LINK]</w:t>
      </w:r>
    </w:p>
    <w:p w14:paraId="26D96C0D" w14:textId="77777777" w:rsidR="00020CB9" w:rsidRPr="00020CB9" w:rsidRDefault="00020CB9" w:rsidP="00020CB9">
      <w:r w:rsidRPr="00020CB9">
        <w:t>Deadline: [DEADLINE]</w:t>
      </w:r>
    </w:p>
    <w:p w14:paraId="7E13082F" w14:textId="77777777" w:rsidR="00020CB9" w:rsidRPr="00020CB9" w:rsidRDefault="00020CB9" w:rsidP="00020CB9"/>
    <w:p w14:paraId="3B2DEEA2" w14:textId="77777777" w:rsidR="00020CB9" w:rsidRPr="00020CB9" w:rsidRDefault="00020CB9" w:rsidP="00020CB9">
      <w:r w:rsidRPr="00020CB9">
        <w:t>A quick note before you start:</w:t>
      </w:r>
    </w:p>
    <w:p w14:paraId="6C28848E" w14:textId="77777777" w:rsidR="00020CB9" w:rsidRPr="00020CB9" w:rsidRDefault="00020CB9" w:rsidP="00020CB9">
      <w:r w:rsidRPr="00020CB9">
        <w:t>• Most organisations don’t have everything perfectly documented — that’s normal.</w:t>
      </w:r>
    </w:p>
    <w:p w14:paraId="69723544" w14:textId="77777777" w:rsidR="00020CB9" w:rsidRPr="00020CB9" w:rsidRDefault="00020CB9" w:rsidP="00020CB9">
      <w:r w:rsidRPr="00020CB9">
        <w:t>• Please submit what you already have in whatever format you already have (spreadsheets, exports, screenshots, packs).</w:t>
      </w:r>
    </w:p>
    <w:p w14:paraId="5D72714E" w14:textId="77777777" w:rsidR="00020CB9" w:rsidRPr="00020CB9" w:rsidRDefault="00020CB9" w:rsidP="00020CB9">
      <w:r w:rsidRPr="00020CB9">
        <w:t>• Incomplete is OK — we’ll fill gaps through interviews and follow-ups. More is better, but perfection is not required.</w:t>
      </w:r>
    </w:p>
    <w:p w14:paraId="0A71A3FE" w14:textId="77777777" w:rsidR="00020CB9" w:rsidRPr="00020CB9" w:rsidRDefault="00020CB9" w:rsidP="00020CB9">
      <w:r w:rsidRPr="00020CB9">
        <w:t>• Please don’t rewrite documents for this — raw exports and working drafts are more useful than polished summaries.</w:t>
      </w:r>
    </w:p>
    <w:p w14:paraId="44ACF4E8" w14:textId="77777777" w:rsidR="00020CB9" w:rsidRPr="00020CB9" w:rsidRDefault="00020CB9" w:rsidP="00020CB9"/>
    <w:p w14:paraId="3A3C3383" w14:textId="77777777" w:rsidR="00020CB9" w:rsidRPr="00020CB9" w:rsidRDefault="00020CB9" w:rsidP="00020CB9">
      <w:r w:rsidRPr="00020CB9">
        <w:t>How to submit (5 steps):</w:t>
      </w:r>
    </w:p>
    <w:p w14:paraId="3290EA27" w14:textId="77777777" w:rsidR="00020CB9" w:rsidRPr="00020CB9" w:rsidRDefault="00020CB9" w:rsidP="00020CB9">
      <w:r w:rsidRPr="00020CB9">
        <w:t>1) Open the form using the link above.</w:t>
      </w:r>
    </w:p>
    <w:p w14:paraId="7C73B188" w14:textId="77777777" w:rsidR="00020CB9" w:rsidRPr="00020CB9" w:rsidRDefault="00020CB9" w:rsidP="00020CB9">
      <w:r w:rsidRPr="00020CB9">
        <w:t>2) Work through sections in order and answer in free text where asked.</w:t>
      </w:r>
    </w:p>
    <w:p w14:paraId="7D6EA6AA" w14:textId="77777777" w:rsidR="00020CB9" w:rsidRPr="00020CB9" w:rsidRDefault="00020CB9" w:rsidP="00020CB9">
      <w:r w:rsidRPr="00020CB9">
        <w:t>3) Upload any documents requested (or paste SharePoint links if that’s easier).</w:t>
      </w:r>
    </w:p>
    <w:p w14:paraId="18FCB621" w14:textId="77777777" w:rsidR="00020CB9" w:rsidRPr="00020CB9" w:rsidRDefault="00020CB9" w:rsidP="00020CB9">
      <w:r w:rsidRPr="00020CB9">
        <w:t>4) If something doesn’t exist yet, select “Not available” and briefly explain how it’s handled today.</w:t>
      </w:r>
    </w:p>
    <w:p w14:paraId="31E3D8E5" w14:textId="77777777" w:rsidR="00020CB9" w:rsidRPr="00020CB9" w:rsidRDefault="00020CB9" w:rsidP="00020CB9">
      <w:r w:rsidRPr="00020CB9">
        <w:t>5) Submit — you can contact me if you need to amend anything after submission.</w:t>
      </w:r>
    </w:p>
    <w:p w14:paraId="0D0498EB" w14:textId="77777777" w:rsidR="00020CB9" w:rsidRPr="00020CB9" w:rsidRDefault="00020CB9" w:rsidP="00020CB9"/>
    <w:p w14:paraId="046B2D0B" w14:textId="77777777" w:rsidR="00020CB9" w:rsidRPr="00020CB9" w:rsidRDefault="00020CB9" w:rsidP="00020CB9">
      <w:r w:rsidRPr="00020CB9">
        <w:t>Confidentiality and data handling:</w:t>
      </w:r>
    </w:p>
    <w:p w14:paraId="1EAB9EEB" w14:textId="77777777" w:rsidR="00020CB9" w:rsidRPr="00020CB9" w:rsidRDefault="00020CB9" w:rsidP="00020CB9">
      <w:r w:rsidRPr="00020CB9">
        <w:t>The Client is the data controller and [Supplier legal name] acts as a data processor on the Client’s behalf. Information is handled confidentially, stored securely in [Supplier]’s Microsoft 365 environment, and access is restricted to those involved in delivery. Please do not include special category personal data unless strictly necessary. If you have questions or prefer to provide information another way, contact: [name/email].</w:t>
      </w:r>
    </w:p>
    <w:p w14:paraId="38FC5F62" w14:textId="77777777" w:rsidR="00020CB9" w:rsidRPr="00020CB9" w:rsidRDefault="00020CB9" w:rsidP="00020CB9"/>
    <w:p w14:paraId="44E40D6A" w14:textId="77777777" w:rsidR="00020CB9" w:rsidRPr="00020CB9" w:rsidRDefault="00020CB9" w:rsidP="00020CB9">
      <w:r w:rsidRPr="00020CB9">
        <w:t>Thank you — this submission is the fastest way for us to build an accurate picture of how delivery, cost, and control are working today.</w:t>
      </w:r>
    </w:p>
    <w:p w14:paraId="7BE37B0A" w14:textId="77777777" w:rsidR="00020CB9" w:rsidRPr="00020CB9" w:rsidRDefault="00020CB9" w:rsidP="00020CB9"/>
    <w:p w14:paraId="60F41F2C" w14:textId="77777777" w:rsidR="00020CB9" w:rsidRPr="00020CB9" w:rsidRDefault="00020CB9" w:rsidP="00020CB9">
      <w:r w:rsidRPr="00020CB9">
        <w:t>Regards,</w:t>
      </w:r>
    </w:p>
    <w:p w14:paraId="105CD499" w14:textId="77777777" w:rsidR="00020CB9" w:rsidRPr="00020CB9" w:rsidRDefault="00020CB9" w:rsidP="00020CB9">
      <w:r w:rsidRPr="00020CB9">
        <w:t>Greg</w:t>
      </w:r>
    </w:p>
    <w:p w14:paraId="54549D7D" w14:textId="77777777" w:rsidR="00020CB9" w:rsidRPr="00020CB9" w:rsidRDefault="00020CB9" w:rsidP="00020CB9">
      <w:r w:rsidRPr="00020CB9">
        <w:t>[phone] | [email]</w:t>
      </w:r>
    </w:p>
    <w:p w14:paraId="6C772530" w14:textId="77777777" w:rsidR="005B1956" w:rsidRDefault="005B1956"/>
    <w:p w14:paraId="7697084D" w14:textId="77777777" w:rsidR="00020CB9" w:rsidRDefault="00020CB9"/>
    <w:p w14:paraId="59ACBD7D" w14:textId="77777777" w:rsidR="00020CB9" w:rsidRDefault="00020CB9">
      <w:pPr>
        <w:rPr>
          <w:b/>
          <w:bCs/>
        </w:rPr>
      </w:pPr>
      <w:r>
        <w:rPr>
          <w:b/>
          <w:bCs/>
        </w:rPr>
        <w:br w:type="page"/>
      </w:r>
    </w:p>
    <w:p w14:paraId="49DD525D" w14:textId="29025612" w:rsidR="00020CB9" w:rsidRPr="00020CB9" w:rsidRDefault="00020CB9" w:rsidP="00020CB9">
      <w:pPr>
        <w:rPr>
          <w:b/>
          <w:bCs/>
        </w:rPr>
      </w:pPr>
      <w:r w:rsidRPr="00020CB9">
        <w:rPr>
          <w:b/>
          <w:bCs/>
        </w:rPr>
        <w:t>2) Manager email — Invitation + how to submit (Managers’ Audit)</w:t>
      </w:r>
    </w:p>
    <w:p w14:paraId="4AADA89B" w14:textId="77777777" w:rsidR="00020CB9" w:rsidRPr="00020CB9" w:rsidRDefault="00020CB9" w:rsidP="00020CB9">
      <w:r w:rsidRPr="00020CB9">
        <w:rPr>
          <w:b/>
          <w:bCs/>
        </w:rPr>
        <w:t>Subject options:</w:t>
      </w:r>
    </w:p>
    <w:p w14:paraId="032A0E97" w14:textId="6B8E00FE" w:rsidR="00020CB9" w:rsidRPr="00020CB9" w:rsidRDefault="00020CB9" w:rsidP="00020CB9">
      <w:pPr>
        <w:numPr>
          <w:ilvl w:val="0"/>
          <w:numId w:val="2"/>
        </w:numPr>
      </w:pPr>
      <w:r w:rsidRPr="00020CB9">
        <w:t xml:space="preserve">Invincibility Blueprint™ — Manager Audit (Your Area) — due [DEADLINE] </w:t>
      </w:r>
      <w:hyperlink r:id="rId7" w:history="1"/>
    </w:p>
    <w:p w14:paraId="7F7E66E2" w14:textId="5CDFB8A0" w:rsidR="00020CB9" w:rsidRPr="00020CB9" w:rsidRDefault="00020CB9" w:rsidP="00020CB9">
      <w:pPr>
        <w:numPr>
          <w:ilvl w:val="0"/>
          <w:numId w:val="2"/>
        </w:numPr>
      </w:pPr>
      <w:r w:rsidRPr="00020CB9">
        <w:t>Action required: Manager submission + evidence upload</w:t>
      </w:r>
    </w:p>
    <w:p w14:paraId="2D363740" w14:textId="77777777" w:rsidR="00020CB9" w:rsidRDefault="00020CB9"/>
    <w:p w14:paraId="159B79CB" w14:textId="77777777" w:rsidR="00F373C9" w:rsidRPr="00F373C9" w:rsidRDefault="00F373C9" w:rsidP="00F373C9">
      <w:r w:rsidRPr="00F373C9">
        <w:rPr>
          <w:b/>
          <w:bCs/>
        </w:rPr>
        <w:t>Email (copy/paste):</w:t>
      </w:r>
    </w:p>
    <w:p w14:paraId="513195FE" w14:textId="77777777" w:rsidR="00F373C9" w:rsidRDefault="00F373C9" w:rsidP="00020CB9"/>
    <w:p w14:paraId="1F04A39E" w14:textId="26F99E10" w:rsidR="00020CB9" w:rsidRPr="00020CB9" w:rsidRDefault="00020CB9" w:rsidP="00020CB9">
      <w:r w:rsidRPr="00020CB9">
        <w:t>Hi [NAME],</w:t>
      </w:r>
    </w:p>
    <w:p w14:paraId="1005A956" w14:textId="77777777" w:rsidR="00020CB9" w:rsidRPr="00020CB9" w:rsidRDefault="00020CB9" w:rsidP="00020CB9"/>
    <w:p w14:paraId="443DFFEA" w14:textId="77777777" w:rsidR="00020CB9" w:rsidRPr="00020CB9" w:rsidRDefault="00020CB9" w:rsidP="00020CB9">
      <w:r w:rsidRPr="00020CB9">
        <w:t>As part of the Invincibility Blueprint™ diagnostic, please complete the Managers’ Audit for your area and upload any supporting evidence you already use day-to-day.</w:t>
      </w:r>
    </w:p>
    <w:p w14:paraId="198F8C47" w14:textId="77777777" w:rsidR="00020CB9" w:rsidRPr="00020CB9" w:rsidRDefault="00020CB9" w:rsidP="00020CB9"/>
    <w:p w14:paraId="33053239" w14:textId="77777777" w:rsidR="00020CB9" w:rsidRPr="00020CB9" w:rsidRDefault="00020CB9" w:rsidP="00020CB9">
      <w:r w:rsidRPr="00020CB9">
        <w:t>Form link: [MANAGER_FORM_LINK]</w:t>
      </w:r>
    </w:p>
    <w:p w14:paraId="6964718C" w14:textId="77777777" w:rsidR="00020CB9" w:rsidRPr="00020CB9" w:rsidRDefault="00020CB9" w:rsidP="00020CB9">
      <w:r w:rsidRPr="00020CB9">
        <w:t>Deadline: [DEADLINE]</w:t>
      </w:r>
    </w:p>
    <w:p w14:paraId="4D64F494" w14:textId="77777777" w:rsidR="00020CB9" w:rsidRPr="00020CB9" w:rsidRDefault="00020CB9" w:rsidP="00020CB9">
      <w:r w:rsidRPr="00020CB9">
        <w:t>Time required: ~30–45 minutes (longer if you choose to upload more evidence)</w:t>
      </w:r>
    </w:p>
    <w:p w14:paraId="3507C11C" w14:textId="77777777" w:rsidR="00020CB9" w:rsidRPr="00020CB9" w:rsidRDefault="00020CB9" w:rsidP="00020CB9"/>
    <w:p w14:paraId="058825DE" w14:textId="77777777" w:rsidR="00020CB9" w:rsidRPr="00020CB9" w:rsidRDefault="00020CB9" w:rsidP="00020CB9">
      <w:r w:rsidRPr="00020CB9">
        <w:t>Important (please read):</w:t>
      </w:r>
    </w:p>
    <w:p w14:paraId="53216F31" w14:textId="77777777" w:rsidR="00020CB9" w:rsidRPr="00020CB9" w:rsidRDefault="00020CB9" w:rsidP="00020CB9">
      <w:r w:rsidRPr="00020CB9">
        <w:t>• You are not expected to have everything documented — submit what you have in the format you have.</w:t>
      </w:r>
    </w:p>
    <w:p w14:paraId="44B397D2" w14:textId="77777777" w:rsidR="00020CB9" w:rsidRPr="00020CB9" w:rsidRDefault="00020CB9" w:rsidP="00020CB9">
      <w:r w:rsidRPr="00020CB9">
        <w:t>• Incomplete is OK. More evidence helps, but perfection is not required.</w:t>
      </w:r>
    </w:p>
    <w:p w14:paraId="38D43825" w14:textId="77777777" w:rsidR="00020CB9" w:rsidRPr="00020CB9" w:rsidRDefault="00020CB9" w:rsidP="00020CB9">
      <w:r w:rsidRPr="00020CB9">
        <w:t>• Please don’t rewrite documents — raw exports, screenshots and working trackers are best.</w:t>
      </w:r>
    </w:p>
    <w:p w14:paraId="407AA9A6" w14:textId="77777777" w:rsidR="00020CB9" w:rsidRPr="00020CB9" w:rsidRDefault="00020CB9" w:rsidP="00020CB9"/>
    <w:p w14:paraId="3CCB26B6" w14:textId="77777777" w:rsidR="00020CB9" w:rsidRPr="00020CB9" w:rsidRDefault="00020CB9" w:rsidP="00020CB9">
      <w:r w:rsidRPr="00020CB9">
        <w:t>How to submit:</w:t>
      </w:r>
    </w:p>
    <w:p w14:paraId="5898F30D" w14:textId="77777777" w:rsidR="00020CB9" w:rsidRPr="00020CB9" w:rsidRDefault="00020CB9" w:rsidP="00020CB9">
      <w:r w:rsidRPr="00020CB9">
        <w:t>1) Open the form and select your department/team.</w:t>
      </w:r>
    </w:p>
    <w:p w14:paraId="7EB118E1" w14:textId="77777777" w:rsidR="00020CB9" w:rsidRPr="00020CB9" w:rsidRDefault="00020CB9" w:rsidP="00020CB9">
      <w:r w:rsidRPr="00020CB9">
        <w:t>2) Answer the sections tagged “Applies to” your role (type “N/A” where not relevant).</w:t>
      </w:r>
    </w:p>
    <w:p w14:paraId="6B1463CD" w14:textId="77777777" w:rsidR="00020CB9" w:rsidRPr="00020CB9" w:rsidRDefault="00020CB9" w:rsidP="00020CB9">
      <w:r w:rsidRPr="00020CB9">
        <w:t>3) Upload your “Regular Duties &amp; Cadence” list for your area (or the closest substitute: rota, meeting cadence, supervisor tracker, checklists, SOP index).</w:t>
      </w:r>
    </w:p>
    <w:p w14:paraId="08459741" w14:textId="77777777" w:rsidR="00020CB9" w:rsidRPr="00020CB9" w:rsidRDefault="00020CB9" w:rsidP="00020CB9">
      <w:r w:rsidRPr="00020CB9">
        <w:t>4) If you work across both the internal FSM and client portals, include any examples of portal steps, rejection reasons, exception lists, or reconciliation trackers (screenshots are fine).</w:t>
      </w:r>
    </w:p>
    <w:p w14:paraId="70C83BC1" w14:textId="77777777" w:rsidR="00020CB9" w:rsidRPr="00020CB9" w:rsidRDefault="00020CB9" w:rsidP="00020CB9">
      <w:r w:rsidRPr="00020CB9">
        <w:t>5) Submit — if anything is missing, we’ll pick it up in interview.</w:t>
      </w:r>
    </w:p>
    <w:p w14:paraId="4CA93C38" w14:textId="77777777" w:rsidR="00020CB9" w:rsidRPr="00020CB9" w:rsidRDefault="00020CB9" w:rsidP="00020CB9"/>
    <w:p w14:paraId="137819C5" w14:textId="77777777" w:rsidR="00020CB9" w:rsidRPr="00020CB9" w:rsidRDefault="00020CB9" w:rsidP="00020CB9">
      <w:r w:rsidRPr="00020CB9">
        <w:t>Confidentiality and data handling:</w:t>
      </w:r>
    </w:p>
    <w:p w14:paraId="018163DA" w14:textId="77777777" w:rsidR="00020CB9" w:rsidRPr="00020CB9" w:rsidRDefault="00020CB9" w:rsidP="00020CB9">
      <w:r w:rsidRPr="00020CB9">
        <w:t>The Client is the data controller and [Supplier legal name] acts as a data processor on the Client’s behalf. Information will be treated as confidential, stored securely in [Supplier]’s Microsoft 365 environment, and accessed only by those involved in delivery. Please do not include special category personal data unless strictly necessary.</w:t>
      </w:r>
    </w:p>
    <w:p w14:paraId="5BE04808" w14:textId="77777777" w:rsidR="00020CB9" w:rsidRPr="00020CB9" w:rsidRDefault="00020CB9" w:rsidP="00020CB9"/>
    <w:p w14:paraId="463850B2" w14:textId="77777777" w:rsidR="00020CB9" w:rsidRPr="00020CB9" w:rsidRDefault="00020CB9" w:rsidP="00020CB9">
      <w:r w:rsidRPr="00020CB9">
        <w:t>Thank you — your input is critical to finding the true bottlenecks, rework drivers, and cost leakage in the system.</w:t>
      </w:r>
    </w:p>
    <w:p w14:paraId="797C9048" w14:textId="77777777" w:rsidR="00020CB9" w:rsidRPr="00020CB9" w:rsidRDefault="00020CB9" w:rsidP="00020CB9"/>
    <w:p w14:paraId="3AB80F45" w14:textId="77777777" w:rsidR="00020CB9" w:rsidRPr="00020CB9" w:rsidRDefault="00020CB9" w:rsidP="00020CB9">
      <w:r w:rsidRPr="00020CB9">
        <w:t>Regards,</w:t>
      </w:r>
    </w:p>
    <w:p w14:paraId="422EA04F" w14:textId="77777777" w:rsidR="00020CB9" w:rsidRPr="00020CB9" w:rsidRDefault="00020CB9" w:rsidP="00020CB9">
      <w:r w:rsidRPr="00020CB9">
        <w:t>Greg</w:t>
      </w:r>
    </w:p>
    <w:p w14:paraId="11C8D32A" w14:textId="77777777" w:rsidR="00020CB9" w:rsidRPr="00020CB9" w:rsidRDefault="00020CB9" w:rsidP="00020CB9">
      <w:r w:rsidRPr="00020CB9">
        <w:t>[phone] | [email]</w:t>
      </w:r>
    </w:p>
    <w:p w14:paraId="48B31918" w14:textId="52EE5327" w:rsidR="00020CB9" w:rsidRDefault="00020CB9">
      <w:r>
        <w:br w:type="page"/>
      </w:r>
    </w:p>
    <w:p w14:paraId="4044CCC7" w14:textId="77777777" w:rsidR="00F373C9" w:rsidRPr="00F373C9" w:rsidRDefault="00F373C9" w:rsidP="00F373C9">
      <w:pPr>
        <w:rPr>
          <w:b/>
          <w:bCs/>
        </w:rPr>
      </w:pPr>
      <w:r w:rsidRPr="00F373C9">
        <w:rPr>
          <w:b/>
          <w:bCs/>
        </w:rPr>
        <w:t>Field Engineer email — Invitation + how to submit (Engineer Mini-Audit)</w:t>
      </w:r>
    </w:p>
    <w:p w14:paraId="4256220F" w14:textId="77777777" w:rsidR="00F373C9" w:rsidRPr="00F373C9" w:rsidRDefault="00F373C9" w:rsidP="00F373C9">
      <w:r w:rsidRPr="00F373C9">
        <w:rPr>
          <w:b/>
          <w:bCs/>
        </w:rPr>
        <w:t>Subject options:</w:t>
      </w:r>
    </w:p>
    <w:p w14:paraId="7D657F20" w14:textId="41C90503" w:rsidR="00F373C9" w:rsidRPr="00F373C9" w:rsidRDefault="00F373C9" w:rsidP="00F373C9">
      <w:pPr>
        <w:numPr>
          <w:ilvl w:val="0"/>
          <w:numId w:val="3"/>
        </w:numPr>
      </w:pPr>
      <w:r w:rsidRPr="00F373C9">
        <w:t>Quick input needed (10 mins): Invincibility Blueprint™ field engineer mini</w:t>
      </w:r>
      <w:r w:rsidRPr="00F373C9">
        <w:noBreakHyphen/>
        <w:t xml:space="preserve">audit </w:t>
      </w:r>
      <w:hyperlink r:id="rId8" w:history="1"/>
    </w:p>
    <w:p w14:paraId="39CADB1F" w14:textId="57D21DEE" w:rsidR="00F373C9" w:rsidRPr="00F373C9" w:rsidRDefault="00F373C9" w:rsidP="00F373C9">
      <w:pPr>
        <w:numPr>
          <w:ilvl w:val="0"/>
          <w:numId w:val="3"/>
        </w:numPr>
      </w:pPr>
      <w:r w:rsidRPr="00F373C9">
        <w:t xml:space="preserve">Help us remove waste from the job: short field survey — due [DEADLINE] </w:t>
      </w:r>
      <w:hyperlink r:id="rId9" w:history="1"/>
    </w:p>
    <w:p w14:paraId="36450EB3" w14:textId="77777777" w:rsidR="00F373C9" w:rsidRPr="00F373C9" w:rsidRDefault="00F373C9" w:rsidP="00F373C9">
      <w:r w:rsidRPr="00F373C9">
        <w:rPr>
          <w:b/>
          <w:bCs/>
        </w:rPr>
        <w:t>Email (copy/paste):</w:t>
      </w:r>
    </w:p>
    <w:p w14:paraId="2AE904DB" w14:textId="77777777" w:rsidR="007342BC" w:rsidRPr="007342BC" w:rsidRDefault="007342BC" w:rsidP="007342BC">
      <w:r w:rsidRPr="007342BC">
        <w:t>Hi [NAME],</w:t>
      </w:r>
    </w:p>
    <w:p w14:paraId="486C1D26" w14:textId="77777777" w:rsidR="007342BC" w:rsidRPr="007342BC" w:rsidRDefault="007342BC" w:rsidP="007342BC"/>
    <w:p w14:paraId="76A7219A" w14:textId="77777777" w:rsidR="007342BC" w:rsidRPr="007342BC" w:rsidRDefault="007342BC" w:rsidP="007342BC">
      <w:r w:rsidRPr="007342BC">
        <w:t>We’re running the Invincibility Blueprint™ diagnostic to remove avoidable waste, rework and friction from day-to-day delivery. We’re asking a small sample of engineers to complete a short mini</w:t>
      </w:r>
      <w:r w:rsidRPr="007342BC">
        <w:noBreakHyphen/>
        <w:t>audit.</w:t>
      </w:r>
    </w:p>
    <w:p w14:paraId="04C1193E" w14:textId="77777777" w:rsidR="007342BC" w:rsidRPr="007342BC" w:rsidRDefault="007342BC" w:rsidP="007342BC"/>
    <w:p w14:paraId="7EF22295" w14:textId="77777777" w:rsidR="007342BC" w:rsidRPr="007342BC" w:rsidRDefault="007342BC" w:rsidP="007342BC">
      <w:r w:rsidRPr="007342BC">
        <w:t>Survey link: [ENGINEER_FORM_LINK]</w:t>
      </w:r>
    </w:p>
    <w:p w14:paraId="2A259DC6" w14:textId="77777777" w:rsidR="007342BC" w:rsidRPr="007342BC" w:rsidRDefault="007342BC" w:rsidP="007342BC">
      <w:r w:rsidRPr="007342BC">
        <w:t>Deadline: [DEADLINE]</w:t>
      </w:r>
    </w:p>
    <w:p w14:paraId="00228149" w14:textId="77777777" w:rsidR="007342BC" w:rsidRPr="007342BC" w:rsidRDefault="007342BC" w:rsidP="007342BC">
      <w:r w:rsidRPr="007342BC">
        <w:t>Time required: ~10–12 minutes</w:t>
      </w:r>
    </w:p>
    <w:p w14:paraId="46C68484" w14:textId="77777777" w:rsidR="007342BC" w:rsidRPr="007342BC" w:rsidRDefault="007342BC" w:rsidP="007342BC"/>
    <w:p w14:paraId="48D6A23B" w14:textId="77777777" w:rsidR="007342BC" w:rsidRPr="007342BC" w:rsidRDefault="007342BC" w:rsidP="007342BC">
      <w:r w:rsidRPr="007342BC">
        <w:t>What we need from you:</w:t>
      </w:r>
    </w:p>
    <w:p w14:paraId="6D1A9755" w14:textId="77777777" w:rsidR="007342BC" w:rsidRPr="007342BC" w:rsidRDefault="007342BC" w:rsidP="007342BC">
      <w:r w:rsidRPr="007342BC">
        <w:t>• Your view of where time is lost (travel, stores, waiting, admin/portals, repeat visits)</w:t>
      </w:r>
    </w:p>
    <w:p w14:paraId="302C9948" w14:textId="77777777" w:rsidR="007342BC" w:rsidRPr="007342BC" w:rsidRDefault="007342BC" w:rsidP="007342BC">
      <w:r w:rsidRPr="007342BC">
        <w:t>• What causes jobs to fail or rework to happen</w:t>
      </w:r>
    </w:p>
    <w:p w14:paraId="3A012D4F" w14:textId="77777777" w:rsidR="007342BC" w:rsidRPr="007342BC" w:rsidRDefault="007342BC" w:rsidP="007342BC">
      <w:r w:rsidRPr="007342BC">
        <w:t>• What would make the job easier and more productive</w:t>
      </w:r>
    </w:p>
    <w:p w14:paraId="5A33F47B" w14:textId="77777777" w:rsidR="007342BC" w:rsidRPr="007342BC" w:rsidRDefault="007342BC" w:rsidP="007342BC"/>
    <w:p w14:paraId="16370926" w14:textId="77777777" w:rsidR="007342BC" w:rsidRPr="007342BC" w:rsidRDefault="007342BC" w:rsidP="007342BC">
      <w:r w:rsidRPr="007342BC">
        <w:t>Important:</w:t>
      </w:r>
    </w:p>
    <w:p w14:paraId="5866B0F3" w14:textId="77777777" w:rsidR="007342BC" w:rsidRPr="007342BC" w:rsidRDefault="007342BC" w:rsidP="007342BC">
      <w:r w:rsidRPr="007342BC">
        <w:t>• This is not about blame. We’re looking at system issues, not individuals.</w:t>
      </w:r>
    </w:p>
    <w:p w14:paraId="769F3251" w14:textId="77777777" w:rsidR="007342BC" w:rsidRPr="007342BC" w:rsidRDefault="007342BC" w:rsidP="007342BC">
      <w:r w:rsidRPr="007342BC">
        <w:t>• Please answer honestly. Short, direct answers are best.</w:t>
      </w:r>
    </w:p>
    <w:p w14:paraId="545A37AC" w14:textId="77777777" w:rsidR="007342BC" w:rsidRPr="007342BC" w:rsidRDefault="007342BC" w:rsidP="007342BC">
      <w:r w:rsidRPr="007342BC">
        <w:t>• Don’t include sensitive personal data.</w:t>
      </w:r>
    </w:p>
    <w:p w14:paraId="2416B134" w14:textId="77777777" w:rsidR="007342BC" w:rsidRPr="007342BC" w:rsidRDefault="007342BC" w:rsidP="007342BC"/>
    <w:p w14:paraId="1598EB10" w14:textId="77777777" w:rsidR="007342BC" w:rsidRPr="007342BC" w:rsidRDefault="007342BC" w:rsidP="007342BC">
      <w:r w:rsidRPr="007342BC">
        <w:t>How to submit:</w:t>
      </w:r>
    </w:p>
    <w:p w14:paraId="267E901E" w14:textId="77777777" w:rsidR="007342BC" w:rsidRPr="007342BC" w:rsidRDefault="007342BC" w:rsidP="007342BC">
      <w:r w:rsidRPr="007342BC">
        <w:t>1) Open the survey link.</w:t>
      </w:r>
    </w:p>
    <w:p w14:paraId="606B976D" w14:textId="77777777" w:rsidR="007342BC" w:rsidRPr="007342BC" w:rsidRDefault="007342BC" w:rsidP="007342BC">
      <w:r w:rsidRPr="007342BC">
        <w:t>2) Answer the questions from your experience (best estimate is fine).</w:t>
      </w:r>
    </w:p>
    <w:p w14:paraId="1A9D2A35" w14:textId="77777777" w:rsidR="007342BC" w:rsidRPr="007342BC" w:rsidRDefault="007342BC" w:rsidP="007342BC">
      <w:r w:rsidRPr="007342BC">
        <w:t>3) If you have any examples (e.g., a screenshot of a common portal rejection reason, a typical “job pack” requirement, or a recurring failure note), you can upload it — optional.</w:t>
      </w:r>
    </w:p>
    <w:p w14:paraId="1A690587" w14:textId="77777777" w:rsidR="007342BC" w:rsidRPr="007342BC" w:rsidRDefault="007342BC" w:rsidP="007342BC">
      <w:r w:rsidRPr="007342BC">
        <w:t>4) Submit.</w:t>
      </w:r>
    </w:p>
    <w:p w14:paraId="4A05D074" w14:textId="77777777" w:rsidR="007342BC" w:rsidRPr="007342BC" w:rsidRDefault="007342BC" w:rsidP="007342BC"/>
    <w:p w14:paraId="5C1AC5C2" w14:textId="77777777" w:rsidR="007342BC" w:rsidRPr="007342BC" w:rsidRDefault="007342BC" w:rsidP="007342BC">
      <w:r w:rsidRPr="007342BC">
        <w:t>Confidentiality and data handling:</w:t>
      </w:r>
    </w:p>
    <w:p w14:paraId="0A219898" w14:textId="77777777" w:rsidR="007342BC" w:rsidRPr="007342BC" w:rsidRDefault="007342BC" w:rsidP="007342BC">
      <w:r w:rsidRPr="007342BC">
        <w:t>The Client is the data controller and [Supplier legal name] acts as a data processor on the Client’s behalf. Information is handled confidentially and used only to produce the diagnostic findings and recommendations. Please do not include special category personal data unless strictly necessary.</w:t>
      </w:r>
    </w:p>
    <w:p w14:paraId="45E7AF06" w14:textId="77777777" w:rsidR="007342BC" w:rsidRPr="007342BC" w:rsidRDefault="007342BC" w:rsidP="007342BC"/>
    <w:p w14:paraId="64324EAC" w14:textId="77777777" w:rsidR="007342BC" w:rsidRPr="007342BC" w:rsidRDefault="007342BC" w:rsidP="007342BC">
      <w:r w:rsidRPr="007342BC">
        <w:t>Thanks — your input helps us fix the things that waste your time on the ground.</w:t>
      </w:r>
    </w:p>
    <w:p w14:paraId="7900FFFC" w14:textId="77777777" w:rsidR="007342BC" w:rsidRPr="007342BC" w:rsidRDefault="007342BC" w:rsidP="007342BC"/>
    <w:p w14:paraId="36696F24" w14:textId="77777777" w:rsidR="007342BC" w:rsidRPr="007342BC" w:rsidRDefault="007342BC" w:rsidP="007342BC">
      <w:r w:rsidRPr="007342BC">
        <w:t>Regards,</w:t>
      </w:r>
    </w:p>
    <w:p w14:paraId="05D99704" w14:textId="77777777" w:rsidR="007342BC" w:rsidRPr="007342BC" w:rsidRDefault="007342BC" w:rsidP="007342BC">
      <w:r w:rsidRPr="007342BC">
        <w:t>Greg</w:t>
      </w:r>
    </w:p>
    <w:p w14:paraId="07832D41" w14:textId="77777777" w:rsidR="007342BC" w:rsidRPr="007342BC" w:rsidRDefault="007342BC" w:rsidP="007342BC">
      <w:r w:rsidRPr="007342BC">
        <w:t>[phone] | [email]</w:t>
      </w:r>
    </w:p>
    <w:p w14:paraId="1BF8EAD8" w14:textId="3D35A4B3" w:rsidR="007342BC" w:rsidRDefault="007342BC">
      <w:r>
        <w:br w:type="page"/>
      </w:r>
    </w:p>
    <w:p w14:paraId="5EDB7754" w14:textId="1DCDF66F" w:rsidR="007342BC" w:rsidRPr="007342BC" w:rsidRDefault="007342BC" w:rsidP="007342BC">
      <w:pPr>
        <w:rPr>
          <w:b/>
          <w:bCs/>
        </w:rPr>
      </w:pPr>
      <w:r w:rsidRPr="007342BC">
        <w:rPr>
          <w:b/>
          <w:bCs/>
        </w:rPr>
        <w:t>Reminder email (works for all three groups)</w:t>
      </w:r>
    </w:p>
    <w:p w14:paraId="247DC129" w14:textId="77777777" w:rsidR="007342BC" w:rsidRPr="007342BC" w:rsidRDefault="007342BC" w:rsidP="007342BC">
      <w:r w:rsidRPr="007342BC">
        <w:rPr>
          <w:b/>
          <w:bCs/>
        </w:rPr>
        <w:t>Subject:</w:t>
      </w:r>
      <w:r w:rsidRPr="007342BC">
        <w:t xml:space="preserve"> Friendly reminder: Invincibility Blueprint™ submission due [DEADLINE]</w:t>
      </w:r>
    </w:p>
    <w:p w14:paraId="635F1F9A" w14:textId="77777777" w:rsidR="007342BC" w:rsidRPr="007342BC" w:rsidRDefault="007342BC" w:rsidP="007342BC">
      <w:r w:rsidRPr="007342BC">
        <w:t>Hi [NAME],</w:t>
      </w:r>
    </w:p>
    <w:p w14:paraId="534C35A7" w14:textId="77777777" w:rsidR="007342BC" w:rsidRPr="007342BC" w:rsidRDefault="007342BC" w:rsidP="007342BC"/>
    <w:p w14:paraId="2DB33849" w14:textId="77777777" w:rsidR="007342BC" w:rsidRPr="007342BC" w:rsidRDefault="007342BC" w:rsidP="007342BC">
      <w:r w:rsidRPr="007342BC">
        <w:t>Quick reminder that your Invincibility Blueprint™ submission is due [DEADLINE].</w:t>
      </w:r>
    </w:p>
    <w:p w14:paraId="4F832295" w14:textId="77777777" w:rsidR="007342BC" w:rsidRPr="007342BC" w:rsidRDefault="007342BC" w:rsidP="007342BC"/>
    <w:p w14:paraId="74D294B4" w14:textId="77777777" w:rsidR="007342BC" w:rsidRPr="007342BC" w:rsidRDefault="007342BC" w:rsidP="007342BC">
      <w:r w:rsidRPr="007342BC">
        <w:t>Link: [FORM_LINK]</w:t>
      </w:r>
    </w:p>
    <w:p w14:paraId="4D9FB0C8" w14:textId="77777777" w:rsidR="007342BC" w:rsidRPr="007342BC" w:rsidRDefault="007342BC" w:rsidP="007342BC"/>
    <w:p w14:paraId="024DB802" w14:textId="77777777" w:rsidR="007342BC" w:rsidRPr="007342BC" w:rsidRDefault="007342BC" w:rsidP="007342BC">
      <w:r w:rsidRPr="007342BC">
        <w:t>If you’re short on time, please submit what you have — incomplete is OK. Raw exports/screenshots are perfect. We’ll fill gaps via interview.</w:t>
      </w:r>
    </w:p>
    <w:p w14:paraId="7A98E5E9" w14:textId="77777777" w:rsidR="007342BC" w:rsidRPr="007342BC" w:rsidRDefault="007342BC" w:rsidP="007342BC"/>
    <w:p w14:paraId="56B91CE6" w14:textId="77777777" w:rsidR="007342BC" w:rsidRPr="007342BC" w:rsidRDefault="007342BC" w:rsidP="007342BC">
      <w:r w:rsidRPr="007342BC">
        <w:t>Thanks,</w:t>
      </w:r>
    </w:p>
    <w:p w14:paraId="16967AB3" w14:textId="77777777" w:rsidR="007342BC" w:rsidRPr="007342BC" w:rsidRDefault="007342BC" w:rsidP="007342BC">
      <w:r w:rsidRPr="007342BC">
        <w:t>Greg</w:t>
      </w:r>
    </w:p>
    <w:p w14:paraId="4DFC47FC" w14:textId="77777777" w:rsidR="00020CB9" w:rsidRDefault="00020CB9"/>
    <w:sectPr w:rsidR="00020C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84F8A"/>
    <w:multiLevelType w:val="multilevel"/>
    <w:tmpl w:val="62E2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483BCD"/>
    <w:multiLevelType w:val="multilevel"/>
    <w:tmpl w:val="ABEC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A848BC"/>
    <w:multiLevelType w:val="multilevel"/>
    <w:tmpl w:val="3DD6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2634546">
    <w:abstractNumId w:val="0"/>
  </w:num>
  <w:num w:numId="2" w16cid:durableId="2127851497">
    <w:abstractNumId w:val="2"/>
  </w:num>
  <w:num w:numId="3" w16cid:durableId="1063405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5CAB"/>
    <w:rsid w:val="00020CB9"/>
    <w:rsid w:val="00192837"/>
    <w:rsid w:val="00464613"/>
    <w:rsid w:val="004C0485"/>
    <w:rsid w:val="005B1956"/>
    <w:rsid w:val="005F5F4D"/>
    <w:rsid w:val="007342BC"/>
    <w:rsid w:val="008D5556"/>
    <w:rsid w:val="00B92A66"/>
    <w:rsid w:val="00C95CAB"/>
    <w:rsid w:val="00D56AF2"/>
    <w:rsid w:val="00E01FC8"/>
    <w:rsid w:val="00E67DF0"/>
    <w:rsid w:val="00F20B80"/>
    <w:rsid w:val="00F373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673FA"/>
  <w15:chartTrackingRefBased/>
  <w15:docId w15:val="{F6B6F3BD-92AE-4973-A6D1-1356FC8F8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373C9"/>
  </w:style>
  <w:style w:type="paragraph" w:styleId="Heading1">
    <w:name w:val="heading 1"/>
    <w:basedOn w:val="Normal"/>
    <w:next w:val="Normal"/>
    <w:link w:val="Heading1Char"/>
    <w:uiPriority w:val="9"/>
    <w:qFormat/>
    <w:rsid w:val="00C95C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5C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5C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5C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5C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5C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5C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5C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5C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5C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5C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5C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5C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5C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5C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5C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5C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5CAB"/>
    <w:rPr>
      <w:rFonts w:eastAsiaTheme="majorEastAsia" w:cstheme="majorBidi"/>
      <w:color w:val="272727" w:themeColor="text1" w:themeTint="D8"/>
    </w:rPr>
  </w:style>
  <w:style w:type="paragraph" w:styleId="Title">
    <w:name w:val="Title"/>
    <w:basedOn w:val="Normal"/>
    <w:next w:val="Normal"/>
    <w:link w:val="TitleChar"/>
    <w:uiPriority w:val="10"/>
    <w:qFormat/>
    <w:rsid w:val="00C95C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5C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5C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5C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5CAB"/>
    <w:pPr>
      <w:spacing w:before="160"/>
      <w:jc w:val="center"/>
    </w:pPr>
    <w:rPr>
      <w:i/>
      <w:iCs/>
      <w:color w:val="404040" w:themeColor="text1" w:themeTint="BF"/>
    </w:rPr>
  </w:style>
  <w:style w:type="character" w:customStyle="1" w:styleId="QuoteChar">
    <w:name w:val="Quote Char"/>
    <w:basedOn w:val="DefaultParagraphFont"/>
    <w:link w:val="Quote"/>
    <w:uiPriority w:val="29"/>
    <w:rsid w:val="00C95CAB"/>
    <w:rPr>
      <w:i/>
      <w:iCs/>
      <w:color w:val="404040" w:themeColor="text1" w:themeTint="BF"/>
    </w:rPr>
  </w:style>
  <w:style w:type="paragraph" w:styleId="ListParagraph">
    <w:name w:val="List Paragraph"/>
    <w:basedOn w:val="Normal"/>
    <w:uiPriority w:val="34"/>
    <w:qFormat/>
    <w:rsid w:val="00C95CAB"/>
    <w:pPr>
      <w:ind w:left="720"/>
      <w:contextualSpacing/>
    </w:pPr>
  </w:style>
  <w:style w:type="character" w:styleId="IntenseEmphasis">
    <w:name w:val="Intense Emphasis"/>
    <w:basedOn w:val="DefaultParagraphFont"/>
    <w:uiPriority w:val="21"/>
    <w:qFormat/>
    <w:rsid w:val="00C95CAB"/>
    <w:rPr>
      <w:i/>
      <w:iCs/>
      <w:color w:val="0F4761" w:themeColor="accent1" w:themeShade="BF"/>
    </w:rPr>
  </w:style>
  <w:style w:type="paragraph" w:styleId="IntenseQuote">
    <w:name w:val="Intense Quote"/>
    <w:basedOn w:val="Normal"/>
    <w:next w:val="Normal"/>
    <w:link w:val="IntenseQuoteChar"/>
    <w:uiPriority w:val="30"/>
    <w:qFormat/>
    <w:rsid w:val="00C95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5CAB"/>
    <w:rPr>
      <w:i/>
      <w:iCs/>
      <w:color w:val="0F4761" w:themeColor="accent1" w:themeShade="BF"/>
    </w:rPr>
  </w:style>
  <w:style w:type="character" w:styleId="IntenseReference">
    <w:name w:val="Intense Reference"/>
    <w:basedOn w:val="DefaultParagraphFont"/>
    <w:uiPriority w:val="32"/>
    <w:qFormat/>
    <w:rsid w:val="00C95CAB"/>
    <w:rPr>
      <w:b/>
      <w:bCs/>
      <w:smallCaps/>
      <w:color w:val="0F4761" w:themeColor="accent1" w:themeShade="BF"/>
      <w:spacing w:val="5"/>
    </w:rPr>
  </w:style>
  <w:style w:type="character" w:styleId="Hyperlink">
    <w:name w:val="Hyperlink"/>
    <w:basedOn w:val="DefaultParagraphFont"/>
    <w:uiPriority w:val="99"/>
    <w:unhideWhenUsed/>
    <w:rsid w:val="00E67DF0"/>
    <w:rPr>
      <w:color w:val="467886" w:themeColor="hyperlink"/>
      <w:u w:val="single"/>
    </w:rPr>
  </w:style>
  <w:style w:type="character" w:styleId="UnresolvedMention">
    <w:name w:val="Unresolved Mention"/>
    <w:basedOn w:val="DefaultParagraphFont"/>
    <w:uiPriority w:val="99"/>
    <w:semiHidden/>
    <w:unhideWhenUsed/>
    <w:rsid w:val="00E67D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dexpert-my.sharepoint.com/personal/greg_kurnikov_odexpert_co_uk/_layouts/15/Doc.aspx?sourcedoc=%7B7DA35CBA-4323-42CC-8692-23B08A53F39E%7D&amp;file=Invincibility%20Blueprint%20-%20organisational%20audit.docx&amp;action=default&amp;mobileredirect=true" TargetMode="External"/><Relationship Id="rId3" Type="http://schemas.openxmlformats.org/officeDocument/2006/relationships/settings" Target="settings.xml"/><Relationship Id="rId7" Type="http://schemas.openxmlformats.org/officeDocument/2006/relationships/hyperlink" Target="https://odexpert-my.sharepoint.com/personal/greg_kurnikov_odexpert_co_uk/_layouts/15/Doc.aspx?sourcedoc=%7B7DA35CBA-4323-42CC-8692-23B08A53F39E%7D&amp;file=Invincibility%20Blueprint%20-%20organisational%20audit.docx&amp;action=default&amp;mobileredirect=tru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dexpert-my.sharepoint.com/personal/greg_kurnikov_odexpert_co_uk/_layouts/15/Doc.aspx?sourcedoc=%7B7DA35CBA-4323-42CC-8692-23B08A53F39E%7D&amp;file=Invincibility%20Blueprint%20-%20organisational%20audit.docx&amp;action=default&amp;mobileredirect=true" TargetMode="External"/><Relationship Id="rId11" Type="http://schemas.openxmlformats.org/officeDocument/2006/relationships/theme" Target="theme/theme1.xml"/><Relationship Id="rId5" Type="http://schemas.openxmlformats.org/officeDocument/2006/relationships/hyperlink" Target="https://odexpert-my.sharepoint.com/personal/greg_kurnikov_odexpert_co_uk/_layouts/15/Doc.aspx?sourcedoc=%7B7DA35CBA-4323-42CC-8692-23B08A53F39E%7D&amp;file=Invincibility%20Blueprint%20-%20organisational%20audit.docx&amp;action=default&amp;mobileredirect=tru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odexpert-my.sharepoint.com/personal/greg_kurnikov_odexpert_co_uk/_layouts/15/Doc.aspx?sourcedoc=%7B7DA35CBA-4323-42CC-8692-23B08A53F39E%7D&amp;file=Invincibility%20Blueprint%20-%20organisational%20audit.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881</Words>
  <Characters>5079</Characters>
  <Application>Microsoft Office Word</Application>
  <DocSecurity>0</DocSecurity>
  <Lines>150</Lines>
  <Paragraphs>89</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Kurnikov</dc:creator>
  <cp:keywords/>
  <dc:description/>
  <cp:lastModifiedBy>Greg Kurnikov</cp:lastModifiedBy>
  <cp:revision>9</cp:revision>
  <dcterms:created xsi:type="dcterms:W3CDTF">2026-02-27T16:27:00Z</dcterms:created>
  <dcterms:modified xsi:type="dcterms:W3CDTF">2026-03-08T15:46:00Z</dcterms:modified>
</cp:coreProperties>
</file>