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A72D1" w14:textId="11C5DB3B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</w:p>
    <w:p w14:paraId="1DF3A71D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A686E35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75EC40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93E941" w14:textId="5D2E3837" w:rsidR="00F27D53" w:rsidRPr="00F0277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1B50A3" w:rsidRPr="00F02776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TC_FUNC_1</w:t>
            </w:r>
          </w:p>
        </w:tc>
      </w:tr>
      <w:tr w:rsidR="00F27D53" w:rsidRPr="005416FC" w14:paraId="29437A6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58AA0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7F2F3A" w14:textId="198322BE" w:rsidR="00F27D53" w:rsidRPr="00F0277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1B50A3" w:rsidRPr="00F0277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Высокий</w:t>
            </w:r>
          </w:p>
        </w:tc>
      </w:tr>
      <w:tr w:rsidR="00F27D53" w:rsidRPr="005416FC" w14:paraId="6F9BD90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BB429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F77DA4" w14:textId="44DD4CC2" w:rsidR="00F27D53" w:rsidRPr="00F0277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1B50A3" w:rsidRPr="00F0277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Шифрование строки с </w:t>
            </w:r>
            <w:proofErr w:type="spellStart"/>
            <w:r w:rsidR="001B50A3" w:rsidRPr="00F0277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автодополнением</w:t>
            </w:r>
            <w:proofErr w:type="spellEnd"/>
          </w:p>
        </w:tc>
      </w:tr>
      <w:tr w:rsidR="00F27D53" w:rsidRPr="001B50A3" w14:paraId="755EDAA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E2340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F26023" w14:textId="1F6A1AE3" w:rsidR="00F27D53" w:rsidRPr="00F02776" w:rsidRDefault="001B50A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Проверка корректности записи по строкам и чтения по столбцам при неполном заполнении</w:t>
            </w:r>
          </w:p>
        </w:tc>
      </w:tr>
      <w:tr w:rsidR="00F27D53" w:rsidRPr="00F02776" w14:paraId="3452E55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F744D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6DD49D" w14:textId="37D16146" w:rsidR="00F02776" w:rsidRPr="00F02776" w:rsidRDefault="00F02776" w:rsidP="00F0277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Ввести текст "HELLO".</w:t>
            </w:r>
          </w:p>
          <w:p w14:paraId="0B824F73" w14:textId="1EDCC48D" w:rsidR="00F02776" w:rsidRPr="00F02776" w:rsidRDefault="00F02776" w:rsidP="00F0277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Ввести количество строк: 2.</w:t>
            </w:r>
          </w:p>
          <w:p w14:paraId="212E9C09" w14:textId="2EF9F85C" w:rsidR="00F02776" w:rsidRPr="00F02776" w:rsidRDefault="00F02776" w:rsidP="00F0277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Ввести количество столбцов: 3.</w:t>
            </w:r>
          </w:p>
          <w:p w14:paraId="73198010" w14:textId="768D8FFF" w:rsidR="00F27D53" w:rsidRPr="00F02776" w:rsidRDefault="00F0277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Нажать кнопку «Зашифровать».</w:t>
            </w:r>
          </w:p>
        </w:tc>
      </w:tr>
      <w:tr w:rsidR="00F27D53" w:rsidRPr="005416FC" w14:paraId="23A8DBC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351A7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4420BD" w14:textId="6F2ADDE2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="HELLO", </w:t>
            </w:r>
            <w:r w:rsid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Строк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=2, </w:t>
            </w:r>
            <w:r w:rsid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Столбцов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=3</w:t>
            </w:r>
          </w:p>
        </w:tc>
      </w:tr>
      <w:tr w:rsidR="00F27D53" w:rsidRPr="00F02776" w14:paraId="04D38D5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0481D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F6DEF0" w14:textId="164E90E2" w:rsidR="00F27D53" w:rsidRPr="00F02776" w:rsidRDefault="00F0277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поле вывода отображается "</w:t>
            </w:r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HLEO</w:t>
            </w:r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L</w:t>
            </w:r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" (учитывая пробел-заполнитель в конце)</w:t>
            </w:r>
          </w:p>
        </w:tc>
      </w:tr>
      <w:tr w:rsidR="00F27D53" w:rsidRPr="005416FC" w14:paraId="68E6632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E2B2A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ED6FCA" w14:textId="34C43A0C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25FA05F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77005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562C9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774A0C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C3651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09079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71566F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485D8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3944E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A2C26A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1B5C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CAE7D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AD39375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61CCD195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ACC60A0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99138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2E1AF1" w14:textId="7C1D0DD6" w:rsidR="00F27D53" w:rsidRPr="00F02776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18"/>
                <w:szCs w:val="18"/>
                <w:lang w:val="en-AU" w:eastAsia="en-AU"/>
              </w:rPr>
            </w:pPr>
            <w:r w:rsidRPr="00F02776">
              <w:rPr>
                <w:rFonts w:ascii="Times New Roman" w:eastAsia="Microsoft YaHei" w:hAnsi="Times New Roman"/>
                <w:sz w:val="18"/>
                <w:szCs w:val="18"/>
                <w:lang w:val="en-AU" w:eastAsia="en-AU"/>
              </w:rPr>
              <w:t> </w:t>
            </w:r>
            <w:r w:rsidR="00F02776" w:rsidRPr="00F02776">
              <w:rPr>
                <w:rFonts w:ascii="Times New Roman" w:hAnsi="Times New Roman"/>
              </w:rPr>
              <w:t>TC_NEG_1</w:t>
            </w:r>
          </w:p>
        </w:tc>
      </w:tr>
      <w:tr w:rsidR="00F27D53" w:rsidRPr="005416FC" w14:paraId="3A0CC2D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A3A22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8FBB2F" w14:textId="4E6E3E63" w:rsidR="00F27D53" w:rsidRPr="00F02776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18"/>
                <w:szCs w:val="18"/>
                <w:lang w:val="ru-RU" w:eastAsia="en-AU"/>
              </w:rPr>
            </w:pPr>
            <w:r w:rsidRPr="00F02776">
              <w:rPr>
                <w:rFonts w:ascii="Times New Roman" w:eastAsia="Microsoft YaHei" w:hAnsi="Times New Roman"/>
                <w:sz w:val="18"/>
                <w:szCs w:val="18"/>
                <w:lang w:val="en-AU" w:eastAsia="en-AU"/>
              </w:rPr>
              <w:t> </w:t>
            </w:r>
            <w:r w:rsidR="00F02776" w:rsidRPr="00F02776">
              <w:rPr>
                <w:rFonts w:ascii="Times New Roman" w:eastAsia="Microsoft YaHei" w:hAnsi="Times New Roman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F02776" w14:paraId="2FE2C0F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9B272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3A6287" w14:textId="38593535" w:rsidR="00F27D53" w:rsidRPr="00F02776" w:rsidRDefault="00F02776" w:rsidP="00F02776">
            <w:pPr>
              <w:pStyle w:val="a7"/>
              <w:rPr>
                <w:rFonts w:eastAsia="Times New Roman"/>
                <w:lang w:val="ru-RU" w:eastAsia="ru-RU"/>
              </w:rPr>
            </w:pPr>
            <w:r w:rsidRPr="00F02776">
              <w:rPr>
                <w:rFonts w:eastAsia="Times New Roman"/>
                <w:lang w:val="ru-RU" w:eastAsia="ru-RU"/>
              </w:rPr>
              <w:t xml:space="preserve">Ошибка при недостаточном размере матрицы </w:t>
            </w:r>
          </w:p>
        </w:tc>
      </w:tr>
      <w:tr w:rsidR="00F27D53" w:rsidRPr="00F02776" w14:paraId="3558B6E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10A69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D465F7" w14:textId="31F05989" w:rsidR="00F27D53" w:rsidRPr="00F02776" w:rsidRDefault="00F02776" w:rsidP="00101A8A">
            <w:pPr>
              <w:spacing w:after="0" w:line="240" w:lineRule="auto"/>
              <w:rPr>
                <w:rFonts w:ascii="Times New Roman" w:eastAsia="Microsoft YaHei" w:hAnsi="Times New Roman"/>
                <w:sz w:val="18"/>
                <w:szCs w:val="18"/>
                <w:lang w:val="ru-RU" w:eastAsia="en-AU"/>
              </w:rPr>
            </w:pPr>
            <w:r w:rsidRPr="00F02776">
              <w:rPr>
                <w:rFonts w:ascii="Times New Roman" w:eastAsia="Microsoft YaHei" w:hAnsi="Times New Roman"/>
                <w:sz w:val="18"/>
                <w:szCs w:val="18"/>
                <w:lang w:val="ru-RU" w:eastAsia="en-AU"/>
              </w:rPr>
              <w:t xml:space="preserve">Проверка блокировки операции, если </w:t>
            </w:r>
            <w:r w:rsidRPr="00F02776">
              <w:rPr>
                <w:rFonts w:ascii="Times New Roman" w:eastAsia="Microsoft YaHei" w:hAnsi="Times New Roman"/>
                <w:sz w:val="18"/>
                <w:szCs w:val="18"/>
                <w:lang w:eastAsia="en-AU"/>
              </w:rPr>
              <w:t>rows</w:t>
            </w:r>
            <w:r w:rsidRPr="00F02776">
              <w:rPr>
                <w:rFonts w:ascii="Cambria Math" w:eastAsia="Microsoft YaHei" w:hAnsi="Cambria Math" w:cs="Cambria Math"/>
                <w:sz w:val="18"/>
                <w:szCs w:val="18"/>
                <w:lang w:val="ru-RU" w:eastAsia="en-AU"/>
              </w:rPr>
              <w:t>∗</w:t>
            </w:r>
            <w:proofErr w:type="gramStart"/>
            <w:r w:rsidRPr="00F02776">
              <w:rPr>
                <w:rFonts w:ascii="Times New Roman" w:eastAsia="Microsoft YaHei" w:hAnsi="Times New Roman"/>
                <w:sz w:val="18"/>
                <w:szCs w:val="18"/>
                <w:lang w:eastAsia="en-AU"/>
              </w:rPr>
              <w:t>cols</w:t>
            </w:r>
            <w:r w:rsidRPr="00F02776">
              <w:rPr>
                <w:rFonts w:ascii="Times New Roman" w:eastAsia="Microsoft YaHei" w:hAnsi="Times New Roman"/>
                <w:sz w:val="18"/>
                <w:szCs w:val="18"/>
                <w:lang w:val="ru-RU" w:eastAsia="en-AU"/>
              </w:rPr>
              <w:t>&lt;</w:t>
            </w:r>
            <w:proofErr w:type="gramEnd"/>
            <w:r w:rsidRPr="00F02776">
              <w:rPr>
                <w:rFonts w:ascii="Times New Roman" w:eastAsia="Microsoft YaHei" w:hAnsi="Times New Roman"/>
                <w:sz w:val="18"/>
                <w:szCs w:val="18"/>
                <w:lang w:eastAsia="en-AU"/>
              </w:rPr>
              <w:t>text</w:t>
            </w:r>
            <w:r w:rsidRPr="00F02776">
              <w:rPr>
                <w:rFonts w:ascii="Times New Roman" w:eastAsia="Microsoft YaHei" w:hAnsi="Times New Roman"/>
                <w:sz w:val="18"/>
                <w:szCs w:val="18"/>
                <w:lang w:val="ru-RU" w:eastAsia="en-AU"/>
              </w:rPr>
              <w:t>.</w:t>
            </w:r>
            <w:r w:rsidRPr="00F02776">
              <w:rPr>
                <w:rFonts w:ascii="Times New Roman" w:eastAsia="Microsoft YaHei" w:hAnsi="Times New Roman"/>
                <w:sz w:val="18"/>
                <w:szCs w:val="18"/>
                <w:lang w:eastAsia="en-AU"/>
              </w:rPr>
              <w:t>Length</w:t>
            </w:r>
          </w:p>
        </w:tc>
      </w:tr>
      <w:tr w:rsidR="00F27D53" w:rsidRPr="00F02776" w14:paraId="47470B6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6CC33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F0C544" w14:textId="67986FF0" w:rsidR="00F02776" w:rsidRPr="00F02776" w:rsidRDefault="00F02776" w:rsidP="00F0277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"LONGTEXT".</w:t>
            </w:r>
          </w:p>
          <w:p w14:paraId="36CC977F" w14:textId="244177A6" w:rsidR="00F02776" w:rsidRPr="00F02776" w:rsidRDefault="00F02776" w:rsidP="00F0277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Строк=2, Столбцов=2.</w:t>
            </w:r>
          </w:p>
          <w:p w14:paraId="1289B08F" w14:textId="58E8A227" w:rsidR="00F27D53" w:rsidRPr="00F02776" w:rsidRDefault="00F0277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«Зашифровать».</w:t>
            </w:r>
          </w:p>
        </w:tc>
      </w:tr>
      <w:tr w:rsidR="00F27D53" w:rsidRPr="00F02776" w14:paraId="312BAA8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8E5E9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D09D33" w14:textId="4F8EA7B4" w:rsidR="00F27D53" w:rsidRPr="00F0277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Текст="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LONGTEXT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" (8 </w:t>
            </w:r>
            <w:proofErr w:type="spellStart"/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симв</w:t>
            </w:r>
            <w:proofErr w:type="spellEnd"/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.), Матрица 2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x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 (4 </w:t>
            </w:r>
            <w:proofErr w:type="spellStart"/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симв</w:t>
            </w:r>
            <w:proofErr w:type="spellEnd"/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.)</w:t>
            </w:r>
          </w:p>
        </w:tc>
      </w:tr>
      <w:tr w:rsidR="00F27D53" w:rsidRPr="00F02776" w14:paraId="53113FA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39162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143A66" w14:textId="5B1C31AC" w:rsidR="00F27D53" w:rsidRPr="00F02776" w:rsidRDefault="00F02776" w:rsidP="00F0277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Появление сообщения об ошибке: «Матрица слишком мала для данного текста» </w:t>
            </w:r>
          </w:p>
        </w:tc>
      </w:tr>
      <w:tr w:rsidR="00F27D53" w:rsidRPr="005416FC" w14:paraId="04C8B32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C4F45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DD95C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E869BC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8E15F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EE92E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7840AC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12344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6C3041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74DC9C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9D392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A53E2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49B095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4314A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7B8B47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0AC34E8B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01A8D37C" w14:textId="3A43A20A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</w:p>
    <w:p w14:paraId="44C5FD3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1E2BA9C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A90C1A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63488B" w14:textId="457A2AA6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TC_FUNC_2</w:t>
            </w:r>
          </w:p>
        </w:tc>
      </w:tr>
      <w:tr w:rsidR="00F27D53" w:rsidRPr="005416FC" w14:paraId="63A4B04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1DE2C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9148DA" w14:textId="3546502D" w:rsidR="00F27D53" w:rsidRPr="00F02776" w:rsidRDefault="00F0277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07D01D8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0A9E6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6AD73C" w14:textId="2F66C6F7" w:rsidR="00F27D53" w:rsidRPr="00F02776" w:rsidRDefault="00F0277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Полное восстановление текста</w:t>
            </w:r>
          </w:p>
        </w:tc>
      </w:tr>
      <w:tr w:rsidR="00F27D53" w:rsidRPr="00F02776" w14:paraId="5FEEEEA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085EF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30DF30" w14:textId="179AE0D5" w:rsidR="00F27D53" w:rsidRPr="00F0277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обратной перестановки (запись по столбцам, чтение по строкам)</w:t>
            </w:r>
          </w:p>
        </w:tc>
      </w:tr>
      <w:tr w:rsidR="00F27D53" w:rsidRPr="005416FC" w14:paraId="21B8C57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46820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1E9F7C" w14:textId="4591C9EB" w:rsidR="00F02776" w:rsidRPr="00F02776" w:rsidRDefault="00F27D53" w:rsidP="00F0277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"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HLEO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L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".</w:t>
            </w:r>
          </w:p>
          <w:p w14:paraId="44633DB0" w14:textId="04FC232D" w:rsidR="00F02776" w:rsidRPr="00F02776" w:rsidRDefault="00F02776" w:rsidP="00F0277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Строк=2, Столбцов=3.</w:t>
            </w:r>
          </w:p>
          <w:p w14:paraId="67F79FC2" w14:textId="71880DBB" w:rsidR="00F02776" w:rsidRPr="005416FC" w:rsidRDefault="00F02776" w:rsidP="00F0277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Нажать</w:t>
            </w:r>
            <w:proofErr w:type="spellEnd"/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«</w:t>
            </w:r>
            <w:proofErr w:type="spellStart"/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Расшифровать</w:t>
            </w:r>
            <w:proofErr w:type="spellEnd"/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».</w:t>
            </w:r>
          </w:p>
        </w:tc>
      </w:tr>
      <w:tr w:rsidR="00F27D53" w:rsidRPr="00F02776" w14:paraId="63BFAC3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7D61D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1E701C" w14:textId="13E94E4F" w:rsidR="00F27D53" w:rsidRPr="00F0277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02776" w:rsidRPr="00F02776">
              <w:rPr>
                <w:rStyle w:val="citation-383"/>
                <w:lang w:val="ru-RU"/>
              </w:rPr>
              <w:t>Текст="</w:t>
            </w:r>
            <w:r w:rsidR="00F02776">
              <w:rPr>
                <w:rStyle w:val="citation-383"/>
              </w:rPr>
              <w:t>HLEO</w:t>
            </w:r>
            <w:r w:rsidR="00F02776" w:rsidRPr="00F02776">
              <w:rPr>
                <w:rStyle w:val="citation-383"/>
                <w:lang w:val="ru-RU"/>
              </w:rPr>
              <w:t xml:space="preserve"> </w:t>
            </w:r>
            <w:r w:rsidR="00F02776">
              <w:rPr>
                <w:rStyle w:val="citation-383"/>
              </w:rPr>
              <w:t>L</w:t>
            </w:r>
            <w:r w:rsidR="00F02776" w:rsidRPr="00F02776">
              <w:rPr>
                <w:rStyle w:val="citation-383"/>
                <w:lang w:val="ru-RU"/>
              </w:rPr>
              <w:t xml:space="preserve"> ", Строк=2, Столбцов=3</w:t>
            </w:r>
          </w:p>
        </w:tc>
      </w:tr>
      <w:tr w:rsidR="00F27D53" w:rsidRPr="00F02776" w14:paraId="766124D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3E0C0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611B4D" w14:textId="29DA8453" w:rsidR="00F02776" w:rsidRPr="00F02776" w:rsidRDefault="00F0277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поле вывода отображается исходный текст "</w:t>
            </w:r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HELLO</w:t>
            </w:r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" (с пробелом в конце)</w:t>
            </w:r>
          </w:p>
        </w:tc>
      </w:tr>
      <w:tr w:rsidR="00F27D53" w:rsidRPr="005416FC" w14:paraId="51C373F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D07F4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B0128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D9661D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43FFE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BC22F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F02D38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33E4C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DC42F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A781B5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7ABAC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5CA6D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C51C92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BE48D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FCB8F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89ED80D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40D3405E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1DC870F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359213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5C8810" w14:textId="410DEA21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02776">
              <w:t>TC_UI_VAL_1</w:t>
            </w:r>
          </w:p>
        </w:tc>
      </w:tr>
      <w:tr w:rsidR="00F27D53" w:rsidRPr="005416FC" w14:paraId="1A6FB1D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361B9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CD8B8E" w14:textId="21FFEE76" w:rsidR="00F27D53" w:rsidRPr="00F0277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5416FC" w14:paraId="62B034C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05294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0CF217" w14:textId="475A44F8" w:rsidR="00F27D53" w:rsidRPr="00F0277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Валидация числового ввода</w:t>
            </w:r>
          </w:p>
        </w:tc>
      </w:tr>
      <w:tr w:rsidR="00F27D53" w:rsidRPr="00F02776" w14:paraId="328166B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E5504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462836" w14:textId="5D90366C" w:rsidR="00F27D53" w:rsidRPr="00F0277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запрета на ввод нечисловых данных в поля размеров матрицы</w:t>
            </w:r>
          </w:p>
        </w:tc>
      </w:tr>
      <w:tr w:rsidR="00F27D53" w:rsidRPr="005416FC" w14:paraId="5880B03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4EAF8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0D56F2" w14:textId="16553134" w:rsidR="00F02776" w:rsidRPr="00F02776" w:rsidRDefault="00F27D53" w:rsidP="00F0277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Попытаться ввести буквы "</w:t>
            </w:r>
            <w:proofErr w:type="spellStart"/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abc</w:t>
            </w:r>
            <w:proofErr w:type="spellEnd"/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 в поле количества строк.</w:t>
            </w:r>
          </w:p>
          <w:p w14:paraId="4AAFE212" w14:textId="77CD341D" w:rsidR="00F27D53" w:rsidRPr="005416FC" w:rsidRDefault="00F02776" w:rsidP="00F0277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Нажать</w:t>
            </w:r>
            <w:proofErr w:type="spellEnd"/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«</w:t>
            </w:r>
            <w:proofErr w:type="spellStart"/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Зашифровать</w:t>
            </w:r>
            <w:proofErr w:type="spellEnd"/>
            <w:r w:rsidRPr="00F02776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».</w:t>
            </w:r>
          </w:p>
        </w:tc>
      </w:tr>
      <w:tr w:rsidR="00F27D53" w:rsidRPr="005416FC" w14:paraId="70AC4E0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F437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13FBB6" w14:textId="6AB09DA2" w:rsidR="00F27D53" w:rsidRPr="00F0277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F0277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abc</w:t>
            </w:r>
            <w:proofErr w:type="spellEnd"/>
          </w:p>
        </w:tc>
      </w:tr>
      <w:tr w:rsidR="00F27D53" w:rsidRPr="00F02776" w14:paraId="0F9B2BB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3B603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E775B4" w14:textId="42428CDC" w:rsidR="00F27D53" w:rsidRPr="00F0277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02776" w:rsidRPr="00F0277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не позволяет ввести буквы или выдает ошибку «Введите числовое значение»</w:t>
            </w:r>
          </w:p>
        </w:tc>
      </w:tr>
      <w:tr w:rsidR="00F27D53" w:rsidRPr="005416FC" w14:paraId="365F7B0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E8131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30775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23B1E7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00AD3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02DF3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D43604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0BDBD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FDE4E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456673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D1CB2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6C647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A10B53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C2A83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BBE36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71876745" w14:textId="4FAC2250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</w:p>
    <w:p w14:paraId="7291B3BB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C1F715F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AA8FBE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D4A735" w14:textId="14E46461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02776">
              <w:rPr>
                <w:rStyle w:val="citation-371"/>
              </w:rPr>
              <w:t>TC_BOUND_1</w:t>
            </w:r>
          </w:p>
        </w:tc>
      </w:tr>
      <w:tr w:rsidR="00F27D53" w:rsidRPr="005416FC" w14:paraId="3D0D8D4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4D308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4BEE9B" w14:textId="306630D3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F02776">
              <w:rPr>
                <w:rStyle w:val="citation-370"/>
              </w:rPr>
              <w:t>Средний</w:t>
            </w:r>
            <w:proofErr w:type="spellEnd"/>
          </w:p>
        </w:tc>
      </w:tr>
      <w:tr w:rsidR="00F27D53" w:rsidRPr="005416FC" w14:paraId="4B35C6D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F2600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5B721F" w14:textId="71A58F32" w:rsidR="00F27D53" w:rsidRPr="00F02776" w:rsidRDefault="00F0277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Style w:val="citation-369"/>
                <w:lang w:val="ru-RU"/>
              </w:rPr>
              <w:t>Шифрование одной строки</w:t>
            </w:r>
          </w:p>
        </w:tc>
      </w:tr>
      <w:tr w:rsidR="00F27D53" w:rsidRPr="0032171C" w14:paraId="6189EC7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1AB73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F3BC41" w14:textId="77401B6F" w:rsidR="00F27D53" w:rsidRPr="0032171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работы алгоритма при вырожденной матрице 1×</w:t>
            </w:r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N</w:t>
            </w:r>
          </w:p>
        </w:tc>
      </w:tr>
      <w:tr w:rsidR="00F27D53" w:rsidRPr="005416FC" w14:paraId="6BF2E53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409B4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FE84F8" w14:textId="74133C56" w:rsidR="0032171C" w:rsidRPr="0032171C" w:rsidRDefault="0032171C" w:rsidP="0032171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217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"TEST".</w:t>
            </w:r>
          </w:p>
          <w:p w14:paraId="723FFD7A" w14:textId="75DB34A1" w:rsidR="0032171C" w:rsidRPr="0032171C" w:rsidRDefault="0032171C" w:rsidP="0032171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217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Строк=1, Столбцов=4.</w:t>
            </w:r>
          </w:p>
          <w:p w14:paraId="609269D4" w14:textId="38DB775F" w:rsidR="00F27D53" w:rsidRPr="0032171C" w:rsidRDefault="0032171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217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«Зашифровать».</w:t>
            </w:r>
          </w:p>
        </w:tc>
      </w:tr>
      <w:tr w:rsidR="00F27D53" w:rsidRPr="005416FC" w14:paraId="468D4D4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4FB7A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468C9D" w14:textId="20023A2E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Текст</w:t>
            </w:r>
            <w:proofErr w:type="spellEnd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="TEST", </w:t>
            </w:r>
            <w:proofErr w:type="spellStart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Строк</w:t>
            </w:r>
            <w:proofErr w:type="spellEnd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=1, </w:t>
            </w:r>
            <w:proofErr w:type="spellStart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Столбцов</w:t>
            </w:r>
            <w:proofErr w:type="spellEnd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=4</w:t>
            </w:r>
          </w:p>
        </w:tc>
      </w:tr>
      <w:tr w:rsidR="00F27D53" w:rsidRPr="0032171C" w14:paraId="69F3DC2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DAB2E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0D0E8C" w14:textId="4740ABF2" w:rsidR="00F27D53" w:rsidRPr="0032171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Шифротекст</w:t>
            </w:r>
            <w:proofErr w:type="spellEnd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совпадает с исходным ("</w:t>
            </w:r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TEST</w:t>
            </w:r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"), так как перестановка в одной строке не меняет порядок</w:t>
            </w:r>
          </w:p>
        </w:tc>
      </w:tr>
      <w:tr w:rsidR="00F27D53" w:rsidRPr="005416FC" w14:paraId="4D00E1C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51FFC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CEBBA1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09BC5C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E1BA4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B2FCD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7F24D7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FEA00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4D423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533062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92900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ABD5B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2DD30F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80E2B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871FD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2AACD7BD" w14:textId="747D7CEB" w:rsidR="00F27D53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403CCEAC" w14:textId="77777777" w:rsidR="00F02776" w:rsidRPr="005416FC" w:rsidRDefault="00F02776" w:rsidP="00F02776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02776" w:rsidRPr="005416FC" w14:paraId="6B2F63E7" w14:textId="77777777" w:rsidTr="00490FA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7D163F6" w14:textId="77777777" w:rsidR="00F02776" w:rsidRPr="005416FC" w:rsidRDefault="00F02776" w:rsidP="00490F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F4DF83" w14:textId="605D2307" w:rsidR="00F02776" w:rsidRPr="005416FC" w:rsidRDefault="00F02776" w:rsidP="00490F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TC_SEC_1</w:t>
            </w:r>
          </w:p>
        </w:tc>
      </w:tr>
      <w:tr w:rsidR="00F02776" w:rsidRPr="005416FC" w14:paraId="5603BBF8" w14:textId="77777777" w:rsidTr="00490F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18816B" w14:textId="77777777" w:rsidR="00F02776" w:rsidRPr="005416FC" w:rsidRDefault="00F02776" w:rsidP="00490F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2999F3" w14:textId="4177D067" w:rsidR="00F02776" w:rsidRPr="0032171C" w:rsidRDefault="00F02776" w:rsidP="00490F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217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02776" w:rsidRPr="005416FC" w14:paraId="5EA40A4F" w14:textId="77777777" w:rsidTr="00490F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4EF7E0" w14:textId="77777777" w:rsidR="00F02776" w:rsidRPr="005416FC" w:rsidRDefault="00F02776" w:rsidP="00490F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8843F6" w14:textId="6E35EDA4" w:rsidR="00F02776" w:rsidRPr="005416FC" w:rsidRDefault="00F02776" w:rsidP="00490F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Обработка</w:t>
            </w:r>
            <w:proofErr w:type="spellEnd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нулевых</w:t>
            </w:r>
            <w:proofErr w:type="spellEnd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значений</w:t>
            </w:r>
            <w:proofErr w:type="spellEnd"/>
          </w:p>
        </w:tc>
      </w:tr>
      <w:tr w:rsidR="00F02776" w:rsidRPr="0032171C" w14:paraId="60A9A017" w14:textId="77777777" w:rsidTr="00490F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2C5FA6" w14:textId="77777777" w:rsidR="00F02776" w:rsidRPr="005416FC" w:rsidRDefault="00F02776" w:rsidP="00490F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5E532B" w14:textId="295F869B" w:rsidR="00F02776" w:rsidRPr="0032171C" w:rsidRDefault="00F02776" w:rsidP="00490F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реакции на ввод нуля в размерность матрицы</w:t>
            </w:r>
          </w:p>
        </w:tc>
      </w:tr>
      <w:tr w:rsidR="00F02776" w:rsidRPr="005416FC" w14:paraId="52B57364" w14:textId="77777777" w:rsidTr="00490F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6F7BC7" w14:textId="77777777" w:rsidR="00F02776" w:rsidRPr="005416FC" w:rsidRDefault="00F02776" w:rsidP="00490F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949BCB" w14:textId="76C9EEDC" w:rsidR="0032171C" w:rsidRPr="0032171C" w:rsidRDefault="00F02776" w:rsidP="0032171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любой текст.</w:t>
            </w:r>
          </w:p>
          <w:p w14:paraId="191F3CB6" w14:textId="3BDD5C5E" w:rsidR="0032171C" w:rsidRPr="0032171C" w:rsidRDefault="0032171C" w:rsidP="0032171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217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Строк=0.</w:t>
            </w:r>
          </w:p>
          <w:p w14:paraId="5DEC70EF" w14:textId="5E68D540" w:rsidR="00F02776" w:rsidRPr="005416FC" w:rsidRDefault="0032171C" w:rsidP="0032171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32171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Нажать</w:t>
            </w:r>
            <w:proofErr w:type="spellEnd"/>
            <w:r w:rsidRPr="0032171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«</w:t>
            </w:r>
            <w:proofErr w:type="spellStart"/>
            <w:r w:rsidRPr="0032171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Зашифровать</w:t>
            </w:r>
            <w:proofErr w:type="spellEnd"/>
            <w:r w:rsidRPr="0032171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».</w:t>
            </w:r>
          </w:p>
        </w:tc>
      </w:tr>
      <w:tr w:rsidR="00F02776" w:rsidRPr="005416FC" w14:paraId="150A33D6" w14:textId="77777777" w:rsidTr="00490F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1892C1" w14:textId="77777777" w:rsidR="00F02776" w:rsidRPr="005416FC" w:rsidRDefault="00F02776" w:rsidP="00490F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C2BE45" w14:textId="5CBD4596" w:rsidR="00F02776" w:rsidRPr="005416FC" w:rsidRDefault="00F02776" w:rsidP="00490F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Строк</w:t>
            </w:r>
            <w:proofErr w:type="spellEnd"/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=0</w:t>
            </w:r>
          </w:p>
        </w:tc>
      </w:tr>
      <w:tr w:rsidR="00F02776" w:rsidRPr="0032171C" w14:paraId="5444B5D1" w14:textId="77777777" w:rsidTr="00490F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735941" w14:textId="77777777" w:rsidR="00F02776" w:rsidRPr="005416FC" w:rsidRDefault="00F02776" w:rsidP="00490F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33FB83" w14:textId="5A57C2FC" w:rsidR="00F02776" w:rsidRPr="0032171C" w:rsidRDefault="00F02776" w:rsidP="00490F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2171C" w:rsidRPr="003217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выводит предупреждение о невозможности создания матрицы с нулевым размером</w:t>
            </w:r>
            <w:bookmarkStart w:id="0" w:name="_GoBack"/>
            <w:bookmarkEnd w:id="0"/>
          </w:p>
        </w:tc>
      </w:tr>
      <w:tr w:rsidR="00F02776" w:rsidRPr="005416FC" w14:paraId="36A41EA5" w14:textId="77777777" w:rsidTr="00490F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FFFBF9" w14:textId="77777777" w:rsidR="00F02776" w:rsidRPr="005416FC" w:rsidRDefault="00F02776" w:rsidP="00490F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72729E" w14:textId="77777777" w:rsidR="00F02776" w:rsidRPr="005416FC" w:rsidRDefault="00F02776" w:rsidP="00490F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02776" w:rsidRPr="005416FC" w14:paraId="6A0BDE8E" w14:textId="77777777" w:rsidTr="00490F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387489" w14:textId="77777777" w:rsidR="00F02776" w:rsidRPr="005416FC" w:rsidRDefault="00F02776" w:rsidP="00490F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DB8861" w14:textId="77777777" w:rsidR="00F02776" w:rsidRPr="005416FC" w:rsidRDefault="00F02776" w:rsidP="00490F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02776" w:rsidRPr="005416FC" w14:paraId="3853B19A" w14:textId="77777777" w:rsidTr="00490F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65EE63" w14:textId="77777777" w:rsidR="00F02776" w:rsidRPr="005416FC" w:rsidRDefault="00F02776" w:rsidP="00490F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772F05" w14:textId="77777777" w:rsidR="00F02776" w:rsidRPr="005416FC" w:rsidRDefault="00F02776" w:rsidP="00490F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02776" w:rsidRPr="005416FC" w14:paraId="56D78856" w14:textId="77777777" w:rsidTr="00490F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D1322A" w14:textId="77777777" w:rsidR="00F02776" w:rsidRPr="005416FC" w:rsidRDefault="00F02776" w:rsidP="00490F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7E7190" w14:textId="77777777" w:rsidR="00F02776" w:rsidRPr="005416FC" w:rsidRDefault="00F02776" w:rsidP="00490F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02776" w:rsidRPr="005416FC" w14:paraId="7A353F0C" w14:textId="77777777" w:rsidTr="00490F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964215" w14:textId="77777777" w:rsidR="00F02776" w:rsidRPr="005416FC" w:rsidRDefault="00F02776" w:rsidP="00490F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71D641" w14:textId="77777777" w:rsidR="00F02776" w:rsidRPr="005416FC" w:rsidRDefault="00F02776" w:rsidP="00490F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7C09B7B" w14:textId="77777777" w:rsidR="00F02776" w:rsidRPr="005416FC" w:rsidRDefault="00F02776" w:rsidP="00F02776">
      <w:pPr>
        <w:rPr>
          <w:rFonts w:ascii="Microsoft YaHei" w:eastAsia="Microsoft YaHei" w:hAnsi="Microsoft YaHei"/>
          <w:sz w:val="18"/>
          <w:szCs w:val="18"/>
        </w:rPr>
      </w:pPr>
    </w:p>
    <w:p w14:paraId="0D2E31E5" w14:textId="77777777" w:rsidR="00F02776" w:rsidRPr="005416FC" w:rsidRDefault="00F02776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02776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4DC404" w14:textId="77777777" w:rsidR="00F27D53" w:rsidRDefault="00F27D53" w:rsidP="00041C18">
      <w:pPr>
        <w:spacing w:after="0" w:line="240" w:lineRule="auto"/>
      </w:pPr>
      <w:r>
        <w:separator/>
      </w:r>
    </w:p>
  </w:endnote>
  <w:endnote w:type="continuationSeparator" w:id="0">
    <w:p w14:paraId="5900EEBD" w14:textId="77777777" w:rsidR="00F27D53" w:rsidRDefault="00F27D53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DD3D4F" w14:textId="77777777" w:rsidR="00F27D53" w:rsidRDefault="00F27D53" w:rsidP="00041C18">
      <w:pPr>
        <w:spacing w:after="0" w:line="240" w:lineRule="auto"/>
      </w:pPr>
      <w:r>
        <w:separator/>
      </w:r>
    </w:p>
  </w:footnote>
  <w:footnote w:type="continuationSeparator" w:id="0">
    <w:p w14:paraId="3F72EF3E" w14:textId="77777777" w:rsidR="00F27D53" w:rsidRDefault="00F27D53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101A8A"/>
    <w:rsid w:val="00190192"/>
    <w:rsid w:val="001B50A3"/>
    <w:rsid w:val="0021419A"/>
    <w:rsid w:val="00236BD1"/>
    <w:rsid w:val="002A24B2"/>
    <w:rsid w:val="002E4DEF"/>
    <w:rsid w:val="002F43FF"/>
    <w:rsid w:val="002F55A9"/>
    <w:rsid w:val="00302A18"/>
    <w:rsid w:val="0032171C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45D32"/>
    <w:rsid w:val="0089111B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6049C"/>
    <w:rsid w:val="00AC34F5"/>
    <w:rsid w:val="00BC21B8"/>
    <w:rsid w:val="00C16DD1"/>
    <w:rsid w:val="00C6472C"/>
    <w:rsid w:val="00CA0875"/>
    <w:rsid w:val="00D01969"/>
    <w:rsid w:val="00D86F64"/>
    <w:rsid w:val="00D95031"/>
    <w:rsid w:val="00EA79EC"/>
    <w:rsid w:val="00F02776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FCD5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locked="1" w:semiHidden="1" w:uiPriority="0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Normal (Web)"/>
    <w:basedOn w:val="a"/>
    <w:uiPriority w:val="99"/>
    <w:unhideWhenUsed/>
    <w:rsid w:val="00F02776"/>
    <w:rPr>
      <w:rFonts w:ascii="Times New Roman" w:hAnsi="Times New Roman"/>
      <w:sz w:val="24"/>
      <w:szCs w:val="24"/>
    </w:rPr>
  </w:style>
  <w:style w:type="character" w:customStyle="1" w:styleId="citation-396">
    <w:name w:val="citation-396"/>
    <w:rsid w:val="00F02776"/>
  </w:style>
  <w:style w:type="character" w:customStyle="1" w:styleId="citation-388">
    <w:name w:val="citation-388"/>
    <w:rsid w:val="00F02776"/>
  </w:style>
  <w:style w:type="character" w:customStyle="1" w:styleId="citation-387">
    <w:name w:val="citation-387"/>
    <w:rsid w:val="00F02776"/>
  </w:style>
  <w:style w:type="character" w:customStyle="1" w:styleId="citation-383">
    <w:name w:val="citation-383"/>
    <w:rsid w:val="00F02776"/>
  </w:style>
  <w:style w:type="character" w:customStyle="1" w:styleId="citation-371">
    <w:name w:val="citation-371"/>
    <w:rsid w:val="00F02776"/>
  </w:style>
  <w:style w:type="character" w:customStyle="1" w:styleId="citation-370">
    <w:name w:val="citation-370"/>
    <w:rsid w:val="00F02776"/>
  </w:style>
  <w:style w:type="character" w:customStyle="1" w:styleId="citation-369">
    <w:name w:val="citation-369"/>
    <w:rsid w:val="00F02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2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2026-04-28T17:28:00Z</dcterms:created>
  <dcterms:modified xsi:type="dcterms:W3CDTF">2026-04-28T17:28:00Z</dcterms:modified>
</cp:coreProperties>
</file>