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3C244" w14:textId="222C7F02" w:rsidR="001C5B21" w:rsidRDefault="00573417">
      <w:pPr>
        <w:rPr>
          <w:sz w:val="36"/>
          <w:szCs w:val="36"/>
        </w:rPr>
      </w:pPr>
      <w:r w:rsidRPr="00573417">
        <w:rPr>
          <w:sz w:val="36"/>
          <w:szCs w:val="36"/>
        </w:rPr>
        <w:t xml:space="preserve">                                          </w:t>
      </w:r>
      <w:r w:rsidRPr="00573417">
        <w:rPr>
          <w:sz w:val="36"/>
          <w:szCs w:val="36"/>
        </w:rPr>
        <w:t>Contribution of Each Member</w:t>
      </w:r>
    </w:p>
    <w:p w14:paraId="50154A4F" w14:textId="76C81634" w:rsidR="00573417" w:rsidRPr="003256A0" w:rsidRDefault="00573417">
      <w:pPr>
        <w:rPr>
          <w:b/>
          <w:bCs/>
          <w:sz w:val="28"/>
          <w:szCs w:val="28"/>
        </w:rPr>
      </w:pPr>
      <w:r w:rsidRPr="003256A0">
        <w:rPr>
          <w:b/>
          <w:bCs/>
          <w:sz w:val="28"/>
          <w:szCs w:val="28"/>
        </w:rPr>
        <w:t>R. Mrudula (2500031868):</w:t>
      </w:r>
    </w:p>
    <w:p w14:paraId="796435D4" w14:textId="77777777" w:rsidR="003256A0" w:rsidRPr="003256A0" w:rsidRDefault="003256A0" w:rsidP="003256A0">
      <w:r w:rsidRPr="003256A0">
        <w:rPr>
          <w:b/>
          <w:bCs/>
        </w:rPr>
        <w:t>Module:</w:t>
      </w:r>
      <w:r w:rsidRPr="003256A0">
        <w:t xml:space="preserve"> User Input &amp; Account Creation</w:t>
      </w:r>
    </w:p>
    <w:p w14:paraId="1471F18A" w14:textId="77777777" w:rsidR="003256A0" w:rsidRPr="003256A0" w:rsidRDefault="003256A0" w:rsidP="003256A0">
      <w:r w:rsidRPr="003256A0">
        <w:rPr>
          <w:b/>
          <w:bCs/>
        </w:rPr>
        <w:t>Focus</w:t>
      </w:r>
    </w:p>
    <w:p w14:paraId="724C07C8" w14:textId="77777777" w:rsidR="003256A0" w:rsidRPr="003256A0" w:rsidRDefault="003256A0" w:rsidP="003256A0">
      <w:pPr>
        <w:numPr>
          <w:ilvl w:val="0"/>
          <w:numId w:val="1"/>
        </w:numPr>
      </w:pPr>
      <w:r w:rsidRPr="003256A0">
        <w:t xml:space="preserve">Python fundamentals (variables, loops, conditions) </w:t>
      </w:r>
    </w:p>
    <w:p w14:paraId="69D37CE3" w14:textId="77777777" w:rsidR="003256A0" w:rsidRPr="003256A0" w:rsidRDefault="003256A0" w:rsidP="003256A0">
      <w:pPr>
        <w:numPr>
          <w:ilvl w:val="0"/>
          <w:numId w:val="1"/>
        </w:numPr>
      </w:pPr>
      <w:r w:rsidRPr="003256A0">
        <w:t xml:space="preserve">Input and output handling </w:t>
      </w:r>
    </w:p>
    <w:p w14:paraId="716B0CC5" w14:textId="77777777" w:rsidR="003256A0" w:rsidRPr="003256A0" w:rsidRDefault="003256A0" w:rsidP="003256A0">
      <w:pPr>
        <w:numPr>
          <w:ilvl w:val="0"/>
          <w:numId w:val="1"/>
        </w:numPr>
      </w:pPr>
      <w:r w:rsidRPr="003256A0">
        <w:t xml:space="preserve">Basic data validation </w:t>
      </w:r>
    </w:p>
    <w:p w14:paraId="32D5C885" w14:textId="77777777" w:rsidR="003256A0" w:rsidRPr="003256A0" w:rsidRDefault="003256A0" w:rsidP="003256A0">
      <w:r w:rsidRPr="003256A0">
        <w:rPr>
          <w:b/>
          <w:bCs/>
        </w:rPr>
        <w:t>Work Done</w:t>
      </w:r>
    </w:p>
    <w:p w14:paraId="4E7A5FF8" w14:textId="77777777" w:rsidR="003256A0" w:rsidRPr="003256A0" w:rsidRDefault="003256A0" w:rsidP="003256A0">
      <w:pPr>
        <w:numPr>
          <w:ilvl w:val="0"/>
          <w:numId w:val="2"/>
        </w:numPr>
      </w:pPr>
      <w:r w:rsidRPr="003256A0">
        <w:t xml:space="preserve">Accept customer details (name, account number, balance). </w:t>
      </w:r>
    </w:p>
    <w:p w14:paraId="47C09C23" w14:textId="77777777" w:rsidR="003256A0" w:rsidRPr="003256A0" w:rsidRDefault="003256A0" w:rsidP="003256A0">
      <w:pPr>
        <w:numPr>
          <w:ilvl w:val="0"/>
          <w:numId w:val="2"/>
        </w:numPr>
      </w:pPr>
      <w:r w:rsidRPr="003256A0">
        <w:t xml:space="preserve">Validate user input using conditions and loops. </w:t>
      </w:r>
    </w:p>
    <w:p w14:paraId="4332CBE6" w14:textId="77777777" w:rsidR="003256A0" w:rsidRPr="003256A0" w:rsidRDefault="003256A0" w:rsidP="003256A0">
      <w:pPr>
        <w:numPr>
          <w:ilvl w:val="0"/>
          <w:numId w:val="2"/>
        </w:numPr>
      </w:pPr>
      <w:r w:rsidRPr="003256A0">
        <w:t xml:space="preserve">Format and process account data. </w:t>
      </w:r>
    </w:p>
    <w:p w14:paraId="0EC50096" w14:textId="77777777" w:rsidR="003256A0" w:rsidRPr="003256A0" w:rsidRDefault="003256A0" w:rsidP="003256A0">
      <w:r w:rsidRPr="003256A0">
        <w:rPr>
          <w:b/>
          <w:bCs/>
        </w:rPr>
        <w:t>Contribution</w:t>
      </w:r>
    </w:p>
    <w:p w14:paraId="36B43FA7" w14:textId="77777777" w:rsidR="003256A0" w:rsidRPr="003256A0" w:rsidRDefault="003256A0" w:rsidP="003256A0">
      <w:pPr>
        <w:numPr>
          <w:ilvl w:val="0"/>
          <w:numId w:val="3"/>
        </w:numPr>
      </w:pPr>
      <w:r w:rsidRPr="003256A0">
        <w:t xml:space="preserve">Developed account creation module. </w:t>
      </w:r>
    </w:p>
    <w:p w14:paraId="3BFAB63F" w14:textId="77777777" w:rsidR="003256A0" w:rsidRPr="003256A0" w:rsidRDefault="003256A0" w:rsidP="003256A0">
      <w:pPr>
        <w:numPr>
          <w:ilvl w:val="0"/>
          <w:numId w:val="3"/>
        </w:numPr>
      </w:pPr>
      <w:r w:rsidRPr="003256A0">
        <w:t xml:space="preserve">Implemented input handling for banking system. </w:t>
      </w:r>
    </w:p>
    <w:p w14:paraId="1C2E5ACB" w14:textId="77777777" w:rsidR="003256A0" w:rsidRPr="003256A0" w:rsidRDefault="003256A0" w:rsidP="003256A0">
      <w:pPr>
        <w:numPr>
          <w:ilvl w:val="0"/>
          <w:numId w:val="3"/>
        </w:numPr>
      </w:pPr>
      <w:r w:rsidRPr="003256A0">
        <w:t>Ensured valid data entry for users.</w:t>
      </w:r>
    </w:p>
    <w:p w14:paraId="6AC74A1B" w14:textId="77777777" w:rsidR="00573417" w:rsidRDefault="00573417"/>
    <w:p w14:paraId="7FDDB079" w14:textId="5DF94418" w:rsidR="00573417" w:rsidRDefault="003256A0">
      <w:pPr>
        <w:rPr>
          <w:b/>
          <w:bCs/>
          <w:sz w:val="28"/>
          <w:szCs w:val="28"/>
        </w:rPr>
      </w:pPr>
      <w:proofErr w:type="gramStart"/>
      <w:r w:rsidRPr="003256A0"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 xml:space="preserve"> </w:t>
      </w:r>
      <w:r w:rsidRPr="003256A0">
        <w:rPr>
          <w:b/>
          <w:bCs/>
          <w:sz w:val="28"/>
          <w:szCs w:val="28"/>
        </w:rPr>
        <w:t>.Deekshitha</w:t>
      </w:r>
      <w:proofErr w:type="gramEnd"/>
      <w:r w:rsidRPr="003256A0">
        <w:rPr>
          <w:b/>
          <w:bCs/>
          <w:sz w:val="28"/>
          <w:szCs w:val="28"/>
        </w:rPr>
        <w:t xml:space="preserve"> (2500031959):</w:t>
      </w:r>
    </w:p>
    <w:p w14:paraId="089F5E53" w14:textId="77777777" w:rsidR="003256A0" w:rsidRPr="003256A0" w:rsidRDefault="003256A0" w:rsidP="003256A0">
      <w:r w:rsidRPr="003256A0">
        <w:t>Module: Data Structures &amp; Core Banking Logic</w:t>
      </w:r>
    </w:p>
    <w:p w14:paraId="64F24F2C" w14:textId="77777777" w:rsidR="003256A0" w:rsidRPr="003256A0" w:rsidRDefault="003256A0" w:rsidP="003256A0">
      <w:r w:rsidRPr="003256A0">
        <w:t>Focus</w:t>
      </w:r>
    </w:p>
    <w:p w14:paraId="3ED42D97" w14:textId="77777777" w:rsidR="003256A0" w:rsidRPr="003256A0" w:rsidRDefault="003256A0" w:rsidP="003256A0">
      <w:pPr>
        <w:numPr>
          <w:ilvl w:val="0"/>
          <w:numId w:val="4"/>
        </w:numPr>
      </w:pPr>
      <w:r w:rsidRPr="003256A0">
        <w:t xml:space="preserve">Lists and dictionaries </w:t>
      </w:r>
    </w:p>
    <w:p w14:paraId="6CE5D531" w14:textId="77777777" w:rsidR="003256A0" w:rsidRPr="003256A0" w:rsidRDefault="003256A0" w:rsidP="003256A0">
      <w:pPr>
        <w:numPr>
          <w:ilvl w:val="0"/>
          <w:numId w:val="4"/>
        </w:numPr>
      </w:pPr>
      <w:r w:rsidRPr="003256A0">
        <w:t xml:space="preserve">Functions and modular programming </w:t>
      </w:r>
    </w:p>
    <w:p w14:paraId="4830A2C0" w14:textId="77777777" w:rsidR="003256A0" w:rsidRPr="003256A0" w:rsidRDefault="003256A0" w:rsidP="003256A0">
      <w:pPr>
        <w:numPr>
          <w:ilvl w:val="0"/>
          <w:numId w:val="4"/>
        </w:numPr>
      </w:pPr>
      <w:r w:rsidRPr="003256A0">
        <w:t xml:space="preserve">Basic object-oriented concepts </w:t>
      </w:r>
    </w:p>
    <w:p w14:paraId="0CE07399" w14:textId="77777777" w:rsidR="003256A0" w:rsidRPr="003256A0" w:rsidRDefault="003256A0" w:rsidP="003256A0">
      <w:r w:rsidRPr="003256A0">
        <w:t>Work Done</w:t>
      </w:r>
    </w:p>
    <w:p w14:paraId="19BF71E0" w14:textId="77777777" w:rsidR="003256A0" w:rsidRPr="003256A0" w:rsidRDefault="003256A0" w:rsidP="003256A0">
      <w:pPr>
        <w:numPr>
          <w:ilvl w:val="0"/>
          <w:numId w:val="5"/>
        </w:numPr>
      </w:pPr>
      <w:r w:rsidRPr="003256A0">
        <w:t xml:space="preserve">Stored customer accounts using dictionaries/lists. </w:t>
      </w:r>
    </w:p>
    <w:p w14:paraId="6080682D" w14:textId="77777777" w:rsidR="003256A0" w:rsidRPr="003256A0" w:rsidRDefault="003256A0" w:rsidP="003256A0">
      <w:pPr>
        <w:numPr>
          <w:ilvl w:val="0"/>
          <w:numId w:val="5"/>
        </w:numPr>
      </w:pPr>
      <w:r w:rsidRPr="003256A0">
        <w:t xml:space="preserve">Created reusable functions such as </w:t>
      </w:r>
      <w:proofErr w:type="spellStart"/>
      <w:r w:rsidRPr="003256A0">
        <w:t>create_</w:t>
      </w:r>
      <w:proofErr w:type="gramStart"/>
      <w:r w:rsidRPr="003256A0">
        <w:t>account</w:t>
      </w:r>
      <w:proofErr w:type="spellEnd"/>
      <w:r w:rsidRPr="003256A0">
        <w:t>(</w:t>
      </w:r>
      <w:proofErr w:type="gramEnd"/>
      <w:r w:rsidRPr="003256A0">
        <w:t xml:space="preserve">), </w:t>
      </w:r>
      <w:proofErr w:type="gramStart"/>
      <w:r w:rsidRPr="003256A0">
        <w:t>deposit(), and</w:t>
      </w:r>
      <w:proofErr w:type="gramEnd"/>
      <w:r w:rsidRPr="003256A0">
        <w:t xml:space="preserve"> </w:t>
      </w:r>
      <w:proofErr w:type="gramStart"/>
      <w:r w:rsidRPr="003256A0">
        <w:t>withdraw(</w:t>
      </w:r>
      <w:proofErr w:type="gramEnd"/>
      <w:r w:rsidRPr="003256A0">
        <w:t xml:space="preserve">). </w:t>
      </w:r>
    </w:p>
    <w:p w14:paraId="39298354" w14:textId="77777777" w:rsidR="003256A0" w:rsidRPr="003256A0" w:rsidRDefault="003256A0" w:rsidP="003256A0">
      <w:pPr>
        <w:numPr>
          <w:ilvl w:val="0"/>
          <w:numId w:val="5"/>
        </w:numPr>
      </w:pPr>
      <w:r w:rsidRPr="003256A0">
        <w:t xml:space="preserve">Designed basic class structure for account management. </w:t>
      </w:r>
    </w:p>
    <w:p w14:paraId="08A00676" w14:textId="77777777" w:rsidR="003256A0" w:rsidRPr="003256A0" w:rsidRDefault="003256A0" w:rsidP="003256A0">
      <w:r w:rsidRPr="003256A0">
        <w:t>Contribution</w:t>
      </w:r>
    </w:p>
    <w:p w14:paraId="7E248147" w14:textId="77777777" w:rsidR="003256A0" w:rsidRPr="003256A0" w:rsidRDefault="003256A0" w:rsidP="003256A0">
      <w:pPr>
        <w:numPr>
          <w:ilvl w:val="0"/>
          <w:numId w:val="6"/>
        </w:numPr>
      </w:pPr>
      <w:r w:rsidRPr="003256A0">
        <w:t xml:space="preserve">Designed system data structure. </w:t>
      </w:r>
    </w:p>
    <w:p w14:paraId="59808BA2" w14:textId="77777777" w:rsidR="003256A0" w:rsidRPr="003256A0" w:rsidRDefault="003256A0" w:rsidP="003256A0">
      <w:pPr>
        <w:numPr>
          <w:ilvl w:val="0"/>
          <w:numId w:val="6"/>
        </w:numPr>
      </w:pPr>
      <w:r w:rsidRPr="003256A0">
        <w:lastRenderedPageBreak/>
        <w:t xml:space="preserve">Implemented core banking operations logic. </w:t>
      </w:r>
    </w:p>
    <w:p w14:paraId="3379B605" w14:textId="77777777" w:rsidR="003256A0" w:rsidRPr="003256A0" w:rsidRDefault="003256A0" w:rsidP="003256A0">
      <w:pPr>
        <w:numPr>
          <w:ilvl w:val="0"/>
          <w:numId w:val="6"/>
        </w:numPr>
        <w:rPr>
          <w:b/>
          <w:bCs/>
        </w:rPr>
      </w:pPr>
      <w:r w:rsidRPr="003256A0">
        <w:t>Developed modular program functions.</w:t>
      </w:r>
    </w:p>
    <w:p w14:paraId="6CB5B056" w14:textId="15BB0070" w:rsidR="003256A0" w:rsidRDefault="003256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M. Jaswanth (2500032052):</w:t>
      </w:r>
    </w:p>
    <w:p w14:paraId="1AE51E69" w14:textId="77777777" w:rsidR="003256A0" w:rsidRPr="003256A0" w:rsidRDefault="003256A0" w:rsidP="003256A0">
      <w:r w:rsidRPr="003256A0">
        <w:t>Module: File Handling &amp; Backend Storage</w:t>
      </w:r>
    </w:p>
    <w:p w14:paraId="62CC577E" w14:textId="77777777" w:rsidR="003256A0" w:rsidRPr="003256A0" w:rsidRDefault="003256A0" w:rsidP="003256A0">
      <w:r w:rsidRPr="003256A0">
        <w:t>Focus</w:t>
      </w:r>
    </w:p>
    <w:p w14:paraId="54456333" w14:textId="77777777" w:rsidR="003256A0" w:rsidRPr="003256A0" w:rsidRDefault="003256A0" w:rsidP="003256A0">
      <w:pPr>
        <w:numPr>
          <w:ilvl w:val="0"/>
          <w:numId w:val="7"/>
        </w:numPr>
      </w:pPr>
      <w:r w:rsidRPr="003256A0">
        <w:t xml:space="preserve">File handling (JSON/CSV) </w:t>
      </w:r>
    </w:p>
    <w:p w14:paraId="04FB80FC" w14:textId="77777777" w:rsidR="003256A0" w:rsidRPr="003256A0" w:rsidRDefault="003256A0" w:rsidP="003256A0">
      <w:pPr>
        <w:numPr>
          <w:ilvl w:val="0"/>
          <w:numId w:val="7"/>
        </w:numPr>
      </w:pPr>
      <w:r w:rsidRPr="003256A0">
        <w:t xml:space="preserve">Exception handling </w:t>
      </w:r>
    </w:p>
    <w:p w14:paraId="3F8FF4C6" w14:textId="77777777" w:rsidR="003256A0" w:rsidRPr="003256A0" w:rsidRDefault="003256A0" w:rsidP="003256A0">
      <w:pPr>
        <w:numPr>
          <w:ilvl w:val="0"/>
          <w:numId w:val="7"/>
        </w:numPr>
      </w:pPr>
      <w:r w:rsidRPr="003256A0">
        <w:t xml:space="preserve">Backend modules </w:t>
      </w:r>
    </w:p>
    <w:p w14:paraId="10AE36BC" w14:textId="77777777" w:rsidR="003256A0" w:rsidRPr="003256A0" w:rsidRDefault="003256A0" w:rsidP="003256A0">
      <w:r w:rsidRPr="003256A0">
        <w:t>Work Done</w:t>
      </w:r>
    </w:p>
    <w:p w14:paraId="067685DE" w14:textId="77777777" w:rsidR="003256A0" w:rsidRPr="003256A0" w:rsidRDefault="003256A0" w:rsidP="003256A0">
      <w:pPr>
        <w:numPr>
          <w:ilvl w:val="0"/>
          <w:numId w:val="8"/>
        </w:numPr>
      </w:pPr>
      <w:r w:rsidRPr="003256A0">
        <w:t xml:space="preserve">Saved customer account data to files. </w:t>
      </w:r>
    </w:p>
    <w:p w14:paraId="0BFA58A3" w14:textId="77777777" w:rsidR="003256A0" w:rsidRPr="003256A0" w:rsidRDefault="003256A0" w:rsidP="003256A0">
      <w:pPr>
        <w:numPr>
          <w:ilvl w:val="0"/>
          <w:numId w:val="8"/>
        </w:numPr>
      </w:pPr>
      <w:r w:rsidRPr="003256A0">
        <w:t xml:space="preserve">Loaded account details when the program starts. </w:t>
      </w:r>
    </w:p>
    <w:p w14:paraId="1E272787" w14:textId="77777777" w:rsidR="003256A0" w:rsidRPr="003256A0" w:rsidRDefault="003256A0" w:rsidP="003256A0">
      <w:pPr>
        <w:numPr>
          <w:ilvl w:val="0"/>
          <w:numId w:val="8"/>
        </w:numPr>
      </w:pPr>
      <w:r w:rsidRPr="003256A0">
        <w:t xml:space="preserve">Handled errors such as invalid account numbers or missing files. </w:t>
      </w:r>
    </w:p>
    <w:p w14:paraId="5F24365D" w14:textId="77777777" w:rsidR="003256A0" w:rsidRPr="003256A0" w:rsidRDefault="003256A0" w:rsidP="003256A0">
      <w:r w:rsidRPr="003256A0">
        <w:t>Contribution</w:t>
      </w:r>
    </w:p>
    <w:p w14:paraId="0B468334" w14:textId="77777777" w:rsidR="003256A0" w:rsidRPr="003256A0" w:rsidRDefault="003256A0" w:rsidP="003256A0">
      <w:pPr>
        <w:numPr>
          <w:ilvl w:val="0"/>
          <w:numId w:val="9"/>
        </w:numPr>
      </w:pPr>
      <w:r w:rsidRPr="003256A0">
        <w:t xml:space="preserve">Implemented file storage system. </w:t>
      </w:r>
    </w:p>
    <w:p w14:paraId="2B240735" w14:textId="77777777" w:rsidR="003256A0" w:rsidRPr="003256A0" w:rsidRDefault="003256A0" w:rsidP="003256A0">
      <w:pPr>
        <w:numPr>
          <w:ilvl w:val="0"/>
          <w:numId w:val="9"/>
        </w:numPr>
      </w:pPr>
      <w:r w:rsidRPr="003256A0">
        <w:t xml:space="preserve">Added error handling for secure transactions. </w:t>
      </w:r>
    </w:p>
    <w:p w14:paraId="20354144" w14:textId="77777777" w:rsidR="003256A0" w:rsidRPr="003256A0" w:rsidRDefault="003256A0" w:rsidP="003256A0">
      <w:pPr>
        <w:numPr>
          <w:ilvl w:val="0"/>
          <w:numId w:val="9"/>
        </w:numPr>
      </w:pPr>
      <w:r w:rsidRPr="003256A0">
        <w:t>Developed backend data management module.</w:t>
      </w:r>
    </w:p>
    <w:p w14:paraId="784B57A7" w14:textId="43AE081E" w:rsidR="003256A0" w:rsidRDefault="003256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SK. Jani Basha (2500032056):</w:t>
      </w:r>
    </w:p>
    <w:p w14:paraId="4B9EA3AF" w14:textId="77777777" w:rsidR="003256A0" w:rsidRPr="003256A0" w:rsidRDefault="003256A0" w:rsidP="003256A0">
      <w:r w:rsidRPr="003256A0">
        <w:t>Module: Transaction Analysis &amp; System Display</w:t>
      </w:r>
    </w:p>
    <w:p w14:paraId="1FFA5B20" w14:textId="77777777" w:rsidR="003256A0" w:rsidRPr="003256A0" w:rsidRDefault="003256A0" w:rsidP="003256A0">
      <w:r w:rsidRPr="003256A0">
        <w:t>Focus</w:t>
      </w:r>
    </w:p>
    <w:p w14:paraId="62869957" w14:textId="77777777" w:rsidR="003256A0" w:rsidRPr="003256A0" w:rsidRDefault="003256A0" w:rsidP="003256A0">
      <w:pPr>
        <w:numPr>
          <w:ilvl w:val="0"/>
          <w:numId w:val="10"/>
        </w:numPr>
      </w:pPr>
      <w:r w:rsidRPr="003256A0">
        <w:t xml:space="preserve">Data processing </w:t>
      </w:r>
    </w:p>
    <w:p w14:paraId="60B579B7" w14:textId="77777777" w:rsidR="003256A0" w:rsidRPr="003256A0" w:rsidRDefault="003256A0" w:rsidP="003256A0">
      <w:pPr>
        <w:numPr>
          <w:ilvl w:val="0"/>
          <w:numId w:val="10"/>
        </w:numPr>
      </w:pPr>
      <w:r w:rsidRPr="003256A0">
        <w:t xml:space="preserve">Transaction tracking </w:t>
      </w:r>
    </w:p>
    <w:p w14:paraId="2D0B5CE4" w14:textId="77777777" w:rsidR="003256A0" w:rsidRPr="003256A0" w:rsidRDefault="003256A0" w:rsidP="003256A0">
      <w:pPr>
        <w:numPr>
          <w:ilvl w:val="0"/>
          <w:numId w:val="10"/>
        </w:numPr>
      </w:pPr>
      <w:r w:rsidRPr="003256A0">
        <w:t xml:space="preserve">Output display and reporting </w:t>
      </w:r>
    </w:p>
    <w:p w14:paraId="27F75086" w14:textId="77777777" w:rsidR="003256A0" w:rsidRPr="003256A0" w:rsidRDefault="003256A0" w:rsidP="003256A0">
      <w:r w:rsidRPr="003256A0">
        <w:t>Work Done</w:t>
      </w:r>
    </w:p>
    <w:p w14:paraId="55D8F946" w14:textId="77777777" w:rsidR="003256A0" w:rsidRPr="003256A0" w:rsidRDefault="003256A0" w:rsidP="003256A0">
      <w:pPr>
        <w:numPr>
          <w:ilvl w:val="0"/>
          <w:numId w:val="11"/>
        </w:numPr>
      </w:pPr>
      <w:r w:rsidRPr="003256A0">
        <w:t xml:space="preserve">Display account details and balance information. </w:t>
      </w:r>
    </w:p>
    <w:p w14:paraId="7FDFCF0A" w14:textId="77777777" w:rsidR="003256A0" w:rsidRPr="003256A0" w:rsidRDefault="003256A0" w:rsidP="003256A0">
      <w:pPr>
        <w:numPr>
          <w:ilvl w:val="0"/>
          <w:numId w:val="11"/>
        </w:numPr>
      </w:pPr>
      <w:r w:rsidRPr="003256A0">
        <w:t xml:space="preserve">Track deposits and withdrawals. </w:t>
      </w:r>
    </w:p>
    <w:p w14:paraId="48169FF4" w14:textId="77777777" w:rsidR="003256A0" w:rsidRPr="003256A0" w:rsidRDefault="003256A0" w:rsidP="003256A0">
      <w:pPr>
        <w:numPr>
          <w:ilvl w:val="0"/>
          <w:numId w:val="11"/>
        </w:numPr>
      </w:pPr>
      <w:r w:rsidRPr="003256A0">
        <w:t xml:space="preserve">Generate simple transaction summaries. </w:t>
      </w:r>
    </w:p>
    <w:p w14:paraId="27032E15" w14:textId="77777777" w:rsidR="003256A0" w:rsidRPr="003256A0" w:rsidRDefault="003256A0" w:rsidP="003256A0">
      <w:r w:rsidRPr="003256A0">
        <w:t>Contribution</w:t>
      </w:r>
    </w:p>
    <w:p w14:paraId="400B9852" w14:textId="77777777" w:rsidR="003256A0" w:rsidRPr="003256A0" w:rsidRDefault="003256A0" w:rsidP="003256A0">
      <w:pPr>
        <w:numPr>
          <w:ilvl w:val="0"/>
          <w:numId w:val="12"/>
        </w:numPr>
      </w:pPr>
      <w:r w:rsidRPr="003256A0">
        <w:t xml:space="preserve">Implemented balance inquiry module. </w:t>
      </w:r>
    </w:p>
    <w:p w14:paraId="17DF6093" w14:textId="77777777" w:rsidR="003256A0" w:rsidRPr="003256A0" w:rsidRDefault="003256A0" w:rsidP="003256A0">
      <w:pPr>
        <w:numPr>
          <w:ilvl w:val="0"/>
          <w:numId w:val="12"/>
        </w:numPr>
        <w:rPr>
          <w:b/>
          <w:bCs/>
        </w:rPr>
      </w:pPr>
      <w:r w:rsidRPr="003256A0">
        <w:t>Developed transaction display features.</w:t>
      </w:r>
      <w:r w:rsidRPr="003256A0">
        <w:rPr>
          <w:b/>
          <w:bCs/>
        </w:rPr>
        <w:t xml:space="preserve"> </w:t>
      </w:r>
    </w:p>
    <w:sectPr w:rsidR="003256A0" w:rsidRPr="003256A0" w:rsidSect="0057341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4243E"/>
    <w:multiLevelType w:val="multilevel"/>
    <w:tmpl w:val="4034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F3C70"/>
    <w:multiLevelType w:val="multilevel"/>
    <w:tmpl w:val="C362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A1EAC"/>
    <w:multiLevelType w:val="multilevel"/>
    <w:tmpl w:val="C534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96EAA"/>
    <w:multiLevelType w:val="multilevel"/>
    <w:tmpl w:val="7D2E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57027"/>
    <w:multiLevelType w:val="multilevel"/>
    <w:tmpl w:val="D4AE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A23F0"/>
    <w:multiLevelType w:val="multilevel"/>
    <w:tmpl w:val="B0F0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D54D3"/>
    <w:multiLevelType w:val="multilevel"/>
    <w:tmpl w:val="BE60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863B8"/>
    <w:multiLevelType w:val="multilevel"/>
    <w:tmpl w:val="967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B5C21"/>
    <w:multiLevelType w:val="multilevel"/>
    <w:tmpl w:val="586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77AE8"/>
    <w:multiLevelType w:val="multilevel"/>
    <w:tmpl w:val="D8EC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917A9"/>
    <w:multiLevelType w:val="multilevel"/>
    <w:tmpl w:val="BDB8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B0777"/>
    <w:multiLevelType w:val="multilevel"/>
    <w:tmpl w:val="020C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937047">
    <w:abstractNumId w:val="10"/>
  </w:num>
  <w:num w:numId="2" w16cid:durableId="1262224352">
    <w:abstractNumId w:val="1"/>
  </w:num>
  <w:num w:numId="3" w16cid:durableId="255871940">
    <w:abstractNumId w:val="7"/>
  </w:num>
  <w:num w:numId="4" w16cid:durableId="1372147929">
    <w:abstractNumId w:val="5"/>
  </w:num>
  <w:num w:numId="5" w16cid:durableId="752824988">
    <w:abstractNumId w:val="9"/>
  </w:num>
  <w:num w:numId="6" w16cid:durableId="1137920380">
    <w:abstractNumId w:val="4"/>
  </w:num>
  <w:num w:numId="7" w16cid:durableId="3943524">
    <w:abstractNumId w:val="11"/>
  </w:num>
  <w:num w:numId="8" w16cid:durableId="774136677">
    <w:abstractNumId w:val="3"/>
  </w:num>
  <w:num w:numId="9" w16cid:durableId="827745489">
    <w:abstractNumId w:val="8"/>
  </w:num>
  <w:num w:numId="10" w16cid:durableId="1347748907">
    <w:abstractNumId w:val="0"/>
  </w:num>
  <w:num w:numId="11" w16cid:durableId="1069812858">
    <w:abstractNumId w:val="2"/>
  </w:num>
  <w:num w:numId="12" w16cid:durableId="19455305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417"/>
    <w:rsid w:val="001C5B21"/>
    <w:rsid w:val="001F17D5"/>
    <w:rsid w:val="003256A0"/>
    <w:rsid w:val="00573417"/>
    <w:rsid w:val="00F5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E6494"/>
  <w15:chartTrackingRefBased/>
  <w15:docId w15:val="{993EBCAB-2B1B-4E24-A257-326E4346F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Thumati</dc:creator>
  <cp:keywords/>
  <dc:description/>
  <cp:lastModifiedBy>Deekshitha Thumati</cp:lastModifiedBy>
  <cp:revision>1</cp:revision>
  <dcterms:created xsi:type="dcterms:W3CDTF">2026-04-17T02:14:00Z</dcterms:created>
  <dcterms:modified xsi:type="dcterms:W3CDTF">2026-04-17T02:32:00Z</dcterms:modified>
</cp:coreProperties>
</file>