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E0E0" w14:textId="77777777" w:rsidR="00D35EC7" w:rsidRPr="00D35EC7" w:rsidRDefault="00D35EC7" w:rsidP="00D35EC7">
      <w:r w:rsidRPr="00D35EC7">
        <w:t>Here it is. Paste into Claude in Chrome.</w:t>
      </w:r>
    </w:p>
    <w:p w14:paraId="4EFCB63C" w14:textId="77777777" w:rsidR="00D35EC7" w:rsidRPr="00D35EC7" w:rsidRDefault="00D35EC7" w:rsidP="00D35EC7">
      <w:r w:rsidRPr="00D35EC7">
        <w:pict w14:anchorId="09D98659">
          <v:rect id="_x0000_i1037" style="width:0;height:1.5pt" o:hralign="center" o:hrstd="t" o:hr="t" fillcolor="#a0a0a0" stroked="f"/>
        </w:pict>
      </w:r>
    </w:p>
    <w:p w14:paraId="4FE7F2DD" w14:textId="77777777" w:rsidR="00D35EC7" w:rsidRPr="00D35EC7" w:rsidRDefault="00D35EC7" w:rsidP="00D35EC7">
      <w:r w:rsidRPr="00D35EC7">
        <w:rPr>
          <w:b/>
          <w:bCs/>
        </w:rPr>
        <w:t>Prompt:</w:t>
      </w:r>
    </w:p>
    <w:p w14:paraId="105CE4AD" w14:textId="77777777" w:rsidR="00D35EC7" w:rsidRPr="00D35EC7" w:rsidRDefault="00D35EC7" w:rsidP="00D35EC7">
      <w:r w:rsidRPr="00D35EC7">
        <w:t>I need you to check which orphan city flash fiction pages on tumbleweedwords.com are currently indexed by Google. I do not need you to log into anything. This is just a public Google search.</w:t>
      </w:r>
    </w:p>
    <w:p w14:paraId="56BD72E6" w14:textId="77777777" w:rsidR="00D35EC7" w:rsidRPr="00D35EC7" w:rsidRDefault="00D35EC7" w:rsidP="00D35EC7">
      <w:r w:rsidRPr="00D35EC7">
        <w:t>Do this:</w:t>
      </w:r>
    </w:p>
    <w:p w14:paraId="3CEDC848" w14:textId="77777777" w:rsidR="00D35EC7" w:rsidRPr="00D35EC7" w:rsidRDefault="00D35EC7" w:rsidP="00D35EC7">
      <w:pPr>
        <w:numPr>
          <w:ilvl w:val="0"/>
          <w:numId w:val="1"/>
        </w:numPr>
      </w:pPr>
      <w:r w:rsidRPr="00D35EC7">
        <w:t>Open a new tab and go to google.com.</w:t>
      </w:r>
    </w:p>
    <w:p w14:paraId="09294D1F" w14:textId="77777777" w:rsidR="00D35EC7" w:rsidRPr="00D35EC7" w:rsidRDefault="00D35EC7" w:rsidP="00D35EC7">
      <w:pPr>
        <w:numPr>
          <w:ilvl w:val="0"/>
          <w:numId w:val="1"/>
        </w:numPr>
      </w:pPr>
      <w:r w:rsidRPr="00D35EC7">
        <w:t xml:space="preserve">Run this exact search: </w:t>
      </w:r>
      <w:proofErr w:type="gramStart"/>
      <w:r w:rsidRPr="00D35EC7">
        <w:t>site:tumbleweedwords.com</w:t>
      </w:r>
      <w:proofErr w:type="gramEnd"/>
      <w:r w:rsidRPr="00D35EC7">
        <w:t xml:space="preserve"> flash-fiction</w:t>
      </w:r>
    </w:p>
    <w:p w14:paraId="1080655F" w14:textId="77777777" w:rsidR="00D35EC7" w:rsidRPr="00D35EC7" w:rsidRDefault="00D35EC7" w:rsidP="00D35EC7">
      <w:pPr>
        <w:numPr>
          <w:ilvl w:val="0"/>
          <w:numId w:val="1"/>
        </w:numPr>
      </w:pPr>
      <w:r w:rsidRPr="00D35EC7">
        <w:t>Look at the results. List every URL that appears that matches the pattern of a city flash fiction page (titles or URLs that mention a city name combined with "flash fiction", e.g. Tbilisi, Budapest, Lisbon, Berlin, Prague, Istanbul, or any other city). Ignore the legitimate pages that I expect to see, which are: the main Fiction &amp; Poetry page (all-writing.html), the flash fiction craft essay, the flash fiction prompts page, the flash fiction workshop tool, the flash fiction collections page, and the "can you make money writing flash fiction" essay. Anything else that looks like a single-city flash fiction piece is what I am hunting for.</w:t>
      </w:r>
    </w:p>
    <w:p w14:paraId="28BDAF73" w14:textId="77777777" w:rsidR="00D35EC7" w:rsidRPr="00D35EC7" w:rsidRDefault="00D35EC7" w:rsidP="00D35EC7">
      <w:pPr>
        <w:numPr>
          <w:ilvl w:val="0"/>
          <w:numId w:val="1"/>
        </w:numPr>
      </w:pPr>
      <w:r w:rsidRPr="00D35EC7">
        <w:t>Click through the pagination if there is more than one page of results. Check all of them. Tell me how many pages of results there were.</w:t>
      </w:r>
    </w:p>
    <w:p w14:paraId="1000A2A0" w14:textId="77777777" w:rsidR="00D35EC7" w:rsidRPr="00D35EC7" w:rsidRDefault="00D35EC7" w:rsidP="00D35EC7">
      <w:pPr>
        <w:numPr>
          <w:ilvl w:val="0"/>
          <w:numId w:val="1"/>
        </w:numPr>
      </w:pPr>
      <w:r w:rsidRPr="00D35EC7">
        <w:t>Report back with a clean list:</w:t>
      </w:r>
    </w:p>
    <w:p w14:paraId="036B916C" w14:textId="77777777" w:rsidR="00D35EC7" w:rsidRPr="00D35EC7" w:rsidRDefault="00D35EC7" w:rsidP="00D35EC7">
      <w:pPr>
        <w:numPr>
          <w:ilvl w:val="1"/>
          <w:numId w:val="1"/>
        </w:numPr>
      </w:pPr>
      <w:r w:rsidRPr="00D35EC7">
        <w:rPr>
          <w:b/>
          <w:bCs/>
        </w:rPr>
        <w:t>Indexed city flash fiction pages found:</w:t>
      </w:r>
      <w:r w:rsidRPr="00D35EC7">
        <w:t xml:space="preserve"> (list every URL, one per line)</w:t>
      </w:r>
    </w:p>
    <w:p w14:paraId="50B67FAD" w14:textId="77777777" w:rsidR="00D35EC7" w:rsidRPr="00D35EC7" w:rsidRDefault="00D35EC7" w:rsidP="00D35EC7">
      <w:pPr>
        <w:numPr>
          <w:ilvl w:val="1"/>
          <w:numId w:val="1"/>
        </w:numPr>
      </w:pPr>
      <w:r w:rsidRPr="00D35EC7">
        <w:rPr>
          <w:b/>
          <w:bCs/>
        </w:rPr>
        <w:t>Total count:</w:t>
      </w:r>
      <w:r w:rsidRPr="00D35EC7">
        <w:t xml:space="preserve"> how many</w:t>
      </w:r>
    </w:p>
    <w:p w14:paraId="044CE678" w14:textId="77777777" w:rsidR="00D35EC7" w:rsidRPr="00D35EC7" w:rsidRDefault="00D35EC7" w:rsidP="00D35EC7">
      <w:pPr>
        <w:numPr>
          <w:ilvl w:val="1"/>
          <w:numId w:val="1"/>
        </w:numPr>
      </w:pPr>
      <w:r w:rsidRPr="00D35EC7">
        <w:rPr>
          <w:b/>
          <w:bCs/>
        </w:rPr>
        <w:t>Notes:</w:t>
      </w:r>
      <w:r w:rsidRPr="00D35EC7">
        <w:t xml:space="preserve"> anything unusual you noticed (e.g. a page that appears in the index but has a "page not found" snippet, or a result that seems to be for a city page but with an unexpected URL pattern)</w:t>
      </w:r>
    </w:p>
    <w:p w14:paraId="15323C2C" w14:textId="77777777" w:rsidR="00D35EC7" w:rsidRPr="00D35EC7" w:rsidRDefault="00D35EC7" w:rsidP="00D35EC7">
      <w:pPr>
        <w:numPr>
          <w:ilvl w:val="0"/>
          <w:numId w:val="1"/>
        </w:numPr>
      </w:pPr>
      <w:r w:rsidRPr="00D35EC7">
        <w:t xml:space="preserve">Then, as a second check, run this search: </w:t>
      </w:r>
      <w:proofErr w:type="gramStart"/>
      <w:r w:rsidRPr="00D35EC7">
        <w:t>site:tumbleweedwords.com</w:t>
      </w:r>
      <w:proofErr w:type="gramEnd"/>
      <w:r w:rsidRPr="00D35EC7">
        <w:t xml:space="preserve"> "flash fiction set in" (with the quotes). This catches any pages with that exact phrase in the title or content. Add anything new you find to the list.</w:t>
      </w:r>
    </w:p>
    <w:p w14:paraId="433B2EC3" w14:textId="77777777" w:rsidR="00D35EC7" w:rsidRPr="00D35EC7" w:rsidRDefault="00D35EC7" w:rsidP="00D35EC7">
      <w:pPr>
        <w:numPr>
          <w:ilvl w:val="0"/>
          <w:numId w:val="1"/>
        </w:numPr>
      </w:pPr>
      <w:r w:rsidRPr="00D35EC7">
        <w:t xml:space="preserve">Then run one more: </w:t>
      </w:r>
      <w:proofErr w:type="gramStart"/>
      <w:r w:rsidRPr="00D35EC7">
        <w:t>site:tumbleweedwords.com</w:t>
      </w:r>
      <w:proofErr w:type="gramEnd"/>
      <w:r w:rsidRPr="00D35EC7">
        <w:t xml:space="preserve"> "flash fiction in" (with the quotes). Add anything new from this one too.</w:t>
      </w:r>
    </w:p>
    <w:p w14:paraId="507DD351" w14:textId="77777777" w:rsidR="00D35EC7" w:rsidRPr="00D35EC7" w:rsidRDefault="00D35EC7" w:rsidP="00D35EC7">
      <w:r w:rsidRPr="00D35EC7">
        <w:t>Do not click into any of the result pages. Do not navigate away from Google search results. I just need the URLs from the search listings.</w:t>
      </w:r>
    </w:p>
    <w:p w14:paraId="0620BA86" w14:textId="77777777" w:rsidR="00D35EC7" w:rsidRPr="00D35EC7" w:rsidRDefault="00D35EC7" w:rsidP="00D35EC7">
      <w:r w:rsidRPr="00D35EC7">
        <w:t>When you are done, give me the consolidated list. If the list is empty, just say "No orphan city flash fiction pages are currently indexed" and we are done.</w:t>
      </w:r>
    </w:p>
    <w:p w14:paraId="30A04FF7" w14:textId="77777777" w:rsidR="00D35EC7" w:rsidRPr="00D35EC7" w:rsidRDefault="00D35EC7" w:rsidP="00D35EC7">
      <w:r w:rsidRPr="00D35EC7">
        <w:pict w14:anchorId="7903AF1D">
          <v:rect id="_x0000_i1038" style="width:0;height:1.5pt" o:hralign="center" o:hrstd="t" o:hr="t" fillcolor="#a0a0a0" stroked="f"/>
        </w:pict>
      </w:r>
    </w:p>
    <w:p w14:paraId="112893CB" w14:textId="77777777" w:rsidR="00D35EC7" w:rsidRPr="00D35EC7" w:rsidRDefault="00D35EC7" w:rsidP="00D35EC7">
      <w:r w:rsidRPr="00D35EC7">
        <w:rPr>
          <w:b/>
          <w:bCs/>
        </w:rPr>
        <w:t>What you'll likely find</w:t>
      </w:r>
    </w:p>
    <w:p w14:paraId="5CBA9D26" w14:textId="77777777" w:rsidR="00D35EC7" w:rsidRPr="00D35EC7" w:rsidRDefault="00D35EC7" w:rsidP="00D35EC7">
      <w:r w:rsidRPr="00D35EC7">
        <w:t>One of three outcomes:</w:t>
      </w:r>
    </w:p>
    <w:p w14:paraId="7E2BA2CD" w14:textId="77777777" w:rsidR="00D35EC7" w:rsidRPr="00D35EC7" w:rsidRDefault="00D35EC7" w:rsidP="00D35EC7">
      <w:r w:rsidRPr="00D35EC7">
        <w:rPr>
          <w:b/>
          <w:bCs/>
        </w:rPr>
        <w:lastRenderedPageBreak/>
        <w:t>Outcome A: empty list.</w:t>
      </w:r>
      <w:r w:rsidRPr="00D35EC7">
        <w:t xml:space="preserve"> Most likely. Orphan pages with no sitemap entry, no inbound links, and no manual indexing request usually never make it into Google's index. If this happens, you do nothing further. The deletion in the repo is the whole job.</w:t>
      </w:r>
    </w:p>
    <w:p w14:paraId="6B11972B" w14:textId="77777777" w:rsidR="00D35EC7" w:rsidRPr="00D35EC7" w:rsidRDefault="00D35EC7" w:rsidP="00D35EC7">
      <w:r w:rsidRPr="00D35EC7">
        <w:rPr>
          <w:b/>
          <w:bCs/>
        </w:rPr>
        <w:t>Outcome B: a small list, two or three pages.</w:t>
      </w:r>
      <w:r w:rsidRPr="00D35EC7">
        <w:t xml:space="preserve"> Possible if Google crawled them via some accidental link (a tweet, a pingback, a Bing referral, a Wayback Machine snapshot). In this case, submit removal requests only for those specific URLs using the previous Claude in Chrome prompt I sent you. Five minutes of work.</w:t>
      </w:r>
    </w:p>
    <w:p w14:paraId="1CE140D6" w14:textId="77777777" w:rsidR="00D35EC7" w:rsidRPr="00D35EC7" w:rsidRDefault="00D35EC7" w:rsidP="00D35EC7">
      <w:r w:rsidRPr="00D35EC7">
        <w:rPr>
          <w:b/>
          <w:bCs/>
        </w:rPr>
        <w:t>Outcome C: most or all of them indexed.</w:t>
      </w:r>
      <w:r w:rsidRPr="00D35EC7">
        <w:t xml:space="preserve"> Unlikely but possible if you ever submitted them through the </w:t>
      </w:r>
      <w:proofErr w:type="spellStart"/>
      <w:r w:rsidRPr="00D35EC7">
        <w:t>IndexNow</w:t>
      </w:r>
      <w:proofErr w:type="spellEnd"/>
      <w:r w:rsidRPr="00D35EC7">
        <w:t xml:space="preserve"> API or a sitemap that included them at some point. If this happens, do the bulk removal in Search Console.</w:t>
      </w:r>
    </w:p>
    <w:p w14:paraId="08812118" w14:textId="77777777" w:rsidR="00D35EC7" w:rsidRPr="00D35EC7" w:rsidRDefault="00D35EC7" w:rsidP="00D35EC7">
      <w:r w:rsidRPr="00D35EC7">
        <w:t xml:space="preserve">Run the search, see what comes back, then we'll know exactly how much work the cleanup </w:t>
      </w:r>
      <w:proofErr w:type="gramStart"/>
      <w:r w:rsidRPr="00D35EC7">
        <w:t>actually needs</w:t>
      </w:r>
      <w:proofErr w:type="gramEnd"/>
      <w:r w:rsidRPr="00D35EC7">
        <w:t>.</w:t>
      </w:r>
    </w:p>
    <w:p w14:paraId="59442909" w14:textId="347F726C" w:rsidR="000A1504" w:rsidRDefault="00D35EC7">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837DD"/>
    <w:multiLevelType w:val="multilevel"/>
    <w:tmpl w:val="8E9C9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5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C7"/>
    <w:rsid w:val="000A1504"/>
    <w:rsid w:val="00340F0D"/>
    <w:rsid w:val="009D6EEE"/>
    <w:rsid w:val="00C31916"/>
    <w:rsid w:val="00D35EC7"/>
    <w:rsid w:val="00E64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873F"/>
  <w15:chartTrackingRefBased/>
  <w15:docId w15:val="{1FE0CD33-A457-4740-8C7F-A9E0AAD5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C7"/>
    <w:rPr>
      <w:rFonts w:eastAsiaTheme="majorEastAsia" w:cstheme="majorBidi"/>
      <w:color w:val="272727" w:themeColor="text1" w:themeTint="D8"/>
    </w:rPr>
  </w:style>
  <w:style w:type="paragraph" w:styleId="Title">
    <w:name w:val="Title"/>
    <w:basedOn w:val="Normal"/>
    <w:next w:val="Normal"/>
    <w:link w:val="TitleChar"/>
    <w:uiPriority w:val="10"/>
    <w:qFormat/>
    <w:rsid w:val="00D3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C7"/>
    <w:pPr>
      <w:spacing w:before="160"/>
      <w:jc w:val="center"/>
    </w:pPr>
    <w:rPr>
      <w:i/>
      <w:iCs/>
      <w:color w:val="404040" w:themeColor="text1" w:themeTint="BF"/>
    </w:rPr>
  </w:style>
  <w:style w:type="character" w:customStyle="1" w:styleId="QuoteChar">
    <w:name w:val="Quote Char"/>
    <w:basedOn w:val="DefaultParagraphFont"/>
    <w:link w:val="Quote"/>
    <w:uiPriority w:val="29"/>
    <w:rsid w:val="00D35EC7"/>
    <w:rPr>
      <w:i/>
      <w:iCs/>
      <w:color w:val="404040" w:themeColor="text1" w:themeTint="BF"/>
    </w:rPr>
  </w:style>
  <w:style w:type="paragraph" w:styleId="ListParagraph">
    <w:name w:val="List Paragraph"/>
    <w:basedOn w:val="Normal"/>
    <w:uiPriority w:val="34"/>
    <w:qFormat/>
    <w:rsid w:val="00D35EC7"/>
    <w:pPr>
      <w:ind w:left="720"/>
      <w:contextualSpacing/>
    </w:pPr>
  </w:style>
  <w:style w:type="character" w:styleId="IntenseEmphasis">
    <w:name w:val="Intense Emphasis"/>
    <w:basedOn w:val="DefaultParagraphFont"/>
    <w:uiPriority w:val="21"/>
    <w:qFormat/>
    <w:rsid w:val="00D35EC7"/>
    <w:rPr>
      <w:i/>
      <w:iCs/>
      <w:color w:val="0F4761" w:themeColor="accent1" w:themeShade="BF"/>
    </w:rPr>
  </w:style>
  <w:style w:type="paragraph" w:styleId="IntenseQuote">
    <w:name w:val="Intense Quote"/>
    <w:basedOn w:val="Normal"/>
    <w:next w:val="Normal"/>
    <w:link w:val="IntenseQuoteChar"/>
    <w:uiPriority w:val="30"/>
    <w:qFormat/>
    <w:rsid w:val="00D35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EC7"/>
    <w:rPr>
      <w:i/>
      <w:iCs/>
      <w:color w:val="0F4761" w:themeColor="accent1" w:themeShade="BF"/>
    </w:rPr>
  </w:style>
  <w:style w:type="character" w:styleId="IntenseReference">
    <w:name w:val="Intense Reference"/>
    <w:basedOn w:val="DefaultParagraphFont"/>
    <w:uiPriority w:val="32"/>
    <w:qFormat/>
    <w:rsid w:val="00D35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2474</Characters>
  <Application>Microsoft Office Word</Application>
  <DocSecurity>0</DocSecurity>
  <Lines>40</Lines>
  <Paragraphs>16</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2026-04-09T20:26:00Z</dcterms:created>
  <dcterms:modified xsi:type="dcterms:W3CDTF">2026-04-09T20:26:00Z</dcterms:modified>
</cp:coreProperties>
</file>