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2C85" w14:textId="77777777" w:rsidR="00436FFD" w:rsidRPr="00436FFD" w:rsidRDefault="00436FFD" w:rsidP="00436FFD">
      <w:pPr>
        <w:rPr>
          <w:b/>
          <w:bCs/>
        </w:rPr>
      </w:pPr>
      <w:r w:rsidRPr="00436FFD">
        <w:rPr>
          <w:b/>
          <w:bCs/>
        </w:rPr>
        <w:t>Prompt 1 — Spot the Typo game</w:t>
      </w:r>
    </w:p>
    <w:p w14:paraId="751AE486" w14:textId="77777777" w:rsidR="00436FFD" w:rsidRPr="00436FFD" w:rsidRDefault="00436FFD" w:rsidP="00436FFD">
      <w:r w:rsidRPr="00436FFD">
        <w:t>This is a strong idea. Catches the same audience as Wordle: short, daily-feeling, addictive, requires a bit of literary attention. Worth building.</w:t>
      </w:r>
    </w:p>
    <w:p w14:paraId="23BDCC56" w14:textId="77777777" w:rsidR="00436FFD" w:rsidRPr="00436FFD" w:rsidRDefault="00436FFD" w:rsidP="00436FFD">
      <w:r w:rsidRPr="00436FFD">
        <w:rPr>
          <w:b/>
          <w:bCs/>
        </w:rPr>
        <w:t>Prompt:</w:t>
      </w:r>
    </w:p>
    <w:p w14:paraId="4354C932" w14:textId="77777777" w:rsidR="00436FFD" w:rsidRPr="00436FFD" w:rsidRDefault="00436FFD" w:rsidP="00436FFD">
      <w:r w:rsidRPr="00436FFD">
        <w:t>I want to build a new interactive tool for tumbleweedwords.com called "Spot the Typo". It is a literary game where the player reads ten short fiction snippets, each around 200 words, each containing exactly one typo or grammatical error. The player has to identify the error from five multiple-choice options (A, B, C, D, E). Errors are hard but findable. The player gets a score out of ten at the end.</w:t>
      </w:r>
    </w:p>
    <w:p w14:paraId="26B767B8" w14:textId="77777777" w:rsidR="00436FFD" w:rsidRPr="00436FFD" w:rsidRDefault="00436FFD" w:rsidP="00436FFD">
      <w:r w:rsidRPr="00436FFD">
        <w:t>Build this as a single self-contained page at spot-the-typo.html that matches the existing design of the other tools on the site. Reference pages: flash-fiction-prompts.html, flash-fiction-workshop.html, shape-your-words.html, literary-style-quiz.html, literary-magazine-finder.html. Use the same header, nav, footer, fonts, colours, card styling, and CTA button patterns. Do not invent new design elements.</w:t>
      </w:r>
    </w:p>
    <w:p w14:paraId="6512CE8A" w14:textId="77777777" w:rsidR="00436FFD" w:rsidRPr="00436FFD" w:rsidRDefault="00436FFD" w:rsidP="00436FFD">
      <w:r w:rsidRPr="00436FFD">
        <w:rPr>
          <w:b/>
          <w:bCs/>
        </w:rPr>
        <w:t>Game mechanics:</w:t>
      </w:r>
    </w:p>
    <w:p w14:paraId="1D8A7607" w14:textId="77777777" w:rsidR="00436FFD" w:rsidRPr="00436FFD" w:rsidRDefault="00436FFD" w:rsidP="00436FFD">
      <w:pPr>
        <w:numPr>
          <w:ilvl w:val="0"/>
          <w:numId w:val="1"/>
        </w:numPr>
      </w:pPr>
      <w:r w:rsidRPr="00436FFD">
        <w:t>Ten rounds, one snippet per round</w:t>
      </w:r>
    </w:p>
    <w:p w14:paraId="63DEA19D" w14:textId="77777777" w:rsidR="00436FFD" w:rsidRPr="00436FFD" w:rsidRDefault="00436FFD" w:rsidP="00436FFD">
      <w:pPr>
        <w:numPr>
          <w:ilvl w:val="0"/>
          <w:numId w:val="1"/>
        </w:numPr>
      </w:pPr>
      <w:r w:rsidRPr="00436FFD">
        <w:t>Each snippet is 180 to 220 words of original fiction in literary minimalist style (the kind David Moran writes)</w:t>
      </w:r>
    </w:p>
    <w:p w14:paraId="6EEAF147" w14:textId="77777777" w:rsidR="00436FFD" w:rsidRPr="00436FFD" w:rsidRDefault="00436FFD" w:rsidP="00436FFD">
      <w:pPr>
        <w:numPr>
          <w:ilvl w:val="0"/>
          <w:numId w:val="1"/>
        </w:numPr>
      </w:pPr>
      <w:r w:rsidRPr="00436FFD">
        <w:t>Each snippet contains exactly one error: a typo, a wrong word, a missing word, a wrong tense, a wrong preposition, an incorrect homophone, a missing apostrophe, a misplaced comma that genuinely changes meaning, or a subtle grammatical slip</w:t>
      </w:r>
    </w:p>
    <w:p w14:paraId="46372A8D" w14:textId="77777777" w:rsidR="00436FFD" w:rsidRPr="00436FFD" w:rsidRDefault="00436FFD" w:rsidP="00436FFD">
      <w:pPr>
        <w:numPr>
          <w:ilvl w:val="0"/>
          <w:numId w:val="1"/>
        </w:numPr>
      </w:pPr>
      <w:r w:rsidRPr="00436FFD">
        <w:t>Errors should be hard but not impossible. A reader paying close attention should catch most of them. A casual skimmer should miss most.</w:t>
      </w:r>
    </w:p>
    <w:p w14:paraId="4D684381" w14:textId="77777777" w:rsidR="00436FFD" w:rsidRPr="00436FFD" w:rsidRDefault="00436FFD" w:rsidP="00436FFD">
      <w:pPr>
        <w:numPr>
          <w:ilvl w:val="0"/>
          <w:numId w:val="1"/>
        </w:numPr>
      </w:pPr>
      <w:r w:rsidRPr="00436FFD">
        <w:t>Below each snippet, five multiple-choice options labelled A, B, C, D, E. Each option is a short quoted phrase from the snippet. One of them contains the error. The other four are clean.</w:t>
      </w:r>
    </w:p>
    <w:p w14:paraId="33F2955D" w14:textId="77777777" w:rsidR="00436FFD" w:rsidRPr="00436FFD" w:rsidRDefault="00436FFD" w:rsidP="00436FFD">
      <w:pPr>
        <w:numPr>
          <w:ilvl w:val="0"/>
          <w:numId w:val="1"/>
        </w:numPr>
      </w:pPr>
      <w:r w:rsidRPr="00436FFD">
        <w:t>Player clicks an option. Page reveals whether they were right and shows the correction with one sentence of explanation</w:t>
      </w:r>
    </w:p>
    <w:p w14:paraId="7C58E108" w14:textId="77777777" w:rsidR="00436FFD" w:rsidRPr="00436FFD" w:rsidRDefault="00436FFD" w:rsidP="00436FFD">
      <w:pPr>
        <w:numPr>
          <w:ilvl w:val="0"/>
          <w:numId w:val="1"/>
        </w:numPr>
      </w:pPr>
      <w:r w:rsidRPr="00436FFD">
        <w:t>Player progresses to next round</w:t>
      </w:r>
    </w:p>
    <w:p w14:paraId="78BDDE59" w14:textId="77777777" w:rsidR="00436FFD" w:rsidRPr="00436FFD" w:rsidRDefault="00436FFD" w:rsidP="00436FFD">
      <w:pPr>
        <w:numPr>
          <w:ilvl w:val="0"/>
          <w:numId w:val="1"/>
        </w:numPr>
      </w:pPr>
      <w:r w:rsidRPr="00436FFD">
        <w:t>After round ten, the page shows a final score out of ten with a label: 0-3 "Skim reader", 4-6 "Close enough", 7-8 "Eye like a sub-editor", 9-10 "You should be in a copy desk in Bloomsbury"</w:t>
      </w:r>
    </w:p>
    <w:p w14:paraId="2707F2A5" w14:textId="77777777" w:rsidR="00436FFD" w:rsidRPr="00436FFD" w:rsidRDefault="00436FFD" w:rsidP="00436FFD">
      <w:pPr>
        <w:numPr>
          <w:ilvl w:val="0"/>
          <w:numId w:val="1"/>
        </w:numPr>
      </w:pPr>
      <w:r w:rsidRPr="00436FFD">
        <w:t>A "play again" button reshuffles to a different ten-snippet pool if possible, otherwise restarts the same ten</w:t>
      </w:r>
    </w:p>
    <w:p w14:paraId="76F47696" w14:textId="77777777" w:rsidR="00436FFD" w:rsidRPr="00436FFD" w:rsidRDefault="00436FFD" w:rsidP="00436FFD">
      <w:r w:rsidRPr="00436FFD">
        <w:rPr>
          <w:b/>
          <w:bCs/>
        </w:rPr>
        <w:t>Content:</w:t>
      </w:r>
      <w:r w:rsidRPr="00436FFD">
        <w:t xml:space="preserve"> Generate ten original fiction snippets in advance. Each one different in tone, setting, and subject. Examples of settings to vary across the ten: a Berlin train platform, a Glasgow pub, a coastal village in Cornwall, a hotel room in Lisbon, a kitchen in Edinburgh, a bus in Istanbul, a beach at dawn, a bookshop, a wedding, a hospital waiting room. Write the snippets in close-</w:t>
      </w:r>
      <w:r w:rsidRPr="00436FFD">
        <w:lastRenderedPageBreak/>
        <w:t>third or first-person literary minimalist style. Short sentences. Concrete details. Specific brand names and proper nouns. Each snippet should feel like real published fiction.</w:t>
      </w:r>
    </w:p>
    <w:p w14:paraId="1B763FBF" w14:textId="77777777" w:rsidR="00436FFD" w:rsidRPr="00436FFD" w:rsidRDefault="00436FFD" w:rsidP="00436FFD">
      <w:r w:rsidRPr="00436FFD">
        <w:t>For each snippet, embed exactly one error. Vary the type of error across the ten so the game tests different skills:</w:t>
      </w:r>
    </w:p>
    <w:p w14:paraId="2278418E" w14:textId="77777777" w:rsidR="00436FFD" w:rsidRPr="00436FFD" w:rsidRDefault="00436FFD" w:rsidP="00436FFD">
      <w:pPr>
        <w:numPr>
          <w:ilvl w:val="0"/>
          <w:numId w:val="2"/>
        </w:numPr>
      </w:pPr>
      <w:r w:rsidRPr="00436FFD">
        <w:t>Wrong homophone (their / there / they're)</w:t>
      </w:r>
    </w:p>
    <w:p w14:paraId="7A779CC7" w14:textId="77777777" w:rsidR="00436FFD" w:rsidRPr="00436FFD" w:rsidRDefault="00436FFD" w:rsidP="00436FFD">
      <w:pPr>
        <w:numPr>
          <w:ilvl w:val="0"/>
          <w:numId w:val="2"/>
        </w:numPr>
      </w:pPr>
      <w:r w:rsidRPr="00436FFD">
        <w:t>Missing apostrophe in possessive</w:t>
      </w:r>
    </w:p>
    <w:p w14:paraId="59C68756" w14:textId="77777777" w:rsidR="00436FFD" w:rsidRPr="00436FFD" w:rsidRDefault="00436FFD" w:rsidP="00436FFD">
      <w:pPr>
        <w:numPr>
          <w:ilvl w:val="0"/>
          <w:numId w:val="2"/>
        </w:numPr>
      </w:pPr>
      <w:r w:rsidRPr="00436FFD">
        <w:t>Wrong tense in one verb</w:t>
      </w:r>
    </w:p>
    <w:p w14:paraId="3042D0A0" w14:textId="77777777" w:rsidR="00436FFD" w:rsidRPr="00436FFD" w:rsidRDefault="00436FFD" w:rsidP="00436FFD">
      <w:pPr>
        <w:numPr>
          <w:ilvl w:val="0"/>
          <w:numId w:val="2"/>
        </w:numPr>
      </w:pPr>
      <w:r w:rsidRPr="00436FFD">
        <w:t>Repeated word (the the)</w:t>
      </w:r>
    </w:p>
    <w:p w14:paraId="0E4A5090" w14:textId="77777777" w:rsidR="00436FFD" w:rsidRPr="00436FFD" w:rsidRDefault="00436FFD" w:rsidP="00436FFD">
      <w:pPr>
        <w:numPr>
          <w:ilvl w:val="0"/>
          <w:numId w:val="2"/>
        </w:numPr>
      </w:pPr>
      <w:r w:rsidRPr="00436FFD">
        <w:t>Missing word that the brain auto-fills</w:t>
      </w:r>
    </w:p>
    <w:p w14:paraId="54014DE6" w14:textId="77777777" w:rsidR="00436FFD" w:rsidRPr="00436FFD" w:rsidRDefault="00436FFD" w:rsidP="00436FFD">
      <w:pPr>
        <w:numPr>
          <w:ilvl w:val="0"/>
          <w:numId w:val="2"/>
        </w:numPr>
      </w:pPr>
      <w:r w:rsidRPr="00436FFD">
        <w:t>Wrong preposition (on / in / at)</w:t>
      </w:r>
    </w:p>
    <w:p w14:paraId="51164320" w14:textId="77777777" w:rsidR="00436FFD" w:rsidRPr="00436FFD" w:rsidRDefault="00436FFD" w:rsidP="00436FFD">
      <w:pPr>
        <w:numPr>
          <w:ilvl w:val="0"/>
          <w:numId w:val="2"/>
        </w:numPr>
      </w:pPr>
      <w:r w:rsidRPr="00436FFD">
        <w:t>Subject-verb agreement slip</w:t>
      </w:r>
    </w:p>
    <w:p w14:paraId="5E1A02E8" w14:textId="77777777" w:rsidR="00436FFD" w:rsidRPr="00436FFD" w:rsidRDefault="00436FFD" w:rsidP="00436FFD">
      <w:pPr>
        <w:numPr>
          <w:ilvl w:val="0"/>
          <w:numId w:val="2"/>
        </w:numPr>
      </w:pPr>
      <w:r w:rsidRPr="00436FFD">
        <w:t>Misplaced comma that changes meaning</w:t>
      </w:r>
    </w:p>
    <w:p w14:paraId="26EE67C8" w14:textId="77777777" w:rsidR="00436FFD" w:rsidRPr="00436FFD" w:rsidRDefault="00436FFD" w:rsidP="00436FFD">
      <w:pPr>
        <w:numPr>
          <w:ilvl w:val="0"/>
          <w:numId w:val="2"/>
        </w:numPr>
      </w:pPr>
      <w:r w:rsidRPr="00436FFD">
        <w:t>Wrong article (a / an)</w:t>
      </w:r>
    </w:p>
    <w:p w14:paraId="231033E8" w14:textId="77777777" w:rsidR="00436FFD" w:rsidRPr="00436FFD" w:rsidRDefault="00436FFD" w:rsidP="00436FFD">
      <w:pPr>
        <w:numPr>
          <w:ilvl w:val="0"/>
          <w:numId w:val="2"/>
        </w:numPr>
      </w:pPr>
      <w:r w:rsidRPr="00436FFD">
        <w:t>Capitalisation error in a proper noun</w:t>
      </w:r>
    </w:p>
    <w:p w14:paraId="3FA4135D" w14:textId="77777777" w:rsidR="00436FFD" w:rsidRPr="00436FFD" w:rsidRDefault="00436FFD" w:rsidP="00436FFD">
      <w:r w:rsidRPr="00436FFD">
        <w:rPr>
          <w:b/>
          <w:bCs/>
        </w:rPr>
        <w:t>Technical:</w:t>
      </w:r>
    </w:p>
    <w:p w14:paraId="1487A696" w14:textId="77777777" w:rsidR="00436FFD" w:rsidRPr="00436FFD" w:rsidRDefault="00436FFD" w:rsidP="00436FFD">
      <w:pPr>
        <w:numPr>
          <w:ilvl w:val="0"/>
          <w:numId w:val="3"/>
        </w:numPr>
      </w:pPr>
      <w:r w:rsidRPr="00436FFD">
        <w:t>Pure HTML, CSS, and vanilla JavaScript. No frameworks. No external libraries.</w:t>
      </w:r>
    </w:p>
    <w:p w14:paraId="330E8D21" w14:textId="77777777" w:rsidR="00436FFD" w:rsidRPr="00436FFD" w:rsidRDefault="00436FFD" w:rsidP="00436FFD">
      <w:pPr>
        <w:numPr>
          <w:ilvl w:val="0"/>
          <w:numId w:val="3"/>
        </w:numPr>
      </w:pPr>
      <w:r w:rsidRPr="00436FFD">
        <w:t>All ten snippets, options, correct answers, and explanations stored as a JavaScript array at the top of the script tag</w:t>
      </w:r>
    </w:p>
    <w:p w14:paraId="5048ED26" w14:textId="77777777" w:rsidR="00436FFD" w:rsidRPr="00436FFD" w:rsidRDefault="00436FFD" w:rsidP="00436FFD">
      <w:pPr>
        <w:numPr>
          <w:ilvl w:val="0"/>
          <w:numId w:val="3"/>
        </w:numPr>
      </w:pPr>
      <w:r w:rsidRPr="00436FFD">
        <w:t>State managed in JavaScript. No backend. No database.</w:t>
      </w:r>
    </w:p>
    <w:p w14:paraId="18BEB38F" w14:textId="77777777" w:rsidR="00436FFD" w:rsidRPr="00436FFD" w:rsidRDefault="00436FFD" w:rsidP="00436FFD">
      <w:pPr>
        <w:numPr>
          <w:ilvl w:val="0"/>
          <w:numId w:val="3"/>
        </w:numPr>
      </w:pPr>
      <w:r w:rsidRPr="00436FFD">
        <w:t>Mobile responsive</w:t>
      </w:r>
    </w:p>
    <w:p w14:paraId="66FB25E0" w14:textId="77777777" w:rsidR="00436FFD" w:rsidRPr="00436FFD" w:rsidRDefault="00436FFD" w:rsidP="00436FFD">
      <w:pPr>
        <w:numPr>
          <w:ilvl w:val="0"/>
          <w:numId w:val="3"/>
        </w:numPr>
      </w:pPr>
      <w:r w:rsidRPr="00436FFD">
        <w:t>Accessible: keyboard navigable, semantic HTML, proper ARIA labels on the option buttons</w:t>
      </w:r>
    </w:p>
    <w:p w14:paraId="4BE8F3AB" w14:textId="77777777" w:rsidR="00436FFD" w:rsidRPr="00436FFD" w:rsidRDefault="00436FFD" w:rsidP="00436FFD">
      <w:pPr>
        <w:numPr>
          <w:ilvl w:val="0"/>
          <w:numId w:val="3"/>
        </w:numPr>
      </w:pPr>
      <w:r w:rsidRPr="00436FFD">
        <w:t>Track the score in a JavaScript variable. No cookies, no localStorage, no analytics beyond the site's existing GA4 setup</w:t>
      </w:r>
    </w:p>
    <w:p w14:paraId="42D8B32C" w14:textId="77777777" w:rsidR="00436FFD" w:rsidRPr="00436FFD" w:rsidRDefault="00436FFD" w:rsidP="00436FFD">
      <w:pPr>
        <w:numPr>
          <w:ilvl w:val="0"/>
          <w:numId w:val="3"/>
        </w:numPr>
      </w:pPr>
      <w:r w:rsidRPr="00436FFD">
        <w:t>At the end, offer a "share my score" button that copies a short text to clipboard like "I scored 7/10 on Spot the Typo at Tumbleweed Words. Can you do better? [URL]"</w:t>
      </w:r>
    </w:p>
    <w:p w14:paraId="0E5E86D7" w14:textId="77777777" w:rsidR="00436FFD" w:rsidRPr="00436FFD" w:rsidRDefault="00436FFD" w:rsidP="00436FFD">
      <w:r w:rsidRPr="00436FFD">
        <w:rPr>
          <w:b/>
          <w:bCs/>
        </w:rPr>
        <w:t>Page structure:</w:t>
      </w:r>
    </w:p>
    <w:p w14:paraId="5B679024" w14:textId="77777777" w:rsidR="00436FFD" w:rsidRPr="00436FFD" w:rsidRDefault="00436FFD" w:rsidP="00436FFD">
      <w:pPr>
        <w:numPr>
          <w:ilvl w:val="0"/>
          <w:numId w:val="4"/>
        </w:numPr>
      </w:pPr>
      <w:r w:rsidRPr="00436FFD">
        <w:t>Standard site header and nav</w:t>
      </w:r>
    </w:p>
    <w:p w14:paraId="2F118B19" w14:textId="77777777" w:rsidR="00436FFD" w:rsidRPr="00436FFD" w:rsidRDefault="00436FFD" w:rsidP="00436FFD">
      <w:pPr>
        <w:numPr>
          <w:ilvl w:val="0"/>
          <w:numId w:val="4"/>
        </w:numPr>
      </w:pPr>
      <w:r w:rsidRPr="00436FFD">
        <w:t>Breadcrumb: Tumbleweed Words › Tools › Spot the Typo</w:t>
      </w:r>
    </w:p>
    <w:p w14:paraId="4F1205A3" w14:textId="77777777" w:rsidR="00436FFD" w:rsidRPr="00436FFD" w:rsidRDefault="00436FFD" w:rsidP="00436FFD">
      <w:pPr>
        <w:numPr>
          <w:ilvl w:val="0"/>
          <w:numId w:val="4"/>
        </w:numPr>
      </w:pPr>
      <w:r w:rsidRPr="00436FFD">
        <w:t>H1: "Spot the Typo" with the last two words in purple if it parses, otherwise just "Typo" in purple</w:t>
      </w:r>
    </w:p>
    <w:p w14:paraId="016F29F7" w14:textId="77777777" w:rsidR="00436FFD" w:rsidRPr="00436FFD" w:rsidRDefault="00436FFD" w:rsidP="00436FFD">
      <w:pPr>
        <w:numPr>
          <w:ilvl w:val="0"/>
          <w:numId w:val="4"/>
        </w:numPr>
      </w:pPr>
      <w:r w:rsidRPr="00436FFD">
        <w:t>Short intro paragraph: "Ten short pieces of fiction. Each one contains a single typo or grammatical error. Find it. Score yourself out of ten."</w:t>
      </w:r>
    </w:p>
    <w:p w14:paraId="20A9A3DA" w14:textId="77777777" w:rsidR="00436FFD" w:rsidRPr="00436FFD" w:rsidRDefault="00436FFD" w:rsidP="00436FFD">
      <w:pPr>
        <w:numPr>
          <w:ilvl w:val="0"/>
          <w:numId w:val="4"/>
        </w:numPr>
      </w:pPr>
      <w:r w:rsidRPr="00436FFD">
        <w:t>Start button</w:t>
      </w:r>
    </w:p>
    <w:p w14:paraId="26FFA1BD" w14:textId="77777777" w:rsidR="00436FFD" w:rsidRPr="00436FFD" w:rsidRDefault="00436FFD" w:rsidP="00436FFD">
      <w:pPr>
        <w:numPr>
          <w:ilvl w:val="0"/>
          <w:numId w:val="4"/>
        </w:numPr>
      </w:pPr>
      <w:r w:rsidRPr="00436FFD">
        <w:lastRenderedPageBreak/>
        <w:t>Game area (hidden until start clicked)</w:t>
      </w:r>
    </w:p>
    <w:p w14:paraId="37EC8FD6" w14:textId="77777777" w:rsidR="00436FFD" w:rsidRPr="00436FFD" w:rsidRDefault="00436FFD" w:rsidP="00436FFD">
      <w:pPr>
        <w:numPr>
          <w:ilvl w:val="0"/>
          <w:numId w:val="4"/>
        </w:numPr>
      </w:pPr>
      <w:r w:rsidRPr="00436FFD">
        <w:t>Results area (hidden until round ten complete)</w:t>
      </w:r>
    </w:p>
    <w:p w14:paraId="0956E178" w14:textId="77777777" w:rsidR="00436FFD" w:rsidRPr="00436FFD" w:rsidRDefault="00436FFD" w:rsidP="00436FFD">
      <w:pPr>
        <w:numPr>
          <w:ilvl w:val="0"/>
          <w:numId w:val="4"/>
        </w:numPr>
      </w:pPr>
      <w:r w:rsidRPr="00436FFD">
        <w:t>Standard footer</w:t>
      </w:r>
    </w:p>
    <w:p w14:paraId="651476C8" w14:textId="77777777" w:rsidR="00436FFD" w:rsidRPr="00436FFD" w:rsidRDefault="00436FFD" w:rsidP="00436FFD">
      <w:r w:rsidRPr="00436FFD">
        <w:rPr>
          <w:b/>
          <w:bCs/>
        </w:rPr>
        <w:t>SEO:</w:t>
      </w:r>
    </w:p>
    <w:p w14:paraId="5D1DCDB7" w14:textId="77777777" w:rsidR="00436FFD" w:rsidRPr="00436FFD" w:rsidRDefault="00436FFD" w:rsidP="00436FFD">
      <w:pPr>
        <w:numPr>
          <w:ilvl w:val="0"/>
          <w:numId w:val="5"/>
        </w:numPr>
      </w:pPr>
      <w:r w:rsidRPr="00436FFD">
        <w:t>Title: "Spot the Typo: A Literary Editing Game | Tumbleweed Words"</w:t>
      </w:r>
    </w:p>
    <w:p w14:paraId="5B69D75F" w14:textId="77777777" w:rsidR="00436FFD" w:rsidRPr="00436FFD" w:rsidRDefault="00436FFD" w:rsidP="00436FFD">
      <w:pPr>
        <w:numPr>
          <w:ilvl w:val="0"/>
          <w:numId w:val="5"/>
        </w:numPr>
      </w:pPr>
      <w:r w:rsidRPr="00436FFD">
        <w:t>Meta description: "A literary game. Ten pieces of original fiction, each with one hidden typo. Test your editor's eye and score yourself out of ten."</w:t>
      </w:r>
    </w:p>
    <w:p w14:paraId="067834F3" w14:textId="77777777" w:rsidR="00436FFD" w:rsidRPr="00436FFD" w:rsidRDefault="00436FFD" w:rsidP="00436FFD">
      <w:pPr>
        <w:numPr>
          <w:ilvl w:val="0"/>
          <w:numId w:val="5"/>
        </w:numPr>
      </w:pPr>
      <w:r w:rsidRPr="00436FFD">
        <w:t>Full Article schema with the page as a Game / WebApplication type</w:t>
      </w:r>
    </w:p>
    <w:p w14:paraId="4C941529" w14:textId="77777777" w:rsidR="00436FFD" w:rsidRPr="00436FFD" w:rsidRDefault="00436FFD" w:rsidP="00436FFD">
      <w:pPr>
        <w:numPr>
          <w:ilvl w:val="0"/>
          <w:numId w:val="5"/>
        </w:numPr>
      </w:pPr>
      <w:r w:rsidRPr="00436FFD">
        <w:t>Open Graph and Twitter Card tags</w:t>
      </w:r>
    </w:p>
    <w:p w14:paraId="67FC994A" w14:textId="77777777" w:rsidR="00436FFD" w:rsidRPr="00436FFD" w:rsidRDefault="00436FFD" w:rsidP="00436FFD">
      <w:r w:rsidRPr="00436FFD">
        <w:rPr>
          <w:b/>
          <w:bCs/>
        </w:rPr>
        <w:t>Linking:</w:t>
      </w:r>
    </w:p>
    <w:p w14:paraId="60918C17" w14:textId="77777777" w:rsidR="00436FFD" w:rsidRPr="00436FFD" w:rsidRDefault="00436FFD" w:rsidP="00436FFD">
      <w:pPr>
        <w:numPr>
          <w:ilvl w:val="0"/>
          <w:numId w:val="6"/>
        </w:numPr>
      </w:pPr>
      <w:r w:rsidRPr="00436FFD">
        <w:t>Add this tool to the Tools section of essays-and-culture.html as a new card matching the existing tool cards. Position it as the first or second tool so it gets visibility.</w:t>
      </w:r>
    </w:p>
    <w:p w14:paraId="4AB830E3" w14:textId="77777777" w:rsidR="00436FFD" w:rsidRPr="00436FFD" w:rsidRDefault="00436FFD" w:rsidP="00436FFD">
      <w:pPr>
        <w:numPr>
          <w:ilvl w:val="0"/>
          <w:numId w:val="6"/>
        </w:numPr>
      </w:pPr>
      <w:r w:rsidRPr="00436FFD">
        <w:t>Add it to the homepage Latest section as a new entry.</w:t>
      </w:r>
    </w:p>
    <w:p w14:paraId="173848D6" w14:textId="77777777" w:rsidR="00436FFD" w:rsidRPr="00436FFD" w:rsidRDefault="00436FFD" w:rsidP="00436FFD">
      <w:r w:rsidRPr="00436FFD">
        <w:rPr>
          <w:b/>
          <w:bCs/>
        </w:rPr>
        <w:t>Commit:</w:t>
      </w:r>
      <w:r w:rsidRPr="00436FFD">
        <w:t xml:space="preserve"> Add Spot the Typo game to tools section</w:t>
      </w:r>
    </w:p>
    <w:p w14:paraId="654F0172" w14:textId="77777777" w:rsidR="00436FFD" w:rsidRPr="00436FFD" w:rsidRDefault="00436FFD" w:rsidP="00436FFD">
      <w:r w:rsidRPr="00436FFD">
        <w:t>Before you make changes, tell me:</w:t>
      </w:r>
    </w:p>
    <w:p w14:paraId="22F76C1A" w14:textId="77777777" w:rsidR="00436FFD" w:rsidRPr="00436FFD" w:rsidRDefault="00436FFD" w:rsidP="00436FFD">
      <w:pPr>
        <w:numPr>
          <w:ilvl w:val="0"/>
          <w:numId w:val="7"/>
        </w:numPr>
      </w:pPr>
      <w:r w:rsidRPr="00436FFD">
        <w:t>Which existing tool page you're using as the visual template</w:t>
      </w:r>
    </w:p>
    <w:p w14:paraId="08FAD453" w14:textId="77777777" w:rsidR="00436FFD" w:rsidRPr="00436FFD" w:rsidRDefault="00436FFD" w:rsidP="00436FFD">
      <w:pPr>
        <w:numPr>
          <w:ilvl w:val="0"/>
          <w:numId w:val="7"/>
        </w:numPr>
      </w:pPr>
      <w:r w:rsidRPr="00436FFD">
        <w:t>The full text of all ten snippets you plan to use, with the error marked, so I can review and approve before you build the page</w:t>
      </w:r>
    </w:p>
    <w:p w14:paraId="19B03472" w14:textId="77777777" w:rsidR="00436FFD" w:rsidRPr="00436FFD" w:rsidRDefault="00436FFD" w:rsidP="00436FFD">
      <w:r w:rsidRPr="00436FFD">
        <w:t>Then build it.</w:t>
      </w:r>
    </w:p>
    <w:p w14:paraId="17D8A70C" w14:textId="77777777" w:rsidR="00436FFD" w:rsidRPr="00436FFD" w:rsidRDefault="00436FFD" w:rsidP="00436FFD">
      <w:r w:rsidRPr="00436FFD">
        <w:pict w14:anchorId="34ED668A">
          <v:rect id="_x0000_i1076" style="width:0;height:1.5pt" o:hralign="center" o:hrstd="t" o:hr="t" fillcolor="#a0a0a0" stroked="f"/>
        </w:pict>
      </w:r>
    </w:p>
    <w:p w14:paraId="6D8D4296" w14:textId="77777777" w:rsidR="00436FFD" w:rsidRPr="00436FFD" w:rsidRDefault="00436FFD" w:rsidP="00436FFD">
      <w:pPr>
        <w:rPr>
          <w:b/>
          <w:bCs/>
        </w:rPr>
      </w:pPr>
      <w:r w:rsidRPr="00436FFD">
        <w:rPr>
          <w:b/>
          <w:bCs/>
        </w:rPr>
        <w:t>Prompt 2 — Expand "Who You Write Like" quiz</w:t>
      </w:r>
    </w:p>
    <w:p w14:paraId="5F405C6B" w14:textId="77777777" w:rsidR="00436FFD" w:rsidRPr="00436FFD" w:rsidRDefault="00436FFD" w:rsidP="00436FFD">
      <w:r w:rsidRPr="00436FFD">
        <w:rPr>
          <w:b/>
          <w:bCs/>
        </w:rPr>
        <w:t>Prompt:</w:t>
      </w:r>
    </w:p>
    <w:p w14:paraId="43264C50" w14:textId="77777777" w:rsidR="00436FFD" w:rsidRPr="00436FFD" w:rsidRDefault="00436FFD" w:rsidP="00436FFD">
      <w:r w:rsidRPr="00436FFD">
        <w:t>I want to expand the existing "Who You Write Like" quiz at literary-style-quiz.html. Currently the quiz has ten questions and matches the player to one of seven literary giants: Carver, Hemingway, Hempel, Chekhov, Paley, Beckett, or Kafka.</w:t>
      </w:r>
    </w:p>
    <w:p w14:paraId="2F4A71EE" w14:textId="77777777" w:rsidR="00436FFD" w:rsidRPr="00436FFD" w:rsidRDefault="00436FFD" w:rsidP="00436FFD">
      <w:r w:rsidRPr="00436FFD">
        <w:t>I want to:</w:t>
      </w:r>
    </w:p>
    <w:p w14:paraId="56017B45" w14:textId="77777777" w:rsidR="00436FFD" w:rsidRPr="00436FFD" w:rsidRDefault="00436FFD" w:rsidP="00436FFD">
      <w:pPr>
        <w:numPr>
          <w:ilvl w:val="0"/>
          <w:numId w:val="8"/>
        </w:numPr>
      </w:pPr>
      <w:r w:rsidRPr="00436FFD">
        <w:t>Add ten new writers to the matching pool, bringing the total to seventeen</w:t>
      </w:r>
    </w:p>
    <w:p w14:paraId="11E2EEAB" w14:textId="77777777" w:rsidR="00436FFD" w:rsidRPr="00436FFD" w:rsidRDefault="00436FFD" w:rsidP="00436FFD">
      <w:pPr>
        <w:numPr>
          <w:ilvl w:val="0"/>
          <w:numId w:val="8"/>
        </w:numPr>
      </w:pPr>
      <w:r w:rsidRPr="00436FFD">
        <w:t>Add five new questions to the quiz, bringing the total to fifteen</w:t>
      </w:r>
    </w:p>
    <w:p w14:paraId="49EADF7A" w14:textId="77777777" w:rsidR="00436FFD" w:rsidRPr="00436FFD" w:rsidRDefault="00436FFD" w:rsidP="00436FFD">
      <w:pPr>
        <w:numPr>
          <w:ilvl w:val="0"/>
          <w:numId w:val="8"/>
        </w:numPr>
      </w:pPr>
      <w:r w:rsidRPr="00436FFD">
        <w:t>Frame the new questions in a style that genuinely tests for the new writers, not just the original seven</w:t>
      </w:r>
    </w:p>
    <w:p w14:paraId="528C1E7D" w14:textId="77777777" w:rsidR="00436FFD" w:rsidRPr="00436FFD" w:rsidRDefault="00436FFD" w:rsidP="00436FFD">
      <w:r w:rsidRPr="00436FFD">
        <w:t>Do not change any of the existing questions or existing writer matches. Only add to what is there.</w:t>
      </w:r>
    </w:p>
    <w:p w14:paraId="647A9313" w14:textId="77777777" w:rsidR="00436FFD" w:rsidRPr="00436FFD" w:rsidRDefault="00436FFD" w:rsidP="00436FFD">
      <w:r w:rsidRPr="00436FFD">
        <w:rPr>
          <w:b/>
          <w:bCs/>
        </w:rPr>
        <w:t>The ten new writers to add:</w:t>
      </w:r>
    </w:p>
    <w:p w14:paraId="4D692ECC" w14:textId="77777777" w:rsidR="00436FFD" w:rsidRPr="00436FFD" w:rsidRDefault="00436FFD" w:rsidP="00436FFD">
      <w:pPr>
        <w:numPr>
          <w:ilvl w:val="0"/>
          <w:numId w:val="9"/>
        </w:numPr>
      </w:pPr>
      <w:r w:rsidRPr="00436FFD">
        <w:lastRenderedPageBreak/>
        <w:t>Hunter S. Thompson (gonzo journalism, drug-fuelled first-person, political rage)</w:t>
      </w:r>
    </w:p>
    <w:p w14:paraId="57351B5B" w14:textId="77777777" w:rsidR="00436FFD" w:rsidRPr="00436FFD" w:rsidRDefault="00436FFD" w:rsidP="00436FFD">
      <w:pPr>
        <w:numPr>
          <w:ilvl w:val="0"/>
          <w:numId w:val="9"/>
        </w:numPr>
      </w:pPr>
      <w:r w:rsidRPr="00436FFD">
        <w:t>Pablo Neruda (Spanish-language romantic poetry, sensual, elemental, oceanic)</w:t>
      </w:r>
    </w:p>
    <w:p w14:paraId="2B674455" w14:textId="77777777" w:rsidR="00436FFD" w:rsidRPr="00436FFD" w:rsidRDefault="00436FFD" w:rsidP="00436FFD">
      <w:pPr>
        <w:numPr>
          <w:ilvl w:val="0"/>
          <w:numId w:val="9"/>
        </w:numPr>
      </w:pPr>
      <w:r w:rsidRPr="00436FFD">
        <w:t>Charles Bukowski (dive bars, working-class male voice, drinking, women, racetracks)</w:t>
      </w:r>
    </w:p>
    <w:p w14:paraId="33B5354A" w14:textId="77777777" w:rsidR="00436FFD" w:rsidRPr="00436FFD" w:rsidRDefault="00436FFD" w:rsidP="00436FFD">
      <w:pPr>
        <w:numPr>
          <w:ilvl w:val="0"/>
          <w:numId w:val="9"/>
        </w:numPr>
      </w:pPr>
      <w:r w:rsidRPr="00436FFD">
        <w:t>Joan Didion (cool detachment, reportage, California, grief, the centre cannot hold)</w:t>
      </w:r>
    </w:p>
    <w:p w14:paraId="49CA2B81" w14:textId="77777777" w:rsidR="00436FFD" w:rsidRPr="00436FFD" w:rsidRDefault="00436FFD" w:rsidP="00436FFD">
      <w:pPr>
        <w:numPr>
          <w:ilvl w:val="0"/>
          <w:numId w:val="9"/>
        </w:numPr>
      </w:pPr>
      <w:r w:rsidRPr="00436FFD">
        <w:t>James Baldwin (moral fire, lyrical sentences, race, sexuality, exile)</w:t>
      </w:r>
    </w:p>
    <w:p w14:paraId="6BF3C29C" w14:textId="77777777" w:rsidR="00436FFD" w:rsidRPr="00436FFD" w:rsidRDefault="00436FFD" w:rsidP="00436FFD">
      <w:pPr>
        <w:numPr>
          <w:ilvl w:val="0"/>
          <w:numId w:val="9"/>
        </w:numPr>
      </w:pPr>
      <w:r w:rsidRPr="00436FFD">
        <w:t>Cormac McCarthy (biblical violence, no quotation marks, the American West, fate)</w:t>
      </w:r>
    </w:p>
    <w:p w14:paraId="017DD735" w14:textId="77777777" w:rsidR="00436FFD" w:rsidRPr="00436FFD" w:rsidRDefault="00436FFD" w:rsidP="00436FFD">
      <w:pPr>
        <w:numPr>
          <w:ilvl w:val="0"/>
          <w:numId w:val="9"/>
        </w:numPr>
      </w:pPr>
      <w:r w:rsidRPr="00436FFD">
        <w:t>Clarice Lispector (interior, philosophical, oblique, Brazilian existentialism)</w:t>
      </w:r>
    </w:p>
    <w:p w14:paraId="53B5BB88" w14:textId="77777777" w:rsidR="00436FFD" w:rsidRPr="00436FFD" w:rsidRDefault="00436FFD" w:rsidP="00436FFD">
      <w:pPr>
        <w:numPr>
          <w:ilvl w:val="0"/>
          <w:numId w:val="9"/>
        </w:numPr>
      </w:pPr>
      <w:r w:rsidRPr="00436FFD">
        <w:t xml:space="preserve">Denis Johnson (compressed grief, working-class poetry of damage, </w:t>
      </w:r>
      <w:r w:rsidRPr="00436FFD">
        <w:rPr>
          <w:i/>
          <w:iCs/>
        </w:rPr>
        <w:t>Jesus' Son</w:t>
      </w:r>
      <w:r w:rsidRPr="00436FFD">
        <w:t>)</w:t>
      </w:r>
    </w:p>
    <w:p w14:paraId="7DE841D8" w14:textId="77777777" w:rsidR="00436FFD" w:rsidRPr="00436FFD" w:rsidRDefault="00436FFD" w:rsidP="00436FFD">
      <w:pPr>
        <w:numPr>
          <w:ilvl w:val="0"/>
          <w:numId w:val="9"/>
        </w:numPr>
      </w:pPr>
      <w:r w:rsidRPr="00436FFD">
        <w:t>Lorrie Moore (witty, melancholic, suburban-American, female voice)</w:t>
      </w:r>
    </w:p>
    <w:p w14:paraId="52330749" w14:textId="77777777" w:rsidR="00436FFD" w:rsidRPr="00436FFD" w:rsidRDefault="00436FFD" w:rsidP="00436FFD">
      <w:pPr>
        <w:numPr>
          <w:ilvl w:val="0"/>
          <w:numId w:val="9"/>
        </w:numPr>
      </w:pPr>
      <w:r w:rsidRPr="00436FFD">
        <w:t>Federico García Lorca (duende, Spanish surrealist poetry, blood, moon, knife imagery)</w:t>
      </w:r>
    </w:p>
    <w:p w14:paraId="0AAB5344" w14:textId="77777777" w:rsidR="00436FFD" w:rsidRPr="00436FFD" w:rsidRDefault="00436FFD" w:rsidP="00436FFD">
      <w:r w:rsidRPr="00436FFD">
        <w:rPr>
          <w:b/>
          <w:bCs/>
        </w:rPr>
        <w:t>The five new questions</w:t>
      </w:r>
      <w:r w:rsidRPr="00436FFD">
        <w:t xml:space="preserve"> should be designed so that answers genuinely cluster towards the new writers. Frame them in the voice of the writers they test for, where it works.</w:t>
      </w:r>
    </w:p>
    <w:p w14:paraId="69A5FFB6" w14:textId="77777777" w:rsidR="00436FFD" w:rsidRPr="00436FFD" w:rsidRDefault="00436FFD" w:rsidP="00436FFD">
      <w:r w:rsidRPr="00436FFD">
        <w:t>Suggested questions:</w:t>
      </w:r>
    </w:p>
    <w:p w14:paraId="204FE92C" w14:textId="77777777" w:rsidR="00436FFD" w:rsidRPr="00436FFD" w:rsidRDefault="00436FFD" w:rsidP="00436FFD">
      <w:pPr>
        <w:numPr>
          <w:ilvl w:val="0"/>
          <w:numId w:val="10"/>
        </w:numPr>
      </w:pPr>
      <w:r w:rsidRPr="00436FFD">
        <w:rPr>
          <w:b/>
          <w:bCs/>
        </w:rPr>
        <w:t>A gonzo-style question for Hunter S. Thompson:</w:t>
      </w:r>
      <w:r w:rsidRPr="00436FFD">
        <w:t xml:space="preserve"> "You're given 24 hours to write 5,000 words about a political event. What's in your bag?" Options: (a) A notebook and three pens / (b) A bottle of bourbon, a typewriter, and a press pass you stole / (c) A laptop and a calm mind / (d) Nothing, you'll dictate the whole thing into a phone / (e) A camera and your patience.</w:t>
      </w:r>
    </w:p>
    <w:p w14:paraId="34B100B8" w14:textId="77777777" w:rsidR="00436FFD" w:rsidRPr="00436FFD" w:rsidRDefault="00436FFD" w:rsidP="00436FFD">
      <w:pPr>
        <w:numPr>
          <w:ilvl w:val="0"/>
          <w:numId w:val="10"/>
        </w:numPr>
      </w:pPr>
      <w:r w:rsidRPr="00436FFD">
        <w:rPr>
          <w:b/>
          <w:bCs/>
        </w:rPr>
        <w:t>A poetic question for Neruda and Lorca:</w:t>
      </w:r>
      <w:r w:rsidRPr="00436FFD">
        <w:t xml:space="preserve"> "Which of these images feels most like a poem to you?" Options: (a) A glass of water on a windowsill / (b) The sea at night, rising / (c) An empty chair in an empty room / (d) Blood on a white horse under a full moon / (e) A clock ticking in a kitchen.</w:t>
      </w:r>
    </w:p>
    <w:p w14:paraId="0575747B" w14:textId="77777777" w:rsidR="00436FFD" w:rsidRPr="00436FFD" w:rsidRDefault="00436FFD" w:rsidP="00436FFD">
      <w:pPr>
        <w:numPr>
          <w:ilvl w:val="0"/>
          <w:numId w:val="10"/>
        </w:numPr>
      </w:pPr>
      <w:r w:rsidRPr="00436FFD">
        <w:rPr>
          <w:b/>
          <w:bCs/>
        </w:rPr>
        <w:t>A question for Bukowski and Johnson:</w:t>
      </w:r>
      <w:r w:rsidRPr="00436FFD">
        <w:t xml:space="preserve"> "Where would you set a love story?" Options: (a) A racetrack at dawn / (b) A library / (c) A motel room with the TV on / (d) A garden in summer / (e) A bar at closing time, the lights coming up.</w:t>
      </w:r>
    </w:p>
    <w:p w14:paraId="060239CD" w14:textId="77777777" w:rsidR="00436FFD" w:rsidRPr="00436FFD" w:rsidRDefault="00436FFD" w:rsidP="00436FFD">
      <w:pPr>
        <w:numPr>
          <w:ilvl w:val="0"/>
          <w:numId w:val="10"/>
        </w:numPr>
      </w:pPr>
      <w:r w:rsidRPr="00436FFD">
        <w:rPr>
          <w:b/>
          <w:bCs/>
        </w:rPr>
        <w:t>A question for Baldwin and Didion:</w:t>
      </w:r>
      <w:r w:rsidRPr="00436FFD">
        <w:t xml:space="preserve"> "When you write about a place, what comes first?" Options: (a) The weather and the light / (b) The history of the place and what it costs to live there / (c) The architecture / (d) The people on the street / (e) The smell of it.</w:t>
      </w:r>
    </w:p>
    <w:p w14:paraId="1E7019E8" w14:textId="77777777" w:rsidR="00436FFD" w:rsidRPr="00436FFD" w:rsidRDefault="00436FFD" w:rsidP="00436FFD">
      <w:pPr>
        <w:numPr>
          <w:ilvl w:val="0"/>
          <w:numId w:val="10"/>
        </w:numPr>
      </w:pPr>
      <w:r w:rsidRPr="00436FFD">
        <w:rPr>
          <w:b/>
          <w:bCs/>
        </w:rPr>
        <w:t>A question for McCarthy and Lispector:</w:t>
      </w:r>
      <w:r w:rsidRPr="00436FFD">
        <w:t xml:space="preserve"> "Punctuation is..." Options: (a) Sacred and exact / (b) A cage I sometimes break out of / (c) Mostly invisible to me / (d) The music of the sentence / (e) A formality I tolerate.</w:t>
      </w:r>
    </w:p>
    <w:p w14:paraId="4D9EA81B" w14:textId="77777777" w:rsidR="00436FFD" w:rsidRPr="00436FFD" w:rsidRDefault="00436FFD" w:rsidP="00436FFD">
      <w:r w:rsidRPr="00436FFD">
        <w:rPr>
          <w:b/>
          <w:bCs/>
        </w:rPr>
        <w:t>Scoring logic:</w:t>
      </w:r>
      <w:r w:rsidRPr="00436FFD">
        <w:t xml:space="preserve"> Add weighting for each new option so that answers cluster toward the right writers. For example, a player who picks (b) on question 1 (the bourbon and stolen press pass) and (e) on question 3 (the bar at closing time) and (b) on question 5 (breaking out of the cage) should match Bukowski or Hunter S. Thompson, not Carver.</w:t>
      </w:r>
    </w:p>
    <w:p w14:paraId="5AA3F0F1" w14:textId="77777777" w:rsidR="00436FFD" w:rsidRPr="00436FFD" w:rsidRDefault="00436FFD" w:rsidP="00436FFD">
      <w:r w:rsidRPr="00436FFD">
        <w:t>Add a short paragraph for each new writer explaining what their style is and one starter book to read. Match the format of the existing seven writer descriptions.</w:t>
      </w:r>
    </w:p>
    <w:p w14:paraId="5E5F4549" w14:textId="77777777" w:rsidR="00436FFD" w:rsidRPr="00436FFD" w:rsidRDefault="00436FFD" w:rsidP="00436FFD">
      <w:r w:rsidRPr="00436FFD">
        <w:rPr>
          <w:b/>
          <w:bCs/>
        </w:rPr>
        <w:lastRenderedPageBreak/>
        <w:t>Do not change the design.</w:t>
      </w:r>
      <w:r w:rsidRPr="00436FFD">
        <w:t xml:space="preserve"> Use the same fonts, colours, card layout, button styles, and result page format already on the page. Only add new content into the existing structure.</w:t>
      </w:r>
    </w:p>
    <w:p w14:paraId="07F1E567" w14:textId="77777777" w:rsidR="00436FFD" w:rsidRPr="00436FFD" w:rsidRDefault="00436FFD" w:rsidP="00436FFD">
      <w:r w:rsidRPr="00436FFD">
        <w:rPr>
          <w:b/>
          <w:bCs/>
        </w:rPr>
        <w:t>Commit:</w:t>
      </w:r>
      <w:r w:rsidRPr="00436FFD">
        <w:t xml:space="preserve"> Expand Who You Write Like quiz with ten new writers and five new questions</w:t>
      </w:r>
    </w:p>
    <w:p w14:paraId="65FA58C3" w14:textId="77777777" w:rsidR="00436FFD" w:rsidRPr="00436FFD" w:rsidRDefault="00436FFD" w:rsidP="00436FFD">
      <w:r w:rsidRPr="00436FFD">
        <w:t>Before you make changes, read the existing literary-style-quiz.html and tell me:</w:t>
      </w:r>
    </w:p>
    <w:p w14:paraId="502C2175" w14:textId="77777777" w:rsidR="00436FFD" w:rsidRPr="00436FFD" w:rsidRDefault="00436FFD" w:rsidP="00436FFD">
      <w:pPr>
        <w:numPr>
          <w:ilvl w:val="0"/>
          <w:numId w:val="11"/>
        </w:numPr>
      </w:pPr>
      <w:r w:rsidRPr="00436FFD">
        <w:t>The current data structure used to store questions and answers</w:t>
      </w:r>
    </w:p>
    <w:p w14:paraId="480C5F91" w14:textId="77777777" w:rsidR="00436FFD" w:rsidRPr="00436FFD" w:rsidRDefault="00436FFD" w:rsidP="00436FFD">
      <w:pPr>
        <w:numPr>
          <w:ilvl w:val="0"/>
          <w:numId w:val="11"/>
        </w:numPr>
      </w:pPr>
      <w:r w:rsidRPr="00436FFD">
        <w:t>The current scoring logic</w:t>
      </w:r>
    </w:p>
    <w:p w14:paraId="1DBB2441" w14:textId="77777777" w:rsidR="00436FFD" w:rsidRPr="00436FFD" w:rsidRDefault="00436FFD" w:rsidP="00436FFD">
      <w:pPr>
        <w:numPr>
          <w:ilvl w:val="0"/>
          <w:numId w:val="11"/>
        </w:numPr>
      </w:pPr>
      <w:r w:rsidRPr="00436FFD">
        <w:t>How you plan to integrate the new questions and writers without breaking the existing matches</w:t>
      </w:r>
    </w:p>
    <w:p w14:paraId="2F6A9EA4" w14:textId="77777777" w:rsidR="00436FFD" w:rsidRPr="00436FFD" w:rsidRDefault="00436FFD" w:rsidP="00436FFD">
      <w:r w:rsidRPr="00436FFD">
        <w:t>Then make the changes.</w:t>
      </w:r>
    </w:p>
    <w:p w14:paraId="2854C8EE" w14:textId="77777777" w:rsidR="00436FFD" w:rsidRPr="00436FFD" w:rsidRDefault="00436FFD" w:rsidP="00436FFD">
      <w:r w:rsidRPr="00436FFD">
        <w:pict w14:anchorId="12837C80">
          <v:rect id="_x0000_i1077" style="width:0;height:1.5pt" o:hralign="center" o:hrstd="t" o:hr="t" fillcolor="#a0a0a0" stroked="f"/>
        </w:pict>
      </w:r>
    </w:p>
    <w:p w14:paraId="57AD13A6" w14:textId="77777777" w:rsidR="00436FFD" w:rsidRPr="00436FFD" w:rsidRDefault="00436FFD" w:rsidP="00436FFD">
      <w:pPr>
        <w:rPr>
          <w:b/>
          <w:bCs/>
        </w:rPr>
      </w:pPr>
      <w:r w:rsidRPr="00436FFD">
        <w:rPr>
          <w:b/>
          <w:bCs/>
        </w:rPr>
        <w:t>Prompt 3 — Build out the writing prompts page</w:t>
      </w:r>
    </w:p>
    <w:p w14:paraId="25D7A232" w14:textId="77777777" w:rsidR="00436FFD" w:rsidRPr="00436FFD" w:rsidRDefault="00436FFD" w:rsidP="00436FFD">
      <w:r w:rsidRPr="00436FFD">
        <w:rPr>
          <w:b/>
          <w:bCs/>
        </w:rPr>
        <w:t>Prompt:</w:t>
      </w:r>
    </w:p>
    <w:p w14:paraId="5C76184D" w14:textId="77777777" w:rsidR="00436FFD" w:rsidRPr="00436FFD" w:rsidRDefault="00436FFD" w:rsidP="00436FFD">
      <w:r w:rsidRPr="00436FFD">
        <w:t>I want to expand the writing prompts page at flash-fiction-prompts.html. The current page has a generator that produces flash fiction prompts with formal constraints, settings, and word limits, all grounded in the minimalist tradition.</w:t>
      </w:r>
    </w:p>
    <w:p w14:paraId="398F2E65" w14:textId="77777777" w:rsidR="00436FFD" w:rsidRPr="00436FFD" w:rsidRDefault="00436FFD" w:rsidP="00436FFD">
      <w:r w:rsidRPr="00436FFD">
        <w:t>I want to add new categories of prompts, more variety in the constraints, and a wider range of settings. Do not change the existing design, layout, or core generator logic. Only add to the prompt pool.</w:t>
      </w:r>
    </w:p>
    <w:p w14:paraId="44F3AC29" w14:textId="77777777" w:rsidR="00436FFD" w:rsidRPr="00436FFD" w:rsidRDefault="00436FFD" w:rsidP="00436FFD">
      <w:r w:rsidRPr="00436FFD">
        <w:rPr>
          <w:b/>
          <w:bCs/>
        </w:rPr>
        <w:t>Add the following new prompt categories:</w:t>
      </w:r>
    </w:p>
    <w:p w14:paraId="53208812" w14:textId="77777777" w:rsidR="00436FFD" w:rsidRPr="00436FFD" w:rsidRDefault="00436FFD" w:rsidP="00436FFD">
      <w:pPr>
        <w:numPr>
          <w:ilvl w:val="0"/>
          <w:numId w:val="12"/>
        </w:numPr>
      </w:pPr>
      <w:r w:rsidRPr="00436FFD">
        <w:rPr>
          <w:b/>
          <w:bCs/>
        </w:rPr>
        <w:t>Voice imitation prompts.</w:t>
      </w:r>
      <w:r w:rsidRPr="00436FFD">
        <w:t xml:space="preserve"> Each one asks the writer to write 250 words in the voice of a specific writer. Example: "Write a 250-word scene in the voice of Denis Johnson. A man waiting for a bus that may not come." Add ten of these, drawing from: Carver, Hempel, Lydia Davis, Denis Johnson, Lucia Berlin, Grace Paley, Bukowski, Lorrie Moore, Joy Williams, Mary Robison.</w:t>
      </w:r>
    </w:p>
    <w:p w14:paraId="2210F8F3" w14:textId="77777777" w:rsidR="00436FFD" w:rsidRPr="00436FFD" w:rsidRDefault="00436FFD" w:rsidP="00436FFD">
      <w:pPr>
        <w:numPr>
          <w:ilvl w:val="0"/>
          <w:numId w:val="12"/>
        </w:numPr>
      </w:pPr>
      <w:r w:rsidRPr="00436FFD">
        <w:rPr>
          <w:b/>
          <w:bCs/>
        </w:rPr>
        <w:t>Constraint-based prompts.</w:t>
      </w:r>
      <w:r w:rsidRPr="00436FFD">
        <w:t xml:space="preserve"> Each one imposes a strict formal rule. Examples: "Write a 200-word story with no adjectives." "Write a 150-word story in a single sentence." "Write a 300-word story where every paragraph starts with the same word." "Write a 250-word story with no dialogue but two characters who clearly hate each other." Add fifteen of these.</w:t>
      </w:r>
    </w:p>
    <w:p w14:paraId="002B5707" w14:textId="77777777" w:rsidR="00436FFD" w:rsidRPr="00436FFD" w:rsidRDefault="00436FFD" w:rsidP="00436FFD">
      <w:pPr>
        <w:numPr>
          <w:ilvl w:val="0"/>
          <w:numId w:val="12"/>
        </w:numPr>
      </w:pPr>
      <w:r w:rsidRPr="00436FFD">
        <w:rPr>
          <w:b/>
          <w:bCs/>
        </w:rPr>
        <w:t>Object prompts.</w:t>
      </w:r>
      <w:r w:rsidRPr="00436FFD">
        <w:t xml:space="preserve"> Each one names a specific object that must appear in the story. Example: "Write a 200-word story that contains a broken kettle." Add ten objects: a broken kettle, an unpaid bill, a stranger's umbrella, a child's drawing pinned to a fridge, a jar of olives, a missing cat, a wedding ring on a kitchen counter, a phone ringing in an empty room, a torn photograph, a single shoe by the door.</w:t>
      </w:r>
    </w:p>
    <w:p w14:paraId="19B6455E" w14:textId="77777777" w:rsidR="00436FFD" w:rsidRPr="00436FFD" w:rsidRDefault="00436FFD" w:rsidP="00436FFD">
      <w:pPr>
        <w:numPr>
          <w:ilvl w:val="0"/>
          <w:numId w:val="12"/>
        </w:numPr>
      </w:pPr>
      <w:r w:rsidRPr="00436FFD">
        <w:rPr>
          <w:b/>
          <w:bCs/>
        </w:rPr>
        <w:t>Place prompts.</w:t>
      </w:r>
      <w:r w:rsidRPr="00436FFD">
        <w:t xml:space="preserve"> Each one names a specific kind of place. Examples: a launderette at 3am, a bus station in February, a hotel pool in winter, a kitchen the morning after a party, a hospital corridor, a budget supermarket on Christmas Eve, a small church no one is in, a graveyard in the rain, a railway buffet, a barber shop. Add ten places.</w:t>
      </w:r>
    </w:p>
    <w:p w14:paraId="008FE5DE" w14:textId="77777777" w:rsidR="00436FFD" w:rsidRPr="00436FFD" w:rsidRDefault="00436FFD" w:rsidP="00436FFD">
      <w:pPr>
        <w:numPr>
          <w:ilvl w:val="0"/>
          <w:numId w:val="12"/>
        </w:numPr>
      </w:pPr>
      <w:r w:rsidRPr="00436FFD">
        <w:rPr>
          <w:b/>
          <w:bCs/>
        </w:rPr>
        <w:lastRenderedPageBreak/>
        <w:t>Time prompts.</w:t>
      </w:r>
      <w:r w:rsidRPr="00436FFD">
        <w:t xml:space="preserve"> Each one names a specific moment in time. Examples: the ten minutes before a phone call, the hour after a funeral, the morning of a leaving day, a Tuesday afternoon in November, the last cigarette of a packet, the moment a kettle boils, the second a door closes, the night before a verdict. Add ten moments.</w:t>
      </w:r>
    </w:p>
    <w:p w14:paraId="2B7238C4" w14:textId="77777777" w:rsidR="00436FFD" w:rsidRPr="00436FFD" w:rsidRDefault="00436FFD" w:rsidP="00436FFD">
      <w:r w:rsidRPr="00436FFD">
        <w:rPr>
          <w:b/>
          <w:bCs/>
        </w:rPr>
        <w:t>Where to add them:</w:t>
      </w:r>
    </w:p>
    <w:p w14:paraId="57F88F4D" w14:textId="77777777" w:rsidR="00436FFD" w:rsidRPr="00436FFD" w:rsidRDefault="00436FFD" w:rsidP="00436FFD">
      <w:r w:rsidRPr="00436FFD">
        <w:t>The current generator likely picks randomly from a JavaScript array. Find that array. Add the new prompts in the same format. If the prompts are categorised, create new categories. If they're flat, append to the existing pool.</w:t>
      </w:r>
    </w:p>
    <w:p w14:paraId="759E5B28" w14:textId="77777777" w:rsidR="00436FFD" w:rsidRPr="00436FFD" w:rsidRDefault="00436FFD" w:rsidP="00436FFD">
      <w:r w:rsidRPr="00436FFD">
        <w:rPr>
          <w:b/>
          <w:bCs/>
        </w:rPr>
        <w:t>Also add a category filter</w:t>
      </w:r>
      <w:r w:rsidRPr="00436FFD">
        <w:t xml:space="preserve"> at the top of the generator. The filter lets the user pick which kind of prompt they want: "Any", "Voice imitation", "Constraint", "Object", "Place", "Time", or "Original minimalist". Default to "Any". When the user changes the filter, the generator pulls only from the selected category.</w:t>
      </w:r>
    </w:p>
    <w:p w14:paraId="571BF3BB" w14:textId="77777777" w:rsidR="00436FFD" w:rsidRPr="00436FFD" w:rsidRDefault="00436FFD" w:rsidP="00436FFD">
      <w:r w:rsidRPr="00436FFD">
        <w:rPr>
          <w:b/>
          <w:bCs/>
        </w:rPr>
        <w:t>Do not change the design.</w:t>
      </w:r>
      <w:r w:rsidRPr="00436FFD">
        <w:t xml:space="preserve"> Use the existing button styling, the existing card layout, the existing font choices, the existing CTA at the bottom. The only new visual element is the category filter, and that should match the styling of buttons elsewhere on the site.</w:t>
      </w:r>
    </w:p>
    <w:p w14:paraId="666243D8" w14:textId="77777777" w:rsidR="00436FFD" w:rsidRPr="00436FFD" w:rsidRDefault="00436FFD" w:rsidP="00436FFD">
      <w:r w:rsidRPr="00436FFD">
        <w:rPr>
          <w:b/>
          <w:bCs/>
        </w:rPr>
        <w:t>Commit:</w:t>
      </w:r>
      <w:r w:rsidRPr="00436FFD">
        <w:t xml:space="preserve"> Expand writing prompts page with five new categories and category filter</w:t>
      </w:r>
    </w:p>
    <w:p w14:paraId="62D1996C" w14:textId="77777777" w:rsidR="00436FFD" w:rsidRPr="00436FFD" w:rsidRDefault="00436FFD" w:rsidP="00436FFD">
      <w:r w:rsidRPr="00436FFD">
        <w:t>Before you make changes, read the existing flash-fiction-prompts.html and tell me:</w:t>
      </w:r>
    </w:p>
    <w:p w14:paraId="1DF7A9EA" w14:textId="77777777" w:rsidR="00436FFD" w:rsidRPr="00436FFD" w:rsidRDefault="00436FFD" w:rsidP="00436FFD">
      <w:pPr>
        <w:numPr>
          <w:ilvl w:val="0"/>
          <w:numId w:val="13"/>
        </w:numPr>
      </w:pPr>
      <w:r w:rsidRPr="00436FFD">
        <w:t>The current data structure used for the prompts</w:t>
      </w:r>
    </w:p>
    <w:p w14:paraId="413E3C24" w14:textId="77777777" w:rsidR="00436FFD" w:rsidRPr="00436FFD" w:rsidRDefault="00436FFD" w:rsidP="00436FFD">
      <w:pPr>
        <w:numPr>
          <w:ilvl w:val="0"/>
          <w:numId w:val="13"/>
        </w:numPr>
      </w:pPr>
      <w:r w:rsidRPr="00436FFD">
        <w:t>The current generator logic</w:t>
      </w:r>
    </w:p>
    <w:p w14:paraId="0B960B85" w14:textId="77777777" w:rsidR="00436FFD" w:rsidRPr="00436FFD" w:rsidRDefault="00436FFD" w:rsidP="00436FFD">
      <w:pPr>
        <w:numPr>
          <w:ilvl w:val="0"/>
          <w:numId w:val="13"/>
        </w:numPr>
      </w:pPr>
      <w:r w:rsidRPr="00436FFD">
        <w:t>How you plan to add the category filter without disrupting the existing flow</w:t>
      </w:r>
    </w:p>
    <w:p w14:paraId="1644AA03" w14:textId="77777777" w:rsidR="00436FFD" w:rsidRPr="00436FFD" w:rsidRDefault="00436FFD" w:rsidP="00436FFD">
      <w:r w:rsidRPr="00436FFD">
        <w:t>Then make the changes.</w:t>
      </w:r>
    </w:p>
    <w:p w14:paraId="633AED82" w14:textId="77777777" w:rsidR="00436FFD" w:rsidRPr="00436FFD" w:rsidRDefault="00436FFD" w:rsidP="00436FFD">
      <w:r w:rsidRPr="00436FFD">
        <w:pict w14:anchorId="594BEF19">
          <v:rect id="_x0000_i1078" style="width:0;height:1.5pt" o:hralign="center" o:hrstd="t" o:hr="t" fillcolor="#a0a0a0" stroked="f"/>
        </w:pict>
      </w:r>
    </w:p>
    <w:p w14:paraId="66B68BCF" w14:textId="77777777" w:rsidR="00436FFD" w:rsidRPr="00436FFD" w:rsidRDefault="00436FFD" w:rsidP="00436FFD">
      <w:pPr>
        <w:rPr>
          <w:b/>
          <w:bCs/>
        </w:rPr>
      </w:pPr>
      <w:r w:rsidRPr="00436FFD">
        <w:rPr>
          <w:b/>
          <w:bCs/>
        </w:rPr>
        <w:t>Prompt 4 — Build out the literary magazine finder</w:t>
      </w:r>
    </w:p>
    <w:p w14:paraId="041E8082" w14:textId="77777777" w:rsidR="00436FFD" w:rsidRPr="00436FFD" w:rsidRDefault="00436FFD" w:rsidP="00436FFD">
      <w:r w:rsidRPr="00436FFD">
        <w:rPr>
          <w:b/>
          <w:bCs/>
        </w:rPr>
        <w:t>Prompt:</w:t>
      </w:r>
    </w:p>
    <w:p w14:paraId="2134BBD1" w14:textId="77777777" w:rsidR="00436FFD" w:rsidRPr="00436FFD" w:rsidRDefault="00436FFD" w:rsidP="00436FFD">
      <w:r w:rsidRPr="00436FFD">
        <w:t>I want to expand the literary magazine finder at literary-magazine-finder.html. The current database has 32 journals filterable by pay rate, response time, prestige, and form. I want to add more journals and improve the filters.</w:t>
      </w:r>
    </w:p>
    <w:p w14:paraId="7F160A6D" w14:textId="77777777" w:rsidR="00436FFD" w:rsidRPr="00436FFD" w:rsidRDefault="00436FFD" w:rsidP="00436FFD">
      <w:r w:rsidRPr="00436FFD">
        <w:t>Do not change the design, the table layout, the colours, or the filter UI. Only add new data and new filter options.</w:t>
      </w:r>
    </w:p>
    <w:p w14:paraId="0B9AFF12" w14:textId="77777777" w:rsidR="00436FFD" w:rsidRPr="00436FFD" w:rsidRDefault="00436FFD" w:rsidP="00436FFD">
      <w:r w:rsidRPr="00436FFD">
        <w:rPr>
          <w:b/>
          <w:bCs/>
        </w:rPr>
        <w:t>Add these new journals to the database.</w:t>
      </w:r>
      <w:r w:rsidRPr="00436FFD">
        <w:t xml:space="preserve"> For each one, include the same fields the existing 32 journals have (name, URL, pay rate, average response time, prestige tier, forms accepted, submission window, simultaneous submission policy, and any notes).</w:t>
      </w:r>
    </w:p>
    <w:p w14:paraId="54381899" w14:textId="77777777" w:rsidR="00436FFD" w:rsidRPr="00436FFD" w:rsidRDefault="00436FFD" w:rsidP="00436FFD">
      <w:r w:rsidRPr="00436FFD">
        <w:t>The journals to add (verify each one's current submission status before including, and skip any that are permanently closed):</w:t>
      </w:r>
    </w:p>
    <w:p w14:paraId="0714953B" w14:textId="77777777" w:rsidR="00436FFD" w:rsidRPr="00436FFD" w:rsidRDefault="00436FFD" w:rsidP="00436FFD">
      <w:pPr>
        <w:numPr>
          <w:ilvl w:val="0"/>
          <w:numId w:val="14"/>
        </w:numPr>
      </w:pPr>
      <w:r w:rsidRPr="00436FFD">
        <w:t>The Paris Review</w:t>
      </w:r>
    </w:p>
    <w:p w14:paraId="3BAD9E46" w14:textId="77777777" w:rsidR="00436FFD" w:rsidRPr="00436FFD" w:rsidRDefault="00436FFD" w:rsidP="00436FFD">
      <w:pPr>
        <w:numPr>
          <w:ilvl w:val="0"/>
          <w:numId w:val="14"/>
        </w:numPr>
      </w:pPr>
      <w:r w:rsidRPr="00436FFD">
        <w:t>Granta</w:t>
      </w:r>
    </w:p>
    <w:p w14:paraId="0E9DB2DB" w14:textId="77777777" w:rsidR="00436FFD" w:rsidRPr="00436FFD" w:rsidRDefault="00436FFD" w:rsidP="00436FFD">
      <w:pPr>
        <w:numPr>
          <w:ilvl w:val="0"/>
          <w:numId w:val="14"/>
        </w:numPr>
      </w:pPr>
      <w:r w:rsidRPr="00436FFD">
        <w:t>The White Review</w:t>
      </w:r>
    </w:p>
    <w:p w14:paraId="52E343B7" w14:textId="77777777" w:rsidR="00436FFD" w:rsidRPr="00436FFD" w:rsidRDefault="00436FFD" w:rsidP="00436FFD">
      <w:pPr>
        <w:numPr>
          <w:ilvl w:val="0"/>
          <w:numId w:val="14"/>
        </w:numPr>
      </w:pPr>
      <w:r w:rsidRPr="00436FFD">
        <w:lastRenderedPageBreak/>
        <w:t>The Stinging Fly</w:t>
      </w:r>
    </w:p>
    <w:p w14:paraId="73A99A3F" w14:textId="77777777" w:rsidR="00436FFD" w:rsidRPr="00436FFD" w:rsidRDefault="00436FFD" w:rsidP="00436FFD">
      <w:pPr>
        <w:numPr>
          <w:ilvl w:val="0"/>
          <w:numId w:val="14"/>
        </w:numPr>
      </w:pPr>
      <w:r w:rsidRPr="00436FFD">
        <w:t>Banshee</w:t>
      </w:r>
    </w:p>
    <w:p w14:paraId="4C8F49C3" w14:textId="77777777" w:rsidR="00436FFD" w:rsidRPr="00436FFD" w:rsidRDefault="00436FFD" w:rsidP="00436FFD">
      <w:pPr>
        <w:numPr>
          <w:ilvl w:val="0"/>
          <w:numId w:val="14"/>
        </w:numPr>
      </w:pPr>
      <w:r w:rsidRPr="00436FFD">
        <w:t>The Tangerine</w:t>
      </w:r>
    </w:p>
    <w:p w14:paraId="300DA6D1" w14:textId="77777777" w:rsidR="00436FFD" w:rsidRPr="00436FFD" w:rsidRDefault="00436FFD" w:rsidP="00436FFD">
      <w:pPr>
        <w:numPr>
          <w:ilvl w:val="0"/>
          <w:numId w:val="14"/>
        </w:numPr>
      </w:pPr>
      <w:r w:rsidRPr="00436FFD">
        <w:t>Wasafiri</w:t>
      </w:r>
    </w:p>
    <w:p w14:paraId="16C565C3" w14:textId="77777777" w:rsidR="00436FFD" w:rsidRPr="00436FFD" w:rsidRDefault="00436FFD" w:rsidP="00436FFD">
      <w:pPr>
        <w:numPr>
          <w:ilvl w:val="0"/>
          <w:numId w:val="14"/>
        </w:numPr>
      </w:pPr>
      <w:r w:rsidRPr="00436FFD">
        <w:t>Tin House (if open)</w:t>
      </w:r>
    </w:p>
    <w:p w14:paraId="2DDDA868" w14:textId="77777777" w:rsidR="00436FFD" w:rsidRPr="00436FFD" w:rsidRDefault="00436FFD" w:rsidP="00436FFD">
      <w:pPr>
        <w:numPr>
          <w:ilvl w:val="0"/>
          <w:numId w:val="14"/>
        </w:numPr>
      </w:pPr>
      <w:r w:rsidRPr="00436FFD">
        <w:t>McSweeney's Internet Tendency</w:t>
      </w:r>
    </w:p>
    <w:p w14:paraId="2B926AF5" w14:textId="77777777" w:rsidR="00436FFD" w:rsidRPr="00436FFD" w:rsidRDefault="00436FFD" w:rsidP="00436FFD">
      <w:pPr>
        <w:numPr>
          <w:ilvl w:val="0"/>
          <w:numId w:val="14"/>
        </w:numPr>
      </w:pPr>
      <w:r w:rsidRPr="00436FFD">
        <w:t>Electric Literature</w:t>
      </w:r>
    </w:p>
    <w:p w14:paraId="2B1E164B" w14:textId="77777777" w:rsidR="00436FFD" w:rsidRPr="00436FFD" w:rsidRDefault="00436FFD" w:rsidP="00436FFD">
      <w:pPr>
        <w:numPr>
          <w:ilvl w:val="0"/>
          <w:numId w:val="14"/>
        </w:numPr>
      </w:pPr>
      <w:r w:rsidRPr="00436FFD">
        <w:t>Joyland</w:t>
      </w:r>
    </w:p>
    <w:p w14:paraId="3C49F431" w14:textId="77777777" w:rsidR="00436FFD" w:rsidRPr="00436FFD" w:rsidRDefault="00436FFD" w:rsidP="00436FFD">
      <w:pPr>
        <w:numPr>
          <w:ilvl w:val="0"/>
          <w:numId w:val="14"/>
        </w:numPr>
      </w:pPr>
      <w:r w:rsidRPr="00436FFD">
        <w:t>The Common</w:t>
      </w:r>
    </w:p>
    <w:p w14:paraId="7C29D76F" w14:textId="77777777" w:rsidR="00436FFD" w:rsidRPr="00436FFD" w:rsidRDefault="00436FFD" w:rsidP="00436FFD">
      <w:pPr>
        <w:numPr>
          <w:ilvl w:val="0"/>
          <w:numId w:val="14"/>
        </w:numPr>
      </w:pPr>
      <w:r w:rsidRPr="00436FFD">
        <w:t>AGNI</w:t>
      </w:r>
    </w:p>
    <w:p w14:paraId="6C3AC325" w14:textId="77777777" w:rsidR="00436FFD" w:rsidRPr="00436FFD" w:rsidRDefault="00436FFD" w:rsidP="00436FFD">
      <w:pPr>
        <w:numPr>
          <w:ilvl w:val="0"/>
          <w:numId w:val="14"/>
        </w:numPr>
      </w:pPr>
      <w:r w:rsidRPr="00436FFD">
        <w:t>The Iowa Review</w:t>
      </w:r>
    </w:p>
    <w:p w14:paraId="255D4C2B" w14:textId="77777777" w:rsidR="00436FFD" w:rsidRPr="00436FFD" w:rsidRDefault="00436FFD" w:rsidP="00436FFD">
      <w:pPr>
        <w:numPr>
          <w:ilvl w:val="0"/>
          <w:numId w:val="14"/>
        </w:numPr>
      </w:pPr>
      <w:r w:rsidRPr="00436FFD">
        <w:t>Conjunctions</w:t>
      </w:r>
    </w:p>
    <w:p w14:paraId="073FCC7D" w14:textId="77777777" w:rsidR="00436FFD" w:rsidRPr="00436FFD" w:rsidRDefault="00436FFD" w:rsidP="00436FFD">
      <w:pPr>
        <w:numPr>
          <w:ilvl w:val="0"/>
          <w:numId w:val="14"/>
        </w:numPr>
      </w:pPr>
      <w:r w:rsidRPr="00436FFD">
        <w:t>New England Review</w:t>
      </w:r>
    </w:p>
    <w:p w14:paraId="35949A19" w14:textId="77777777" w:rsidR="00436FFD" w:rsidRPr="00436FFD" w:rsidRDefault="00436FFD" w:rsidP="00436FFD">
      <w:pPr>
        <w:numPr>
          <w:ilvl w:val="0"/>
          <w:numId w:val="14"/>
        </w:numPr>
      </w:pPr>
      <w:r w:rsidRPr="00436FFD">
        <w:t>The Threepenny Review</w:t>
      </w:r>
    </w:p>
    <w:p w14:paraId="20E87DE3" w14:textId="77777777" w:rsidR="00436FFD" w:rsidRPr="00436FFD" w:rsidRDefault="00436FFD" w:rsidP="00436FFD">
      <w:pPr>
        <w:numPr>
          <w:ilvl w:val="0"/>
          <w:numId w:val="14"/>
        </w:numPr>
      </w:pPr>
      <w:r w:rsidRPr="00436FFD">
        <w:t>Subtropics</w:t>
      </w:r>
    </w:p>
    <w:p w14:paraId="123227E9" w14:textId="77777777" w:rsidR="00436FFD" w:rsidRPr="00436FFD" w:rsidRDefault="00436FFD" w:rsidP="00436FFD">
      <w:pPr>
        <w:numPr>
          <w:ilvl w:val="0"/>
          <w:numId w:val="14"/>
        </w:numPr>
      </w:pPr>
      <w:r w:rsidRPr="00436FFD">
        <w:t>Black Warrior Review</w:t>
      </w:r>
    </w:p>
    <w:p w14:paraId="2931E332" w14:textId="77777777" w:rsidR="00436FFD" w:rsidRPr="00436FFD" w:rsidRDefault="00436FFD" w:rsidP="00436FFD">
      <w:pPr>
        <w:numPr>
          <w:ilvl w:val="0"/>
          <w:numId w:val="14"/>
        </w:numPr>
      </w:pPr>
      <w:r w:rsidRPr="00436FFD">
        <w:t>Nimrod International Journal</w:t>
      </w:r>
    </w:p>
    <w:p w14:paraId="79E5CEED" w14:textId="77777777" w:rsidR="00436FFD" w:rsidRPr="00436FFD" w:rsidRDefault="00436FFD" w:rsidP="00436FFD">
      <w:pPr>
        <w:numPr>
          <w:ilvl w:val="0"/>
          <w:numId w:val="14"/>
        </w:numPr>
      </w:pPr>
      <w:r w:rsidRPr="00436FFD">
        <w:t>Smokelong Quarterly</w:t>
      </w:r>
    </w:p>
    <w:p w14:paraId="00404B2B" w14:textId="77777777" w:rsidR="00436FFD" w:rsidRPr="00436FFD" w:rsidRDefault="00436FFD" w:rsidP="00436FFD">
      <w:pPr>
        <w:numPr>
          <w:ilvl w:val="0"/>
          <w:numId w:val="14"/>
        </w:numPr>
      </w:pPr>
      <w:r w:rsidRPr="00436FFD">
        <w:t>The Florida Review</w:t>
      </w:r>
    </w:p>
    <w:p w14:paraId="3D9067D8" w14:textId="77777777" w:rsidR="00436FFD" w:rsidRPr="00436FFD" w:rsidRDefault="00436FFD" w:rsidP="00436FFD">
      <w:pPr>
        <w:numPr>
          <w:ilvl w:val="0"/>
          <w:numId w:val="14"/>
        </w:numPr>
      </w:pPr>
      <w:r w:rsidRPr="00436FFD">
        <w:t>Salamander</w:t>
      </w:r>
    </w:p>
    <w:p w14:paraId="67EC9E49" w14:textId="77777777" w:rsidR="00436FFD" w:rsidRPr="00436FFD" w:rsidRDefault="00436FFD" w:rsidP="00436FFD">
      <w:pPr>
        <w:numPr>
          <w:ilvl w:val="0"/>
          <w:numId w:val="14"/>
        </w:numPr>
      </w:pPr>
      <w:r w:rsidRPr="00436FFD">
        <w:t>Adroit Journal</w:t>
      </w:r>
    </w:p>
    <w:p w14:paraId="7B81566B" w14:textId="77777777" w:rsidR="00436FFD" w:rsidRPr="00436FFD" w:rsidRDefault="00436FFD" w:rsidP="00436FFD">
      <w:pPr>
        <w:numPr>
          <w:ilvl w:val="0"/>
          <w:numId w:val="14"/>
        </w:numPr>
      </w:pPr>
      <w:r w:rsidRPr="00436FFD">
        <w:t>Ploughshares (if open windows)</w:t>
      </w:r>
    </w:p>
    <w:p w14:paraId="2BDD4966" w14:textId="77777777" w:rsidR="00436FFD" w:rsidRPr="00436FFD" w:rsidRDefault="00436FFD" w:rsidP="00436FFD">
      <w:pPr>
        <w:numPr>
          <w:ilvl w:val="0"/>
          <w:numId w:val="14"/>
        </w:numPr>
      </w:pPr>
      <w:r w:rsidRPr="00436FFD">
        <w:t>Lit Hub Lit Mag (if applicable)</w:t>
      </w:r>
    </w:p>
    <w:p w14:paraId="635591B7" w14:textId="77777777" w:rsidR="00436FFD" w:rsidRPr="00436FFD" w:rsidRDefault="00436FFD" w:rsidP="00436FFD">
      <w:pPr>
        <w:numPr>
          <w:ilvl w:val="0"/>
          <w:numId w:val="14"/>
        </w:numPr>
      </w:pPr>
      <w:r w:rsidRPr="00436FFD">
        <w:t>New Flash Fiction Review</w:t>
      </w:r>
    </w:p>
    <w:p w14:paraId="64C3F424" w14:textId="77777777" w:rsidR="00436FFD" w:rsidRPr="00436FFD" w:rsidRDefault="00436FFD" w:rsidP="00436FFD">
      <w:pPr>
        <w:numPr>
          <w:ilvl w:val="0"/>
          <w:numId w:val="14"/>
        </w:numPr>
      </w:pPr>
      <w:r w:rsidRPr="00436FFD">
        <w:t>Fractured Lit</w:t>
      </w:r>
    </w:p>
    <w:p w14:paraId="4C7A010A" w14:textId="77777777" w:rsidR="00436FFD" w:rsidRPr="00436FFD" w:rsidRDefault="00436FFD" w:rsidP="00436FFD">
      <w:pPr>
        <w:numPr>
          <w:ilvl w:val="0"/>
          <w:numId w:val="14"/>
        </w:numPr>
      </w:pPr>
      <w:r w:rsidRPr="00436FFD">
        <w:t>CRAFT Literary</w:t>
      </w:r>
    </w:p>
    <w:p w14:paraId="7F86AF0D" w14:textId="77777777" w:rsidR="00436FFD" w:rsidRPr="00436FFD" w:rsidRDefault="00436FFD" w:rsidP="00436FFD">
      <w:pPr>
        <w:numPr>
          <w:ilvl w:val="0"/>
          <w:numId w:val="14"/>
        </w:numPr>
      </w:pPr>
      <w:r w:rsidRPr="00436FFD">
        <w:t>Atticus Review</w:t>
      </w:r>
    </w:p>
    <w:p w14:paraId="6CF67E6E" w14:textId="77777777" w:rsidR="00436FFD" w:rsidRPr="00436FFD" w:rsidRDefault="00436FFD" w:rsidP="00436FFD">
      <w:r w:rsidRPr="00436FFD">
        <w:t>For each journal, before including it in the database:</w:t>
      </w:r>
    </w:p>
    <w:p w14:paraId="475D33C7" w14:textId="77777777" w:rsidR="00436FFD" w:rsidRPr="00436FFD" w:rsidRDefault="00436FFD" w:rsidP="00436FFD">
      <w:pPr>
        <w:numPr>
          <w:ilvl w:val="0"/>
          <w:numId w:val="15"/>
        </w:numPr>
      </w:pPr>
      <w:r w:rsidRPr="00436FFD">
        <w:t>Verify the journal is still publishing in 2026</w:t>
      </w:r>
    </w:p>
    <w:p w14:paraId="5D982FD5" w14:textId="77777777" w:rsidR="00436FFD" w:rsidRPr="00436FFD" w:rsidRDefault="00436FFD" w:rsidP="00436FFD">
      <w:pPr>
        <w:numPr>
          <w:ilvl w:val="0"/>
          <w:numId w:val="15"/>
        </w:numPr>
      </w:pPr>
      <w:r w:rsidRPr="00436FFD">
        <w:t>Verify the URL is current</w:t>
      </w:r>
    </w:p>
    <w:p w14:paraId="326FF6B7" w14:textId="77777777" w:rsidR="00436FFD" w:rsidRPr="00436FFD" w:rsidRDefault="00436FFD" w:rsidP="00436FFD">
      <w:pPr>
        <w:numPr>
          <w:ilvl w:val="0"/>
          <w:numId w:val="15"/>
        </w:numPr>
      </w:pPr>
      <w:r w:rsidRPr="00436FFD">
        <w:t>Verify whether they pay (and how much) or not</w:t>
      </w:r>
    </w:p>
    <w:p w14:paraId="0C589962" w14:textId="77777777" w:rsidR="00436FFD" w:rsidRPr="00436FFD" w:rsidRDefault="00436FFD" w:rsidP="00436FFD">
      <w:pPr>
        <w:numPr>
          <w:ilvl w:val="0"/>
          <w:numId w:val="15"/>
        </w:numPr>
      </w:pPr>
      <w:r w:rsidRPr="00436FFD">
        <w:lastRenderedPageBreak/>
        <w:t>Verify their typical response time</w:t>
      </w:r>
    </w:p>
    <w:p w14:paraId="3E010258" w14:textId="77777777" w:rsidR="00436FFD" w:rsidRPr="00436FFD" w:rsidRDefault="00436FFD" w:rsidP="00436FFD">
      <w:pPr>
        <w:numPr>
          <w:ilvl w:val="0"/>
          <w:numId w:val="15"/>
        </w:numPr>
      </w:pPr>
      <w:r w:rsidRPr="00436FFD">
        <w:t>Note their submission window (year-round, or specific months)</w:t>
      </w:r>
    </w:p>
    <w:p w14:paraId="47C3B738" w14:textId="77777777" w:rsidR="00436FFD" w:rsidRPr="00436FFD" w:rsidRDefault="00436FFD" w:rsidP="00436FFD">
      <w:r w:rsidRPr="00436FFD">
        <w:t>If you can't verify any of these, skip the journal and tell me which ones you skipped so I can investigate manually.</w:t>
      </w:r>
    </w:p>
    <w:p w14:paraId="3A58C399" w14:textId="77777777" w:rsidR="00436FFD" w:rsidRPr="00436FFD" w:rsidRDefault="00436FFD" w:rsidP="00436FFD">
      <w:r w:rsidRPr="00436FFD">
        <w:rPr>
          <w:b/>
          <w:bCs/>
        </w:rPr>
        <w:t>Add these new filter options:</w:t>
      </w:r>
    </w:p>
    <w:p w14:paraId="7A549FC4" w14:textId="77777777" w:rsidR="00436FFD" w:rsidRPr="00436FFD" w:rsidRDefault="00436FFD" w:rsidP="00436FFD">
      <w:pPr>
        <w:numPr>
          <w:ilvl w:val="0"/>
          <w:numId w:val="16"/>
        </w:numPr>
      </w:pPr>
      <w:r w:rsidRPr="00436FFD">
        <w:rPr>
          <w:b/>
          <w:bCs/>
        </w:rPr>
        <w:t>Country filter:</w:t>
      </w:r>
      <w:r w:rsidRPr="00436FFD">
        <w:t xml:space="preserve"> UK, Ireland, US, Canada, Australia, International. So writers can find journals based on geography.</w:t>
      </w:r>
    </w:p>
    <w:p w14:paraId="1B822495" w14:textId="77777777" w:rsidR="00436FFD" w:rsidRPr="00436FFD" w:rsidRDefault="00436FFD" w:rsidP="00436FFD">
      <w:pPr>
        <w:numPr>
          <w:ilvl w:val="0"/>
          <w:numId w:val="16"/>
        </w:numPr>
      </w:pPr>
      <w:r w:rsidRPr="00436FFD">
        <w:rPr>
          <w:b/>
          <w:bCs/>
        </w:rPr>
        <w:t>Open / closed filter:</w:t>
      </w:r>
      <w:r w:rsidRPr="00436FFD">
        <w:t xml:space="preserve"> Show only journals currently open to submissions, based on the submission window data. This is the highest-value addition. Writers waste time reading journal pages only to find they're closed.</w:t>
      </w:r>
    </w:p>
    <w:p w14:paraId="6AC21DB3" w14:textId="77777777" w:rsidR="00436FFD" w:rsidRPr="00436FFD" w:rsidRDefault="00436FFD" w:rsidP="00436FFD">
      <w:pPr>
        <w:numPr>
          <w:ilvl w:val="0"/>
          <w:numId w:val="16"/>
        </w:numPr>
      </w:pPr>
      <w:r w:rsidRPr="00436FFD">
        <w:rPr>
          <w:b/>
          <w:bCs/>
        </w:rPr>
        <w:t>Genre filter:</w:t>
      </w:r>
      <w:r w:rsidRPr="00436FFD">
        <w:t xml:space="preserve"> Add a checkbox set for fiction, flash fiction, poetry, essay, hybrid, translation. Writers can pick one or multiple.</w:t>
      </w:r>
    </w:p>
    <w:p w14:paraId="33FA575C" w14:textId="77777777" w:rsidR="00436FFD" w:rsidRPr="00436FFD" w:rsidRDefault="00436FFD" w:rsidP="00436FFD">
      <w:pPr>
        <w:numPr>
          <w:ilvl w:val="0"/>
          <w:numId w:val="16"/>
        </w:numPr>
      </w:pPr>
      <w:r w:rsidRPr="00436FFD">
        <w:rPr>
          <w:b/>
          <w:bCs/>
        </w:rPr>
        <w:t>Response time bucket:</w:t>
      </w:r>
      <w:r w:rsidRPr="00436FFD">
        <w:t xml:space="preserve"> Under 1 month, 1-3 months, 3-6 months, 6+ months.</w:t>
      </w:r>
    </w:p>
    <w:p w14:paraId="25F63D83" w14:textId="77777777" w:rsidR="00436FFD" w:rsidRPr="00436FFD" w:rsidRDefault="00436FFD" w:rsidP="00436FFD">
      <w:r w:rsidRPr="00436FFD">
        <w:rPr>
          <w:b/>
          <w:bCs/>
        </w:rPr>
        <w:t>Do not change the design.</w:t>
      </w:r>
      <w:r w:rsidRPr="00436FFD">
        <w:t xml:space="preserve"> The filter UI should match the existing filter styling exactly. The table should keep its existing columns and add the new fields as additional columns or as expandable detail rows, whichever fits the existing design pattern best.</w:t>
      </w:r>
    </w:p>
    <w:p w14:paraId="72A2A34D" w14:textId="77777777" w:rsidR="00436FFD" w:rsidRPr="00436FFD" w:rsidRDefault="00436FFD" w:rsidP="00436FFD">
      <w:r w:rsidRPr="00436FFD">
        <w:rPr>
          <w:b/>
          <w:bCs/>
        </w:rPr>
        <w:t>Commit:</w:t>
      </w:r>
      <w:r w:rsidRPr="00436FFD">
        <w:t xml:space="preserve"> Expand literary magazine finder with 30 new journals and four new filters</w:t>
      </w:r>
    </w:p>
    <w:p w14:paraId="645FC392" w14:textId="77777777" w:rsidR="00436FFD" w:rsidRPr="00436FFD" w:rsidRDefault="00436FFD" w:rsidP="00436FFD">
      <w:r w:rsidRPr="00436FFD">
        <w:t>Before you make changes:</w:t>
      </w:r>
    </w:p>
    <w:p w14:paraId="48DEA8F5" w14:textId="77777777" w:rsidR="00436FFD" w:rsidRPr="00436FFD" w:rsidRDefault="00436FFD" w:rsidP="00436FFD">
      <w:pPr>
        <w:numPr>
          <w:ilvl w:val="0"/>
          <w:numId w:val="17"/>
        </w:numPr>
      </w:pPr>
      <w:r w:rsidRPr="00436FFD">
        <w:t>Read the existing literary-magazine-finder.html</w:t>
      </w:r>
    </w:p>
    <w:p w14:paraId="21048E94" w14:textId="77777777" w:rsidR="00436FFD" w:rsidRPr="00436FFD" w:rsidRDefault="00436FFD" w:rsidP="00436FFD">
      <w:pPr>
        <w:numPr>
          <w:ilvl w:val="0"/>
          <w:numId w:val="17"/>
        </w:numPr>
      </w:pPr>
      <w:r w:rsidRPr="00436FFD">
        <w:t>Tell me the current data structure (is it a JavaScript array, JSON file, separate data file?)</w:t>
      </w:r>
    </w:p>
    <w:p w14:paraId="46DE99DC" w14:textId="77777777" w:rsidR="00436FFD" w:rsidRPr="00436FFD" w:rsidRDefault="00436FFD" w:rsidP="00436FFD">
      <w:pPr>
        <w:numPr>
          <w:ilvl w:val="0"/>
          <w:numId w:val="17"/>
        </w:numPr>
      </w:pPr>
      <w:r w:rsidRPr="00436FFD">
        <w:t>Tell me which of the 30 new journals you were able to verify and which you couldn't</w:t>
      </w:r>
    </w:p>
    <w:p w14:paraId="64C15B72" w14:textId="77777777" w:rsidR="00436FFD" w:rsidRPr="00436FFD" w:rsidRDefault="00436FFD" w:rsidP="00436FFD">
      <w:pPr>
        <w:numPr>
          <w:ilvl w:val="0"/>
          <w:numId w:val="17"/>
        </w:numPr>
      </w:pPr>
      <w:r w:rsidRPr="00436FFD">
        <w:t>Confirm the filter UI you plan to add matches the existing styling</w:t>
      </w:r>
    </w:p>
    <w:p w14:paraId="68DE0C0A" w14:textId="77777777" w:rsidR="00436FFD" w:rsidRPr="00436FFD" w:rsidRDefault="00436FFD" w:rsidP="00436FFD">
      <w:r w:rsidRPr="00436FFD">
        <w:t>Then make the changes.</w:t>
      </w:r>
    </w:p>
    <w:p w14:paraId="2980BD7E" w14:textId="77777777" w:rsidR="00436FFD" w:rsidRPr="00436FFD" w:rsidRDefault="00436FFD" w:rsidP="00436FFD">
      <w:r w:rsidRPr="00436FFD">
        <w:pict w14:anchorId="51207F8D">
          <v:rect id="_x0000_i1079" style="width:0;height:1.5pt" o:hralign="center" o:hrstd="t" o:hr="t" fillcolor="#a0a0a0" stroked="f"/>
        </w:pict>
      </w:r>
    </w:p>
    <w:p w14:paraId="4AF246CA" w14:textId="77777777" w:rsidR="00436FFD" w:rsidRPr="00436FFD" w:rsidRDefault="00436FFD" w:rsidP="00436FFD">
      <w:r w:rsidRPr="00436FFD">
        <w:rPr>
          <w:b/>
          <w:bCs/>
        </w:rPr>
        <w:t>Order I'd run them in.</w:t>
      </w:r>
      <w:r w:rsidRPr="00436FFD">
        <w:t xml:space="preserve"> Spot the Typo first because it has the highest viral potential and is genuinely fun. Then the Who You Write Like expansion because the existing quiz already gets attention and adding ten famous names will multiply traffic. Then the prompts expansion because it improves a tool you already have. Save the literary magazine finder for last because the verification work is the slowest.</w:t>
      </w:r>
    </w:p>
    <w:p w14:paraId="4B92A02E" w14:textId="77777777" w:rsidR="00436FFD" w:rsidRPr="00436FFD" w:rsidRDefault="00436FFD" w:rsidP="00436FFD">
      <w:r w:rsidRPr="00436FFD">
        <w:rPr>
          <w:b/>
          <w:bCs/>
        </w:rPr>
        <w:t>One caution on the magazine finder.</w:t>
      </w:r>
      <w:r w:rsidRPr="00436FFD">
        <w:t xml:space="preserve"> Tell Claude Code to actually verify each journal before including it. Half of the literary magazines that existed five years ago have closed or paused. A directory full of dead links is worse than a smaller verified directory. If Claude Code reports back that it could only verify 18 of the 30, accept the 18 and move on. Better to ship a clean update than a stale one.</w:t>
      </w:r>
    </w:p>
    <w:p w14:paraId="4CDD768F" w14:textId="5263E10F" w:rsidR="000A1504" w:rsidRDefault="00436FFD">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F9"/>
    <w:multiLevelType w:val="multilevel"/>
    <w:tmpl w:val="2C2C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114DD"/>
    <w:multiLevelType w:val="multilevel"/>
    <w:tmpl w:val="3256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146D"/>
    <w:multiLevelType w:val="multilevel"/>
    <w:tmpl w:val="791C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35CC8"/>
    <w:multiLevelType w:val="multilevel"/>
    <w:tmpl w:val="7874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3489B"/>
    <w:multiLevelType w:val="multilevel"/>
    <w:tmpl w:val="3818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1EF1"/>
    <w:multiLevelType w:val="multilevel"/>
    <w:tmpl w:val="610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5E56"/>
    <w:multiLevelType w:val="multilevel"/>
    <w:tmpl w:val="A670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23BA2"/>
    <w:multiLevelType w:val="multilevel"/>
    <w:tmpl w:val="090C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5B50D8"/>
    <w:multiLevelType w:val="multilevel"/>
    <w:tmpl w:val="8CC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20D35"/>
    <w:multiLevelType w:val="multilevel"/>
    <w:tmpl w:val="BD32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A231C"/>
    <w:multiLevelType w:val="multilevel"/>
    <w:tmpl w:val="522A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31868"/>
    <w:multiLevelType w:val="multilevel"/>
    <w:tmpl w:val="E0F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A2581"/>
    <w:multiLevelType w:val="multilevel"/>
    <w:tmpl w:val="FAA0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B96B55"/>
    <w:multiLevelType w:val="multilevel"/>
    <w:tmpl w:val="E330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325D6"/>
    <w:multiLevelType w:val="multilevel"/>
    <w:tmpl w:val="8F6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3D0E7B"/>
    <w:multiLevelType w:val="multilevel"/>
    <w:tmpl w:val="6D06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3B3893"/>
    <w:multiLevelType w:val="multilevel"/>
    <w:tmpl w:val="332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20862">
    <w:abstractNumId w:val="8"/>
  </w:num>
  <w:num w:numId="2" w16cid:durableId="86267152">
    <w:abstractNumId w:val="1"/>
  </w:num>
  <w:num w:numId="3" w16cid:durableId="701907973">
    <w:abstractNumId w:val="5"/>
  </w:num>
  <w:num w:numId="4" w16cid:durableId="896430057">
    <w:abstractNumId w:val="12"/>
  </w:num>
  <w:num w:numId="5" w16cid:durableId="1683897413">
    <w:abstractNumId w:val="4"/>
  </w:num>
  <w:num w:numId="6" w16cid:durableId="1158499688">
    <w:abstractNumId w:val="16"/>
  </w:num>
  <w:num w:numId="7" w16cid:durableId="1545411403">
    <w:abstractNumId w:val="11"/>
  </w:num>
  <w:num w:numId="8" w16cid:durableId="185795030">
    <w:abstractNumId w:val="9"/>
  </w:num>
  <w:num w:numId="9" w16cid:durableId="1863543863">
    <w:abstractNumId w:val="6"/>
  </w:num>
  <w:num w:numId="10" w16cid:durableId="741487688">
    <w:abstractNumId w:val="10"/>
  </w:num>
  <w:num w:numId="11" w16cid:durableId="1717122071">
    <w:abstractNumId w:val="13"/>
  </w:num>
  <w:num w:numId="12" w16cid:durableId="2104719383">
    <w:abstractNumId w:val="0"/>
  </w:num>
  <w:num w:numId="13" w16cid:durableId="1489250356">
    <w:abstractNumId w:val="14"/>
  </w:num>
  <w:num w:numId="14" w16cid:durableId="1828782973">
    <w:abstractNumId w:val="3"/>
  </w:num>
  <w:num w:numId="15" w16cid:durableId="344552950">
    <w:abstractNumId w:val="15"/>
  </w:num>
  <w:num w:numId="16" w16cid:durableId="1139883075">
    <w:abstractNumId w:val="7"/>
  </w:num>
  <w:num w:numId="17" w16cid:durableId="154609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AB"/>
    <w:rsid w:val="000A1504"/>
    <w:rsid w:val="000C4AB1"/>
    <w:rsid w:val="00340F0D"/>
    <w:rsid w:val="00436FFD"/>
    <w:rsid w:val="005410AB"/>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4483"/>
  <w15:chartTrackingRefBased/>
  <w15:docId w15:val="{3816B349-ADA5-4B1A-9AAF-9235F37F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AB"/>
    <w:rPr>
      <w:rFonts w:eastAsiaTheme="majorEastAsia" w:cstheme="majorBidi"/>
      <w:color w:val="272727" w:themeColor="text1" w:themeTint="D8"/>
    </w:rPr>
  </w:style>
  <w:style w:type="paragraph" w:styleId="Title">
    <w:name w:val="Title"/>
    <w:basedOn w:val="Normal"/>
    <w:next w:val="Normal"/>
    <w:link w:val="TitleChar"/>
    <w:uiPriority w:val="10"/>
    <w:qFormat/>
    <w:rsid w:val="00541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0AB"/>
    <w:pPr>
      <w:spacing w:before="160"/>
      <w:jc w:val="center"/>
    </w:pPr>
    <w:rPr>
      <w:i/>
      <w:iCs/>
      <w:color w:val="404040" w:themeColor="text1" w:themeTint="BF"/>
    </w:rPr>
  </w:style>
  <w:style w:type="character" w:customStyle="1" w:styleId="QuoteChar">
    <w:name w:val="Quote Char"/>
    <w:basedOn w:val="DefaultParagraphFont"/>
    <w:link w:val="Quote"/>
    <w:uiPriority w:val="29"/>
    <w:rsid w:val="005410AB"/>
    <w:rPr>
      <w:i/>
      <w:iCs/>
      <w:color w:val="404040" w:themeColor="text1" w:themeTint="BF"/>
    </w:rPr>
  </w:style>
  <w:style w:type="paragraph" w:styleId="ListParagraph">
    <w:name w:val="List Paragraph"/>
    <w:basedOn w:val="Normal"/>
    <w:uiPriority w:val="34"/>
    <w:qFormat/>
    <w:rsid w:val="005410AB"/>
    <w:pPr>
      <w:ind w:left="720"/>
      <w:contextualSpacing/>
    </w:pPr>
  </w:style>
  <w:style w:type="character" w:styleId="IntenseEmphasis">
    <w:name w:val="Intense Emphasis"/>
    <w:basedOn w:val="DefaultParagraphFont"/>
    <w:uiPriority w:val="21"/>
    <w:qFormat/>
    <w:rsid w:val="005410AB"/>
    <w:rPr>
      <w:i/>
      <w:iCs/>
      <w:color w:val="0F4761" w:themeColor="accent1" w:themeShade="BF"/>
    </w:rPr>
  </w:style>
  <w:style w:type="paragraph" w:styleId="IntenseQuote">
    <w:name w:val="Intense Quote"/>
    <w:basedOn w:val="Normal"/>
    <w:next w:val="Normal"/>
    <w:link w:val="IntenseQuoteChar"/>
    <w:uiPriority w:val="30"/>
    <w:qFormat/>
    <w:rsid w:val="00541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0AB"/>
    <w:rPr>
      <w:i/>
      <w:iCs/>
      <w:color w:val="0F4761" w:themeColor="accent1" w:themeShade="BF"/>
    </w:rPr>
  </w:style>
  <w:style w:type="character" w:styleId="IntenseReference">
    <w:name w:val="Intense Reference"/>
    <w:basedOn w:val="DefaultParagraphFont"/>
    <w:uiPriority w:val="32"/>
    <w:qFormat/>
    <w:rsid w:val="00541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2513</Words>
  <Characters>13923</Characters>
  <Application>Microsoft Office Word</Application>
  <DocSecurity>0</DocSecurity>
  <Lines>235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2026-04-11T10:28:00Z</dcterms:created>
  <dcterms:modified xsi:type="dcterms:W3CDTF">2026-04-11T10:41:00Z</dcterms:modified>
</cp:coreProperties>
</file>