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8C037" w14:textId="77777777" w:rsidR="0042734E" w:rsidRPr="008E23BB" w:rsidRDefault="0042734E" w:rsidP="0042734E">
      <w:r w:rsidRPr="008E23BB">
        <w:rPr>
          <w:b/>
          <w:bCs/>
        </w:rPr>
        <w:t>Prompt:</w:t>
      </w:r>
    </w:p>
    <w:p w14:paraId="79F2E574" w14:textId="77777777" w:rsidR="0042734E" w:rsidRPr="008E23BB" w:rsidRDefault="0042734E" w:rsidP="0042734E">
      <w:r w:rsidRPr="008E23BB">
        <w:t xml:space="preserve">The site has </w:t>
      </w:r>
      <w:proofErr w:type="gramStart"/>
      <w:r w:rsidRPr="008E23BB">
        <w:t>a number of</w:t>
      </w:r>
      <w:proofErr w:type="gramEnd"/>
      <w:r w:rsidRPr="008E23BB">
        <w:t xml:space="preserve"> orphan city flash fiction pages (e.g. "Flash Fiction Set in Tbilisi" and similar) that are weak, near-duplicate content from the early days of the site. They are not linked from any nav, category, or internal link. They add no value and they may be hurting site-wide quality signals. I want them gone.</w:t>
      </w:r>
    </w:p>
    <w:p w14:paraId="76598D7F" w14:textId="77777777" w:rsidR="0042734E" w:rsidRPr="008E23BB" w:rsidRDefault="0042734E" w:rsidP="0042734E">
      <w:r w:rsidRPr="008E23BB">
        <w:t>Important: there are three legitimate city pages that ARE part of the site and ARE linked from the navigation. Do not touch those. Only remove the orphans.</w:t>
      </w:r>
    </w:p>
    <w:p w14:paraId="649632CD" w14:textId="77777777" w:rsidR="0042734E" w:rsidRPr="008E23BB" w:rsidRDefault="0042734E" w:rsidP="0042734E">
      <w:r w:rsidRPr="008E23BB">
        <w:t>Do this in order.</w:t>
      </w:r>
    </w:p>
    <w:p w14:paraId="7127D170" w14:textId="77777777" w:rsidR="0042734E" w:rsidRPr="008E23BB" w:rsidRDefault="0042734E" w:rsidP="0042734E">
      <w:r w:rsidRPr="008E23BB">
        <w:rPr>
          <w:b/>
          <w:bCs/>
        </w:rPr>
        <w:t>Step 1: Identify the orphans</w:t>
      </w:r>
    </w:p>
    <w:p w14:paraId="1F9AB644" w14:textId="77777777" w:rsidR="0042734E" w:rsidRPr="008E23BB" w:rsidRDefault="0042734E" w:rsidP="0042734E">
      <w:r w:rsidRPr="008E23BB">
        <w:t>Crawl the site starting from index.html and the main category pages (all-writing.html, reads.html, craft-theory.html, essays-and-culture.html, podcasts.html, famous-readings.html, and any others). Follow every internal link recursively. Build a complete list of every HTML file that is reachable from the navigation.</w:t>
      </w:r>
    </w:p>
    <w:p w14:paraId="0D4F1CDB" w14:textId="77777777" w:rsidR="0042734E" w:rsidRPr="008E23BB" w:rsidRDefault="0042734E" w:rsidP="0042734E">
      <w:r w:rsidRPr="008E23BB">
        <w:t>Then scan the repo for all .html files. Anything in the repo that is not in the reachable list is an orphan.</w:t>
      </w:r>
    </w:p>
    <w:p w14:paraId="2F12C258" w14:textId="77777777" w:rsidR="0042734E" w:rsidRPr="008E23BB" w:rsidRDefault="0042734E" w:rsidP="0042734E">
      <w:r w:rsidRPr="008E23BB">
        <w:t>Show me the full orphan list before you delete anything. I want to see every filename. Specifically flag any pages whose titles or content suggest they are city flash fiction pieces (titles starting with "Flash Fiction Set in", "Flash Fiction in", or similar patterns). Also flag the three legitimate city pages so I can confirm we agree on which ones stay.</w:t>
      </w:r>
    </w:p>
    <w:p w14:paraId="7DB67A10" w14:textId="77777777" w:rsidR="0042734E" w:rsidRPr="008E23BB" w:rsidRDefault="0042734E" w:rsidP="0042734E">
      <w:r w:rsidRPr="008E23BB">
        <w:t>Wait for me to confirm before deletion.</w:t>
      </w:r>
    </w:p>
    <w:p w14:paraId="5C75BEAF" w14:textId="77777777" w:rsidR="0042734E" w:rsidRPr="008E23BB" w:rsidRDefault="0042734E" w:rsidP="0042734E">
      <w:r w:rsidRPr="008E23BB">
        <w:rPr>
          <w:b/>
          <w:bCs/>
        </w:rPr>
        <w:t>Step 2: Delete the orphan files</w:t>
      </w:r>
    </w:p>
    <w:p w14:paraId="2C21179E" w14:textId="77777777" w:rsidR="0042734E" w:rsidRPr="008E23BB" w:rsidRDefault="0042734E" w:rsidP="0042734E">
      <w:r w:rsidRPr="008E23BB">
        <w:t>Once I confirm the list, delete the orphan HTML files from the repo. Use git rm so the deletion is tracked properly.</w:t>
      </w:r>
    </w:p>
    <w:p w14:paraId="0C93CC49" w14:textId="77777777" w:rsidR="0042734E" w:rsidRPr="008E23BB" w:rsidRDefault="0042734E" w:rsidP="0042734E">
      <w:r w:rsidRPr="008E23BB">
        <w:t>Also delete any associated assets that are only used by those pages: images, OG card images, page-specific CSS or JS. Do not delete shared assets that other pages also use. If you are unsure whether an asset is shared, leave it alone.</w:t>
      </w:r>
    </w:p>
    <w:p w14:paraId="1D10D5BA" w14:textId="77777777" w:rsidR="0042734E" w:rsidRPr="008E23BB" w:rsidRDefault="0042734E" w:rsidP="0042734E">
      <w:r w:rsidRPr="008E23BB">
        <w:rPr>
          <w:b/>
          <w:bCs/>
        </w:rPr>
        <w:t>Step 3: Add 410 Gone redirects (the right thing to do)</w:t>
      </w:r>
    </w:p>
    <w:p w14:paraId="29E405CE" w14:textId="77777777" w:rsidR="0042734E" w:rsidRPr="008E23BB" w:rsidRDefault="0042734E" w:rsidP="0042734E">
      <w:r w:rsidRPr="008E23BB">
        <w:t>When a page is permanently deleted, the correct HTTP response is 410 Gone, not 404 Not Found. 410 tells Google explicitly that the page is gone forever and should be removed from the index. 404 just says "I cannot find it right now" and Google will keep checking.</w:t>
      </w:r>
    </w:p>
    <w:p w14:paraId="2BBF8362" w14:textId="77777777" w:rsidR="0042734E" w:rsidRPr="008E23BB" w:rsidRDefault="0042734E" w:rsidP="0042734E">
      <w:r w:rsidRPr="008E23BB">
        <w:t xml:space="preserve">GitHub Pages does not support custom HTTP status codes natively, but it does support a custom 404 page. The pragmatic alternative is to handle </w:t>
      </w:r>
      <w:proofErr w:type="gramStart"/>
      <w:r w:rsidRPr="008E23BB">
        <w:t>this two ways</w:t>
      </w:r>
      <w:proofErr w:type="gramEnd"/>
      <w:r w:rsidRPr="008E23BB">
        <w:t>:</w:t>
      </w:r>
    </w:p>
    <w:p w14:paraId="6D200E61" w14:textId="77777777" w:rsidR="0042734E" w:rsidRPr="008E23BB" w:rsidRDefault="0042734E" w:rsidP="0042734E">
      <w:pPr>
        <w:numPr>
          <w:ilvl w:val="0"/>
          <w:numId w:val="1"/>
        </w:numPr>
      </w:pPr>
      <w:r w:rsidRPr="008E23BB">
        <w:rPr>
          <w:b/>
          <w:bCs/>
        </w:rPr>
        <w:t>Update sitemap.xml</w:t>
      </w:r>
      <w:r w:rsidRPr="008E23BB">
        <w:t xml:space="preserve"> to remove all the deleted URLs immediately. This is the strongest signal you can send via GitHub Pages.</w:t>
      </w:r>
    </w:p>
    <w:p w14:paraId="01D49FE5" w14:textId="77777777" w:rsidR="0042734E" w:rsidRPr="008E23BB" w:rsidRDefault="0042734E" w:rsidP="0042734E">
      <w:pPr>
        <w:numPr>
          <w:ilvl w:val="0"/>
          <w:numId w:val="1"/>
        </w:numPr>
      </w:pPr>
      <w:r w:rsidRPr="008E23BB">
        <w:rPr>
          <w:b/>
          <w:bCs/>
        </w:rPr>
        <w:t>Add the deleted URLs to a redirect map.</w:t>
      </w:r>
      <w:r w:rsidRPr="008E23BB">
        <w:t xml:space="preserve"> If the site has a _redirects file (Netlify-style) or any redirect mechanism, add 301 redirects from each deleted city page to the closest equivalent live page. The closest equivalent is probably all-writing.html (the Fiction &amp; Poetry hub) since these were fiction pieces. If there is no redirect mechanism in place, skip this step. Tell me which is the case.</w:t>
      </w:r>
    </w:p>
    <w:p w14:paraId="5506C305" w14:textId="77777777" w:rsidR="0042734E" w:rsidRPr="008E23BB" w:rsidRDefault="0042734E" w:rsidP="0042734E">
      <w:pPr>
        <w:numPr>
          <w:ilvl w:val="0"/>
          <w:numId w:val="1"/>
        </w:numPr>
      </w:pPr>
      <w:r w:rsidRPr="008E23BB">
        <w:rPr>
          <w:b/>
          <w:bCs/>
        </w:rPr>
        <w:lastRenderedPageBreak/>
        <w:t>Optionally, leave a tiny stub HTML file at each deleted URL</w:t>
      </w:r>
      <w:r w:rsidRPr="008E23BB">
        <w:t xml:space="preserve"> with a &lt;meta http-</w:t>
      </w:r>
      <w:proofErr w:type="spellStart"/>
      <w:r w:rsidRPr="008E23BB">
        <w:t>equiv</w:t>
      </w:r>
      <w:proofErr w:type="spellEnd"/>
      <w:r w:rsidRPr="008E23BB">
        <w:t xml:space="preserve">="refresh" content="0; </w:t>
      </w:r>
      <w:proofErr w:type="spellStart"/>
      <w:r w:rsidRPr="008E23BB">
        <w:t>url</w:t>
      </w:r>
      <w:proofErr w:type="spellEnd"/>
      <w:r w:rsidRPr="008E23BB">
        <w:t xml:space="preserve">=/all-writing.html"&gt; and a &lt;link </w:t>
      </w:r>
      <w:proofErr w:type="spellStart"/>
      <w:r w:rsidRPr="008E23BB">
        <w:t>rel</w:t>
      </w:r>
      <w:proofErr w:type="spellEnd"/>
      <w:r w:rsidRPr="008E23BB">
        <w:t xml:space="preserve">="canonical" </w:t>
      </w:r>
      <w:proofErr w:type="spellStart"/>
      <w:r w:rsidRPr="008E23BB">
        <w:t>href</w:t>
      </w:r>
      <w:proofErr w:type="spellEnd"/>
      <w:r w:rsidRPr="008E23BB">
        <w:t xml:space="preserve">="https://tumbleweedwords.com/all-writing.html"&gt;. This is the GitHub Pages workaround for proper redirects. It is uglier than </w:t>
      </w:r>
      <w:proofErr w:type="gramStart"/>
      <w:r w:rsidRPr="008E23BB">
        <w:t>301s</w:t>
      </w:r>
      <w:proofErr w:type="gramEnd"/>
      <w:r w:rsidRPr="008E23BB">
        <w:t xml:space="preserve"> but it preserves any link equity those pages may have built. Do this only if I confirm in Step 1 that any of the orphan pages have inbound traffic worth preserving.</w:t>
      </w:r>
    </w:p>
    <w:p w14:paraId="7F7484CF" w14:textId="77777777" w:rsidR="0042734E" w:rsidRPr="008E23BB" w:rsidRDefault="0042734E" w:rsidP="0042734E">
      <w:r w:rsidRPr="008E23BB">
        <w:t>Default: delete the files and update the sitemap. Skip the redirect stubs unless I tell you otherwise.</w:t>
      </w:r>
    </w:p>
    <w:p w14:paraId="341802EB" w14:textId="77777777" w:rsidR="0042734E" w:rsidRPr="008E23BB" w:rsidRDefault="0042734E" w:rsidP="0042734E">
      <w:r w:rsidRPr="008E23BB">
        <w:rPr>
          <w:b/>
          <w:bCs/>
        </w:rPr>
        <w:t>Step 4: Remove from sitemap</w:t>
      </w:r>
    </w:p>
    <w:p w14:paraId="1834C5D1" w14:textId="77777777" w:rsidR="0042734E" w:rsidRPr="008E23BB" w:rsidRDefault="0042734E" w:rsidP="0042734E">
      <w:r w:rsidRPr="008E23BB">
        <w:t>Open sitemap.xml and remove every entry corresponding to a deleted page. While you are in there, do a sanity check that every remaining sitemap URL still exists as a file in the repo. Flag any sitemap entries that point to non-existent files.</w:t>
      </w:r>
    </w:p>
    <w:p w14:paraId="3B95B19A" w14:textId="77777777" w:rsidR="0042734E" w:rsidRPr="008E23BB" w:rsidRDefault="0042734E" w:rsidP="0042734E">
      <w:r w:rsidRPr="008E23BB">
        <w:rPr>
          <w:b/>
          <w:bCs/>
        </w:rPr>
        <w:t>Step 5: Update the search index</w:t>
      </w:r>
    </w:p>
    <w:p w14:paraId="78CB3024" w14:textId="77777777" w:rsidR="0042734E" w:rsidRPr="008E23BB" w:rsidRDefault="0042734E" w:rsidP="0042734E">
      <w:r w:rsidRPr="008E23BB">
        <w:t>The search bar on the site reads from some kind of index (a JSON file, the sitemap, or a third-party service). Find it and remove the deleted pages from the index so they no longer appear in search results.</w:t>
      </w:r>
    </w:p>
    <w:p w14:paraId="2602D50F" w14:textId="77777777" w:rsidR="0042734E" w:rsidRPr="008E23BB" w:rsidRDefault="0042734E" w:rsidP="0042734E">
      <w:r w:rsidRPr="008E23BB">
        <w:t xml:space="preserve">While you are in there, also confirm that </w:t>
      </w:r>
      <w:proofErr w:type="gramStart"/>
      <w:r w:rsidRPr="008E23BB">
        <w:t>all of</w:t>
      </w:r>
      <w:proofErr w:type="gramEnd"/>
      <w:r w:rsidRPr="008E23BB">
        <w:t xml:space="preserve"> the in-site pages (especially the original fiction and poetry pages, the new essays, the city pages that ARE legitimate, the tools, and the reviews) are present in the search index. The fix should remove the orphans without breaking anything else.</w:t>
      </w:r>
    </w:p>
    <w:p w14:paraId="55B45D37" w14:textId="77777777" w:rsidR="0042734E" w:rsidRPr="008E23BB" w:rsidRDefault="0042734E" w:rsidP="0042734E">
      <w:r w:rsidRPr="008E23BB">
        <w:rPr>
          <w:b/>
          <w:bCs/>
        </w:rPr>
        <w:t>Step 6: Submit deletion to Google Search Console</w:t>
      </w:r>
    </w:p>
    <w:p w14:paraId="0368ECBD" w14:textId="77777777" w:rsidR="0042734E" w:rsidRPr="008E23BB" w:rsidRDefault="0042734E" w:rsidP="0042734E">
      <w:r w:rsidRPr="008E23BB">
        <w:t>I will do this manually after your work is done, but flag it in the commit message as a reminder. The action is: log into Search Console, use the URL Removals tool to submit each deleted URL for temporary removal, and add the deleted URLs to a list to monitor for deindexing over the following weeks.</w:t>
      </w:r>
    </w:p>
    <w:p w14:paraId="6B4EB565" w14:textId="77777777" w:rsidR="0042734E" w:rsidRPr="008E23BB" w:rsidRDefault="0042734E" w:rsidP="0042734E">
      <w:r w:rsidRPr="008E23BB">
        <w:rPr>
          <w:b/>
          <w:bCs/>
        </w:rPr>
        <w:t>Step 7: Commit</w:t>
      </w:r>
    </w:p>
    <w:p w14:paraId="4591E05F" w14:textId="77777777" w:rsidR="0042734E" w:rsidRPr="008E23BB" w:rsidRDefault="0042734E" w:rsidP="0042734E">
      <w:r w:rsidRPr="008E23BB">
        <w:t>One clean commit with the message: Delete orphan city flash fiction pages and remove from sitemap and search</w:t>
      </w:r>
    </w:p>
    <w:p w14:paraId="08597FF2" w14:textId="77777777" w:rsidR="0042734E" w:rsidRPr="008E23BB" w:rsidRDefault="0042734E" w:rsidP="0042734E">
      <w:r w:rsidRPr="008E23BB">
        <w:t>In the commit body, list every deleted file by name so the git history is a clear record of what went.</w:t>
      </w:r>
    </w:p>
    <w:p w14:paraId="6C8E1BD0" w14:textId="77777777" w:rsidR="0042734E" w:rsidRPr="008E23BB" w:rsidRDefault="0042734E" w:rsidP="0042734E">
      <w:r w:rsidRPr="008E23BB">
        <w:rPr>
          <w:b/>
          <w:bCs/>
        </w:rPr>
        <w:t>Before you do any of this, report back:</w:t>
      </w:r>
    </w:p>
    <w:p w14:paraId="22CDDD8B" w14:textId="77777777" w:rsidR="0042734E" w:rsidRPr="008E23BB" w:rsidRDefault="0042734E" w:rsidP="0042734E">
      <w:pPr>
        <w:numPr>
          <w:ilvl w:val="0"/>
          <w:numId w:val="2"/>
        </w:numPr>
      </w:pPr>
      <w:r w:rsidRPr="008E23BB">
        <w:t>The full orphan list (every filename)</w:t>
      </w:r>
    </w:p>
    <w:p w14:paraId="4EB8F563" w14:textId="77777777" w:rsidR="0042734E" w:rsidRPr="008E23BB" w:rsidRDefault="0042734E" w:rsidP="0042734E">
      <w:pPr>
        <w:numPr>
          <w:ilvl w:val="0"/>
          <w:numId w:val="2"/>
        </w:numPr>
      </w:pPr>
      <w:r w:rsidRPr="008E23BB">
        <w:t>Which orphans look like the city flash fiction pieces I want gone</w:t>
      </w:r>
    </w:p>
    <w:p w14:paraId="28AAB347" w14:textId="77777777" w:rsidR="0042734E" w:rsidRPr="008E23BB" w:rsidRDefault="0042734E" w:rsidP="0042734E">
      <w:pPr>
        <w:numPr>
          <w:ilvl w:val="0"/>
          <w:numId w:val="2"/>
        </w:numPr>
      </w:pPr>
      <w:r w:rsidRPr="008E23BB">
        <w:t>The three legitimate city pages so I can confirm we agree</w:t>
      </w:r>
    </w:p>
    <w:p w14:paraId="37AC7C3E" w14:textId="77777777" w:rsidR="0042734E" w:rsidRPr="008E23BB" w:rsidRDefault="0042734E" w:rsidP="0042734E">
      <w:pPr>
        <w:numPr>
          <w:ilvl w:val="0"/>
          <w:numId w:val="2"/>
        </w:numPr>
      </w:pPr>
      <w:r w:rsidRPr="008E23BB">
        <w:t>Whether the site has any redirect mechanism (_redirects file, .</w:t>
      </w:r>
      <w:proofErr w:type="spellStart"/>
      <w:r w:rsidRPr="008E23BB">
        <w:t>htaccess</w:t>
      </w:r>
      <w:proofErr w:type="spellEnd"/>
      <w:r w:rsidRPr="008E23BB">
        <w:t>, GitHub Pages config)</w:t>
      </w:r>
    </w:p>
    <w:p w14:paraId="6F271B01" w14:textId="77777777" w:rsidR="0042734E" w:rsidRPr="008E23BB" w:rsidRDefault="0042734E" w:rsidP="0042734E">
      <w:pPr>
        <w:numPr>
          <w:ilvl w:val="0"/>
          <w:numId w:val="2"/>
        </w:numPr>
      </w:pPr>
      <w:r w:rsidRPr="008E23BB">
        <w:t>How the search index works and where it lives</w:t>
      </w:r>
    </w:p>
    <w:p w14:paraId="3D73159B" w14:textId="78E7E0C6" w:rsidR="000A1504" w:rsidRDefault="0042734E">
      <w:r w:rsidRPr="008E23BB">
        <w:t>Then wait for my confirmation before deleting anything.</w:t>
      </w:r>
    </w:p>
    <w:sectPr w:rsidR="000A1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CD40F8"/>
    <w:multiLevelType w:val="multilevel"/>
    <w:tmpl w:val="71786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BA611C"/>
    <w:multiLevelType w:val="multilevel"/>
    <w:tmpl w:val="628AB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8359430">
    <w:abstractNumId w:val="1"/>
  </w:num>
  <w:num w:numId="2" w16cid:durableId="1286349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34E"/>
    <w:rsid w:val="000A1504"/>
    <w:rsid w:val="00340F0D"/>
    <w:rsid w:val="0042734E"/>
    <w:rsid w:val="009D6EEE"/>
    <w:rsid w:val="00C31916"/>
    <w:rsid w:val="00E646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13F63"/>
  <w15:chartTrackingRefBased/>
  <w15:docId w15:val="{7EA483F6-ACD4-45EA-8EFD-B63AAEE8E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34E"/>
  </w:style>
  <w:style w:type="paragraph" w:styleId="Heading1">
    <w:name w:val="heading 1"/>
    <w:basedOn w:val="Normal"/>
    <w:next w:val="Normal"/>
    <w:link w:val="Heading1Char"/>
    <w:uiPriority w:val="9"/>
    <w:qFormat/>
    <w:rsid w:val="004273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3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3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3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3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3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3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3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3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3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34E"/>
    <w:rPr>
      <w:rFonts w:eastAsiaTheme="majorEastAsia" w:cstheme="majorBidi"/>
      <w:color w:val="272727" w:themeColor="text1" w:themeTint="D8"/>
    </w:rPr>
  </w:style>
  <w:style w:type="paragraph" w:styleId="Title">
    <w:name w:val="Title"/>
    <w:basedOn w:val="Normal"/>
    <w:next w:val="Normal"/>
    <w:link w:val="TitleChar"/>
    <w:uiPriority w:val="10"/>
    <w:qFormat/>
    <w:rsid w:val="00427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34E"/>
    <w:pPr>
      <w:spacing w:before="160"/>
      <w:jc w:val="center"/>
    </w:pPr>
    <w:rPr>
      <w:i/>
      <w:iCs/>
      <w:color w:val="404040" w:themeColor="text1" w:themeTint="BF"/>
    </w:rPr>
  </w:style>
  <w:style w:type="character" w:customStyle="1" w:styleId="QuoteChar">
    <w:name w:val="Quote Char"/>
    <w:basedOn w:val="DefaultParagraphFont"/>
    <w:link w:val="Quote"/>
    <w:uiPriority w:val="29"/>
    <w:rsid w:val="0042734E"/>
    <w:rPr>
      <w:i/>
      <w:iCs/>
      <w:color w:val="404040" w:themeColor="text1" w:themeTint="BF"/>
    </w:rPr>
  </w:style>
  <w:style w:type="paragraph" w:styleId="ListParagraph">
    <w:name w:val="List Paragraph"/>
    <w:basedOn w:val="Normal"/>
    <w:uiPriority w:val="34"/>
    <w:qFormat/>
    <w:rsid w:val="0042734E"/>
    <w:pPr>
      <w:ind w:left="720"/>
      <w:contextualSpacing/>
    </w:pPr>
  </w:style>
  <w:style w:type="character" w:styleId="IntenseEmphasis">
    <w:name w:val="Intense Emphasis"/>
    <w:basedOn w:val="DefaultParagraphFont"/>
    <w:uiPriority w:val="21"/>
    <w:qFormat/>
    <w:rsid w:val="0042734E"/>
    <w:rPr>
      <w:i/>
      <w:iCs/>
      <w:color w:val="0F4761" w:themeColor="accent1" w:themeShade="BF"/>
    </w:rPr>
  </w:style>
  <w:style w:type="paragraph" w:styleId="IntenseQuote">
    <w:name w:val="Intense Quote"/>
    <w:basedOn w:val="Normal"/>
    <w:next w:val="Normal"/>
    <w:link w:val="IntenseQuoteChar"/>
    <w:uiPriority w:val="30"/>
    <w:qFormat/>
    <w:rsid w:val="00427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34E"/>
    <w:rPr>
      <w:i/>
      <w:iCs/>
      <w:color w:val="0F4761" w:themeColor="accent1" w:themeShade="BF"/>
    </w:rPr>
  </w:style>
  <w:style w:type="character" w:styleId="IntenseReference">
    <w:name w:val="Intense Reference"/>
    <w:basedOn w:val="DefaultParagraphFont"/>
    <w:uiPriority w:val="32"/>
    <w:qFormat/>
    <w:rsid w:val="004273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911</Words>
  <Characters>4177</Characters>
  <Application>Microsoft Office Word</Application>
  <DocSecurity>0</DocSecurity>
  <Lines>68</Lines>
  <Paragraphs>27</Paragraphs>
  <ScaleCrop>false</ScaleCrop>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1</cp:revision>
  <dcterms:created xsi:type="dcterms:W3CDTF">2026-04-09T19:34:00Z</dcterms:created>
  <dcterms:modified xsi:type="dcterms:W3CDTF">2026-04-09T19:35:00Z</dcterms:modified>
</cp:coreProperties>
</file>