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9CF0" w14:textId="77777777" w:rsidR="002B16F3" w:rsidRPr="002B16F3" w:rsidRDefault="002B16F3" w:rsidP="002B16F3">
      <w:r w:rsidRPr="002B16F3">
        <w:t>Two prompts below. Run in either order.</w:t>
      </w:r>
    </w:p>
    <w:p w14:paraId="111A87BF" w14:textId="77777777" w:rsidR="002B16F3" w:rsidRPr="002B16F3" w:rsidRDefault="002B16F3" w:rsidP="002B16F3">
      <w:r w:rsidRPr="002B16F3">
        <w:pict w14:anchorId="4187D9B8">
          <v:rect id="_x0000_i1055" style="width:0;height:1.5pt" o:hralign="center" o:hrstd="t" o:hr="t" fillcolor="#a0a0a0" stroked="f"/>
        </w:pict>
      </w:r>
    </w:p>
    <w:p w14:paraId="41D654B9" w14:textId="77777777" w:rsidR="002B16F3" w:rsidRPr="002B16F3" w:rsidRDefault="002B16F3" w:rsidP="002B16F3">
      <w:pPr>
        <w:rPr>
          <w:b/>
          <w:bCs/>
        </w:rPr>
      </w:pPr>
      <w:r w:rsidRPr="002B16F3">
        <w:rPr>
          <w:b/>
          <w:bCs/>
        </w:rPr>
        <w:t>Prompt 1: Rupi Kaur essay</w:t>
      </w:r>
    </w:p>
    <w:p w14:paraId="567D08BC" w14:textId="77777777" w:rsidR="002B16F3" w:rsidRPr="002B16F3" w:rsidRDefault="002B16F3" w:rsidP="002B16F3">
      <w:r w:rsidRPr="002B16F3">
        <w:rPr>
          <w:b/>
          <w:bCs/>
        </w:rPr>
        <w:t>Setup:</w:t>
      </w:r>
      <w:r w:rsidRPr="002B16F3">
        <w:t xml:space="preserve"> Drop the markdown into content-drafts/rupi-kaur-poetry-essay.md in your repo. Add your image to the repo. Then paste into Claude Code.</w:t>
      </w:r>
    </w:p>
    <w:p w14:paraId="15C4F1BC" w14:textId="77777777" w:rsidR="002B16F3" w:rsidRPr="002B16F3" w:rsidRDefault="002B16F3" w:rsidP="002B16F3">
      <w:r w:rsidRPr="002B16F3">
        <w:pict w14:anchorId="13B845CF">
          <v:rect id="_x0000_i1056" style="width:0;height:1.5pt" o:hralign="center" o:hrstd="t" o:hr="t" fillcolor="#a0a0a0" stroked="f"/>
        </w:pict>
      </w:r>
    </w:p>
    <w:p w14:paraId="3F7A802E" w14:textId="77777777" w:rsidR="002B16F3" w:rsidRPr="002B16F3" w:rsidRDefault="002B16F3" w:rsidP="002B16F3">
      <w:r w:rsidRPr="002B16F3">
        <w:t>I have a new essay saved at content-drafts/rupi-kaur-poetry-essay.md. Roughly 1,500 words, written in my voice, with full SEO frontmatter. Read that file first.</w:t>
      </w:r>
    </w:p>
    <w:p w14:paraId="5994381B" w14:textId="77777777" w:rsidR="002B16F3" w:rsidRPr="002B16F3" w:rsidRDefault="002B16F3" w:rsidP="002B16F3">
      <w:r w:rsidRPr="002B16F3">
        <w:t xml:space="preserve">This is a cultural criticism </w:t>
      </w:r>
      <w:proofErr w:type="gramStart"/>
      <w:r w:rsidRPr="002B16F3">
        <w:t>essay</w:t>
      </w:r>
      <w:proofErr w:type="gramEnd"/>
      <w:r w:rsidRPr="002B16F3">
        <w:t xml:space="preserve"> and it belongs in the </w:t>
      </w:r>
      <w:r w:rsidRPr="002B16F3">
        <w:rPr>
          <w:b/>
          <w:bCs/>
        </w:rPr>
        <w:t>Essays &amp; Culture section</w:t>
      </w:r>
      <w:r w:rsidRPr="002B16F3">
        <w:t xml:space="preserve"> (essays-and-culture.html). The closest visual template on the site is men-dont-read-fiction-anymore.html. Use that as the template for the page itself.</w:t>
      </w:r>
    </w:p>
    <w:p w14:paraId="26394405" w14:textId="77777777" w:rsidR="002B16F3" w:rsidRPr="002B16F3" w:rsidRDefault="002B16F3" w:rsidP="002B16F3">
      <w:r w:rsidRPr="002B16F3">
        <w:t>Do all of this in one pass.</w:t>
      </w:r>
    </w:p>
    <w:p w14:paraId="7DF32FFB" w14:textId="77777777" w:rsidR="002B16F3" w:rsidRPr="002B16F3" w:rsidRDefault="002B16F3" w:rsidP="002B16F3">
      <w:r w:rsidRPr="002B16F3">
        <w:rPr>
          <w:b/>
          <w:bCs/>
        </w:rPr>
        <w:t>1. Create the page</w:t>
      </w:r>
      <w:r w:rsidRPr="002B16F3">
        <w:t xml:space="preserve"> at rupi-kaur-poetry-essay.html in the repo root. Use the exact same HTML scaffolding, header, nav, footer, hero structure, body classes, and CSS as the Men Don't Read template. Visually indistinguishable layout.</w:t>
      </w:r>
    </w:p>
    <w:p w14:paraId="7584AAEA" w14:textId="77777777" w:rsidR="002B16F3" w:rsidRPr="002B16F3" w:rsidRDefault="002B16F3" w:rsidP="002B16F3">
      <w:r w:rsidRPr="002B16F3">
        <w:rPr>
          <w:b/>
          <w:bCs/>
        </w:rPr>
        <w:t>2. Render the markdown body as clean semantic HTML.</w:t>
      </w:r>
      <w:r w:rsidRPr="002B16F3">
        <w:t xml:space="preserve"> Structure to preserve:</w:t>
      </w:r>
    </w:p>
    <w:p w14:paraId="7D9DC139" w14:textId="77777777" w:rsidR="002B16F3" w:rsidRPr="002B16F3" w:rsidRDefault="002B16F3" w:rsidP="002B16F3">
      <w:pPr>
        <w:numPr>
          <w:ilvl w:val="0"/>
          <w:numId w:val="1"/>
        </w:numPr>
      </w:pPr>
      <w:r w:rsidRPr="002B16F3">
        <w:t>Opening paragraphs (no header above them)</w:t>
      </w:r>
    </w:p>
    <w:p w14:paraId="280AAF67" w14:textId="77777777" w:rsidR="002B16F3" w:rsidRPr="002B16F3" w:rsidRDefault="002B16F3" w:rsidP="002B16F3">
      <w:pPr>
        <w:numPr>
          <w:ilvl w:val="0"/>
          <w:numId w:val="1"/>
        </w:numPr>
      </w:pPr>
      <w:r w:rsidRPr="002B16F3">
        <w:t xml:space="preserve">H1: "Rupi Kaur Sold 11 </w:t>
      </w:r>
      <w:proofErr w:type="gramStart"/>
      <w:r w:rsidRPr="002B16F3">
        <w:t>Million</w:t>
      </w:r>
      <w:proofErr w:type="gramEnd"/>
      <w:r w:rsidRPr="002B16F3">
        <w:t xml:space="preserve"> Books and Poetry Got Worse"</w:t>
      </w:r>
    </w:p>
    <w:p w14:paraId="3CF7DA76" w14:textId="77777777" w:rsidR="002B16F3" w:rsidRPr="002B16F3" w:rsidRDefault="002B16F3" w:rsidP="002B16F3">
      <w:pPr>
        <w:numPr>
          <w:ilvl w:val="0"/>
          <w:numId w:val="1"/>
        </w:numPr>
      </w:pPr>
      <w:r w:rsidRPr="002B16F3">
        <w:t>H2 sections: "What actually happened", "The craft argument", "The audience question", "What publishing did with the spotlight", "Spoken word and the page", "What the spotlight cost"</w:t>
      </w:r>
    </w:p>
    <w:p w14:paraId="0B84A4C1" w14:textId="77777777" w:rsidR="002B16F3" w:rsidRPr="002B16F3" w:rsidRDefault="002B16F3" w:rsidP="002B16F3">
      <w:pPr>
        <w:numPr>
          <w:ilvl w:val="0"/>
          <w:numId w:val="1"/>
        </w:numPr>
      </w:pPr>
      <w:r w:rsidRPr="002B16F3">
        <w:t>Italics for all book titles throughout</w:t>
      </w:r>
    </w:p>
    <w:p w14:paraId="7AB14951" w14:textId="77777777" w:rsidR="002B16F3" w:rsidRPr="002B16F3" w:rsidRDefault="002B16F3" w:rsidP="002B16F3">
      <w:pPr>
        <w:numPr>
          <w:ilvl w:val="0"/>
          <w:numId w:val="1"/>
        </w:numPr>
      </w:pPr>
      <w:r w:rsidRPr="002B16F3">
        <w:t>Standard paragraph tags throughout</w:t>
      </w:r>
    </w:p>
    <w:p w14:paraId="7E569405" w14:textId="77777777" w:rsidR="002B16F3" w:rsidRPr="002B16F3" w:rsidRDefault="002B16F3" w:rsidP="002B16F3">
      <w:r w:rsidRPr="002B16F3">
        <w:rPr>
          <w:b/>
          <w:bCs/>
        </w:rPr>
        <w:t>3. Apply the purple-last-two-words treatment to the H1.</w:t>
      </w:r>
      <w:r w:rsidRPr="002B16F3">
        <w:t xml:space="preserve"> Last two words are "Got Worse". Wrap using the canonical existing class on the site.</w:t>
      </w:r>
    </w:p>
    <w:p w14:paraId="5A797DB9" w14:textId="77777777" w:rsidR="002B16F3" w:rsidRPr="002B16F3" w:rsidRDefault="002B16F3" w:rsidP="002B16F3">
      <w:r w:rsidRPr="002B16F3">
        <w:rPr>
          <w:b/>
          <w:bCs/>
        </w:rPr>
        <w:t>4. Use the frontmatter values for head metadata.</w:t>
      </w:r>
      <w:r w:rsidRPr="002B16F3">
        <w:t xml:space="preserve"> Title, meta description, canonical, author David Moran, date 22 April 2026, language </w:t>
      </w:r>
      <w:proofErr w:type="spellStart"/>
      <w:r w:rsidRPr="002B16F3">
        <w:t>en</w:t>
      </w:r>
      <w:proofErr w:type="spellEnd"/>
      <w:r w:rsidRPr="002B16F3">
        <w:t>-GB.</w:t>
      </w:r>
    </w:p>
    <w:p w14:paraId="01D9106E" w14:textId="77777777" w:rsidR="002B16F3" w:rsidRPr="002B16F3" w:rsidRDefault="002B16F3" w:rsidP="002B16F3">
      <w:r w:rsidRPr="002B16F3">
        <w:rPr>
          <w:b/>
          <w:bCs/>
        </w:rPr>
        <w:t>5. Add Open Graph and Twitter Card meta tags</w:t>
      </w:r>
      <w:r w:rsidRPr="002B16F3">
        <w:t xml:space="preserve"> matching the Men Don't Read essay. Set </w:t>
      </w:r>
      <w:proofErr w:type="spellStart"/>
      <w:proofErr w:type="gramStart"/>
      <w:r w:rsidRPr="002B16F3">
        <w:t>og:type</w:t>
      </w:r>
      <w:proofErr w:type="spellEnd"/>
      <w:proofErr w:type="gramEnd"/>
      <w:r w:rsidRPr="002B16F3">
        <w:t xml:space="preserve"> to article, </w:t>
      </w:r>
      <w:proofErr w:type="spellStart"/>
      <w:proofErr w:type="gramStart"/>
      <w:r w:rsidRPr="002B16F3">
        <w:t>og:locale</w:t>
      </w:r>
      <w:proofErr w:type="spellEnd"/>
      <w:proofErr w:type="gramEnd"/>
      <w:r w:rsidRPr="002B16F3">
        <w:t xml:space="preserve"> to </w:t>
      </w:r>
      <w:proofErr w:type="spellStart"/>
      <w:r w:rsidRPr="002B16F3">
        <w:t>en_GB</w:t>
      </w:r>
      <w:proofErr w:type="spellEnd"/>
      <w:r w:rsidRPr="002B16F3">
        <w:t xml:space="preserve">, </w:t>
      </w:r>
      <w:proofErr w:type="spellStart"/>
      <w:proofErr w:type="gramStart"/>
      <w:r w:rsidRPr="002B16F3">
        <w:t>article:section</w:t>
      </w:r>
      <w:proofErr w:type="spellEnd"/>
      <w:proofErr w:type="gramEnd"/>
      <w:r w:rsidRPr="002B16F3">
        <w:t xml:space="preserve"> to "Essays &amp; Culture".</w:t>
      </w:r>
    </w:p>
    <w:p w14:paraId="7F5806DA" w14:textId="77777777" w:rsidR="002B16F3" w:rsidRPr="002B16F3" w:rsidRDefault="002B16F3" w:rsidP="002B16F3">
      <w:r w:rsidRPr="002B16F3">
        <w:rPr>
          <w:b/>
          <w:bCs/>
        </w:rPr>
        <w:t>6. Add JSON-LD Article schema</w:t>
      </w:r>
      <w:r w:rsidRPr="002B16F3">
        <w:t xml:space="preserve"> in the head, matching the Men Don't Read essay structure:</w:t>
      </w:r>
    </w:p>
    <w:p w14:paraId="6F0BD08E" w14:textId="77777777" w:rsidR="002B16F3" w:rsidRPr="002B16F3" w:rsidRDefault="002B16F3" w:rsidP="002B16F3">
      <w:pPr>
        <w:numPr>
          <w:ilvl w:val="0"/>
          <w:numId w:val="2"/>
        </w:numPr>
      </w:pPr>
      <w:r w:rsidRPr="002B16F3">
        <w:t>@type: Article</w:t>
      </w:r>
    </w:p>
    <w:p w14:paraId="334CD5FE" w14:textId="77777777" w:rsidR="002B16F3" w:rsidRPr="002B16F3" w:rsidRDefault="002B16F3" w:rsidP="002B16F3">
      <w:pPr>
        <w:numPr>
          <w:ilvl w:val="0"/>
          <w:numId w:val="2"/>
        </w:numPr>
      </w:pPr>
      <w:r w:rsidRPr="002B16F3">
        <w:t xml:space="preserve">headline: "Rupi Kaur Sold 11 </w:t>
      </w:r>
      <w:proofErr w:type="gramStart"/>
      <w:r w:rsidRPr="002B16F3">
        <w:t>Million</w:t>
      </w:r>
      <w:proofErr w:type="gramEnd"/>
      <w:r w:rsidRPr="002B16F3">
        <w:t xml:space="preserve"> Books and Poetry Got Worse"</w:t>
      </w:r>
    </w:p>
    <w:p w14:paraId="25BA353C" w14:textId="77777777" w:rsidR="002B16F3" w:rsidRPr="002B16F3" w:rsidRDefault="002B16F3" w:rsidP="002B16F3">
      <w:pPr>
        <w:numPr>
          <w:ilvl w:val="0"/>
          <w:numId w:val="2"/>
        </w:numPr>
      </w:pPr>
      <w:r w:rsidRPr="002B16F3">
        <w:t>author: David Moran</w:t>
      </w:r>
    </w:p>
    <w:p w14:paraId="73990EF8" w14:textId="77777777" w:rsidR="002B16F3" w:rsidRPr="002B16F3" w:rsidRDefault="002B16F3" w:rsidP="002B16F3">
      <w:pPr>
        <w:numPr>
          <w:ilvl w:val="0"/>
          <w:numId w:val="2"/>
        </w:numPr>
      </w:pPr>
      <w:proofErr w:type="spellStart"/>
      <w:r w:rsidRPr="002B16F3">
        <w:t>datePublished</w:t>
      </w:r>
      <w:proofErr w:type="spellEnd"/>
      <w:r w:rsidRPr="002B16F3">
        <w:t>: 2026-04-22</w:t>
      </w:r>
    </w:p>
    <w:p w14:paraId="51E02792" w14:textId="77777777" w:rsidR="002B16F3" w:rsidRPr="002B16F3" w:rsidRDefault="002B16F3" w:rsidP="002B16F3">
      <w:pPr>
        <w:numPr>
          <w:ilvl w:val="0"/>
          <w:numId w:val="2"/>
        </w:numPr>
      </w:pPr>
      <w:proofErr w:type="spellStart"/>
      <w:r w:rsidRPr="002B16F3">
        <w:t>dateModified</w:t>
      </w:r>
      <w:proofErr w:type="spellEnd"/>
      <w:r w:rsidRPr="002B16F3">
        <w:t>: today's date</w:t>
      </w:r>
    </w:p>
    <w:p w14:paraId="1F5AE009" w14:textId="77777777" w:rsidR="002B16F3" w:rsidRPr="002B16F3" w:rsidRDefault="002B16F3" w:rsidP="002B16F3">
      <w:pPr>
        <w:numPr>
          <w:ilvl w:val="0"/>
          <w:numId w:val="2"/>
        </w:numPr>
      </w:pPr>
      <w:r w:rsidRPr="002B16F3">
        <w:lastRenderedPageBreak/>
        <w:t>publisher: Tumbleweed Words with logo</w:t>
      </w:r>
    </w:p>
    <w:p w14:paraId="7C51847F" w14:textId="77777777" w:rsidR="002B16F3" w:rsidRPr="002B16F3" w:rsidRDefault="002B16F3" w:rsidP="002B16F3">
      <w:pPr>
        <w:numPr>
          <w:ilvl w:val="0"/>
          <w:numId w:val="2"/>
        </w:numPr>
      </w:pPr>
      <w:r w:rsidRPr="002B16F3">
        <w:t>description: from meta description</w:t>
      </w:r>
    </w:p>
    <w:p w14:paraId="5E54E410" w14:textId="77777777" w:rsidR="002B16F3" w:rsidRPr="002B16F3" w:rsidRDefault="002B16F3" w:rsidP="002B16F3">
      <w:pPr>
        <w:numPr>
          <w:ilvl w:val="0"/>
          <w:numId w:val="2"/>
        </w:numPr>
      </w:pPr>
      <w:proofErr w:type="spellStart"/>
      <w:r w:rsidRPr="002B16F3">
        <w:t>mainEntityOfPage</w:t>
      </w:r>
      <w:proofErr w:type="spellEnd"/>
      <w:r w:rsidRPr="002B16F3">
        <w:t>: canonical URL</w:t>
      </w:r>
    </w:p>
    <w:p w14:paraId="79BE1140" w14:textId="77777777" w:rsidR="002B16F3" w:rsidRPr="002B16F3" w:rsidRDefault="002B16F3" w:rsidP="002B16F3">
      <w:pPr>
        <w:numPr>
          <w:ilvl w:val="0"/>
          <w:numId w:val="2"/>
        </w:numPr>
      </w:pPr>
      <w:proofErr w:type="spellStart"/>
      <w:r w:rsidRPr="002B16F3">
        <w:t>inLanguage</w:t>
      </w:r>
      <w:proofErr w:type="spellEnd"/>
      <w:r w:rsidRPr="002B16F3">
        <w:t xml:space="preserve">: </w:t>
      </w:r>
      <w:proofErr w:type="spellStart"/>
      <w:r w:rsidRPr="002B16F3">
        <w:t>en</w:t>
      </w:r>
      <w:proofErr w:type="spellEnd"/>
      <w:r w:rsidRPr="002B16F3">
        <w:t>-GB</w:t>
      </w:r>
    </w:p>
    <w:p w14:paraId="0BA8C37B" w14:textId="77777777" w:rsidR="002B16F3" w:rsidRPr="002B16F3" w:rsidRDefault="002B16F3" w:rsidP="002B16F3">
      <w:pPr>
        <w:numPr>
          <w:ilvl w:val="0"/>
          <w:numId w:val="2"/>
        </w:numPr>
      </w:pPr>
      <w:proofErr w:type="spellStart"/>
      <w:r w:rsidRPr="002B16F3">
        <w:t>articleSection</w:t>
      </w:r>
      <w:proofErr w:type="spellEnd"/>
      <w:r w:rsidRPr="002B16F3">
        <w:t>: Essays &amp; Culture</w:t>
      </w:r>
    </w:p>
    <w:p w14:paraId="646009A4" w14:textId="77777777" w:rsidR="002B16F3" w:rsidRPr="002B16F3" w:rsidRDefault="002B16F3" w:rsidP="002B16F3">
      <w:pPr>
        <w:numPr>
          <w:ilvl w:val="0"/>
          <w:numId w:val="2"/>
        </w:numPr>
      </w:pPr>
      <w:r w:rsidRPr="002B16F3">
        <w:t xml:space="preserve">keywords: </w:t>
      </w:r>
      <w:proofErr w:type="spellStart"/>
      <w:r w:rsidRPr="002B16F3">
        <w:t>rupi-kaur</w:t>
      </w:r>
      <w:proofErr w:type="spellEnd"/>
      <w:r w:rsidRPr="002B16F3">
        <w:t xml:space="preserve">, poetry, </w:t>
      </w:r>
      <w:proofErr w:type="spellStart"/>
      <w:r w:rsidRPr="002B16F3">
        <w:t>instapoetry</w:t>
      </w:r>
      <w:proofErr w:type="spellEnd"/>
      <w:r w:rsidRPr="002B16F3">
        <w:t>, spoken-word, milk-and-honey, literary-criticism, contemporary-poetry</w:t>
      </w:r>
    </w:p>
    <w:p w14:paraId="535ECF1D" w14:textId="77777777" w:rsidR="002B16F3" w:rsidRPr="002B16F3" w:rsidRDefault="002B16F3" w:rsidP="002B16F3">
      <w:r w:rsidRPr="002B16F3">
        <w:rPr>
          <w:b/>
          <w:bCs/>
        </w:rPr>
        <w:t>7. Find the hero image.</w:t>
      </w:r>
      <w:r w:rsidRPr="002B16F3">
        <w:t xml:space="preserve"> I've added an image to the repo for this essay. Find the </w:t>
      </w:r>
      <w:proofErr w:type="gramStart"/>
      <w:r w:rsidRPr="002B16F3">
        <w:t>recently-added</w:t>
      </w:r>
      <w:proofErr w:type="gramEnd"/>
      <w:r w:rsidRPr="002B16F3">
        <w:t xml:space="preserve"> image file (likely root or images/). Confirm the filename before proceeding. Use it as the hero image, matching the Men Don't Read hero image sizing and styling. Alt text: "Rupi Kaur Sold 11 </w:t>
      </w:r>
      <w:proofErr w:type="gramStart"/>
      <w:r w:rsidRPr="002B16F3">
        <w:t>Million</w:t>
      </w:r>
      <w:proofErr w:type="gramEnd"/>
      <w:r w:rsidRPr="002B16F3">
        <w:t xml:space="preserve"> Books and Poetry Got Worse — essay by David Moran".</w:t>
      </w:r>
    </w:p>
    <w:p w14:paraId="773C7302" w14:textId="77777777" w:rsidR="002B16F3" w:rsidRPr="002B16F3" w:rsidRDefault="002B16F3" w:rsidP="002B16F3">
      <w:r w:rsidRPr="002B16F3">
        <w:rPr>
          <w:b/>
          <w:bCs/>
        </w:rPr>
        <w:t>8. Render the three internal links</w:t>
      </w:r>
      <w:r w:rsidRPr="002B16F3">
        <w:t xml:space="preserve"> in the closing section as proper anchor tags with relative URLs:</w:t>
      </w:r>
    </w:p>
    <w:p w14:paraId="65150E02" w14:textId="77777777" w:rsidR="002B16F3" w:rsidRPr="002B16F3" w:rsidRDefault="002B16F3" w:rsidP="002B16F3">
      <w:pPr>
        <w:numPr>
          <w:ilvl w:val="0"/>
          <w:numId w:val="3"/>
        </w:numPr>
      </w:pPr>
      <w:r w:rsidRPr="002B16F3">
        <w:t>iceberg-theory-craft-essay.html</w:t>
      </w:r>
    </w:p>
    <w:p w14:paraId="73C74D59" w14:textId="77777777" w:rsidR="002B16F3" w:rsidRPr="002B16F3" w:rsidRDefault="002B16F3" w:rsidP="002B16F3">
      <w:pPr>
        <w:numPr>
          <w:ilvl w:val="0"/>
          <w:numId w:val="3"/>
        </w:numPr>
      </w:pPr>
      <w:r w:rsidRPr="002B16F3">
        <w:t>literary-fiction-2026-trends.html</w:t>
      </w:r>
    </w:p>
    <w:p w14:paraId="3FEF3B61" w14:textId="77777777" w:rsidR="002B16F3" w:rsidRPr="002B16F3" w:rsidRDefault="002B16F3" w:rsidP="002B16F3">
      <w:pPr>
        <w:numPr>
          <w:ilvl w:val="0"/>
          <w:numId w:val="3"/>
        </w:numPr>
      </w:pPr>
      <w:r w:rsidRPr="002B16F3">
        <w:t>ocean-vuong-reading-guide.html</w:t>
      </w:r>
    </w:p>
    <w:p w14:paraId="57C5CF61" w14:textId="77777777" w:rsidR="002B16F3" w:rsidRPr="002B16F3" w:rsidRDefault="002B16F3" w:rsidP="002B16F3">
      <w:r w:rsidRPr="002B16F3">
        <w:t>If any target page doesn't exist, flag it in the report-back.</w:t>
      </w:r>
    </w:p>
    <w:p w14:paraId="5AB19F98" w14:textId="77777777" w:rsidR="002B16F3" w:rsidRPr="002B16F3" w:rsidRDefault="002B16F3" w:rsidP="002B16F3">
      <w:r w:rsidRPr="002B16F3">
        <w:rPr>
          <w:b/>
          <w:bCs/>
        </w:rPr>
        <w:t>9. Add the essay to the Essays &amp; Culture page (essays-and-culture.html).</w:t>
      </w:r>
      <w:r w:rsidRPr="002B16F3">
        <w:t xml:space="preserve"> Position it at the top of the essays list as the most recent piece. Same card style as existing essay cards.</w:t>
      </w:r>
    </w:p>
    <w:p w14:paraId="6B445E83" w14:textId="77777777" w:rsidR="002B16F3" w:rsidRPr="002B16F3" w:rsidRDefault="002B16F3" w:rsidP="002B16F3">
      <w:r w:rsidRPr="002B16F3">
        <w:t>Card content:</w:t>
      </w:r>
    </w:p>
    <w:p w14:paraId="38EAAEB1" w14:textId="77777777" w:rsidR="002B16F3" w:rsidRPr="002B16F3" w:rsidRDefault="002B16F3" w:rsidP="002B16F3">
      <w:pPr>
        <w:numPr>
          <w:ilvl w:val="0"/>
          <w:numId w:val="4"/>
        </w:numPr>
      </w:pPr>
      <w:r w:rsidRPr="002B16F3">
        <w:t>Eyebrow: "Essay · Culture"</w:t>
      </w:r>
    </w:p>
    <w:p w14:paraId="1E3C93BF" w14:textId="77777777" w:rsidR="002B16F3" w:rsidRPr="002B16F3" w:rsidRDefault="002B16F3" w:rsidP="002B16F3">
      <w:pPr>
        <w:numPr>
          <w:ilvl w:val="0"/>
          <w:numId w:val="4"/>
        </w:numPr>
      </w:pPr>
      <w:r w:rsidRPr="002B16F3">
        <w:t xml:space="preserve">Title: "Rupi Kaur Sold 11 </w:t>
      </w:r>
      <w:proofErr w:type="gramStart"/>
      <w:r w:rsidRPr="002B16F3">
        <w:t>Million</w:t>
      </w:r>
      <w:proofErr w:type="gramEnd"/>
      <w:r w:rsidRPr="002B16F3">
        <w:t xml:space="preserve"> Books and Poetry Got Worse"</w:t>
      </w:r>
    </w:p>
    <w:p w14:paraId="14FCB8E4" w14:textId="77777777" w:rsidR="002B16F3" w:rsidRPr="002B16F3" w:rsidRDefault="002B16F3" w:rsidP="002B16F3">
      <w:pPr>
        <w:numPr>
          <w:ilvl w:val="0"/>
          <w:numId w:val="4"/>
        </w:numPr>
      </w:pPr>
      <w:r w:rsidRPr="002B16F3">
        <w:t>Short preview: "She sold more poetry collections than Plath, Angelou, and every Pulitzer winner of the 2010s combined. Did the spotlight expand the audience or replace the art?"</w:t>
      </w:r>
    </w:p>
    <w:p w14:paraId="3E4DC6A3" w14:textId="77777777" w:rsidR="002B16F3" w:rsidRPr="002B16F3" w:rsidRDefault="002B16F3" w:rsidP="002B16F3">
      <w:pPr>
        <w:numPr>
          <w:ilvl w:val="0"/>
          <w:numId w:val="4"/>
        </w:numPr>
      </w:pPr>
      <w:r w:rsidRPr="002B16F3">
        <w:t>"Read the essay →" link to the new page</w:t>
      </w:r>
    </w:p>
    <w:p w14:paraId="48CA43D1" w14:textId="77777777" w:rsidR="002B16F3" w:rsidRPr="002B16F3" w:rsidRDefault="002B16F3" w:rsidP="002B16F3">
      <w:pPr>
        <w:numPr>
          <w:ilvl w:val="0"/>
          <w:numId w:val="4"/>
        </w:numPr>
      </w:pPr>
      <w:r w:rsidRPr="002B16F3">
        <w:t>Image: the file from step 7</w:t>
      </w:r>
    </w:p>
    <w:p w14:paraId="12987249" w14:textId="77777777" w:rsidR="002B16F3" w:rsidRPr="002B16F3" w:rsidRDefault="002B16F3" w:rsidP="002B16F3">
      <w:r w:rsidRPr="002B16F3">
        <w:rPr>
          <w:b/>
          <w:bCs/>
        </w:rPr>
        <w:t>10. Add the essay to the Latest section on the homepage (index.html).</w:t>
      </w:r>
      <w:r w:rsidRPr="002B16F3">
        <w:t xml:space="preserve"> Top entry. Push existing entries down. Match the existing item structure and date format.</w:t>
      </w:r>
    </w:p>
    <w:p w14:paraId="7D650753" w14:textId="77777777" w:rsidR="002B16F3" w:rsidRPr="002B16F3" w:rsidRDefault="002B16F3" w:rsidP="002B16F3">
      <w:pPr>
        <w:numPr>
          <w:ilvl w:val="0"/>
          <w:numId w:val="5"/>
        </w:numPr>
      </w:pPr>
      <w:r w:rsidRPr="002B16F3">
        <w:t xml:space="preserve">Title: "Rupi Kaur Sold 11 </w:t>
      </w:r>
      <w:proofErr w:type="gramStart"/>
      <w:r w:rsidRPr="002B16F3">
        <w:t>Million</w:t>
      </w:r>
      <w:proofErr w:type="gramEnd"/>
      <w:r w:rsidRPr="002B16F3">
        <w:t xml:space="preserve"> Books and Poetry Got Worse"</w:t>
      </w:r>
    </w:p>
    <w:p w14:paraId="27D6ECD2" w14:textId="77777777" w:rsidR="002B16F3" w:rsidRPr="002B16F3" w:rsidRDefault="002B16F3" w:rsidP="002B16F3">
      <w:pPr>
        <w:numPr>
          <w:ilvl w:val="0"/>
          <w:numId w:val="5"/>
        </w:numPr>
      </w:pPr>
      <w:r w:rsidRPr="002B16F3">
        <w:t>Link: rupi-kaur-poetry-essay.html</w:t>
      </w:r>
    </w:p>
    <w:p w14:paraId="7B47FCE4" w14:textId="77777777" w:rsidR="002B16F3" w:rsidRPr="002B16F3" w:rsidRDefault="002B16F3" w:rsidP="002B16F3">
      <w:pPr>
        <w:numPr>
          <w:ilvl w:val="0"/>
          <w:numId w:val="5"/>
        </w:numPr>
      </w:pPr>
      <w:r w:rsidRPr="002B16F3">
        <w:t>Date: 22 April 2026</w:t>
      </w:r>
    </w:p>
    <w:p w14:paraId="13BDB768" w14:textId="77777777" w:rsidR="002B16F3" w:rsidRPr="002B16F3" w:rsidRDefault="002B16F3" w:rsidP="002B16F3">
      <w:r w:rsidRPr="002B16F3">
        <w:rPr>
          <w:b/>
          <w:bCs/>
        </w:rPr>
        <w:t>11. Add a quote from the essay to the homepage hero carousel.</w:t>
      </w:r>
    </w:p>
    <w:p w14:paraId="7031DEEE" w14:textId="77777777" w:rsidR="002B16F3" w:rsidRPr="002B16F3" w:rsidRDefault="002B16F3" w:rsidP="002B16F3">
      <w:r w:rsidRPr="002B16F3">
        <w:lastRenderedPageBreak/>
        <w:t>Add this as a new entry in the rotating quote carousel, matching the exact structure, HTML markup, CSS classes, white font styling, attribution format, and animation timing of the existing entries:</w:t>
      </w:r>
    </w:p>
    <w:p w14:paraId="44423B9C" w14:textId="77777777" w:rsidR="002B16F3" w:rsidRPr="002B16F3" w:rsidRDefault="002B16F3" w:rsidP="002B16F3">
      <w:r w:rsidRPr="002B16F3">
        <w:t>Quote text: "Poetry isn't what sells best. It's what lasts longest."</w:t>
      </w:r>
    </w:p>
    <w:p w14:paraId="3BF59FEC" w14:textId="77777777" w:rsidR="002B16F3" w:rsidRPr="002B16F3" w:rsidRDefault="002B16F3" w:rsidP="002B16F3">
      <w:r w:rsidRPr="002B16F3">
        <w:t xml:space="preserve">Attribution: </w:t>
      </w:r>
      <w:proofErr w:type="spellStart"/>
      <w:r w:rsidRPr="002B16F3">
        <w:t>rupi</w:t>
      </w:r>
      <w:proofErr w:type="spellEnd"/>
      <w:r w:rsidRPr="002B16F3">
        <w:t xml:space="preserve"> </w:t>
      </w:r>
      <w:proofErr w:type="spellStart"/>
      <w:r w:rsidRPr="002B16F3">
        <w:t>kaur</w:t>
      </w:r>
      <w:proofErr w:type="spellEnd"/>
      <w:r w:rsidRPr="002B16F3">
        <w:t xml:space="preserve"> essay · culture</w:t>
      </w:r>
    </w:p>
    <w:p w14:paraId="5904E8D0" w14:textId="77777777" w:rsidR="002B16F3" w:rsidRPr="002B16F3" w:rsidRDefault="002B16F3" w:rsidP="002B16F3">
      <w:r w:rsidRPr="002B16F3">
        <w:t>Position it at the end of the existing rotation order, after the "nomadic · poetry" entry. Do not reorder existing quotes.</w:t>
      </w:r>
    </w:p>
    <w:p w14:paraId="2C6469BA" w14:textId="77777777" w:rsidR="002B16F3" w:rsidRPr="002B16F3" w:rsidRDefault="002B16F3" w:rsidP="002B16F3">
      <w:r w:rsidRPr="002B16F3">
        <w:rPr>
          <w:b/>
          <w:bCs/>
        </w:rPr>
        <w:t>12. Update sitemap.xml</w:t>
      </w:r>
      <w:r w:rsidRPr="002B16F3">
        <w:t xml:space="preserve"> with the new page URL, today's date as </w:t>
      </w:r>
      <w:proofErr w:type="spellStart"/>
      <w:r w:rsidRPr="002B16F3">
        <w:t>lastmod</w:t>
      </w:r>
      <w:proofErr w:type="spellEnd"/>
      <w:r w:rsidRPr="002B16F3">
        <w:t>, priority 0.7.</w:t>
      </w:r>
    </w:p>
    <w:p w14:paraId="2338C935" w14:textId="77777777" w:rsidR="002B16F3" w:rsidRPr="002B16F3" w:rsidRDefault="002B16F3" w:rsidP="002B16F3">
      <w:r w:rsidRPr="002B16F3">
        <w:rPr>
          <w:b/>
          <w:bCs/>
        </w:rPr>
        <w:t>13. Leave the draft markdown in place.</w:t>
      </w:r>
      <w:r w:rsidRPr="002B16F3">
        <w:t xml:space="preserve"> Do not delete content-drafts/rupi-kaur-poetry-essay.md.</w:t>
      </w:r>
    </w:p>
    <w:p w14:paraId="548BB86A" w14:textId="77777777" w:rsidR="002B16F3" w:rsidRPr="002B16F3" w:rsidRDefault="002B16F3" w:rsidP="002B16F3">
      <w:r w:rsidRPr="002B16F3">
        <w:rPr>
          <w:b/>
          <w:bCs/>
        </w:rPr>
        <w:t>14. Commit:</w:t>
      </w:r>
      <w:r w:rsidRPr="002B16F3">
        <w:t xml:space="preserve"> Publish Rupi Kaur essay to Essays &amp; Culture with homepage carousel quote</w:t>
      </w:r>
    </w:p>
    <w:p w14:paraId="0F2EA343" w14:textId="77777777" w:rsidR="002B16F3" w:rsidRPr="002B16F3" w:rsidRDefault="002B16F3" w:rsidP="002B16F3">
      <w:r w:rsidRPr="002B16F3">
        <w:rPr>
          <w:b/>
          <w:bCs/>
        </w:rPr>
        <w:t>Before you make any changes, report back:</w:t>
      </w:r>
    </w:p>
    <w:p w14:paraId="0B39F246" w14:textId="77777777" w:rsidR="002B16F3" w:rsidRPr="002B16F3" w:rsidRDefault="002B16F3" w:rsidP="002B16F3">
      <w:pPr>
        <w:numPr>
          <w:ilvl w:val="0"/>
          <w:numId w:val="6"/>
        </w:numPr>
      </w:pPr>
      <w:r w:rsidRPr="002B16F3">
        <w:t>Confirm men-dont-read-fiction-anymore.html exists and you're using it as template</w:t>
      </w:r>
    </w:p>
    <w:p w14:paraId="49100BFF" w14:textId="77777777" w:rsidR="002B16F3" w:rsidRPr="002B16F3" w:rsidRDefault="002B16F3" w:rsidP="002B16F3">
      <w:pPr>
        <w:numPr>
          <w:ilvl w:val="0"/>
          <w:numId w:val="6"/>
        </w:numPr>
      </w:pPr>
      <w:r w:rsidRPr="002B16F3">
        <w:t>Confirm the image file you found in the repo</w:t>
      </w:r>
    </w:p>
    <w:p w14:paraId="07A901B1" w14:textId="77777777" w:rsidR="002B16F3" w:rsidRPr="002B16F3" w:rsidRDefault="002B16F3" w:rsidP="002B16F3">
      <w:pPr>
        <w:numPr>
          <w:ilvl w:val="0"/>
          <w:numId w:val="6"/>
        </w:numPr>
      </w:pPr>
      <w:r w:rsidRPr="002B16F3">
        <w:t>Confirm the carousel structure and the current last entry</w:t>
      </w:r>
    </w:p>
    <w:p w14:paraId="79B2A4C9" w14:textId="77777777" w:rsidR="002B16F3" w:rsidRPr="002B16F3" w:rsidRDefault="002B16F3" w:rsidP="002B16F3">
      <w:pPr>
        <w:numPr>
          <w:ilvl w:val="0"/>
          <w:numId w:val="6"/>
        </w:numPr>
      </w:pPr>
      <w:r w:rsidRPr="002B16F3">
        <w:t>Confirm the three internal link targets exist</w:t>
      </w:r>
    </w:p>
    <w:p w14:paraId="5568A9C8" w14:textId="77777777" w:rsidR="002B16F3" w:rsidRPr="002B16F3" w:rsidRDefault="002B16F3" w:rsidP="002B16F3">
      <w:pPr>
        <w:numPr>
          <w:ilvl w:val="0"/>
          <w:numId w:val="6"/>
        </w:numPr>
      </w:pPr>
      <w:r w:rsidRPr="002B16F3">
        <w:t>Confirm the Essays &amp; Culture listing structure on essays-and-culture.html</w:t>
      </w:r>
    </w:p>
    <w:p w14:paraId="2B4633C0" w14:textId="77777777" w:rsidR="002B16F3" w:rsidRPr="002B16F3" w:rsidRDefault="002B16F3" w:rsidP="002B16F3">
      <w:pPr>
        <w:numPr>
          <w:ilvl w:val="0"/>
          <w:numId w:val="6"/>
        </w:numPr>
      </w:pPr>
      <w:r w:rsidRPr="002B16F3">
        <w:t>Confirm the Latest section on index.html and current item count</w:t>
      </w:r>
    </w:p>
    <w:p w14:paraId="3F3C1B46" w14:textId="77777777" w:rsidR="002B16F3" w:rsidRPr="002B16F3" w:rsidRDefault="002B16F3" w:rsidP="002B16F3">
      <w:r w:rsidRPr="002B16F3">
        <w:t>Then make the edits and confirm the commit.</w:t>
      </w:r>
    </w:p>
    <w:p w14:paraId="7FEF340D" w14:textId="77777777" w:rsidR="002B16F3" w:rsidRPr="002B16F3" w:rsidRDefault="002B16F3" w:rsidP="002B16F3">
      <w:r w:rsidRPr="002B16F3">
        <w:pict w14:anchorId="1F5AC123">
          <v:rect id="_x0000_i1057" style="width:0;height:1.5pt" o:hralign="center" o:hrstd="t" o:hr="t" fillcolor="#a0a0a0" stroked="f"/>
        </w:pict>
      </w:r>
    </w:p>
    <w:p w14:paraId="16ACDEF2" w14:textId="77777777" w:rsidR="002B16F3" w:rsidRPr="002B16F3" w:rsidRDefault="002B16F3" w:rsidP="002B16F3">
      <w:pPr>
        <w:rPr>
          <w:b/>
          <w:bCs/>
        </w:rPr>
      </w:pPr>
      <w:r w:rsidRPr="002B16F3">
        <w:rPr>
          <w:b/>
          <w:bCs/>
        </w:rPr>
        <w:t>Prompt 2: Deborah Levy review</w:t>
      </w:r>
    </w:p>
    <w:p w14:paraId="00F1A616" w14:textId="77777777" w:rsidR="002B16F3" w:rsidRPr="002B16F3" w:rsidRDefault="002B16F3" w:rsidP="002B16F3">
      <w:r w:rsidRPr="002B16F3">
        <w:rPr>
          <w:b/>
          <w:bCs/>
        </w:rPr>
        <w:t>Setup:</w:t>
      </w:r>
      <w:r w:rsidRPr="002B16F3">
        <w:t xml:space="preserve"> Drop the markdown into content-drafts/deborah-levy-gertrude-stein-review.md in your repo. Add your image to the repo. Then paste into Claude Code.</w:t>
      </w:r>
    </w:p>
    <w:p w14:paraId="517D47FF" w14:textId="77777777" w:rsidR="002B16F3" w:rsidRPr="002B16F3" w:rsidRDefault="002B16F3" w:rsidP="002B16F3">
      <w:r w:rsidRPr="002B16F3">
        <w:pict w14:anchorId="77B01242">
          <v:rect id="_x0000_i1058" style="width:0;height:1.5pt" o:hralign="center" o:hrstd="t" o:hr="t" fillcolor="#a0a0a0" stroked="f"/>
        </w:pict>
      </w:r>
    </w:p>
    <w:p w14:paraId="4E3FEFB5" w14:textId="77777777" w:rsidR="002B16F3" w:rsidRPr="002B16F3" w:rsidRDefault="002B16F3" w:rsidP="002B16F3">
      <w:r w:rsidRPr="002B16F3">
        <w:t>I have a new book review saved at content-drafts/deborah-levy-gertrude-stein-review.md. Roughly 1,450 words, written in my voice, with full SEO frontmatter. Read that file first.</w:t>
      </w:r>
    </w:p>
    <w:p w14:paraId="05DBD18B" w14:textId="77777777" w:rsidR="002B16F3" w:rsidRPr="002B16F3" w:rsidRDefault="002B16F3" w:rsidP="002B16F3">
      <w:r w:rsidRPr="002B16F3">
        <w:t xml:space="preserve">This is a book </w:t>
      </w:r>
      <w:proofErr w:type="gramStart"/>
      <w:r w:rsidRPr="002B16F3">
        <w:t>review</w:t>
      </w:r>
      <w:proofErr w:type="gramEnd"/>
      <w:r w:rsidRPr="002B16F3">
        <w:t xml:space="preserve"> and it belongs in the </w:t>
      </w:r>
      <w:r w:rsidRPr="002B16F3">
        <w:rPr>
          <w:b/>
          <w:bCs/>
        </w:rPr>
        <w:t>Book Reviews section</w:t>
      </w:r>
      <w:r w:rsidRPr="002B16F3">
        <w:t xml:space="preserve"> on reads.html. NOT the Literary Reviews section. The closest visual template is virginia-evans-the-correspondent-review.html. Use that as the template for the page itself.</w:t>
      </w:r>
    </w:p>
    <w:p w14:paraId="5D026C5B" w14:textId="77777777" w:rsidR="002B16F3" w:rsidRPr="002B16F3" w:rsidRDefault="002B16F3" w:rsidP="002B16F3">
      <w:r w:rsidRPr="002B16F3">
        <w:t>Do all of this in one pass.</w:t>
      </w:r>
    </w:p>
    <w:p w14:paraId="4103B500" w14:textId="77777777" w:rsidR="002B16F3" w:rsidRPr="002B16F3" w:rsidRDefault="002B16F3" w:rsidP="002B16F3">
      <w:r w:rsidRPr="002B16F3">
        <w:rPr>
          <w:b/>
          <w:bCs/>
        </w:rPr>
        <w:t>1. Create the page</w:t>
      </w:r>
      <w:r w:rsidRPr="002B16F3">
        <w:t xml:space="preserve"> at deborah-levy-gertrude-stein-review.html in the repo root. Use the exact same HTML scaffolding, header, nav, footer, hero structure, body classes, and CSS as the Virginia Evans review template. Visually indistinguishable layout.</w:t>
      </w:r>
    </w:p>
    <w:p w14:paraId="4643A7F4" w14:textId="77777777" w:rsidR="002B16F3" w:rsidRPr="002B16F3" w:rsidRDefault="002B16F3" w:rsidP="002B16F3">
      <w:r w:rsidRPr="002B16F3">
        <w:rPr>
          <w:b/>
          <w:bCs/>
        </w:rPr>
        <w:t>2. Render the markdown body as clean semantic HTML.</w:t>
      </w:r>
      <w:r w:rsidRPr="002B16F3">
        <w:t xml:space="preserve"> Structure to preserve:</w:t>
      </w:r>
    </w:p>
    <w:p w14:paraId="2C8F0526" w14:textId="77777777" w:rsidR="002B16F3" w:rsidRPr="002B16F3" w:rsidRDefault="002B16F3" w:rsidP="002B16F3">
      <w:pPr>
        <w:numPr>
          <w:ilvl w:val="0"/>
          <w:numId w:val="7"/>
        </w:numPr>
      </w:pPr>
      <w:r w:rsidRPr="002B16F3">
        <w:lastRenderedPageBreak/>
        <w:t>Opening paragraphs (no header above them)</w:t>
      </w:r>
    </w:p>
    <w:p w14:paraId="05C53D8D" w14:textId="77777777" w:rsidR="002B16F3" w:rsidRPr="002B16F3" w:rsidRDefault="002B16F3" w:rsidP="002B16F3">
      <w:pPr>
        <w:numPr>
          <w:ilvl w:val="0"/>
          <w:numId w:val="7"/>
        </w:numPr>
      </w:pPr>
      <w:r w:rsidRPr="002B16F3">
        <w:t>H1: "</w:t>
      </w:r>
      <w:r w:rsidRPr="002B16F3">
        <w:rPr>
          <w:i/>
          <w:iCs/>
        </w:rPr>
        <w:t>My Year in Paris with Gertrude Stein</w:t>
      </w:r>
      <w:r w:rsidRPr="002B16F3">
        <w:t xml:space="preserve"> by Deborah Levy: A Review" with book title in italics</w:t>
      </w:r>
    </w:p>
    <w:p w14:paraId="7AD70D48" w14:textId="77777777" w:rsidR="002B16F3" w:rsidRPr="002B16F3" w:rsidRDefault="002B16F3" w:rsidP="002B16F3">
      <w:pPr>
        <w:numPr>
          <w:ilvl w:val="0"/>
          <w:numId w:val="7"/>
        </w:numPr>
      </w:pPr>
      <w:r w:rsidRPr="002B16F3">
        <w:t>H2 sections: "The premise", "What the writing does", "Where the novel sits", "Where the novel strains", "What it costs to be modern", "The verdict"</w:t>
      </w:r>
    </w:p>
    <w:p w14:paraId="272572CD" w14:textId="77777777" w:rsidR="002B16F3" w:rsidRPr="002B16F3" w:rsidRDefault="002B16F3" w:rsidP="002B16F3">
      <w:pPr>
        <w:numPr>
          <w:ilvl w:val="0"/>
          <w:numId w:val="7"/>
        </w:numPr>
      </w:pPr>
      <w:r w:rsidRPr="002B16F3">
        <w:t>Italics for all book titles throughout</w:t>
      </w:r>
    </w:p>
    <w:p w14:paraId="62B1EED3" w14:textId="77777777" w:rsidR="002B16F3" w:rsidRPr="002B16F3" w:rsidRDefault="002B16F3" w:rsidP="002B16F3">
      <w:pPr>
        <w:numPr>
          <w:ilvl w:val="0"/>
          <w:numId w:val="7"/>
        </w:numPr>
      </w:pPr>
      <w:r w:rsidRPr="002B16F3">
        <w:t>Standard paragraph tags throughout</w:t>
      </w:r>
    </w:p>
    <w:p w14:paraId="5F23F203" w14:textId="77777777" w:rsidR="002B16F3" w:rsidRPr="002B16F3" w:rsidRDefault="002B16F3" w:rsidP="002B16F3">
      <w:r w:rsidRPr="002B16F3">
        <w:rPr>
          <w:b/>
          <w:bCs/>
        </w:rPr>
        <w:t>3. No purple-last-two-words treatment on the H1</w:t>
      </w:r>
      <w:r w:rsidRPr="002B16F3">
        <w:t xml:space="preserve"> because the title contains an italicised book title. Match the H1 styling used on the Virginia Evans review page.</w:t>
      </w:r>
    </w:p>
    <w:p w14:paraId="0108435F" w14:textId="77777777" w:rsidR="002B16F3" w:rsidRPr="002B16F3" w:rsidRDefault="002B16F3" w:rsidP="002B16F3">
      <w:r w:rsidRPr="002B16F3">
        <w:rPr>
          <w:b/>
          <w:bCs/>
        </w:rPr>
        <w:t>4. Use the frontmatter values for head metadata.</w:t>
      </w:r>
      <w:r w:rsidRPr="002B16F3">
        <w:t xml:space="preserve"> Title, meta description, canonical, author David Moran, date 22 April 2026, language </w:t>
      </w:r>
      <w:proofErr w:type="spellStart"/>
      <w:r w:rsidRPr="002B16F3">
        <w:t>en</w:t>
      </w:r>
      <w:proofErr w:type="spellEnd"/>
      <w:r w:rsidRPr="002B16F3">
        <w:t>-GB.</w:t>
      </w:r>
    </w:p>
    <w:p w14:paraId="350D44AA" w14:textId="77777777" w:rsidR="002B16F3" w:rsidRPr="002B16F3" w:rsidRDefault="002B16F3" w:rsidP="002B16F3">
      <w:r w:rsidRPr="002B16F3">
        <w:rPr>
          <w:b/>
          <w:bCs/>
        </w:rPr>
        <w:t>5. Add Open Graph and Twitter Card meta tags</w:t>
      </w:r>
      <w:r w:rsidRPr="002B16F3">
        <w:t xml:space="preserve"> matching the Virginia Evans review. </w:t>
      </w:r>
      <w:proofErr w:type="spellStart"/>
      <w:proofErr w:type="gramStart"/>
      <w:r w:rsidRPr="002B16F3">
        <w:t>og:type</w:t>
      </w:r>
      <w:proofErr w:type="spellEnd"/>
      <w:proofErr w:type="gramEnd"/>
      <w:r w:rsidRPr="002B16F3">
        <w:t xml:space="preserve"> article, </w:t>
      </w:r>
      <w:proofErr w:type="spellStart"/>
      <w:proofErr w:type="gramStart"/>
      <w:r w:rsidRPr="002B16F3">
        <w:t>og:locale</w:t>
      </w:r>
      <w:proofErr w:type="spellEnd"/>
      <w:proofErr w:type="gramEnd"/>
      <w:r w:rsidRPr="002B16F3">
        <w:t xml:space="preserve"> </w:t>
      </w:r>
      <w:proofErr w:type="spellStart"/>
      <w:r w:rsidRPr="002B16F3">
        <w:t>en_GB</w:t>
      </w:r>
      <w:proofErr w:type="spellEnd"/>
      <w:r w:rsidRPr="002B16F3">
        <w:t xml:space="preserve">, </w:t>
      </w:r>
      <w:proofErr w:type="spellStart"/>
      <w:proofErr w:type="gramStart"/>
      <w:r w:rsidRPr="002B16F3">
        <w:t>article:section</w:t>
      </w:r>
      <w:proofErr w:type="spellEnd"/>
      <w:proofErr w:type="gramEnd"/>
      <w:r w:rsidRPr="002B16F3">
        <w:t xml:space="preserve"> "Book Reviews".</w:t>
      </w:r>
    </w:p>
    <w:p w14:paraId="59100D97" w14:textId="77777777" w:rsidR="002B16F3" w:rsidRPr="002B16F3" w:rsidRDefault="002B16F3" w:rsidP="002B16F3">
      <w:r w:rsidRPr="002B16F3">
        <w:rPr>
          <w:b/>
          <w:bCs/>
        </w:rPr>
        <w:t>6. Add JSON-LD Review schema with nested Book schema in the head.</w:t>
      </w:r>
      <w:r w:rsidRPr="002B16F3">
        <w:t xml:space="preserve"> NOT Article schema. Review schema with nested </w:t>
      </w:r>
      <w:proofErr w:type="spellStart"/>
      <w:r w:rsidRPr="002B16F3">
        <w:t>itemReviewed</w:t>
      </w:r>
      <w:proofErr w:type="spellEnd"/>
      <w:r w:rsidRPr="002B16F3">
        <w:t xml:space="preserve"> Book. Match the Virginia Evans review schema pattern exactly.</w:t>
      </w:r>
    </w:p>
    <w:p w14:paraId="57E64B68" w14:textId="77777777" w:rsidR="002B16F3" w:rsidRPr="002B16F3" w:rsidRDefault="002B16F3" w:rsidP="002B16F3">
      <w:r w:rsidRPr="002B16F3">
        <w:t>{</w:t>
      </w:r>
    </w:p>
    <w:p w14:paraId="38E7CC5E" w14:textId="77777777" w:rsidR="002B16F3" w:rsidRPr="002B16F3" w:rsidRDefault="002B16F3" w:rsidP="002B16F3">
      <w:r w:rsidRPr="002B16F3">
        <w:t xml:space="preserve">  "@context": "https://schema.org",</w:t>
      </w:r>
    </w:p>
    <w:p w14:paraId="2F980818" w14:textId="77777777" w:rsidR="002B16F3" w:rsidRPr="002B16F3" w:rsidRDefault="002B16F3" w:rsidP="002B16F3">
      <w:r w:rsidRPr="002B16F3">
        <w:t xml:space="preserve">  "@type": "Review",</w:t>
      </w:r>
    </w:p>
    <w:p w14:paraId="767B414E" w14:textId="77777777" w:rsidR="002B16F3" w:rsidRPr="002B16F3" w:rsidRDefault="002B16F3" w:rsidP="002B16F3">
      <w:r w:rsidRPr="002B16F3">
        <w:t xml:space="preserve">  "headline": "My Year in Paris with Gertrude Stein by Deborah Levy: A Review",</w:t>
      </w:r>
    </w:p>
    <w:p w14:paraId="71853D34" w14:textId="77777777" w:rsidR="002B16F3" w:rsidRPr="002B16F3" w:rsidRDefault="002B16F3" w:rsidP="002B16F3">
      <w:r w:rsidRPr="002B16F3">
        <w:t xml:space="preserve">  "author": {</w:t>
      </w:r>
    </w:p>
    <w:p w14:paraId="1F89D513" w14:textId="77777777" w:rsidR="002B16F3" w:rsidRPr="002B16F3" w:rsidRDefault="002B16F3" w:rsidP="002B16F3">
      <w:r w:rsidRPr="002B16F3">
        <w:t xml:space="preserve">    "@type": "Person",</w:t>
      </w:r>
    </w:p>
    <w:p w14:paraId="05C00403" w14:textId="77777777" w:rsidR="002B16F3" w:rsidRPr="002B16F3" w:rsidRDefault="002B16F3" w:rsidP="002B16F3">
      <w:r w:rsidRPr="002B16F3">
        <w:t xml:space="preserve">    "name": "David Moran",</w:t>
      </w:r>
    </w:p>
    <w:p w14:paraId="32668CDB" w14:textId="77777777" w:rsidR="002B16F3" w:rsidRPr="002B16F3" w:rsidRDefault="002B16F3" w:rsidP="002B16F3">
      <w:r w:rsidRPr="002B16F3">
        <w:t xml:space="preserve">    "</w:t>
      </w:r>
      <w:proofErr w:type="spellStart"/>
      <w:r w:rsidRPr="002B16F3">
        <w:t>url</w:t>
      </w:r>
      <w:proofErr w:type="spellEnd"/>
      <w:r w:rsidRPr="002B16F3">
        <w:t>": "https://tumbleweedwords.com/about.html"</w:t>
      </w:r>
    </w:p>
    <w:p w14:paraId="23367604" w14:textId="77777777" w:rsidR="002B16F3" w:rsidRPr="002B16F3" w:rsidRDefault="002B16F3" w:rsidP="002B16F3">
      <w:r w:rsidRPr="002B16F3">
        <w:t xml:space="preserve">  },</w:t>
      </w:r>
    </w:p>
    <w:p w14:paraId="7B5A43BA" w14:textId="77777777" w:rsidR="002B16F3" w:rsidRPr="002B16F3" w:rsidRDefault="002B16F3" w:rsidP="002B16F3">
      <w:r w:rsidRPr="002B16F3">
        <w:t xml:space="preserve">  "</w:t>
      </w:r>
      <w:proofErr w:type="spellStart"/>
      <w:r w:rsidRPr="002B16F3">
        <w:t>datePublished</w:t>
      </w:r>
      <w:proofErr w:type="spellEnd"/>
      <w:r w:rsidRPr="002B16F3">
        <w:t>": "2026-04-22",</w:t>
      </w:r>
    </w:p>
    <w:p w14:paraId="50E53353" w14:textId="77777777" w:rsidR="002B16F3" w:rsidRPr="002B16F3" w:rsidRDefault="002B16F3" w:rsidP="002B16F3">
      <w:r w:rsidRPr="002B16F3">
        <w:t xml:space="preserve">  "publisher": {</w:t>
      </w:r>
    </w:p>
    <w:p w14:paraId="03EEE1A1" w14:textId="77777777" w:rsidR="002B16F3" w:rsidRPr="002B16F3" w:rsidRDefault="002B16F3" w:rsidP="002B16F3">
      <w:r w:rsidRPr="002B16F3">
        <w:t xml:space="preserve">    "@type": "Organization",</w:t>
      </w:r>
    </w:p>
    <w:p w14:paraId="7E52953B" w14:textId="77777777" w:rsidR="002B16F3" w:rsidRPr="002B16F3" w:rsidRDefault="002B16F3" w:rsidP="002B16F3">
      <w:r w:rsidRPr="002B16F3">
        <w:t xml:space="preserve">    "name": "Tumbleweed Words",</w:t>
      </w:r>
    </w:p>
    <w:p w14:paraId="4133FE08" w14:textId="77777777" w:rsidR="002B16F3" w:rsidRPr="002B16F3" w:rsidRDefault="002B16F3" w:rsidP="002B16F3">
      <w:r w:rsidRPr="002B16F3">
        <w:t xml:space="preserve">    "</w:t>
      </w:r>
      <w:proofErr w:type="spellStart"/>
      <w:r w:rsidRPr="002B16F3">
        <w:t>url</w:t>
      </w:r>
      <w:proofErr w:type="spellEnd"/>
      <w:r w:rsidRPr="002B16F3">
        <w:t>": "https://tumbleweedwords.com",</w:t>
      </w:r>
    </w:p>
    <w:p w14:paraId="02A54DA7" w14:textId="77777777" w:rsidR="002B16F3" w:rsidRPr="002B16F3" w:rsidRDefault="002B16F3" w:rsidP="002B16F3">
      <w:r w:rsidRPr="002B16F3">
        <w:t xml:space="preserve">    "logo": {</w:t>
      </w:r>
    </w:p>
    <w:p w14:paraId="1AA0C3DB" w14:textId="77777777" w:rsidR="002B16F3" w:rsidRPr="002B16F3" w:rsidRDefault="002B16F3" w:rsidP="002B16F3">
      <w:r w:rsidRPr="002B16F3">
        <w:t xml:space="preserve">      "@type": "</w:t>
      </w:r>
      <w:proofErr w:type="spellStart"/>
      <w:r w:rsidRPr="002B16F3">
        <w:t>ImageObject</w:t>
      </w:r>
      <w:proofErr w:type="spellEnd"/>
      <w:r w:rsidRPr="002B16F3">
        <w:t>",</w:t>
      </w:r>
    </w:p>
    <w:p w14:paraId="24866747" w14:textId="77777777" w:rsidR="002B16F3" w:rsidRPr="002B16F3" w:rsidRDefault="002B16F3" w:rsidP="002B16F3">
      <w:r w:rsidRPr="002B16F3">
        <w:t xml:space="preserve">      "</w:t>
      </w:r>
      <w:proofErr w:type="spellStart"/>
      <w:r w:rsidRPr="002B16F3">
        <w:t>url</w:t>
      </w:r>
      <w:proofErr w:type="spellEnd"/>
      <w:r w:rsidRPr="002B16F3">
        <w:t>": "https://tumbleweedwords.com/tumbleweed-logo.png"</w:t>
      </w:r>
    </w:p>
    <w:p w14:paraId="5334DA8B" w14:textId="77777777" w:rsidR="002B16F3" w:rsidRPr="002B16F3" w:rsidRDefault="002B16F3" w:rsidP="002B16F3">
      <w:r w:rsidRPr="002B16F3">
        <w:lastRenderedPageBreak/>
        <w:t xml:space="preserve">    }</w:t>
      </w:r>
    </w:p>
    <w:p w14:paraId="2DB0F8D7" w14:textId="77777777" w:rsidR="002B16F3" w:rsidRPr="002B16F3" w:rsidRDefault="002B16F3" w:rsidP="002B16F3">
      <w:r w:rsidRPr="002B16F3">
        <w:t xml:space="preserve">  },</w:t>
      </w:r>
    </w:p>
    <w:p w14:paraId="79470A9F" w14:textId="77777777" w:rsidR="002B16F3" w:rsidRPr="002B16F3" w:rsidRDefault="002B16F3" w:rsidP="002B16F3">
      <w:r w:rsidRPr="002B16F3">
        <w:t xml:space="preserve">  "</w:t>
      </w:r>
      <w:proofErr w:type="spellStart"/>
      <w:r w:rsidRPr="002B16F3">
        <w:t>inLanguage</w:t>
      </w:r>
      <w:proofErr w:type="spellEnd"/>
      <w:r w:rsidRPr="002B16F3">
        <w:t>": "</w:t>
      </w:r>
      <w:proofErr w:type="spellStart"/>
      <w:r w:rsidRPr="002B16F3">
        <w:t>en</w:t>
      </w:r>
      <w:proofErr w:type="spellEnd"/>
      <w:r w:rsidRPr="002B16F3">
        <w:t>-GB",</w:t>
      </w:r>
    </w:p>
    <w:p w14:paraId="356F70A5" w14:textId="77777777" w:rsidR="002B16F3" w:rsidRPr="002B16F3" w:rsidRDefault="002B16F3" w:rsidP="002B16F3">
      <w:r w:rsidRPr="002B16F3">
        <w:t xml:space="preserve">  "</w:t>
      </w:r>
      <w:proofErr w:type="spellStart"/>
      <w:r w:rsidRPr="002B16F3">
        <w:t>itemReviewed</w:t>
      </w:r>
      <w:proofErr w:type="spellEnd"/>
      <w:r w:rsidRPr="002B16F3">
        <w:t>": {</w:t>
      </w:r>
    </w:p>
    <w:p w14:paraId="0F413F96" w14:textId="77777777" w:rsidR="002B16F3" w:rsidRPr="002B16F3" w:rsidRDefault="002B16F3" w:rsidP="002B16F3">
      <w:r w:rsidRPr="002B16F3">
        <w:t xml:space="preserve">    "@type": "Book",</w:t>
      </w:r>
    </w:p>
    <w:p w14:paraId="55312892" w14:textId="77777777" w:rsidR="002B16F3" w:rsidRPr="002B16F3" w:rsidRDefault="002B16F3" w:rsidP="002B16F3">
      <w:r w:rsidRPr="002B16F3">
        <w:t xml:space="preserve">    "name": "My Year in Paris with Gertrude Stein",</w:t>
      </w:r>
    </w:p>
    <w:p w14:paraId="59EE4307" w14:textId="77777777" w:rsidR="002B16F3" w:rsidRPr="002B16F3" w:rsidRDefault="002B16F3" w:rsidP="002B16F3">
      <w:r w:rsidRPr="002B16F3">
        <w:t xml:space="preserve">    "author": {</w:t>
      </w:r>
    </w:p>
    <w:p w14:paraId="248E4327" w14:textId="77777777" w:rsidR="002B16F3" w:rsidRPr="002B16F3" w:rsidRDefault="002B16F3" w:rsidP="002B16F3">
      <w:r w:rsidRPr="002B16F3">
        <w:t xml:space="preserve">      "@type": "Person",</w:t>
      </w:r>
    </w:p>
    <w:p w14:paraId="00B30052" w14:textId="77777777" w:rsidR="002B16F3" w:rsidRPr="002B16F3" w:rsidRDefault="002B16F3" w:rsidP="002B16F3">
      <w:r w:rsidRPr="002B16F3">
        <w:t xml:space="preserve">      "name": "Deborah Levy"</w:t>
      </w:r>
    </w:p>
    <w:p w14:paraId="6E1FF266" w14:textId="77777777" w:rsidR="002B16F3" w:rsidRPr="002B16F3" w:rsidRDefault="002B16F3" w:rsidP="002B16F3">
      <w:r w:rsidRPr="002B16F3">
        <w:t xml:space="preserve">    },</w:t>
      </w:r>
    </w:p>
    <w:p w14:paraId="5AA31E21" w14:textId="77777777" w:rsidR="002B16F3" w:rsidRPr="002B16F3" w:rsidRDefault="002B16F3" w:rsidP="002B16F3">
      <w:r w:rsidRPr="002B16F3">
        <w:t xml:space="preserve">    "</w:t>
      </w:r>
      <w:proofErr w:type="spellStart"/>
      <w:r w:rsidRPr="002B16F3">
        <w:t>isbn</w:t>
      </w:r>
      <w:proofErr w:type="spellEnd"/>
      <w:r w:rsidRPr="002B16F3">
        <w:t>": "9780241457801",</w:t>
      </w:r>
    </w:p>
    <w:p w14:paraId="3EC7ACBC" w14:textId="77777777" w:rsidR="002B16F3" w:rsidRPr="002B16F3" w:rsidRDefault="002B16F3" w:rsidP="002B16F3">
      <w:r w:rsidRPr="002B16F3">
        <w:t xml:space="preserve">    "publisher": {</w:t>
      </w:r>
    </w:p>
    <w:p w14:paraId="0D3A6C7C" w14:textId="77777777" w:rsidR="002B16F3" w:rsidRPr="002B16F3" w:rsidRDefault="002B16F3" w:rsidP="002B16F3">
      <w:r w:rsidRPr="002B16F3">
        <w:t xml:space="preserve">      "@type": "Organization",</w:t>
      </w:r>
    </w:p>
    <w:p w14:paraId="15608FC4" w14:textId="77777777" w:rsidR="002B16F3" w:rsidRPr="002B16F3" w:rsidRDefault="002B16F3" w:rsidP="002B16F3">
      <w:r w:rsidRPr="002B16F3">
        <w:t xml:space="preserve">      "name": "Hamish Hamilton"</w:t>
      </w:r>
    </w:p>
    <w:p w14:paraId="347806F4" w14:textId="77777777" w:rsidR="002B16F3" w:rsidRPr="002B16F3" w:rsidRDefault="002B16F3" w:rsidP="002B16F3">
      <w:r w:rsidRPr="002B16F3">
        <w:t xml:space="preserve">    },</w:t>
      </w:r>
    </w:p>
    <w:p w14:paraId="7BAF93AE" w14:textId="77777777" w:rsidR="002B16F3" w:rsidRPr="002B16F3" w:rsidRDefault="002B16F3" w:rsidP="002B16F3">
      <w:r w:rsidRPr="002B16F3">
        <w:t xml:space="preserve">    "</w:t>
      </w:r>
      <w:proofErr w:type="spellStart"/>
      <w:r w:rsidRPr="002B16F3">
        <w:t>datePublished</w:t>
      </w:r>
      <w:proofErr w:type="spellEnd"/>
      <w:r w:rsidRPr="002B16F3">
        <w:t>": "2026-04",</w:t>
      </w:r>
    </w:p>
    <w:p w14:paraId="19C180A3" w14:textId="77777777" w:rsidR="002B16F3" w:rsidRPr="002B16F3" w:rsidRDefault="002B16F3" w:rsidP="002B16F3">
      <w:r w:rsidRPr="002B16F3">
        <w:t xml:space="preserve">    "</w:t>
      </w:r>
      <w:proofErr w:type="spellStart"/>
      <w:r w:rsidRPr="002B16F3">
        <w:t>inLanguage</w:t>
      </w:r>
      <w:proofErr w:type="spellEnd"/>
      <w:r w:rsidRPr="002B16F3">
        <w:t>": "</w:t>
      </w:r>
      <w:proofErr w:type="spellStart"/>
      <w:r w:rsidRPr="002B16F3">
        <w:t>en</w:t>
      </w:r>
      <w:proofErr w:type="spellEnd"/>
      <w:r w:rsidRPr="002B16F3">
        <w:t>-GB",</w:t>
      </w:r>
    </w:p>
    <w:p w14:paraId="2F709B99" w14:textId="77777777" w:rsidR="002B16F3" w:rsidRPr="002B16F3" w:rsidRDefault="002B16F3" w:rsidP="002B16F3">
      <w:r w:rsidRPr="002B16F3">
        <w:t xml:space="preserve">    "</w:t>
      </w:r>
      <w:proofErr w:type="spellStart"/>
      <w:r w:rsidRPr="002B16F3">
        <w:t>bookFormat</w:t>
      </w:r>
      <w:proofErr w:type="spellEnd"/>
      <w:r w:rsidRPr="002B16F3">
        <w:t>": "https://schema.org/Hardcover"</w:t>
      </w:r>
    </w:p>
    <w:p w14:paraId="0E0E00C5" w14:textId="77777777" w:rsidR="002B16F3" w:rsidRPr="002B16F3" w:rsidRDefault="002B16F3" w:rsidP="002B16F3">
      <w:r w:rsidRPr="002B16F3">
        <w:t xml:space="preserve">  },</w:t>
      </w:r>
    </w:p>
    <w:p w14:paraId="4A404448" w14:textId="77777777" w:rsidR="002B16F3" w:rsidRPr="002B16F3" w:rsidRDefault="002B16F3" w:rsidP="002B16F3">
      <w:r w:rsidRPr="002B16F3">
        <w:t xml:space="preserve">  "</w:t>
      </w:r>
      <w:proofErr w:type="spellStart"/>
      <w:r w:rsidRPr="002B16F3">
        <w:t>reviewBody</w:t>
      </w:r>
      <w:proofErr w:type="spellEnd"/>
      <w:r w:rsidRPr="002B16F3">
        <w:t>": "Deborah Levy doesn't write novels like anyone else. My Year in Paris with Gertrude Stein is part fiction, part biography, part meditation on what it costs to be modern.",</w:t>
      </w:r>
    </w:p>
    <w:p w14:paraId="1E885945" w14:textId="77777777" w:rsidR="002B16F3" w:rsidRPr="002B16F3" w:rsidRDefault="002B16F3" w:rsidP="002B16F3">
      <w:r w:rsidRPr="002B16F3">
        <w:t xml:space="preserve">  "</w:t>
      </w:r>
      <w:proofErr w:type="spellStart"/>
      <w:r w:rsidRPr="002B16F3">
        <w:t>mainEntityOfPage</w:t>
      </w:r>
      <w:proofErr w:type="spellEnd"/>
      <w:r w:rsidRPr="002B16F3">
        <w:t>": "https://tumbleweedwords.com/deborah-levy-gertrude-stein-review.html"</w:t>
      </w:r>
    </w:p>
    <w:p w14:paraId="6FD5811C" w14:textId="77777777" w:rsidR="002B16F3" w:rsidRPr="002B16F3" w:rsidRDefault="002B16F3" w:rsidP="002B16F3">
      <w:r w:rsidRPr="002B16F3">
        <w:t>}</w:t>
      </w:r>
    </w:p>
    <w:p w14:paraId="6CC6EF3A" w14:textId="77777777" w:rsidR="002B16F3" w:rsidRPr="002B16F3" w:rsidRDefault="002B16F3" w:rsidP="002B16F3">
      <w:r w:rsidRPr="002B16F3">
        <w:t>Push back if Claude Code tries to use Article schema instead of Review schema.</w:t>
      </w:r>
    </w:p>
    <w:p w14:paraId="26D47F2E" w14:textId="77777777" w:rsidR="002B16F3" w:rsidRPr="002B16F3" w:rsidRDefault="002B16F3" w:rsidP="002B16F3">
      <w:r w:rsidRPr="002B16F3">
        <w:rPr>
          <w:b/>
          <w:bCs/>
        </w:rPr>
        <w:t>7. Find the hero image.</w:t>
      </w:r>
      <w:r w:rsidRPr="002B16F3">
        <w:t xml:space="preserve"> I've added an image to the repo. Find the </w:t>
      </w:r>
      <w:proofErr w:type="gramStart"/>
      <w:r w:rsidRPr="002B16F3">
        <w:t>recently-added</w:t>
      </w:r>
      <w:proofErr w:type="gramEnd"/>
      <w:r w:rsidRPr="002B16F3">
        <w:t xml:space="preserve"> image file. Confirm filename before proceeding. Use as hero image matching the Virginia Evans review sizing. Alt text: "My Year in Paris with Gertrude Stein by Deborah Levy — review by David Moran".</w:t>
      </w:r>
    </w:p>
    <w:p w14:paraId="411FCBF9" w14:textId="77777777" w:rsidR="002B16F3" w:rsidRPr="002B16F3" w:rsidRDefault="002B16F3" w:rsidP="002B16F3">
      <w:r w:rsidRPr="002B16F3">
        <w:rPr>
          <w:b/>
          <w:bCs/>
        </w:rPr>
        <w:t>8. Preserve the Bookshop.org affiliate link</w:t>
      </w:r>
      <w:r w:rsidRPr="002B16F3">
        <w:t xml:space="preserve"> exactly as written in the markdown. It's a search-URL format: https://uk.bookshop.org/search?keywords=My+Year+in+Paris+with+Gertrude+Stein+Deborah+Levy&amp;affiliate=17219. Add </w:t>
      </w:r>
      <w:proofErr w:type="spellStart"/>
      <w:r w:rsidRPr="002B16F3">
        <w:t>rel</w:t>
      </w:r>
      <w:proofErr w:type="spellEnd"/>
      <w:r w:rsidRPr="002B16F3">
        <w:t xml:space="preserve">="sponsored </w:t>
      </w:r>
      <w:proofErr w:type="spellStart"/>
      <w:r w:rsidRPr="002B16F3">
        <w:t>noopener</w:t>
      </w:r>
      <w:proofErr w:type="spellEnd"/>
      <w:r w:rsidRPr="002B16F3">
        <w:t>" and target="_blank".</w:t>
      </w:r>
    </w:p>
    <w:p w14:paraId="7BE0D523" w14:textId="77777777" w:rsidR="002B16F3" w:rsidRPr="002B16F3" w:rsidRDefault="002B16F3" w:rsidP="002B16F3">
      <w:r w:rsidRPr="002B16F3">
        <w:rPr>
          <w:b/>
          <w:bCs/>
        </w:rPr>
        <w:t>9. Render the three internal links</w:t>
      </w:r>
      <w:r w:rsidRPr="002B16F3">
        <w:t xml:space="preserve"> in the closing section as proper anchor tags:</w:t>
      </w:r>
    </w:p>
    <w:p w14:paraId="7B5D9D11" w14:textId="77777777" w:rsidR="002B16F3" w:rsidRPr="002B16F3" w:rsidRDefault="002B16F3" w:rsidP="002B16F3">
      <w:pPr>
        <w:numPr>
          <w:ilvl w:val="0"/>
          <w:numId w:val="8"/>
        </w:numPr>
      </w:pPr>
      <w:r w:rsidRPr="002B16F3">
        <w:lastRenderedPageBreak/>
        <w:t>literary-fiction-2026-trends.html</w:t>
      </w:r>
    </w:p>
    <w:p w14:paraId="515F9108" w14:textId="77777777" w:rsidR="002B16F3" w:rsidRPr="002B16F3" w:rsidRDefault="002B16F3" w:rsidP="002B16F3">
      <w:pPr>
        <w:numPr>
          <w:ilvl w:val="0"/>
          <w:numId w:val="8"/>
        </w:numPr>
      </w:pPr>
      <w:r w:rsidRPr="002B16F3">
        <w:t>an-expat-in-paris.html</w:t>
      </w:r>
    </w:p>
    <w:p w14:paraId="5A4BC37C" w14:textId="77777777" w:rsidR="002B16F3" w:rsidRPr="002B16F3" w:rsidRDefault="002B16F3" w:rsidP="002B16F3">
      <w:pPr>
        <w:numPr>
          <w:ilvl w:val="0"/>
          <w:numId w:val="8"/>
        </w:numPr>
      </w:pPr>
      <w:r w:rsidRPr="002B16F3">
        <w:t>post-minimalist-fiction.html</w:t>
      </w:r>
    </w:p>
    <w:p w14:paraId="2797553F" w14:textId="77777777" w:rsidR="002B16F3" w:rsidRPr="002B16F3" w:rsidRDefault="002B16F3" w:rsidP="002B16F3">
      <w:r w:rsidRPr="002B16F3">
        <w:t>If any target doesn't exist, flag in report-back.</w:t>
      </w:r>
    </w:p>
    <w:p w14:paraId="73AE2C9F" w14:textId="77777777" w:rsidR="002B16F3" w:rsidRPr="002B16F3" w:rsidRDefault="002B16F3" w:rsidP="002B16F3">
      <w:r w:rsidRPr="002B16F3">
        <w:rPr>
          <w:b/>
          <w:bCs/>
        </w:rPr>
        <w:t>10. Add the review to the Book Reviews section on reads.html.</w:t>
      </w:r>
      <w:r w:rsidRPr="002B16F3">
        <w:t xml:space="preserve"> NOT Literary Reviews. Position it at the top of the Book Reviews list. Same card style as existing review cards.</w:t>
      </w:r>
    </w:p>
    <w:p w14:paraId="7BF2CEB0" w14:textId="77777777" w:rsidR="002B16F3" w:rsidRPr="002B16F3" w:rsidRDefault="002B16F3" w:rsidP="002B16F3">
      <w:r w:rsidRPr="002B16F3">
        <w:t>Card content:</w:t>
      </w:r>
    </w:p>
    <w:p w14:paraId="2CF02AC1" w14:textId="77777777" w:rsidR="002B16F3" w:rsidRPr="002B16F3" w:rsidRDefault="002B16F3" w:rsidP="002B16F3">
      <w:pPr>
        <w:numPr>
          <w:ilvl w:val="0"/>
          <w:numId w:val="9"/>
        </w:numPr>
      </w:pPr>
      <w:r w:rsidRPr="002B16F3">
        <w:t>Eyebrow: "Book Review · April 2026"</w:t>
      </w:r>
    </w:p>
    <w:p w14:paraId="14A4E87C" w14:textId="77777777" w:rsidR="002B16F3" w:rsidRPr="002B16F3" w:rsidRDefault="002B16F3" w:rsidP="002B16F3">
      <w:pPr>
        <w:numPr>
          <w:ilvl w:val="0"/>
          <w:numId w:val="9"/>
        </w:numPr>
      </w:pPr>
      <w:r w:rsidRPr="002B16F3">
        <w:t>Title: "</w:t>
      </w:r>
      <w:r w:rsidRPr="002B16F3">
        <w:rPr>
          <w:i/>
          <w:iCs/>
        </w:rPr>
        <w:t>My Year in Paris with Gertrude Stein</w:t>
      </w:r>
      <w:r w:rsidRPr="002B16F3">
        <w:t xml:space="preserve"> by Deborah Levy: A Review" (book title italic)</w:t>
      </w:r>
    </w:p>
    <w:p w14:paraId="1577A3A2" w14:textId="77777777" w:rsidR="002B16F3" w:rsidRPr="002B16F3" w:rsidRDefault="002B16F3" w:rsidP="002B16F3">
      <w:pPr>
        <w:numPr>
          <w:ilvl w:val="0"/>
          <w:numId w:val="9"/>
        </w:numPr>
      </w:pPr>
      <w:r w:rsidRPr="002B16F3">
        <w:t>Short preview: "Part fiction, part biography, part meditation on what it costs to be modern. Deborah Levy goes to Paris to write about Gertrude Stein and produces something no other novelist alive could have written."</w:t>
      </w:r>
    </w:p>
    <w:p w14:paraId="29CD3560" w14:textId="77777777" w:rsidR="002B16F3" w:rsidRPr="002B16F3" w:rsidRDefault="002B16F3" w:rsidP="002B16F3">
      <w:pPr>
        <w:numPr>
          <w:ilvl w:val="0"/>
          <w:numId w:val="9"/>
        </w:numPr>
      </w:pPr>
      <w:r w:rsidRPr="002B16F3">
        <w:t>"Read the review →" link to the new page</w:t>
      </w:r>
    </w:p>
    <w:p w14:paraId="40856E34" w14:textId="77777777" w:rsidR="002B16F3" w:rsidRPr="002B16F3" w:rsidRDefault="002B16F3" w:rsidP="002B16F3">
      <w:pPr>
        <w:numPr>
          <w:ilvl w:val="0"/>
          <w:numId w:val="9"/>
        </w:numPr>
      </w:pPr>
      <w:r w:rsidRPr="002B16F3">
        <w:t>Image: the file from step 7</w:t>
      </w:r>
    </w:p>
    <w:p w14:paraId="59E1A1EC" w14:textId="77777777" w:rsidR="002B16F3" w:rsidRPr="002B16F3" w:rsidRDefault="002B16F3" w:rsidP="002B16F3">
      <w:r w:rsidRPr="002B16F3">
        <w:rPr>
          <w:b/>
          <w:bCs/>
        </w:rPr>
        <w:t>11. Make this the featured book review on the homepage.</w:t>
      </w:r>
    </w:p>
    <w:p w14:paraId="400DBD31" w14:textId="77777777" w:rsidR="002B16F3" w:rsidRPr="002B16F3" w:rsidRDefault="002B16F3" w:rsidP="002B16F3">
      <w:r w:rsidRPr="002B16F3">
        <w:t>Find the existing featured review block on the homepage (index.html). This is the large image card that currently features a review (likely the Ocean Vuong reading guide or similar). Replace it with:</w:t>
      </w:r>
    </w:p>
    <w:p w14:paraId="6A1FCE33" w14:textId="77777777" w:rsidR="002B16F3" w:rsidRPr="002B16F3" w:rsidRDefault="002B16F3" w:rsidP="002B16F3">
      <w:pPr>
        <w:numPr>
          <w:ilvl w:val="0"/>
          <w:numId w:val="10"/>
        </w:numPr>
      </w:pPr>
      <w:r w:rsidRPr="002B16F3">
        <w:t>Image: the file from step 7</w:t>
      </w:r>
    </w:p>
    <w:p w14:paraId="61366CB7" w14:textId="77777777" w:rsidR="002B16F3" w:rsidRPr="002B16F3" w:rsidRDefault="002B16F3" w:rsidP="002B16F3">
      <w:pPr>
        <w:numPr>
          <w:ilvl w:val="0"/>
          <w:numId w:val="10"/>
        </w:numPr>
      </w:pPr>
      <w:r w:rsidRPr="002B16F3">
        <w:t>Eyebrow: "Review"</w:t>
      </w:r>
    </w:p>
    <w:p w14:paraId="7FF5A1C9" w14:textId="77777777" w:rsidR="002B16F3" w:rsidRPr="002B16F3" w:rsidRDefault="002B16F3" w:rsidP="002B16F3">
      <w:pPr>
        <w:numPr>
          <w:ilvl w:val="0"/>
          <w:numId w:val="10"/>
        </w:numPr>
      </w:pPr>
      <w:r w:rsidRPr="002B16F3">
        <w:t>Title: "</w:t>
      </w:r>
      <w:r w:rsidRPr="002B16F3">
        <w:rPr>
          <w:i/>
          <w:iCs/>
        </w:rPr>
        <w:t>My Year in Paris with Gertrude Stein</w:t>
      </w:r>
      <w:r w:rsidRPr="002B16F3">
        <w:t xml:space="preserve"> by Deborah Levy"</w:t>
      </w:r>
    </w:p>
    <w:p w14:paraId="0D4C9F26" w14:textId="77777777" w:rsidR="002B16F3" w:rsidRPr="002B16F3" w:rsidRDefault="002B16F3" w:rsidP="002B16F3">
      <w:pPr>
        <w:numPr>
          <w:ilvl w:val="0"/>
          <w:numId w:val="10"/>
        </w:numPr>
      </w:pPr>
      <w:r w:rsidRPr="002B16F3">
        <w:t>Short description: "Part fiction, part biography, part meditation. Levy goes to Paris to write about Gertrude Stein and makes something no other novelist alive could have written."</w:t>
      </w:r>
    </w:p>
    <w:p w14:paraId="4F82237C" w14:textId="77777777" w:rsidR="002B16F3" w:rsidRPr="002B16F3" w:rsidRDefault="002B16F3" w:rsidP="002B16F3">
      <w:pPr>
        <w:numPr>
          <w:ilvl w:val="0"/>
          <w:numId w:val="10"/>
        </w:numPr>
      </w:pPr>
      <w:r w:rsidRPr="002B16F3">
        <w:t>CTA: "Read the review →" linking to deborah-levy-gertrude-stein-review.html</w:t>
      </w:r>
    </w:p>
    <w:p w14:paraId="4E982C1B" w14:textId="77777777" w:rsidR="002B16F3" w:rsidRPr="002B16F3" w:rsidRDefault="002B16F3" w:rsidP="002B16F3">
      <w:r w:rsidRPr="002B16F3">
        <w:t>Do NOT remove the Ocean Vuong reading guide from the site. Only replace it as the featured review on the homepage. The Vuong guide stays in its section on reads.html and anywhere else it lives.</w:t>
      </w:r>
    </w:p>
    <w:p w14:paraId="3EE0DC67" w14:textId="77777777" w:rsidR="002B16F3" w:rsidRPr="002B16F3" w:rsidRDefault="002B16F3" w:rsidP="002B16F3">
      <w:r w:rsidRPr="002B16F3">
        <w:rPr>
          <w:b/>
          <w:bCs/>
        </w:rPr>
        <w:t>12. Add the review to the Latest section on the homepage (index.html).</w:t>
      </w:r>
      <w:r w:rsidRPr="002B16F3">
        <w:t xml:space="preserve"> Top entry. Push existing entries down. Match existing item structure and date format.</w:t>
      </w:r>
    </w:p>
    <w:p w14:paraId="53743807" w14:textId="77777777" w:rsidR="002B16F3" w:rsidRPr="002B16F3" w:rsidRDefault="002B16F3" w:rsidP="002B16F3">
      <w:pPr>
        <w:numPr>
          <w:ilvl w:val="0"/>
          <w:numId w:val="11"/>
        </w:numPr>
      </w:pPr>
      <w:r w:rsidRPr="002B16F3">
        <w:t>Title: "</w:t>
      </w:r>
      <w:r w:rsidRPr="002B16F3">
        <w:rPr>
          <w:i/>
          <w:iCs/>
        </w:rPr>
        <w:t>My Year in Paris with Gertrude Stein</w:t>
      </w:r>
      <w:r w:rsidRPr="002B16F3">
        <w:t xml:space="preserve"> by Deborah Levy: A Review" (book title italic)</w:t>
      </w:r>
    </w:p>
    <w:p w14:paraId="2C9651DD" w14:textId="77777777" w:rsidR="002B16F3" w:rsidRPr="002B16F3" w:rsidRDefault="002B16F3" w:rsidP="002B16F3">
      <w:pPr>
        <w:numPr>
          <w:ilvl w:val="0"/>
          <w:numId w:val="11"/>
        </w:numPr>
      </w:pPr>
      <w:r w:rsidRPr="002B16F3">
        <w:t>Link: deborah-levy-gertrude-stein-review.html</w:t>
      </w:r>
    </w:p>
    <w:p w14:paraId="1DCF65A7" w14:textId="77777777" w:rsidR="002B16F3" w:rsidRPr="002B16F3" w:rsidRDefault="002B16F3" w:rsidP="002B16F3">
      <w:pPr>
        <w:numPr>
          <w:ilvl w:val="0"/>
          <w:numId w:val="11"/>
        </w:numPr>
      </w:pPr>
      <w:r w:rsidRPr="002B16F3">
        <w:t>Date: 22 April 2026</w:t>
      </w:r>
    </w:p>
    <w:p w14:paraId="387B6D64" w14:textId="77777777" w:rsidR="002B16F3" w:rsidRPr="002B16F3" w:rsidRDefault="002B16F3" w:rsidP="002B16F3">
      <w:r w:rsidRPr="002B16F3">
        <w:rPr>
          <w:b/>
          <w:bCs/>
        </w:rPr>
        <w:t>13. Update sitemap.xml</w:t>
      </w:r>
      <w:r w:rsidRPr="002B16F3">
        <w:t xml:space="preserve"> with the new page URL, today's date as </w:t>
      </w:r>
      <w:proofErr w:type="spellStart"/>
      <w:r w:rsidRPr="002B16F3">
        <w:t>lastmod</w:t>
      </w:r>
      <w:proofErr w:type="spellEnd"/>
      <w:r w:rsidRPr="002B16F3">
        <w:t>, priority 0.7.</w:t>
      </w:r>
    </w:p>
    <w:p w14:paraId="7220783B" w14:textId="77777777" w:rsidR="002B16F3" w:rsidRPr="002B16F3" w:rsidRDefault="002B16F3" w:rsidP="002B16F3">
      <w:r w:rsidRPr="002B16F3">
        <w:rPr>
          <w:b/>
          <w:bCs/>
        </w:rPr>
        <w:lastRenderedPageBreak/>
        <w:t>14. Leave the draft markdown in place.</w:t>
      </w:r>
      <w:r w:rsidRPr="002B16F3">
        <w:t xml:space="preserve"> Do not delete content-drafts/deborah-levy-gertrude-stein-review.md.</w:t>
      </w:r>
    </w:p>
    <w:p w14:paraId="62B166A5" w14:textId="77777777" w:rsidR="002B16F3" w:rsidRPr="002B16F3" w:rsidRDefault="002B16F3" w:rsidP="002B16F3">
      <w:r w:rsidRPr="002B16F3">
        <w:rPr>
          <w:b/>
          <w:bCs/>
        </w:rPr>
        <w:t>15. Commit:</w:t>
      </w:r>
      <w:r w:rsidRPr="002B16F3">
        <w:t xml:space="preserve"> Publish Deborah Levy review to Book Reviews, feature on homepage</w:t>
      </w:r>
    </w:p>
    <w:p w14:paraId="4ABBA17B" w14:textId="77777777" w:rsidR="002B16F3" w:rsidRPr="002B16F3" w:rsidRDefault="002B16F3" w:rsidP="002B16F3">
      <w:r w:rsidRPr="002B16F3">
        <w:rPr>
          <w:b/>
          <w:bCs/>
        </w:rPr>
        <w:t>Before you make any changes, report back:</w:t>
      </w:r>
    </w:p>
    <w:p w14:paraId="1B2EC7D9" w14:textId="77777777" w:rsidR="002B16F3" w:rsidRPr="002B16F3" w:rsidRDefault="002B16F3" w:rsidP="002B16F3">
      <w:pPr>
        <w:numPr>
          <w:ilvl w:val="0"/>
          <w:numId w:val="12"/>
        </w:numPr>
      </w:pPr>
      <w:r w:rsidRPr="002B16F3">
        <w:t>Confirm virginia-evans-the-correspondent-review.html exists and you're using it as template</w:t>
      </w:r>
    </w:p>
    <w:p w14:paraId="6CB59357" w14:textId="77777777" w:rsidR="002B16F3" w:rsidRPr="002B16F3" w:rsidRDefault="002B16F3" w:rsidP="002B16F3">
      <w:pPr>
        <w:numPr>
          <w:ilvl w:val="0"/>
          <w:numId w:val="12"/>
        </w:numPr>
      </w:pPr>
      <w:r w:rsidRPr="002B16F3">
        <w:t>Confirm the image file you found in the repo</w:t>
      </w:r>
    </w:p>
    <w:p w14:paraId="0CE263B3" w14:textId="77777777" w:rsidR="002B16F3" w:rsidRPr="002B16F3" w:rsidRDefault="002B16F3" w:rsidP="002B16F3">
      <w:pPr>
        <w:numPr>
          <w:ilvl w:val="0"/>
          <w:numId w:val="12"/>
        </w:numPr>
      </w:pPr>
      <w:r w:rsidRPr="002B16F3">
        <w:t>Confirm the Book Reviews section layout on reads.html (NOT Literary Reviews)</w:t>
      </w:r>
    </w:p>
    <w:p w14:paraId="64177D80" w14:textId="77777777" w:rsidR="002B16F3" w:rsidRPr="002B16F3" w:rsidRDefault="002B16F3" w:rsidP="002B16F3">
      <w:pPr>
        <w:numPr>
          <w:ilvl w:val="0"/>
          <w:numId w:val="12"/>
        </w:numPr>
      </w:pPr>
      <w:r w:rsidRPr="002B16F3">
        <w:t>Confirm the current featured review block on the homepage and what it currently shows</w:t>
      </w:r>
    </w:p>
    <w:p w14:paraId="74368F88" w14:textId="77777777" w:rsidR="002B16F3" w:rsidRPr="002B16F3" w:rsidRDefault="002B16F3" w:rsidP="002B16F3">
      <w:pPr>
        <w:numPr>
          <w:ilvl w:val="0"/>
          <w:numId w:val="12"/>
        </w:numPr>
      </w:pPr>
      <w:r w:rsidRPr="002B16F3">
        <w:t>Confirm the three internal link targets exist</w:t>
      </w:r>
    </w:p>
    <w:p w14:paraId="6C2D5428" w14:textId="77777777" w:rsidR="002B16F3" w:rsidRPr="002B16F3" w:rsidRDefault="002B16F3" w:rsidP="002B16F3">
      <w:pPr>
        <w:numPr>
          <w:ilvl w:val="0"/>
          <w:numId w:val="12"/>
        </w:numPr>
      </w:pPr>
      <w:r w:rsidRPr="002B16F3">
        <w:t>Confirm the Latest section on index.html and current item count</w:t>
      </w:r>
    </w:p>
    <w:p w14:paraId="22027732" w14:textId="77777777" w:rsidR="002B16F3" w:rsidRPr="002B16F3" w:rsidRDefault="002B16F3" w:rsidP="002B16F3">
      <w:pPr>
        <w:numPr>
          <w:ilvl w:val="0"/>
          <w:numId w:val="12"/>
        </w:numPr>
      </w:pPr>
      <w:r w:rsidRPr="002B16F3">
        <w:t>Confirm you understand this needs Review schema with nested Book, NOT Article schema</w:t>
      </w:r>
    </w:p>
    <w:p w14:paraId="53A38BF5" w14:textId="77777777" w:rsidR="002B16F3" w:rsidRPr="002B16F3" w:rsidRDefault="002B16F3" w:rsidP="002B16F3">
      <w:r w:rsidRPr="002B16F3">
        <w:t>Then make the edits and confirm the commit.</w:t>
      </w:r>
    </w:p>
    <w:p w14:paraId="443D2B31" w14:textId="77777777" w:rsidR="002B16F3" w:rsidRPr="002B16F3" w:rsidRDefault="002B16F3" w:rsidP="002B16F3">
      <w:r w:rsidRPr="002B16F3">
        <w:pict w14:anchorId="38B9772C">
          <v:rect id="_x0000_i1059" style="width:0;height:1.5pt" o:hralign="center" o:hrstd="t" o:hr="t" fillcolor="#a0a0a0" stroked="f"/>
        </w:pict>
      </w:r>
    </w:p>
    <w:p w14:paraId="79AED3EF" w14:textId="77777777" w:rsidR="002B16F3" w:rsidRPr="002B16F3" w:rsidRDefault="002B16F3" w:rsidP="002B16F3">
      <w:r w:rsidRPr="002B16F3">
        <w:rPr>
          <w:b/>
          <w:bCs/>
        </w:rPr>
        <w:t>Two things before you run these.</w:t>
      </w:r>
    </w:p>
    <w:p w14:paraId="43056F8F" w14:textId="77777777" w:rsidR="002B16F3" w:rsidRPr="002B16F3" w:rsidRDefault="002B16F3" w:rsidP="002B16F3">
      <w:r w:rsidRPr="002B16F3">
        <w:rPr>
          <w:b/>
          <w:bCs/>
        </w:rPr>
        <w:t>First</w:t>
      </w:r>
      <w:r w:rsidRPr="002B16F3">
        <w:t>, the Levy Bookshop link uses a search URL. Once deployed, run the standard Claude in Chrome lookup to get the canonical product URL and swap it in. Same pattern as every other review.</w:t>
      </w:r>
    </w:p>
    <w:p w14:paraId="4295A4FB" w14:textId="77777777" w:rsidR="002B16F3" w:rsidRPr="002B16F3" w:rsidRDefault="002B16F3" w:rsidP="002B16F3">
      <w:r w:rsidRPr="002B16F3">
        <w:rPr>
          <w:b/>
          <w:bCs/>
        </w:rPr>
        <w:t>Second</w:t>
      </w:r>
      <w:r w:rsidRPr="002B16F3">
        <w:t>, replacing the Vuong guide as the featured homepage review is a deliberate editorial choice. The Vuong piece is evergreen and will continue to rank on its own. The Levy review is timely (book just published last week) and benefits from homepage prominence while it's fresh. You can swap Vuong back in a month or rotate features seasonally.</w:t>
      </w:r>
    </w:p>
    <w:p w14:paraId="01E6F778" w14:textId="77777777" w:rsidR="002B16F3" w:rsidRPr="002B16F3" w:rsidRDefault="002B16F3" w:rsidP="002B16F3">
      <w:r w:rsidRPr="002B16F3">
        <w:t>Ready when you are.</w:t>
      </w:r>
    </w:p>
    <w:p w14:paraId="62AB9A56" w14:textId="6C89F0C6" w:rsidR="000A1504" w:rsidRDefault="002B16F3">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60ED7"/>
    <w:multiLevelType w:val="multilevel"/>
    <w:tmpl w:val="E48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7054E"/>
    <w:multiLevelType w:val="multilevel"/>
    <w:tmpl w:val="5D9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24B9E"/>
    <w:multiLevelType w:val="multilevel"/>
    <w:tmpl w:val="59EC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A6191"/>
    <w:multiLevelType w:val="multilevel"/>
    <w:tmpl w:val="A71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52886"/>
    <w:multiLevelType w:val="multilevel"/>
    <w:tmpl w:val="93D8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1154BE"/>
    <w:multiLevelType w:val="multilevel"/>
    <w:tmpl w:val="6F4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66718"/>
    <w:multiLevelType w:val="multilevel"/>
    <w:tmpl w:val="820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03EBF"/>
    <w:multiLevelType w:val="multilevel"/>
    <w:tmpl w:val="D06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17748"/>
    <w:multiLevelType w:val="multilevel"/>
    <w:tmpl w:val="8B8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A1869"/>
    <w:multiLevelType w:val="multilevel"/>
    <w:tmpl w:val="715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D00F5"/>
    <w:multiLevelType w:val="multilevel"/>
    <w:tmpl w:val="EE1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66AD"/>
    <w:multiLevelType w:val="multilevel"/>
    <w:tmpl w:val="7C1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522820">
    <w:abstractNumId w:val="8"/>
  </w:num>
  <w:num w:numId="2" w16cid:durableId="2050639345">
    <w:abstractNumId w:val="1"/>
  </w:num>
  <w:num w:numId="3" w16cid:durableId="359860893">
    <w:abstractNumId w:val="10"/>
  </w:num>
  <w:num w:numId="4" w16cid:durableId="899439631">
    <w:abstractNumId w:val="5"/>
  </w:num>
  <w:num w:numId="5" w16cid:durableId="414521937">
    <w:abstractNumId w:val="11"/>
  </w:num>
  <w:num w:numId="6" w16cid:durableId="1317608741">
    <w:abstractNumId w:val="4"/>
  </w:num>
  <w:num w:numId="7" w16cid:durableId="1440251454">
    <w:abstractNumId w:val="3"/>
  </w:num>
  <w:num w:numId="8" w16cid:durableId="13964851">
    <w:abstractNumId w:val="6"/>
  </w:num>
  <w:num w:numId="9" w16cid:durableId="2135364218">
    <w:abstractNumId w:val="7"/>
  </w:num>
  <w:num w:numId="10" w16cid:durableId="809903853">
    <w:abstractNumId w:val="9"/>
  </w:num>
  <w:num w:numId="11" w16cid:durableId="1588271630">
    <w:abstractNumId w:val="0"/>
  </w:num>
  <w:num w:numId="12" w16cid:durableId="2011251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F3"/>
    <w:rsid w:val="000A1504"/>
    <w:rsid w:val="002B16F3"/>
    <w:rsid w:val="002B52E7"/>
    <w:rsid w:val="00340F0D"/>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FEC78"/>
  <w15:chartTrackingRefBased/>
  <w15:docId w15:val="{B3EE4DC5-73D4-4D86-B296-7E073414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F3"/>
    <w:rPr>
      <w:rFonts w:eastAsiaTheme="majorEastAsia" w:cstheme="majorBidi"/>
      <w:color w:val="272727" w:themeColor="text1" w:themeTint="D8"/>
    </w:rPr>
  </w:style>
  <w:style w:type="paragraph" w:styleId="Title">
    <w:name w:val="Title"/>
    <w:basedOn w:val="Normal"/>
    <w:next w:val="Normal"/>
    <w:link w:val="TitleChar"/>
    <w:uiPriority w:val="10"/>
    <w:qFormat/>
    <w:rsid w:val="002B1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F3"/>
    <w:pPr>
      <w:spacing w:before="160"/>
      <w:jc w:val="center"/>
    </w:pPr>
    <w:rPr>
      <w:i/>
      <w:iCs/>
      <w:color w:val="404040" w:themeColor="text1" w:themeTint="BF"/>
    </w:rPr>
  </w:style>
  <w:style w:type="character" w:customStyle="1" w:styleId="QuoteChar">
    <w:name w:val="Quote Char"/>
    <w:basedOn w:val="DefaultParagraphFont"/>
    <w:link w:val="Quote"/>
    <w:uiPriority w:val="29"/>
    <w:rsid w:val="002B16F3"/>
    <w:rPr>
      <w:i/>
      <w:iCs/>
      <w:color w:val="404040" w:themeColor="text1" w:themeTint="BF"/>
    </w:rPr>
  </w:style>
  <w:style w:type="paragraph" w:styleId="ListParagraph">
    <w:name w:val="List Paragraph"/>
    <w:basedOn w:val="Normal"/>
    <w:uiPriority w:val="34"/>
    <w:qFormat/>
    <w:rsid w:val="002B16F3"/>
    <w:pPr>
      <w:ind w:left="720"/>
      <w:contextualSpacing/>
    </w:pPr>
  </w:style>
  <w:style w:type="character" w:styleId="IntenseEmphasis">
    <w:name w:val="Intense Emphasis"/>
    <w:basedOn w:val="DefaultParagraphFont"/>
    <w:uiPriority w:val="21"/>
    <w:qFormat/>
    <w:rsid w:val="002B16F3"/>
    <w:rPr>
      <w:i/>
      <w:iCs/>
      <w:color w:val="0F4761" w:themeColor="accent1" w:themeShade="BF"/>
    </w:rPr>
  </w:style>
  <w:style w:type="paragraph" w:styleId="IntenseQuote">
    <w:name w:val="Intense Quote"/>
    <w:basedOn w:val="Normal"/>
    <w:next w:val="Normal"/>
    <w:link w:val="IntenseQuoteChar"/>
    <w:uiPriority w:val="30"/>
    <w:qFormat/>
    <w:rsid w:val="002B1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6F3"/>
    <w:rPr>
      <w:i/>
      <w:iCs/>
      <w:color w:val="0F4761" w:themeColor="accent1" w:themeShade="BF"/>
    </w:rPr>
  </w:style>
  <w:style w:type="character" w:styleId="IntenseReference">
    <w:name w:val="Intense Reference"/>
    <w:basedOn w:val="DefaultParagraphFont"/>
    <w:uiPriority w:val="32"/>
    <w:qFormat/>
    <w:rsid w:val="002B1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1803</Words>
  <Characters>10282</Characters>
  <Application>Microsoft Office Word</Application>
  <DocSecurity>0</DocSecurity>
  <Lines>85</Lines>
  <Paragraphs>24</Paragraphs>
  <ScaleCrop>false</ScaleCrop>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2026-04-22T07:33:00Z</dcterms:created>
  <dcterms:modified xsi:type="dcterms:W3CDTF">2026-04-22T07:34:00Z</dcterms:modified>
</cp:coreProperties>
</file>