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D22B4" w14:textId="77777777" w:rsidR="00A371F9" w:rsidRPr="00A371F9" w:rsidRDefault="00A371F9" w:rsidP="00A371F9">
      <w:r w:rsidRPr="00A371F9">
        <w:t>Two prompts. Both go into Craft &amp; Theory. Run in either order.</w:t>
      </w:r>
    </w:p>
    <w:p w14:paraId="55791028" w14:textId="77777777" w:rsidR="00A371F9" w:rsidRPr="00A371F9" w:rsidRDefault="00A371F9" w:rsidP="00A371F9">
      <w:r w:rsidRPr="00A371F9">
        <w:pict w14:anchorId="2348DB48">
          <v:rect id="_x0000_i1055" style="width:0;height:1.5pt" o:hralign="center" o:hrstd="t" o:hr="t" fillcolor="#a0a0a0" stroked="f"/>
        </w:pict>
      </w:r>
    </w:p>
    <w:p w14:paraId="206DB449" w14:textId="77777777" w:rsidR="00A371F9" w:rsidRPr="00A371F9" w:rsidRDefault="00A371F9" w:rsidP="00A371F9">
      <w:pPr>
        <w:rPr>
          <w:b/>
          <w:bCs/>
        </w:rPr>
      </w:pPr>
      <w:r w:rsidRPr="00A371F9">
        <w:rPr>
          <w:b/>
          <w:bCs/>
        </w:rPr>
        <w:t>Prompt 1: Best Short Novels of 2026</w:t>
      </w:r>
    </w:p>
    <w:p w14:paraId="2BAA219F" w14:textId="77777777" w:rsidR="00A371F9" w:rsidRPr="00A371F9" w:rsidRDefault="00A371F9" w:rsidP="00A371F9">
      <w:r w:rsidRPr="00A371F9">
        <w:rPr>
          <w:b/>
          <w:bCs/>
        </w:rPr>
        <w:t>Setup:</w:t>
      </w:r>
      <w:r w:rsidRPr="00A371F9">
        <w:t xml:space="preserve"> Drop markdown into content-drafts/best-short-novels-2026.md. Add your image to the repo. Paste into Claude Code.</w:t>
      </w:r>
    </w:p>
    <w:p w14:paraId="38D8A714" w14:textId="77777777" w:rsidR="00A371F9" w:rsidRPr="00A371F9" w:rsidRDefault="00A371F9" w:rsidP="00A371F9">
      <w:r w:rsidRPr="00A371F9">
        <w:pict w14:anchorId="3D111480">
          <v:rect id="_x0000_i1056" style="width:0;height:1.5pt" o:hralign="center" o:hrstd="t" o:hr="t" fillcolor="#a0a0a0" stroked="f"/>
        </w:pict>
      </w:r>
    </w:p>
    <w:p w14:paraId="6A8E8DB1" w14:textId="77777777" w:rsidR="00A371F9" w:rsidRPr="00A371F9" w:rsidRDefault="00A371F9" w:rsidP="00A371F9">
      <w:r w:rsidRPr="00A371F9">
        <w:t>I have a new craft essay saved at content-drafts/best-short-novels-2026.md. Roughly 1,600 words, written in my voice, with full SEO frontmatter. Read that file first.</w:t>
      </w:r>
    </w:p>
    <w:p w14:paraId="79DEC0EC" w14:textId="77777777" w:rsidR="00A371F9" w:rsidRPr="00A371F9" w:rsidRDefault="00A371F9" w:rsidP="00A371F9">
      <w:r w:rsidRPr="00A371F9">
        <w:t xml:space="preserve">This is a craft essay and it belongs in the </w:t>
      </w:r>
      <w:r w:rsidRPr="00A371F9">
        <w:rPr>
          <w:b/>
          <w:bCs/>
        </w:rPr>
        <w:t>Craft &amp; Theory section</w:t>
      </w:r>
      <w:r w:rsidRPr="00A371F9">
        <w:t xml:space="preserve"> (craft-theory.html). The closest visual template on the site is post-minimalist-fiction.html. Use that as the template for the page itself.</w:t>
      </w:r>
    </w:p>
    <w:p w14:paraId="719C2713" w14:textId="77777777" w:rsidR="00A371F9" w:rsidRPr="00A371F9" w:rsidRDefault="00A371F9" w:rsidP="00A371F9">
      <w:r w:rsidRPr="00A371F9">
        <w:t>Do all of this in one pass.</w:t>
      </w:r>
    </w:p>
    <w:p w14:paraId="0E940229" w14:textId="77777777" w:rsidR="00A371F9" w:rsidRPr="00A371F9" w:rsidRDefault="00A371F9" w:rsidP="00A371F9">
      <w:r w:rsidRPr="00A371F9">
        <w:rPr>
          <w:b/>
          <w:bCs/>
        </w:rPr>
        <w:t>1. Create the page</w:t>
      </w:r>
      <w:r w:rsidRPr="00A371F9">
        <w:t xml:space="preserve"> at best-short-novels-2026.html in the repo root. Use the exact same HTML scaffolding, header, nav, footer, hero structure, body classes, and CSS as the post-minimalist fiction template. Visually indistinguishable layout.</w:t>
      </w:r>
    </w:p>
    <w:p w14:paraId="5F2394EB" w14:textId="77777777" w:rsidR="00A371F9" w:rsidRPr="00A371F9" w:rsidRDefault="00A371F9" w:rsidP="00A371F9">
      <w:r w:rsidRPr="00A371F9">
        <w:rPr>
          <w:b/>
          <w:bCs/>
        </w:rPr>
        <w:t>2. Render the markdown body as clean semantic HTML.</w:t>
      </w:r>
      <w:r w:rsidRPr="00A371F9">
        <w:t xml:space="preserve"> Structure to preserve:</w:t>
      </w:r>
    </w:p>
    <w:p w14:paraId="7314D3C9" w14:textId="77777777" w:rsidR="00A371F9" w:rsidRPr="00A371F9" w:rsidRDefault="00A371F9" w:rsidP="00A371F9">
      <w:pPr>
        <w:numPr>
          <w:ilvl w:val="0"/>
          <w:numId w:val="1"/>
        </w:numPr>
      </w:pPr>
      <w:r w:rsidRPr="00A371F9">
        <w:t>Opening paragraphs (no header above them)</w:t>
      </w:r>
    </w:p>
    <w:p w14:paraId="010DACC0" w14:textId="77777777" w:rsidR="00A371F9" w:rsidRPr="00A371F9" w:rsidRDefault="00A371F9" w:rsidP="00A371F9">
      <w:pPr>
        <w:numPr>
          <w:ilvl w:val="0"/>
          <w:numId w:val="1"/>
        </w:numPr>
      </w:pPr>
      <w:r w:rsidRPr="00A371F9">
        <w:t>H1: "Why the Best Novels of 2026 Are Under 200 Pages"</w:t>
      </w:r>
    </w:p>
    <w:p w14:paraId="04A8F66E" w14:textId="77777777" w:rsidR="00A371F9" w:rsidRPr="00A371F9" w:rsidRDefault="00A371F9" w:rsidP="00A371F9">
      <w:pPr>
        <w:numPr>
          <w:ilvl w:val="0"/>
          <w:numId w:val="1"/>
        </w:numPr>
      </w:pPr>
      <w:r w:rsidRPr="00A371F9">
        <w:t>H2 sections: "The 80,000-word contract", "What Keegan does", "What compression does at novel length", "The Fosse problem", "What the market finally noticed", "What this means if you're writing"</w:t>
      </w:r>
    </w:p>
    <w:p w14:paraId="610281AC" w14:textId="77777777" w:rsidR="00A371F9" w:rsidRPr="00A371F9" w:rsidRDefault="00A371F9" w:rsidP="00A371F9">
      <w:pPr>
        <w:numPr>
          <w:ilvl w:val="0"/>
          <w:numId w:val="1"/>
        </w:numPr>
      </w:pPr>
      <w:r w:rsidRPr="00A371F9">
        <w:t>Italics for all book titles throughout</w:t>
      </w:r>
    </w:p>
    <w:p w14:paraId="38359329" w14:textId="77777777" w:rsidR="00A371F9" w:rsidRPr="00A371F9" w:rsidRDefault="00A371F9" w:rsidP="00A371F9">
      <w:pPr>
        <w:numPr>
          <w:ilvl w:val="0"/>
          <w:numId w:val="1"/>
        </w:numPr>
      </w:pPr>
      <w:r w:rsidRPr="00A371F9">
        <w:t>Standard paragraph tags throughout</w:t>
      </w:r>
    </w:p>
    <w:p w14:paraId="7A5B6727" w14:textId="77777777" w:rsidR="00A371F9" w:rsidRPr="00A371F9" w:rsidRDefault="00A371F9" w:rsidP="00A371F9">
      <w:r w:rsidRPr="00A371F9">
        <w:rPr>
          <w:b/>
          <w:bCs/>
        </w:rPr>
        <w:t>3. Apply the purple-last-two-words treatment to the H1.</w:t>
      </w:r>
      <w:r w:rsidRPr="00A371F9">
        <w:t xml:space="preserve"> Last two words are "200 Pages". Wrap using the canonical existing class.</w:t>
      </w:r>
    </w:p>
    <w:p w14:paraId="1F914C84" w14:textId="77777777" w:rsidR="00A371F9" w:rsidRPr="00A371F9" w:rsidRDefault="00A371F9" w:rsidP="00A371F9">
      <w:r w:rsidRPr="00A371F9">
        <w:rPr>
          <w:b/>
          <w:bCs/>
        </w:rPr>
        <w:t>4. Use the frontmatter values for head metadata.</w:t>
      </w:r>
      <w:r w:rsidRPr="00A371F9">
        <w:t xml:space="preserve"> Title, meta description, canonical, author David Moran, date 23 April 2026, language en-GB.</w:t>
      </w:r>
    </w:p>
    <w:p w14:paraId="2431157C" w14:textId="77777777" w:rsidR="00A371F9" w:rsidRPr="00A371F9" w:rsidRDefault="00A371F9" w:rsidP="00A371F9">
      <w:r w:rsidRPr="00A371F9">
        <w:rPr>
          <w:b/>
          <w:bCs/>
        </w:rPr>
        <w:t>5. Add Open Graph and Twitter Card meta tags</w:t>
      </w:r>
      <w:r w:rsidRPr="00A371F9">
        <w:t xml:space="preserve"> matching the post-minimalist fiction essay. og:type article, og:locale en_GB, article:section "Craft &amp; Theory".</w:t>
      </w:r>
    </w:p>
    <w:p w14:paraId="0A11EC00" w14:textId="77777777" w:rsidR="00A371F9" w:rsidRPr="00A371F9" w:rsidRDefault="00A371F9" w:rsidP="00A371F9">
      <w:r w:rsidRPr="00A371F9">
        <w:rPr>
          <w:b/>
          <w:bCs/>
        </w:rPr>
        <w:t>6. Add JSON-LD Article schema</w:t>
      </w:r>
      <w:r w:rsidRPr="00A371F9">
        <w:t xml:space="preserve"> in the head:</w:t>
      </w:r>
    </w:p>
    <w:p w14:paraId="6C976715" w14:textId="77777777" w:rsidR="00A371F9" w:rsidRPr="00A371F9" w:rsidRDefault="00A371F9" w:rsidP="00A371F9">
      <w:pPr>
        <w:numPr>
          <w:ilvl w:val="0"/>
          <w:numId w:val="2"/>
        </w:numPr>
      </w:pPr>
      <w:r w:rsidRPr="00A371F9">
        <w:t>@type: Article</w:t>
      </w:r>
    </w:p>
    <w:p w14:paraId="075A7B7B" w14:textId="77777777" w:rsidR="00A371F9" w:rsidRPr="00A371F9" w:rsidRDefault="00A371F9" w:rsidP="00A371F9">
      <w:pPr>
        <w:numPr>
          <w:ilvl w:val="0"/>
          <w:numId w:val="2"/>
        </w:numPr>
      </w:pPr>
      <w:r w:rsidRPr="00A371F9">
        <w:t>headline: "Why the Best Novels of 2026 Are Under 200 Pages"</w:t>
      </w:r>
    </w:p>
    <w:p w14:paraId="353FD20F" w14:textId="77777777" w:rsidR="00A371F9" w:rsidRPr="00A371F9" w:rsidRDefault="00A371F9" w:rsidP="00A371F9">
      <w:pPr>
        <w:numPr>
          <w:ilvl w:val="0"/>
          <w:numId w:val="2"/>
        </w:numPr>
      </w:pPr>
      <w:r w:rsidRPr="00A371F9">
        <w:t>author: David Moran with @type: Person</w:t>
      </w:r>
    </w:p>
    <w:p w14:paraId="6C6A6203" w14:textId="77777777" w:rsidR="00A371F9" w:rsidRPr="00A371F9" w:rsidRDefault="00A371F9" w:rsidP="00A371F9">
      <w:pPr>
        <w:numPr>
          <w:ilvl w:val="0"/>
          <w:numId w:val="2"/>
        </w:numPr>
      </w:pPr>
      <w:r w:rsidRPr="00A371F9">
        <w:t>datePublished: 2026-04-23</w:t>
      </w:r>
    </w:p>
    <w:p w14:paraId="483F01C1" w14:textId="77777777" w:rsidR="00A371F9" w:rsidRPr="00A371F9" w:rsidRDefault="00A371F9" w:rsidP="00A371F9">
      <w:pPr>
        <w:numPr>
          <w:ilvl w:val="0"/>
          <w:numId w:val="2"/>
        </w:numPr>
      </w:pPr>
      <w:r w:rsidRPr="00A371F9">
        <w:t>dateModified: today's date</w:t>
      </w:r>
    </w:p>
    <w:p w14:paraId="34331BE9" w14:textId="77777777" w:rsidR="00A371F9" w:rsidRPr="00A371F9" w:rsidRDefault="00A371F9" w:rsidP="00A371F9">
      <w:pPr>
        <w:numPr>
          <w:ilvl w:val="0"/>
          <w:numId w:val="2"/>
        </w:numPr>
      </w:pPr>
      <w:r w:rsidRPr="00A371F9">
        <w:lastRenderedPageBreak/>
        <w:t>publisher: Tumbleweed Words with @type: Organization and logo</w:t>
      </w:r>
    </w:p>
    <w:p w14:paraId="27C28879" w14:textId="77777777" w:rsidR="00A371F9" w:rsidRPr="00A371F9" w:rsidRDefault="00A371F9" w:rsidP="00A371F9">
      <w:pPr>
        <w:numPr>
          <w:ilvl w:val="0"/>
          <w:numId w:val="2"/>
        </w:numPr>
      </w:pPr>
      <w:r w:rsidRPr="00A371F9">
        <w:t>description: from meta description</w:t>
      </w:r>
    </w:p>
    <w:p w14:paraId="6CFA40BA" w14:textId="77777777" w:rsidR="00A371F9" w:rsidRPr="00A371F9" w:rsidRDefault="00A371F9" w:rsidP="00A371F9">
      <w:pPr>
        <w:numPr>
          <w:ilvl w:val="0"/>
          <w:numId w:val="2"/>
        </w:numPr>
      </w:pPr>
      <w:r w:rsidRPr="00A371F9">
        <w:t>mainEntityOfPage: canonical URL</w:t>
      </w:r>
    </w:p>
    <w:p w14:paraId="5792174E" w14:textId="77777777" w:rsidR="00A371F9" w:rsidRPr="00A371F9" w:rsidRDefault="00A371F9" w:rsidP="00A371F9">
      <w:pPr>
        <w:numPr>
          <w:ilvl w:val="0"/>
          <w:numId w:val="2"/>
        </w:numPr>
      </w:pPr>
      <w:r w:rsidRPr="00A371F9">
        <w:t>inLanguage: en-GB</w:t>
      </w:r>
    </w:p>
    <w:p w14:paraId="1A94EF5E" w14:textId="77777777" w:rsidR="00A371F9" w:rsidRPr="00A371F9" w:rsidRDefault="00A371F9" w:rsidP="00A371F9">
      <w:pPr>
        <w:numPr>
          <w:ilvl w:val="0"/>
          <w:numId w:val="2"/>
        </w:numPr>
      </w:pPr>
      <w:r w:rsidRPr="00A371F9">
        <w:t>articleSection: Craft &amp; Theory</w:t>
      </w:r>
    </w:p>
    <w:p w14:paraId="5EAFAF6E" w14:textId="77777777" w:rsidR="00A371F9" w:rsidRPr="00A371F9" w:rsidRDefault="00A371F9" w:rsidP="00A371F9">
      <w:pPr>
        <w:numPr>
          <w:ilvl w:val="0"/>
          <w:numId w:val="2"/>
        </w:numPr>
      </w:pPr>
      <w:r w:rsidRPr="00A371F9">
        <w:t>keywords: short-novels, novella, compression, craft, claire-keegan, jon-fosse, jenny-offill, literary-fiction, 2026</w:t>
      </w:r>
    </w:p>
    <w:p w14:paraId="14E9F757" w14:textId="77777777" w:rsidR="00A371F9" w:rsidRPr="00A371F9" w:rsidRDefault="00A371F9" w:rsidP="00A371F9">
      <w:r w:rsidRPr="00A371F9">
        <w:rPr>
          <w:b/>
          <w:bCs/>
        </w:rPr>
        <w:t>7. Add per-book Book schema</w:t>
      </w:r>
      <w:r w:rsidRPr="00A371F9">
        <w:t xml:space="preserve"> for every book mentioned. Add a mentions array to the Article schema or a separate JSON-LD block containing Book entries for each:</w:t>
      </w:r>
    </w:p>
    <w:p w14:paraId="6EC2790E" w14:textId="77777777" w:rsidR="00A371F9" w:rsidRPr="00A371F9" w:rsidRDefault="00A371F9" w:rsidP="00A371F9">
      <w:pPr>
        <w:numPr>
          <w:ilvl w:val="0"/>
          <w:numId w:val="3"/>
        </w:numPr>
      </w:pPr>
      <w:r w:rsidRPr="00A371F9">
        <w:rPr>
          <w:i/>
          <w:iCs/>
        </w:rPr>
        <w:t>Small Things Like These</w:t>
      </w:r>
      <w:r w:rsidRPr="00A371F9">
        <w:t xml:space="preserve"> by Claire Keegan</w:t>
      </w:r>
    </w:p>
    <w:p w14:paraId="35AAED9F" w14:textId="77777777" w:rsidR="00A371F9" w:rsidRPr="00A371F9" w:rsidRDefault="00A371F9" w:rsidP="00A371F9">
      <w:pPr>
        <w:numPr>
          <w:ilvl w:val="0"/>
          <w:numId w:val="3"/>
        </w:numPr>
      </w:pPr>
      <w:r w:rsidRPr="00A371F9">
        <w:rPr>
          <w:i/>
          <w:iCs/>
        </w:rPr>
        <w:t>Foster</w:t>
      </w:r>
      <w:r w:rsidRPr="00A371F9">
        <w:t xml:space="preserve"> by Claire Keegan</w:t>
      </w:r>
    </w:p>
    <w:p w14:paraId="796AB703" w14:textId="77777777" w:rsidR="00A371F9" w:rsidRPr="00A371F9" w:rsidRDefault="00A371F9" w:rsidP="00A371F9">
      <w:pPr>
        <w:numPr>
          <w:ilvl w:val="0"/>
          <w:numId w:val="3"/>
        </w:numPr>
      </w:pPr>
      <w:r w:rsidRPr="00A371F9">
        <w:rPr>
          <w:i/>
          <w:iCs/>
        </w:rPr>
        <w:t>Dept. of Speculation</w:t>
      </w:r>
      <w:r w:rsidRPr="00A371F9">
        <w:t xml:space="preserve"> by Jenny Offill</w:t>
      </w:r>
    </w:p>
    <w:p w14:paraId="0DFBEE85" w14:textId="77777777" w:rsidR="00A371F9" w:rsidRPr="00A371F9" w:rsidRDefault="00A371F9" w:rsidP="00A371F9">
      <w:pPr>
        <w:numPr>
          <w:ilvl w:val="0"/>
          <w:numId w:val="3"/>
        </w:numPr>
      </w:pPr>
      <w:r w:rsidRPr="00A371F9">
        <w:rPr>
          <w:i/>
          <w:iCs/>
        </w:rPr>
        <w:t>Outline</w:t>
      </w:r>
      <w:r w:rsidRPr="00A371F9">
        <w:t xml:space="preserve"> by Rachel Cusk</w:t>
      </w:r>
    </w:p>
    <w:p w14:paraId="14FA24AF" w14:textId="77777777" w:rsidR="00A371F9" w:rsidRPr="00A371F9" w:rsidRDefault="00A371F9" w:rsidP="00A371F9">
      <w:pPr>
        <w:numPr>
          <w:ilvl w:val="0"/>
          <w:numId w:val="3"/>
        </w:numPr>
      </w:pPr>
      <w:r w:rsidRPr="00A371F9">
        <w:rPr>
          <w:i/>
          <w:iCs/>
        </w:rPr>
        <w:t>Septology</w:t>
      </w:r>
      <w:r w:rsidRPr="00A371F9">
        <w:t xml:space="preserve"> by Jon Fosse</w:t>
      </w:r>
    </w:p>
    <w:p w14:paraId="5B5E022C" w14:textId="77777777" w:rsidR="00A371F9" w:rsidRPr="00A371F9" w:rsidRDefault="00A371F9" w:rsidP="00A371F9">
      <w:pPr>
        <w:numPr>
          <w:ilvl w:val="0"/>
          <w:numId w:val="3"/>
        </w:numPr>
      </w:pPr>
      <w:r w:rsidRPr="00A371F9">
        <w:rPr>
          <w:i/>
          <w:iCs/>
        </w:rPr>
        <w:t>My Year in Paris with Gertrude Stein</w:t>
      </w:r>
      <w:r w:rsidRPr="00A371F9">
        <w:t xml:space="preserve"> by Deborah Levy</w:t>
      </w:r>
    </w:p>
    <w:p w14:paraId="40863F74" w14:textId="77777777" w:rsidR="00A371F9" w:rsidRPr="00A371F9" w:rsidRDefault="00A371F9" w:rsidP="00A371F9">
      <w:r w:rsidRPr="00A371F9">
        <w:t>Leave ISBN and publisher fields empty pending Claude in Chrome lookup. Flag the gaps in report-back.</w:t>
      </w:r>
    </w:p>
    <w:p w14:paraId="793D2D70" w14:textId="77777777" w:rsidR="00A371F9" w:rsidRPr="00A371F9" w:rsidRDefault="00A371F9" w:rsidP="00A371F9">
      <w:r w:rsidRPr="00A371F9">
        <w:rPr>
          <w:b/>
          <w:bCs/>
        </w:rPr>
        <w:t>8. Find the hero image.</w:t>
      </w:r>
      <w:r w:rsidRPr="00A371F9">
        <w:t xml:space="preserve"> I've added an image to the repo. Find the recently-added image file. Confirm filename before proceeding. Use as hero image matching the post-minimalist fiction essay sizing. Alt text: "Why the Best Novels of 2026 Are Under 200 Pages — craft essay by David Moran".</w:t>
      </w:r>
    </w:p>
    <w:p w14:paraId="3B051BE5" w14:textId="77777777" w:rsidR="00A371F9" w:rsidRPr="00A371F9" w:rsidRDefault="00A371F9" w:rsidP="00A371F9">
      <w:r w:rsidRPr="00A371F9">
        <w:rPr>
          <w:b/>
          <w:bCs/>
        </w:rPr>
        <w:t>9. Preserve the Bookshop.org affiliate links</w:t>
      </w:r>
      <w:r w:rsidRPr="00A371F9">
        <w:t xml:space="preserve"> exactly as written in the markdown. All use search-URL format with affiliate=17219. Add rel="sponsored noopener" and target="_blank" to every Bookshop link.</w:t>
      </w:r>
    </w:p>
    <w:p w14:paraId="4E0C03EC" w14:textId="77777777" w:rsidR="00A371F9" w:rsidRPr="00A371F9" w:rsidRDefault="00A371F9" w:rsidP="00A371F9">
      <w:r w:rsidRPr="00A371F9">
        <w:rPr>
          <w:b/>
          <w:bCs/>
        </w:rPr>
        <w:t>10. Render the four internal links</w:t>
      </w:r>
      <w:r w:rsidRPr="00A371F9">
        <w:t xml:space="preserve"> as proper anchor tags with relative URLs:</w:t>
      </w:r>
    </w:p>
    <w:p w14:paraId="3DFF4582" w14:textId="77777777" w:rsidR="00A371F9" w:rsidRPr="00A371F9" w:rsidRDefault="00A371F9" w:rsidP="00A371F9">
      <w:pPr>
        <w:numPr>
          <w:ilvl w:val="0"/>
          <w:numId w:val="4"/>
        </w:numPr>
      </w:pPr>
      <w:r w:rsidRPr="00A371F9">
        <w:t>literary-fiction-2026-trends.html</w:t>
      </w:r>
    </w:p>
    <w:p w14:paraId="051A5EBA" w14:textId="77777777" w:rsidR="00A371F9" w:rsidRPr="00A371F9" w:rsidRDefault="00A371F9" w:rsidP="00A371F9">
      <w:pPr>
        <w:numPr>
          <w:ilvl w:val="0"/>
          <w:numId w:val="4"/>
        </w:numPr>
      </w:pPr>
      <w:r w:rsidRPr="00A371F9">
        <w:t>what-is-the-iceberg-theory.html</w:t>
      </w:r>
    </w:p>
    <w:p w14:paraId="5FB0B885" w14:textId="77777777" w:rsidR="00A371F9" w:rsidRPr="00A371F9" w:rsidRDefault="00A371F9" w:rsidP="00A371F9">
      <w:pPr>
        <w:numPr>
          <w:ilvl w:val="0"/>
          <w:numId w:val="4"/>
        </w:numPr>
      </w:pPr>
      <w:r w:rsidRPr="00A371F9">
        <w:t>post-minimalist-fiction.html</w:t>
      </w:r>
    </w:p>
    <w:p w14:paraId="19A3B3F0" w14:textId="77777777" w:rsidR="00A371F9" w:rsidRPr="00A371F9" w:rsidRDefault="00A371F9" w:rsidP="00A371F9">
      <w:pPr>
        <w:numPr>
          <w:ilvl w:val="0"/>
          <w:numId w:val="4"/>
        </w:numPr>
      </w:pPr>
      <w:r w:rsidRPr="00A371F9">
        <w:t>flash-fiction-vs-short-story.html</w:t>
      </w:r>
    </w:p>
    <w:p w14:paraId="383ACE10" w14:textId="77777777" w:rsidR="00A371F9" w:rsidRPr="00A371F9" w:rsidRDefault="00A371F9" w:rsidP="00A371F9">
      <w:r w:rsidRPr="00A371F9">
        <w:t>Flag any that don't exist.</w:t>
      </w:r>
    </w:p>
    <w:p w14:paraId="4300076A" w14:textId="77777777" w:rsidR="00A371F9" w:rsidRPr="00A371F9" w:rsidRDefault="00A371F9" w:rsidP="00A371F9">
      <w:r w:rsidRPr="00A371F9">
        <w:rPr>
          <w:b/>
          <w:bCs/>
        </w:rPr>
        <w:t>11. Add the essay to the Craft &amp; Theory page (craft-theory.html).</w:t>
      </w:r>
      <w:r w:rsidRPr="00A371F9">
        <w:t xml:space="preserve"> Position it in the "Essays · Go deeper" section at the top of the list as the most recent essay. Use the exact same card style as existing essay entries in that section.</w:t>
      </w:r>
    </w:p>
    <w:p w14:paraId="732951E9" w14:textId="77777777" w:rsidR="00A371F9" w:rsidRPr="00A371F9" w:rsidRDefault="00A371F9" w:rsidP="00A371F9">
      <w:r w:rsidRPr="00A371F9">
        <w:t>Card content:</w:t>
      </w:r>
    </w:p>
    <w:p w14:paraId="133840C6" w14:textId="77777777" w:rsidR="00A371F9" w:rsidRPr="00A371F9" w:rsidRDefault="00A371F9" w:rsidP="00A371F9">
      <w:pPr>
        <w:numPr>
          <w:ilvl w:val="0"/>
          <w:numId w:val="5"/>
        </w:numPr>
      </w:pPr>
      <w:r w:rsidRPr="00A371F9">
        <w:lastRenderedPageBreak/>
        <w:t>Eyebrow: "Essay"</w:t>
      </w:r>
    </w:p>
    <w:p w14:paraId="70199969" w14:textId="77777777" w:rsidR="00A371F9" w:rsidRPr="00A371F9" w:rsidRDefault="00A371F9" w:rsidP="00A371F9">
      <w:pPr>
        <w:numPr>
          <w:ilvl w:val="0"/>
          <w:numId w:val="5"/>
        </w:numPr>
      </w:pPr>
      <w:r w:rsidRPr="00A371F9">
        <w:t>Title: "Why the Best Novels of 2026 Are Under 200 Pages"</w:t>
      </w:r>
    </w:p>
    <w:p w14:paraId="211F34CD" w14:textId="77777777" w:rsidR="00A371F9" w:rsidRPr="00A371F9" w:rsidRDefault="00A371F9" w:rsidP="00A371F9">
      <w:pPr>
        <w:numPr>
          <w:ilvl w:val="0"/>
          <w:numId w:val="5"/>
        </w:numPr>
      </w:pPr>
      <w:r w:rsidRPr="00A371F9">
        <w:t>Short preview: "The most praised literary fiction of 2026 is short. From Keegan to Fosse, what compression does at novel length and why the 80,000-word contract is finally dead."</w:t>
      </w:r>
    </w:p>
    <w:p w14:paraId="4539666D" w14:textId="77777777" w:rsidR="00A371F9" w:rsidRPr="00A371F9" w:rsidRDefault="00A371F9" w:rsidP="00A371F9">
      <w:pPr>
        <w:numPr>
          <w:ilvl w:val="0"/>
          <w:numId w:val="5"/>
        </w:numPr>
      </w:pPr>
      <w:r w:rsidRPr="00A371F9">
        <w:t>"Read →" link to the new page</w:t>
      </w:r>
    </w:p>
    <w:p w14:paraId="461B4827" w14:textId="77777777" w:rsidR="00A371F9" w:rsidRPr="00A371F9" w:rsidRDefault="00A371F9" w:rsidP="00A371F9">
      <w:r w:rsidRPr="00A371F9">
        <w:rPr>
          <w:b/>
          <w:bCs/>
        </w:rPr>
        <w:t>12. Add the essay to the Latest section on the homepage (index.html).</w:t>
      </w:r>
      <w:r w:rsidRPr="00A371F9">
        <w:t xml:space="preserve"> Top entry. Push existing entries down. Match existing item structure and date format.</w:t>
      </w:r>
    </w:p>
    <w:p w14:paraId="1FABD0DE" w14:textId="77777777" w:rsidR="00A371F9" w:rsidRPr="00A371F9" w:rsidRDefault="00A371F9" w:rsidP="00A371F9">
      <w:pPr>
        <w:numPr>
          <w:ilvl w:val="0"/>
          <w:numId w:val="6"/>
        </w:numPr>
      </w:pPr>
      <w:r w:rsidRPr="00A371F9">
        <w:t>Title: "Why the Best Novels of 2026 Are Under 200 Pages"</w:t>
      </w:r>
    </w:p>
    <w:p w14:paraId="1D78A02E" w14:textId="77777777" w:rsidR="00A371F9" w:rsidRPr="00A371F9" w:rsidRDefault="00A371F9" w:rsidP="00A371F9">
      <w:pPr>
        <w:numPr>
          <w:ilvl w:val="0"/>
          <w:numId w:val="6"/>
        </w:numPr>
      </w:pPr>
      <w:r w:rsidRPr="00A371F9">
        <w:t>Link: best-short-novels-2026.html</w:t>
      </w:r>
    </w:p>
    <w:p w14:paraId="37A5BBC9" w14:textId="77777777" w:rsidR="00A371F9" w:rsidRPr="00A371F9" w:rsidRDefault="00A371F9" w:rsidP="00A371F9">
      <w:pPr>
        <w:numPr>
          <w:ilvl w:val="0"/>
          <w:numId w:val="6"/>
        </w:numPr>
      </w:pPr>
      <w:r w:rsidRPr="00A371F9">
        <w:t>Date: 23 April 2026</w:t>
      </w:r>
    </w:p>
    <w:p w14:paraId="6C21D4E6" w14:textId="77777777" w:rsidR="00A371F9" w:rsidRPr="00A371F9" w:rsidRDefault="00A371F9" w:rsidP="00A371F9">
      <w:r w:rsidRPr="00A371F9">
        <w:rPr>
          <w:b/>
          <w:bCs/>
        </w:rPr>
        <w:t>13. Update sitemap.xml</w:t>
      </w:r>
      <w:r w:rsidRPr="00A371F9">
        <w:t xml:space="preserve"> with the new page URL, today's date as lastmod, priority 0.7.</w:t>
      </w:r>
    </w:p>
    <w:p w14:paraId="68F17550" w14:textId="77777777" w:rsidR="00A371F9" w:rsidRPr="00A371F9" w:rsidRDefault="00A371F9" w:rsidP="00A371F9">
      <w:r w:rsidRPr="00A371F9">
        <w:rPr>
          <w:b/>
          <w:bCs/>
        </w:rPr>
        <w:t>14. Leave the draft markdown in place.</w:t>
      </w:r>
      <w:r w:rsidRPr="00A371F9">
        <w:t xml:space="preserve"> Do not delete content-drafts/best-short-novels-2026.md.</w:t>
      </w:r>
    </w:p>
    <w:p w14:paraId="122E5E59" w14:textId="77777777" w:rsidR="00A371F9" w:rsidRPr="00A371F9" w:rsidRDefault="00A371F9" w:rsidP="00A371F9">
      <w:r w:rsidRPr="00A371F9">
        <w:rPr>
          <w:b/>
          <w:bCs/>
        </w:rPr>
        <w:t>15. Commit:</w:t>
      </w:r>
      <w:r w:rsidRPr="00A371F9">
        <w:t xml:space="preserve"> Publish short novels craft essay to Craft &amp; Theory</w:t>
      </w:r>
    </w:p>
    <w:p w14:paraId="17E63F78" w14:textId="77777777" w:rsidR="00A371F9" w:rsidRPr="00A371F9" w:rsidRDefault="00A371F9" w:rsidP="00A371F9">
      <w:r w:rsidRPr="00A371F9">
        <w:rPr>
          <w:b/>
          <w:bCs/>
        </w:rPr>
        <w:t>Before you make any changes, report back:</w:t>
      </w:r>
    </w:p>
    <w:p w14:paraId="771DAED7" w14:textId="77777777" w:rsidR="00A371F9" w:rsidRPr="00A371F9" w:rsidRDefault="00A371F9" w:rsidP="00A371F9">
      <w:pPr>
        <w:numPr>
          <w:ilvl w:val="0"/>
          <w:numId w:val="7"/>
        </w:numPr>
      </w:pPr>
      <w:r w:rsidRPr="00A371F9">
        <w:t>Confirm post-minimalist-fiction.html exists and you're using it as template</w:t>
      </w:r>
    </w:p>
    <w:p w14:paraId="48C95C8D" w14:textId="77777777" w:rsidR="00A371F9" w:rsidRPr="00A371F9" w:rsidRDefault="00A371F9" w:rsidP="00A371F9">
      <w:pPr>
        <w:numPr>
          <w:ilvl w:val="0"/>
          <w:numId w:val="7"/>
        </w:numPr>
      </w:pPr>
      <w:r w:rsidRPr="00A371F9">
        <w:t>Confirm the image file you found in the repo</w:t>
      </w:r>
    </w:p>
    <w:p w14:paraId="6FF05D2B" w14:textId="77777777" w:rsidR="00A371F9" w:rsidRPr="00A371F9" w:rsidRDefault="00A371F9" w:rsidP="00A371F9">
      <w:pPr>
        <w:numPr>
          <w:ilvl w:val="0"/>
          <w:numId w:val="7"/>
        </w:numPr>
      </w:pPr>
      <w:r w:rsidRPr="00A371F9">
        <w:t>Confirm the "Essays · Go deeper" section structure on craft-theory.html</w:t>
      </w:r>
    </w:p>
    <w:p w14:paraId="7333338D" w14:textId="77777777" w:rsidR="00A371F9" w:rsidRPr="00A371F9" w:rsidRDefault="00A371F9" w:rsidP="00A371F9">
      <w:pPr>
        <w:numPr>
          <w:ilvl w:val="0"/>
          <w:numId w:val="7"/>
        </w:numPr>
      </w:pPr>
      <w:r w:rsidRPr="00A371F9">
        <w:t>Confirm the four internal link targets exist</w:t>
      </w:r>
    </w:p>
    <w:p w14:paraId="0E4DAF06" w14:textId="77777777" w:rsidR="00A371F9" w:rsidRPr="00A371F9" w:rsidRDefault="00A371F9" w:rsidP="00A371F9">
      <w:pPr>
        <w:numPr>
          <w:ilvl w:val="0"/>
          <w:numId w:val="7"/>
        </w:numPr>
      </w:pPr>
      <w:r w:rsidRPr="00A371F9">
        <w:t>Confirm the Latest section on index.html and current item count</w:t>
      </w:r>
    </w:p>
    <w:p w14:paraId="554023F6" w14:textId="77777777" w:rsidR="00A371F9" w:rsidRPr="00A371F9" w:rsidRDefault="00A371F9" w:rsidP="00A371F9">
      <w:pPr>
        <w:numPr>
          <w:ilvl w:val="0"/>
          <w:numId w:val="7"/>
        </w:numPr>
      </w:pPr>
      <w:r w:rsidRPr="00A371F9">
        <w:t>Confirm you understand Book schema entries are needed for six books with ISBNs left empty pending lookup</w:t>
      </w:r>
    </w:p>
    <w:p w14:paraId="18B089B5" w14:textId="77777777" w:rsidR="00A371F9" w:rsidRPr="00A371F9" w:rsidRDefault="00A371F9" w:rsidP="00A371F9">
      <w:r w:rsidRPr="00A371F9">
        <w:t>Then make the edits and confirm the commit.</w:t>
      </w:r>
    </w:p>
    <w:p w14:paraId="479FA977" w14:textId="77777777" w:rsidR="00A371F9" w:rsidRPr="00A371F9" w:rsidRDefault="00A371F9" w:rsidP="00A371F9">
      <w:r w:rsidRPr="00A371F9">
        <w:pict w14:anchorId="534C46F1">
          <v:rect id="_x0000_i1057" style="width:0;height:1.5pt" o:hralign="center" o:hrstd="t" o:hr="t" fillcolor="#a0a0a0" stroked="f"/>
        </w:pict>
      </w:r>
    </w:p>
    <w:p w14:paraId="5335035C" w14:textId="77777777" w:rsidR="00A371F9" w:rsidRPr="00A371F9" w:rsidRDefault="00A371F9" w:rsidP="00A371F9">
      <w:pPr>
        <w:rPr>
          <w:b/>
          <w:bCs/>
        </w:rPr>
      </w:pPr>
      <w:r w:rsidRPr="00A371F9">
        <w:rPr>
          <w:b/>
          <w:bCs/>
        </w:rPr>
        <w:t>Prompt 2: AI and Writing</w:t>
      </w:r>
    </w:p>
    <w:p w14:paraId="33CEC50D" w14:textId="77777777" w:rsidR="00A371F9" w:rsidRPr="00A371F9" w:rsidRDefault="00A371F9" w:rsidP="00A371F9">
      <w:r w:rsidRPr="00A371F9">
        <w:rPr>
          <w:b/>
          <w:bCs/>
        </w:rPr>
        <w:t>Setup:</w:t>
      </w:r>
      <w:r w:rsidRPr="00A371F9">
        <w:t xml:space="preserve"> Drop markdown into content-drafts/ai-changing-how-writers-write.md. Add your image to the repo. Paste into Claude Code.</w:t>
      </w:r>
    </w:p>
    <w:p w14:paraId="1E6A5B64" w14:textId="77777777" w:rsidR="00A371F9" w:rsidRPr="00A371F9" w:rsidRDefault="00A371F9" w:rsidP="00A371F9">
      <w:r w:rsidRPr="00A371F9">
        <w:pict w14:anchorId="304A8097">
          <v:rect id="_x0000_i1058" style="width:0;height:1.5pt" o:hralign="center" o:hrstd="t" o:hr="t" fillcolor="#a0a0a0" stroked="f"/>
        </w:pict>
      </w:r>
    </w:p>
    <w:p w14:paraId="7140D2BB" w14:textId="77777777" w:rsidR="00A371F9" w:rsidRPr="00A371F9" w:rsidRDefault="00A371F9" w:rsidP="00A371F9">
      <w:r w:rsidRPr="00A371F9">
        <w:t>I have a new craft essay saved at content-drafts/ai-changing-how-writers-write.md. Roughly 1,850 words, written in my voice, with full SEO frontmatter. Read that file first.</w:t>
      </w:r>
    </w:p>
    <w:p w14:paraId="5EE1541B" w14:textId="77777777" w:rsidR="00A371F9" w:rsidRPr="00A371F9" w:rsidRDefault="00A371F9" w:rsidP="00A371F9">
      <w:r w:rsidRPr="00A371F9">
        <w:t xml:space="preserve">This is a craft essay and it belongs in the </w:t>
      </w:r>
      <w:r w:rsidRPr="00A371F9">
        <w:rPr>
          <w:b/>
          <w:bCs/>
        </w:rPr>
        <w:t>Craft &amp; Theory section</w:t>
      </w:r>
      <w:r w:rsidRPr="00A371F9">
        <w:t xml:space="preserve"> (craft-theory.html). The closest visual template on the site is post-minimalist-fiction.html. Use that as the template.</w:t>
      </w:r>
    </w:p>
    <w:p w14:paraId="05647989" w14:textId="77777777" w:rsidR="00A371F9" w:rsidRPr="00A371F9" w:rsidRDefault="00A371F9" w:rsidP="00A371F9">
      <w:r w:rsidRPr="00A371F9">
        <w:t>Do all of this in one pass.</w:t>
      </w:r>
    </w:p>
    <w:p w14:paraId="7A973B8E" w14:textId="77777777" w:rsidR="00A371F9" w:rsidRPr="00A371F9" w:rsidRDefault="00A371F9" w:rsidP="00A371F9">
      <w:r w:rsidRPr="00A371F9">
        <w:rPr>
          <w:b/>
          <w:bCs/>
        </w:rPr>
        <w:lastRenderedPageBreak/>
        <w:t>1. Create the page</w:t>
      </w:r>
      <w:r w:rsidRPr="00A371F9">
        <w:t xml:space="preserve"> at ai-changing-how-writers-write.html in the repo root. Same HTML scaffolding, header, nav, footer, hero structure, body classes, and CSS as the post-minimalist fiction template. Visually indistinguishable layout.</w:t>
      </w:r>
    </w:p>
    <w:p w14:paraId="16D4BF08" w14:textId="77777777" w:rsidR="00A371F9" w:rsidRPr="00A371F9" w:rsidRDefault="00A371F9" w:rsidP="00A371F9">
      <w:r w:rsidRPr="00A371F9">
        <w:rPr>
          <w:b/>
          <w:bCs/>
        </w:rPr>
        <w:t>2. Render the markdown body as clean semantic HTML.</w:t>
      </w:r>
      <w:r w:rsidRPr="00A371F9">
        <w:t xml:space="preserve"> Structure to preserve:</w:t>
      </w:r>
    </w:p>
    <w:p w14:paraId="7AB166E7" w14:textId="77777777" w:rsidR="00A371F9" w:rsidRPr="00A371F9" w:rsidRDefault="00A371F9" w:rsidP="00A371F9">
      <w:pPr>
        <w:numPr>
          <w:ilvl w:val="0"/>
          <w:numId w:val="8"/>
        </w:numPr>
      </w:pPr>
      <w:r w:rsidRPr="00A371F9">
        <w:t>Opening paragraphs (no header above them)</w:t>
      </w:r>
    </w:p>
    <w:p w14:paraId="02C59353" w14:textId="77777777" w:rsidR="00A371F9" w:rsidRPr="00A371F9" w:rsidRDefault="00A371F9" w:rsidP="00A371F9">
      <w:pPr>
        <w:numPr>
          <w:ilvl w:val="0"/>
          <w:numId w:val="8"/>
        </w:numPr>
      </w:pPr>
      <w:r w:rsidRPr="00A371F9">
        <w:t>H1: "How AI Is Changing the Way Writers Write (and Why Most of the Panic Is Wrong)"</w:t>
      </w:r>
    </w:p>
    <w:p w14:paraId="70B17DBD" w14:textId="77777777" w:rsidR="00A371F9" w:rsidRPr="00A371F9" w:rsidRDefault="00A371F9" w:rsidP="00A371F9">
      <w:pPr>
        <w:numPr>
          <w:ilvl w:val="0"/>
          <w:numId w:val="8"/>
        </w:numPr>
      </w:pPr>
      <w:r w:rsidRPr="00A371F9">
        <w:t>H2 sections: "What AI can do", "What AI can't do", "Where the panic goes wrong", "How I actually use it", "What this means for writers"</w:t>
      </w:r>
    </w:p>
    <w:p w14:paraId="6431AA68" w14:textId="77777777" w:rsidR="00A371F9" w:rsidRPr="00A371F9" w:rsidRDefault="00A371F9" w:rsidP="00A371F9">
      <w:pPr>
        <w:numPr>
          <w:ilvl w:val="0"/>
          <w:numId w:val="8"/>
        </w:numPr>
      </w:pPr>
      <w:r w:rsidRPr="00A371F9">
        <w:t>Italics where used in the body</w:t>
      </w:r>
    </w:p>
    <w:p w14:paraId="6063342B" w14:textId="77777777" w:rsidR="00A371F9" w:rsidRPr="00A371F9" w:rsidRDefault="00A371F9" w:rsidP="00A371F9">
      <w:pPr>
        <w:numPr>
          <w:ilvl w:val="0"/>
          <w:numId w:val="8"/>
        </w:numPr>
      </w:pPr>
      <w:r w:rsidRPr="00A371F9">
        <w:t>Standard paragraph tags throughout</w:t>
      </w:r>
    </w:p>
    <w:p w14:paraId="58D52E09" w14:textId="77777777" w:rsidR="00A371F9" w:rsidRPr="00A371F9" w:rsidRDefault="00A371F9" w:rsidP="00A371F9">
      <w:r w:rsidRPr="00A371F9">
        <w:rPr>
          <w:b/>
          <w:bCs/>
        </w:rPr>
        <w:t>3. Apply the purple-last-two-words treatment to the H1.</w:t>
      </w:r>
      <w:r w:rsidRPr="00A371F9">
        <w:t xml:space="preserve"> Last two words are "Is Wrong". Wrap using the canonical existing class.</w:t>
      </w:r>
    </w:p>
    <w:p w14:paraId="0553F600" w14:textId="77777777" w:rsidR="00A371F9" w:rsidRPr="00A371F9" w:rsidRDefault="00A371F9" w:rsidP="00A371F9">
      <w:r w:rsidRPr="00A371F9">
        <w:rPr>
          <w:b/>
          <w:bCs/>
        </w:rPr>
        <w:t>4. Use the frontmatter values for head metadata.</w:t>
      </w:r>
      <w:r w:rsidRPr="00A371F9">
        <w:t xml:space="preserve"> Title, meta description, canonical, author David Moran, date 23 April 2026, language en-GB.</w:t>
      </w:r>
    </w:p>
    <w:p w14:paraId="0111129B" w14:textId="77777777" w:rsidR="00A371F9" w:rsidRPr="00A371F9" w:rsidRDefault="00A371F9" w:rsidP="00A371F9">
      <w:r w:rsidRPr="00A371F9">
        <w:rPr>
          <w:b/>
          <w:bCs/>
        </w:rPr>
        <w:t>5. Add Open Graph and Twitter Card meta tags</w:t>
      </w:r>
      <w:r w:rsidRPr="00A371F9">
        <w:t xml:space="preserve"> matching the post-minimalist fiction essay. og:type article, og:locale en_GB, article:section "Craft &amp; Theory".</w:t>
      </w:r>
    </w:p>
    <w:p w14:paraId="0703650E" w14:textId="77777777" w:rsidR="00A371F9" w:rsidRPr="00A371F9" w:rsidRDefault="00A371F9" w:rsidP="00A371F9">
      <w:r w:rsidRPr="00A371F9">
        <w:rPr>
          <w:b/>
          <w:bCs/>
        </w:rPr>
        <w:t>6. Add JSON-LD Article schema</w:t>
      </w:r>
      <w:r w:rsidRPr="00A371F9">
        <w:t xml:space="preserve"> in the head:</w:t>
      </w:r>
    </w:p>
    <w:p w14:paraId="28488C07" w14:textId="77777777" w:rsidR="00A371F9" w:rsidRPr="00A371F9" w:rsidRDefault="00A371F9" w:rsidP="00A371F9">
      <w:pPr>
        <w:numPr>
          <w:ilvl w:val="0"/>
          <w:numId w:val="9"/>
        </w:numPr>
      </w:pPr>
      <w:r w:rsidRPr="00A371F9">
        <w:t>@type: Article</w:t>
      </w:r>
    </w:p>
    <w:p w14:paraId="0230A188" w14:textId="77777777" w:rsidR="00A371F9" w:rsidRPr="00A371F9" w:rsidRDefault="00A371F9" w:rsidP="00A371F9">
      <w:pPr>
        <w:numPr>
          <w:ilvl w:val="0"/>
          <w:numId w:val="9"/>
        </w:numPr>
      </w:pPr>
      <w:r w:rsidRPr="00A371F9">
        <w:t>headline: "How AI Is Changing the Way Writers Write (and Why Most of the Panic Is Wrong)"</w:t>
      </w:r>
    </w:p>
    <w:p w14:paraId="1EB183FC" w14:textId="77777777" w:rsidR="00A371F9" w:rsidRPr="00A371F9" w:rsidRDefault="00A371F9" w:rsidP="00A371F9">
      <w:pPr>
        <w:numPr>
          <w:ilvl w:val="0"/>
          <w:numId w:val="9"/>
        </w:numPr>
      </w:pPr>
      <w:r w:rsidRPr="00A371F9">
        <w:t>author: David Moran with @type: Person</w:t>
      </w:r>
    </w:p>
    <w:p w14:paraId="1B2124C5" w14:textId="77777777" w:rsidR="00A371F9" w:rsidRPr="00A371F9" w:rsidRDefault="00A371F9" w:rsidP="00A371F9">
      <w:pPr>
        <w:numPr>
          <w:ilvl w:val="0"/>
          <w:numId w:val="9"/>
        </w:numPr>
      </w:pPr>
      <w:r w:rsidRPr="00A371F9">
        <w:t>datePublished: 2026-04-23</w:t>
      </w:r>
    </w:p>
    <w:p w14:paraId="618C4D9A" w14:textId="77777777" w:rsidR="00A371F9" w:rsidRPr="00A371F9" w:rsidRDefault="00A371F9" w:rsidP="00A371F9">
      <w:pPr>
        <w:numPr>
          <w:ilvl w:val="0"/>
          <w:numId w:val="9"/>
        </w:numPr>
      </w:pPr>
      <w:r w:rsidRPr="00A371F9">
        <w:t>dateModified: today's date</w:t>
      </w:r>
    </w:p>
    <w:p w14:paraId="5E89FFB2" w14:textId="77777777" w:rsidR="00A371F9" w:rsidRPr="00A371F9" w:rsidRDefault="00A371F9" w:rsidP="00A371F9">
      <w:pPr>
        <w:numPr>
          <w:ilvl w:val="0"/>
          <w:numId w:val="9"/>
        </w:numPr>
      </w:pPr>
      <w:r w:rsidRPr="00A371F9">
        <w:t>publisher: Tumbleweed Words with @type: Organization and logo</w:t>
      </w:r>
    </w:p>
    <w:p w14:paraId="6F2343A7" w14:textId="77777777" w:rsidR="00A371F9" w:rsidRPr="00A371F9" w:rsidRDefault="00A371F9" w:rsidP="00A371F9">
      <w:pPr>
        <w:numPr>
          <w:ilvl w:val="0"/>
          <w:numId w:val="9"/>
        </w:numPr>
      </w:pPr>
      <w:r w:rsidRPr="00A371F9">
        <w:t>description: from meta description</w:t>
      </w:r>
    </w:p>
    <w:p w14:paraId="36E73E67" w14:textId="77777777" w:rsidR="00A371F9" w:rsidRPr="00A371F9" w:rsidRDefault="00A371F9" w:rsidP="00A371F9">
      <w:pPr>
        <w:numPr>
          <w:ilvl w:val="0"/>
          <w:numId w:val="9"/>
        </w:numPr>
      </w:pPr>
      <w:r w:rsidRPr="00A371F9">
        <w:t>mainEntityOfPage: canonical URL</w:t>
      </w:r>
    </w:p>
    <w:p w14:paraId="6051BC13" w14:textId="77777777" w:rsidR="00A371F9" w:rsidRPr="00A371F9" w:rsidRDefault="00A371F9" w:rsidP="00A371F9">
      <w:pPr>
        <w:numPr>
          <w:ilvl w:val="0"/>
          <w:numId w:val="9"/>
        </w:numPr>
      </w:pPr>
      <w:r w:rsidRPr="00A371F9">
        <w:t>inLanguage: en-GB</w:t>
      </w:r>
    </w:p>
    <w:p w14:paraId="3AA909C2" w14:textId="77777777" w:rsidR="00A371F9" w:rsidRPr="00A371F9" w:rsidRDefault="00A371F9" w:rsidP="00A371F9">
      <w:pPr>
        <w:numPr>
          <w:ilvl w:val="0"/>
          <w:numId w:val="9"/>
        </w:numPr>
      </w:pPr>
      <w:r w:rsidRPr="00A371F9">
        <w:t>articleSection: Craft &amp; Theory</w:t>
      </w:r>
    </w:p>
    <w:p w14:paraId="01E81DB0" w14:textId="77777777" w:rsidR="00A371F9" w:rsidRPr="00A371F9" w:rsidRDefault="00A371F9" w:rsidP="00A371F9">
      <w:pPr>
        <w:numPr>
          <w:ilvl w:val="0"/>
          <w:numId w:val="9"/>
        </w:numPr>
      </w:pPr>
      <w:r w:rsidRPr="00A371F9">
        <w:t>keywords: ai, writing, craft, claude, literary-fiction, creative-writing, ai-tools, 2026</w:t>
      </w:r>
    </w:p>
    <w:p w14:paraId="40C7A3FB" w14:textId="77777777" w:rsidR="00A371F9" w:rsidRPr="00A371F9" w:rsidRDefault="00A371F9" w:rsidP="00A371F9">
      <w:r w:rsidRPr="00A371F9">
        <w:t>No per-book Book schema needed. This is a cultural essay, not a book-focused piece.</w:t>
      </w:r>
    </w:p>
    <w:p w14:paraId="45EAB31F" w14:textId="77777777" w:rsidR="00A371F9" w:rsidRPr="00A371F9" w:rsidRDefault="00A371F9" w:rsidP="00A371F9">
      <w:r w:rsidRPr="00A371F9">
        <w:rPr>
          <w:b/>
          <w:bCs/>
        </w:rPr>
        <w:t>7. Find the hero image.</w:t>
      </w:r>
      <w:r w:rsidRPr="00A371F9">
        <w:t xml:space="preserve"> I've added an image to the repo. Find the recently-added image file. Confirm filename before proceeding. Use as hero image matching post-minimalist fiction sizing. Alt text: "How AI Is Changing the Way Writers Write — craft essay by David Moran".</w:t>
      </w:r>
    </w:p>
    <w:p w14:paraId="57E67C0F" w14:textId="77777777" w:rsidR="00A371F9" w:rsidRPr="00A371F9" w:rsidRDefault="00A371F9" w:rsidP="00A371F9">
      <w:r w:rsidRPr="00A371F9">
        <w:rPr>
          <w:b/>
          <w:bCs/>
        </w:rPr>
        <w:t>8. Render the two internal links</w:t>
      </w:r>
      <w:r w:rsidRPr="00A371F9">
        <w:t xml:space="preserve"> as proper anchor tags with relative URLs:</w:t>
      </w:r>
    </w:p>
    <w:p w14:paraId="40323672" w14:textId="77777777" w:rsidR="00A371F9" w:rsidRPr="00A371F9" w:rsidRDefault="00A371F9" w:rsidP="00A371F9">
      <w:pPr>
        <w:numPr>
          <w:ilvl w:val="0"/>
          <w:numId w:val="10"/>
        </w:numPr>
      </w:pPr>
      <w:r w:rsidRPr="00A371F9">
        <w:lastRenderedPageBreak/>
        <w:t>literary-fiction-2026-trends.html</w:t>
      </w:r>
    </w:p>
    <w:p w14:paraId="615F9BF0" w14:textId="77777777" w:rsidR="00A371F9" w:rsidRPr="00A371F9" w:rsidRDefault="00A371F9" w:rsidP="00A371F9">
      <w:pPr>
        <w:numPr>
          <w:ilvl w:val="0"/>
          <w:numId w:val="10"/>
        </w:numPr>
      </w:pPr>
      <w:r w:rsidRPr="00A371F9">
        <w:t>what-is-the-iceberg-theory.html</w:t>
      </w:r>
    </w:p>
    <w:p w14:paraId="2BEE2EF0" w14:textId="77777777" w:rsidR="00A371F9" w:rsidRPr="00A371F9" w:rsidRDefault="00A371F9" w:rsidP="00A371F9">
      <w:r w:rsidRPr="00A371F9">
        <w:t>Additionally, confirm whether what-george-saunders-teaches-writers.html exists as a target for the third internal link. If it exists, render it. If not, flag it.</w:t>
      </w:r>
    </w:p>
    <w:p w14:paraId="6B8B847A" w14:textId="77777777" w:rsidR="00A371F9" w:rsidRPr="00A371F9" w:rsidRDefault="00A371F9" w:rsidP="00A371F9">
      <w:r w:rsidRPr="00A371F9">
        <w:rPr>
          <w:b/>
          <w:bCs/>
        </w:rPr>
        <w:t>9. Add the essay to the Craft &amp; Theory page (craft-theory.html).</w:t>
      </w:r>
      <w:r w:rsidRPr="00A371F9">
        <w:t xml:space="preserve"> Position it in the "Essays · Go deeper" section at the top of the list as the most recent essay. Use the exact same card style as existing essay entries in that section.</w:t>
      </w:r>
    </w:p>
    <w:p w14:paraId="62662D9C" w14:textId="77777777" w:rsidR="00A371F9" w:rsidRPr="00A371F9" w:rsidRDefault="00A371F9" w:rsidP="00A371F9">
      <w:r w:rsidRPr="00A371F9">
        <w:t>Card content:</w:t>
      </w:r>
    </w:p>
    <w:p w14:paraId="04F0AC17" w14:textId="77777777" w:rsidR="00A371F9" w:rsidRPr="00A371F9" w:rsidRDefault="00A371F9" w:rsidP="00A371F9">
      <w:pPr>
        <w:numPr>
          <w:ilvl w:val="0"/>
          <w:numId w:val="11"/>
        </w:numPr>
      </w:pPr>
      <w:r w:rsidRPr="00A371F9">
        <w:t>Eyebrow: "Essay"</w:t>
      </w:r>
    </w:p>
    <w:p w14:paraId="2006AFD8" w14:textId="77777777" w:rsidR="00A371F9" w:rsidRPr="00A371F9" w:rsidRDefault="00A371F9" w:rsidP="00A371F9">
      <w:pPr>
        <w:numPr>
          <w:ilvl w:val="0"/>
          <w:numId w:val="11"/>
        </w:numPr>
      </w:pPr>
      <w:r w:rsidRPr="00A371F9">
        <w:t>Title: "How AI Is Changing the Way Writers Write (and Why Most of the Panic Is Wrong)"</w:t>
      </w:r>
    </w:p>
    <w:p w14:paraId="3B94C1DE" w14:textId="77777777" w:rsidR="00A371F9" w:rsidRPr="00A371F9" w:rsidRDefault="00A371F9" w:rsidP="00A371F9">
      <w:pPr>
        <w:numPr>
          <w:ilvl w:val="0"/>
          <w:numId w:val="11"/>
        </w:numPr>
      </w:pPr>
      <w:r w:rsidRPr="00A371F9">
        <w:t>Short preview: "A working writer who built an entire literary website using AI on what the tools can and can't do at the sentence level. Not the ethics argument. The craft argument."</w:t>
      </w:r>
    </w:p>
    <w:p w14:paraId="54DE37AA" w14:textId="77777777" w:rsidR="00A371F9" w:rsidRPr="00A371F9" w:rsidRDefault="00A371F9" w:rsidP="00A371F9">
      <w:pPr>
        <w:numPr>
          <w:ilvl w:val="0"/>
          <w:numId w:val="11"/>
        </w:numPr>
      </w:pPr>
      <w:r w:rsidRPr="00A371F9">
        <w:t>"Read →" link to the new page</w:t>
      </w:r>
    </w:p>
    <w:p w14:paraId="6C0A62AD" w14:textId="77777777" w:rsidR="00A371F9" w:rsidRPr="00A371F9" w:rsidRDefault="00A371F9" w:rsidP="00A371F9">
      <w:r w:rsidRPr="00A371F9">
        <w:rPr>
          <w:b/>
          <w:bCs/>
        </w:rPr>
        <w:t>10. Add the essay to the Latest section on the homepage (index.html).</w:t>
      </w:r>
      <w:r w:rsidRPr="00A371F9">
        <w:t xml:space="preserve"> Top entry. Push existing entries down. Match existing item structure and date format.</w:t>
      </w:r>
    </w:p>
    <w:p w14:paraId="65787298" w14:textId="77777777" w:rsidR="00A371F9" w:rsidRPr="00A371F9" w:rsidRDefault="00A371F9" w:rsidP="00A371F9">
      <w:pPr>
        <w:numPr>
          <w:ilvl w:val="0"/>
          <w:numId w:val="12"/>
        </w:numPr>
      </w:pPr>
      <w:r w:rsidRPr="00A371F9">
        <w:t>Title: "How AI Is Changing the Way Writers Write"</w:t>
      </w:r>
    </w:p>
    <w:p w14:paraId="58D112D9" w14:textId="77777777" w:rsidR="00A371F9" w:rsidRPr="00A371F9" w:rsidRDefault="00A371F9" w:rsidP="00A371F9">
      <w:pPr>
        <w:numPr>
          <w:ilvl w:val="0"/>
          <w:numId w:val="12"/>
        </w:numPr>
      </w:pPr>
      <w:r w:rsidRPr="00A371F9">
        <w:t>Link: ai-changing-how-writers-write.html</w:t>
      </w:r>
    </w:p>
    <w:p w14:paraId="67CD02AB" w14:textId="77777777" w:rsidR="00A371F9" w:rsidRPr="00A371F9" w:rsidRDefault="00A371F9" w:rsidP="00A371F9">
      <w:pPr>
        <w:numPr>
          <w:ilvl w:val="0"/>
          <w:numId w:val="12"/>
        </w:numPr>
      </w:pPr>
      <w:r w:rsidRPr="00A371F9">
        <w:t>Date: 23 April 2026</w:t>
      </w:r>
    </w:p>
    <w:p w14:paraId="3EEC5348" w14:textId="77777777" w:rsidR="00A371F9" w:rsidRPr="00A371F9" w:rsidRDefault="00A371F9" w:rsidP="00A371F9">
      <w:r w:rsidRPr="00A371F9">
        <w:rPr>
          <w:b/>
          <w:bCs/>
        </w:rPr>
        <w:t>11. Update sitemap.xml</w:t>
      </w:r>
      <w:r w:rsidRPr="00A371F9">
        <w:t xml:space="preserve"> with the new page URL, today's date as lastmod, priority 0.7.</w:t>
      </w:r>
    </w:p>
    <w:p w14:paraId="0B43BFFC" w14:textId="77777777" w:rsidR="00A371F9" w:rsidRPr="00A371F9" w:rsidRDefault="00A371F9" w:rsidP="00A371F9">
      <w:r w:rsidRPr="00A371F9">
        <w:rPr>
          <w:b/>
          <w:bCs/>
        </w:rPr>
        <w:t>12. Leave the draft markdown in place.</w:t>
      </w:r>
      <w:r w:rsidRPr="00A371F9">
        <w:t xml:space="preserve"> Do not delete content-drafts/ai-changing-how-writers-write.md.</w:t>
      </w:r>
    </w:p>
    <w:p w14:paraId="4128DD52" w14:textId="77777777" w:rsidR="00A371F9" w:rsidRPr="00A371F9" w:rsidRDefault="00A371F9" w:rsidP="00A371F9">
      <w:r w:rsidRPr="00A371F9">
        <w:rPr>
          <w:b/>
          <w:bCs/>
        </w:rPr>
        <w:t>13. Commit:</w:t>
      </w:r>
      <w:r w:rsidRPr="00A371F9">
        <w:t xml:space="preserve"> Publish AI and writing craft essay to Craft &amp; Theory</w:t>
      </w:r>
    </w:p>
    <w:p w14:paraId="57BF6429" w14:textId="77777777" w:rsidR="00A371F9" w:rsidRPr="00A371F9" w:rsidRDefault="00A371F9" w:rsidP="00A371F9">
      <w:r w:rsidRPr="00A371F9">
        <w:rPr>
          <w:b/>
          <w:bCs/>
        </w:rPr>
        <w:t>Before you make any changes, report back:</w:t>
      </w:r>
    </w:p>
    <w:p w14:paraId="64725CC6" w14:textId="77777777" w:rsidR="00A371F9" w:rsidRPr="00A371F9" w:rsidRDefault="00A371F9" w:rsidP="00A371F9">
      <w:pPr>
        <w:numPr>
          <w:ilvl w:val="0"/>
          <w:numId w:val="13"/>
        </w:numPr>
      </w:pPr>
      <w:r w:rsidRPr="00A371F9">
        <w:t>Confirm post-minimalist-fiction.html exists and you're using it as template</w:t>
      </w:r>
    </w:p>
    <w:p w14:paraId="125DF6A4" w14:textId="77777777" w:rsidR="00A371F9" w:rsidRPr="00A371F9" w:rsidRDefault="00A371F9" w:rsidP="00A371F9">
      <w:pPr>
        <w:numPr>
          <w:ilvl w:val="0"/>
          <w:numId w:val="13"/>
        </w:numPr>
      </w:pPr>
      <w:r w:rsidRPr="00A371F9">
        <w:t>Confirm the image file you found in the repo</w:t>
      </w:r>
    </w:p>
    <w:p w14:paraId="39CBBBD5" w14:textId="77777777" w:rsidR="00A371F9" w:rsidRPr="00A371F9" w:rsidRDefault="00A371F9" w:rsidP="00A371F9">
      <w:pPr>
        <w:numPr>
          <w:ilvl w:val="0"/>
          <w:numId w:val="13"/>
        </w:numPr>
      </w:pPr>
      <w:r w:rsidRPr="00A371F9">
        <w:t>Confirm the "Essays · Go deeper" section structure on craft-theory.html</w:t>
      </w:r>
    </w:p>
    <w:p w14:paraId="57F1B471" w14:textId="77777777" w:rsidR="00A371F9" w:rsidRPr="00A371F9" w:rsidRDefault="00A371F9" w:rsidP="00A371F9">
      <w:pPr>
        <w:numPr>
          <w:ilvl w:val="0"/>
          <w:numId w:val="13"/>
        </w:numPr>
      </w:pPr>
      <w:r w:rsidRPr="00A371F9">
        <w:t>Confirm whether all three internal link targets exist (literary-fiction-2026-trends.html, what-is-the-iceberg-theory.html, what-george-saunders-teaches-writers.html)</w:t>
      </w:r>
    </w:p>
    <w:p w14:paraId="6EA439A0" w14:textId="77777777" w:rsidR="00A371F9" w:rsidRPr="00A371F9" w:rsidRDefault="00A371F9" w:rsidP="00A371F9">
      <w:pPr>
        <w:numPr>
          <w:ilvl w:val="0"/>
          <w:numId w:val="13"/>
        </w:numPr>
      </w:pPr>
      <w:r w:rsidRPr="00A371F9">
        <w:t>Confirm the Latest section on index.html and current item count</w:t>
      </w:r>
    </w:p>
    <w:p w14:paraId="2D43A284" w14:textId="77777777" w:rsidR="00A371F9" w:rsidRPr="00A371F9" w:rsidRDefault="00A371F9" w:rsidP="00A371F9">
      <w:r w:rsidRPr="00A371F9">
        <w:t>Then make the edits and confirm the commit.</w:t>
      </w:r>
    </w:p>
    <w:p w14:paraId="16BE714E" w14:textId="77777777" w:rsidR="00A371F9" w:rsidRPr="00A371F9" w:rsidRDefault="00A371F9" w:rsidP="00A371F9">
      <w:r w:rsidRPr="00A371F9">
        <w:pict w14:anchorId="3533F00E">
          <v:rect id="_x0000_i1059" style="width:0;height:1.5pt" o:hralign="center" o:hrstd="t" o:hr="t" fillcolor="#a0a0a0" stroked="f"/>
        </w:pict>
      </w:r>
    </w:p>
    <w:p w14:paraId="230D7E87" w14:textId="77777777" w:rsidR="00A371F9" w:rsidRPr="00A371F9" w:rsidRDefault="00A371F9" w:rsidP="00A371F9">
      <w:r w:rsidRPr="00A371F9">
        <w:rPr>
          <w:b/>
          <w:bCs/>
        </w:rPr>
        <w:t>One note on sequencing.</w:t>
      </w:r>
      <w:r w:rsidRPr="00A371F9">
        <w:t xml:space="preserve"> If you're deploying both in the same session, run the short novels prompt first. That way the AI essay lands at the top of both the Craft &amp; Theory listing and the </w:t>
      </w:r>
      <w:r w:rsidRPr="00A371F9">
        <w:lastRenderedPageBreak/>
        <w:t>Latest section on the homepage, which is the right editorial ordering since the AI piece is the more shareable and timely of the two.</w:t>
      </w:r>
    </w:p>
    <w:p w14:paraId="57BBB591" w14:textId="77777777" w:rsidR="00A371F9" w:rsidRPr="00A371F9" w:rsidRDefault="00A371F9" w:rsidP="00A371F9">
      <w:r w:rsidRPr="00A371F9">
        <w:t>The AI piece is also the one worth syndicating. Once it's live on your site, a pitch to Electric Literature or The Millions with the angle "I built a literary website with AI tools, here's what I learned about the craft argument" is a strong opener. Want me to write that pitch email when the piece is deployed?</w:t>
      </w:r>
    </w:p>
    <w:p w14:paraId="149C5E0C" w14:textId="2ADCD1B2" w:rsidR="000A1504" w:rsidRDefault="00A371F9">
      <w:r>
        <w:t xml:space="preserve"> </w:t>
      </w:r>
    </w:p>
    <w:sectPr w:rsidR="000A15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D100B"/>
    <w:multiLevelType w:val="multilevel"/>
    <w:tmpl w:val="72A21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E2B06"/>
    <w:multiLevelType w:val="multilevel"/>
    <w:tmpl w:val="8EB6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80406"/>
    <w:multiLevelType w:val="multilevel"/>
    <w:tmpl w:val="EF0A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E19F1"/>
    <w:multiLevelType w:val="multilevel"/>
    <w:tmpl w:val="B2CC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907C3"/>
    <w:multiLevelType w:val="multilevel"/>
    <w:tmpl w:val="0600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7092F"/>
    <w:multiLevelType w:val="multilevel"/>
    <w:tmpl w:val="192C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BA07B5"/>
    <w:multiLevelType w:val="multilevel"/>
    <w:tmpl w:val="BE1A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D474FC"/>
    <w:multiLevelType w:val="multilevel"/>
    <w:tmpl w:val="957C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E0014"/>
    <w:multiLevelType w:val="multilevel"/>
    <w:tmpl w:val="4540F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9D0E9F"/>
    <w:multiLevelType w:val="multilevel"/>
    <w:tmpl w:val="1CD09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E014DF"/>
    <w:multiLevelType w:val="multilevel"/>
    <w:tmpl w:val="E028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5B7AD3"/>
    <w:multiLevelType w:val="multilevel"/>
    <w:tmpl w:val="96CC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5652B9"/>
    <w:multiLevelType w:val="multilevel"/>
    <w:tmpl w:val="B090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838625">
    <w:abstractNumId w:val="4"/>
  </w:num>
  <w:num w:numId="2" w16cid:durableId="1843232095">
    <w:abstractNumId w:val="1"/>
  </w:num>
  <w:num w:numId="3" w16cid:durableId="105388329">
    <w:abstractNumId w:val="0"/>
  </w:num>
  <w:num w:numId="4" w16cid:durableId="2113082406">
    <w:abstractNumId w:val="12"/>
  </w:num>
  <w:num w:numId="5" w16cid:durableId="743530434">
    <w:abstractNumId w:val="5"/>
  </w:num>
  <w:num w:numId="6" w16cid:durableId="1350333079">
    <w:abstractNumId w:val="10"/>
  </w:num>
  <w:num w:numId="7" w16cid:durableId="420763474">
    <w:abstractNumId w:val="9"/>
  </w:num>
  <w:num w:numId="8" w16cid:durableId="1366835090">
    <w:abstractNumId w:val="7"/>
  </w:num>
  <w:num w:numId="9" w16cid:durableId="1068845280">
    <w:abstractNumId w:val="2"/>
  </w:num>
  <w:num w:numId="10" w16cid:durableId="1899776114">
    <w:abstractNumId w:val="11"/>
  </w:num>
  <w:num w:numId="11" w16cid:durableId="1309898767">
    <w:abstractNumId w:val="3"/>
  </w:num>
  <w:num w:numId="12" w16cid:durableId="584728271">
    <w:abstractNumId w:val="6"/>
  </w:num>
  <w:num w:numId="13" w16cid:durableId="16573725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1F9"/>
    <w:rsid w:val="000A1504"/>
    <w:rsid w:val="00253675"/>
    <w:rsid w:val="00340F0D"/>
    <w:rsid w:val="009202E6"/>
    <w:rsid w:val="009D6EEE"/>
    <w:rsid w:val="00A371F9"/>
    <w:rsid w:val="00C31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76661"/>
  <w15:chartTrackingRefBased/>
  <w15:docId w15:val="{B2BEB7A3-5D52-47C6-BAA3-16FD0B655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1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1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1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1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1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1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1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1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1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1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1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1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1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1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1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1535</Words>
  <Characters>8512</Characters>
  <Application>Microsoft Office Word</Application>
  <DocSecurity>0</DocSecurity>
  <Lines>178</Lines>
  <Paragraphs>120</Paragraphs>
  <ScaleCrop>false</ScaleCrop>
  <Company/>
  <LinksUpToDate>false</LinksUpToDate>
  <CharactersWithSpaces>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Moran</dc:creator>
  <cp:keywords/>
  <dc:description/>
  <cp:lastModifiedBy>David Moran</cp:lastModifiedBy>
  <cp:revision>2</cp:revision>
  <dcterms:created xsi:type="dcterms:W3CDTF">2026-04-23T05:39:00Z</dcterms:created>
  <dcterms:modified xsi:type="dcterms:W3CDTF">2026-04-23T05:40:00Z</dcterms:modified>
</cp:coreProperties>
</file>