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B87B" w14:textId="77777777" w:rsidR="00AE5974" w:rsidRPr="00AE5974" w:rsidRDefault="00AE5974" w:rsidP="00AE5974">
      <w:r w:rsidRPr="00AE5974">
        <w:pict w14:anchorId="24FC9210">
          <v:rect id="_x0000_i1055" style="width:0;height:1.5pt" o:hralign="center" o:hrstd="t" o:hr="t" fillcolor="#a0a0a0" stroked="f"/>
        </w:pict>
      </w:r>
    </w:p>
    <w:p w14:paraId="15260F11" w14:textId="77777777" w:rsidR="00AE5974" w:rsidRPr="00AE5974" w:rsidRDefault="00AE5974" w:rsidP="00AE5974">
      <w:r w:rsidRPr="00AE5974">
        <w:t>I want to deploy the new essay "I Used to Post My Stories in Envelopes" to tumbleweedwords.com. It sits as the new lead main feature card on essays-and-culture.html. The previous lead ("Don't Try" / Bukowski-related piece) moves down to where the Rupi Kaur listicle currently sits. The previous Rupi Kaur card moves out of the main features (it's the third in line, and the page only ever shows three main feature cards).</w:t>
      </w:r>
    </w:p>
    <w:p w14:paraId="701CC47B" w14:textId="77777777" w:rsidR="00AE5974" w:rsidRPr="00AE5974" w:rsidRDefault="00AE5974" w:rsidP="00AE5974">
      <w:r w:rsidRPr="00AE5974">
        <w:t>Do this in one pass.</w:t>
      </w:r>
    </w:p>
    <w:p w14:paraId="1AAAA390" w14:textId="77777777" w:rsidR="00AE5974" w:rsidRPr="00AE5974" w:rsidRDefault="00AE5974" w:rsidP="00AE5974">
      <w:r w:rsidRPr="00AE5974">
        <w:rPr>
          <w:b/>
          <w:bCs/>
        </w:rPr>
        <w:t>Setup before running:</w:t>
      </w:r>
    </w:p>
    <w:p w14:paraId="1F518EFA" w14:textId="77777777" w:rsidR="00AE5974" w:rsidRPr="00AE5974" w:rsidRDefault="00AE5974" w:rsidP="00AE5974">
      <w:pPr>
        <w:numPr>
          <w:ilvl w:val="0"/>
          <w:numId w:val="1"/>
        </w:numPr>
      </w:pPr>
      <w:r w:rsidRPr="00AE5974">
        <w:t>Drop the markdown into content-drafts/from-stamps-to-submittable.md in the repo</w:t>
      </w:r>
    </w:p>
    <w:p w14:paraId="16E6C120" w14:textId="77777777" w:rsidR="00AE5974" w:rsidRPr="00AE5974" w:rsidRDefault="00AE5974" w:rsidP="00AE5974">
      <w:pPr>
        <w:numPr>
          <w:ilvl w:val="0"/>
          <w:numId w:val="1"/>
        </w:numPr>
      </w:pPr>
      <w:r w:rsidRPr="00AE5974">
        <w:t xml:space="preserve">Drop a hero image to the repo. Suggestions: a vintage typewriter and stack of stamped envelopes, a close-up of a SASE, a desk scene with the Writers' and Artists' Yearbook, </w:t>
      </w:r>
      <w:proofErr w:type="spellStart"/>
      <w:r w:rsidRPr="00AE5974">
        <w:t>postbox</w:t>
      </w:r>
      <w:proofErr w:type="spellEnd"/>
      <w:r w:rsidRPr="00AE5974">
        <w:t xml:space="preserve"> imagery, or a moody composition of pen and paper. Verify rights before using. Avoid anything too literal or stock-feeling. The piece is </w:t>
      </w:r>
      <w:proofErr w:type="gramStart"/>
      <w:r w:rsidRPr="00AE5974">
        <w:t>ominous</w:t>
      </w:r>
      <w:proofErr w:type="gramEnd"/>
      <w:r w:rsidRPr="00AE5974">
        <w:t xml:space="preserve"> so an atmospheric image works better than a literal one.</w:t>
      </w:r>
    </w:p>
    <w:p w14:paraId="2D8B93DC" w14:textId="77777777" w:rsidR="00AE5974" w:rsidRPr="00AE5974" w:rsidRDefault="00AE5974" w:rsidP="00AE5974">
      <w:pPr>
        <w:numPr>
          <w:ilvl w:val="0"/>
          <w:numId w:val="1"/>
        </w:numPr>
      </w:pPr>
      <w:r w:rsidRPr="00AE5974">
        <w:t>Confirm the exact current order of the three main feature cards on essays-and-culture.html before making changes, so the "Don't Try" card moves down correctly.</w:t>
      </w:r>
    </w:p>
    <w:p w14:paraId="5EB43157" w14:textId="77777777" w:rsidR="00AE5974" w:rsidRPr="00AE5974" w:rsidRDefault="00AE5974" w:rsidP="00AE5974">
      <w:r w:rsidRPr="00AE5974">
        <w:pict w14:anchorId="087C37AC">
          <v:rect id="_x0000_i1056" style="width:0;height:1.5pt" o:hralign="center" o:hrstd="t" o:hr="t" fillcolor="#a0a0a0" stroked="f"/>
        </w:pict>
      </w:r>
    </w:p>
    <w:p w14:paraId="41D5CF51" w14:textId="77777777" w:rsidR="00AE5974" w:rsidRPr="00AE5974" w:rsidRDefault="00AE5974" w:rsidP="00AE5974">
      <w:r w:rsidRPr="00AE5974">
        <w:t>I have a new essay piece saved at content-drafts/from-stamps-to-submittable.md. Roughly 1,629 words, written in my voice, with full SEO frontmatter. Read that file first.</w:t>
      </w:r>
    </w:p>
    <w:p w14:paraId="427F21CE" w14:textId="77777777" w:rsidR="00AE5974" w:rsidRPr="00AE5974" w:rsidRDefault="00AE5974" w:rsidP="00AE5974">
      <w:r w:rsidRPr="00AE5974">
        <w:t>This is an essay and it sits on essays-and-culture.html as the new lead main feature card. The closest visual template on the site is men-dont-read-fiction-anymore.html. Use that as the structural template.</w:t>
      </w:r>
    </w:p>
    <w:p w14:paraId="2240AB56" w14:textId="77777777" w:rsidR="00AE5974" w:rsidRPr="00AE5974" w:rsidRDefault="00AE5974" w:rsidP="00AE5974">
      <w:r w:rsidRPr="00AE5974">
        <w:t>Do all of this in one pass.</w:t>
      </w:r>
    </w:p>
    <w:p w14:paraId="25F9D15E" w14:textId="77777777" w:rsidR="00AE5974" w:rsidRPr="00AE5974" w:rsidRDefault="00AE5974" w:rsidP="00AE5974">
      <w:pPr>
        <w:rPr>
          <w:b/>
          <w:bCs/>
        </w:rPr>
      </w:pPr>
      <w:r w:rsidRPr="00AE5974">
        <w:rPr>
          <w:b/>
          <w:bCs/>
        </w:rPr>
        <w:t>Step 1: Create the page</w:t>
      </w:r>
    </w:p>
    <w:p w14:paraId="7BE1D5CA" w14:textId="77777777" w:rsidR="00AE5974" w:rsidRPr="00AE5974" w:rsidRDefault="00AE5974" w:rsidP="00AE5974">
      <w:r w:rsidRPr="00AE5974">
        <w:t>Create the page at from-stamps-to-submittable-what-published-means-now.html in the repo root. Use the same HTML scaffolding, header, nav, footer, hero structure, body classes, and CSS as men-dont-read-fiction-anymore.html. Visually consistent layout. Same design tokens. Same typography.</w:t>
      </w:r>
    </w:p>
    <w:p w14:paraId="21D3B400" w14:textId="77777777" w:rsidR="00AE5974" w:rsidRPr="00AE5974" w:rsidRDefault="00AE5974" w:rsidP="00AE5974">
      <w:pPr>
        <w:rPr>
          <w:b/>
          <w:bCs/>
        </w:rPr>
      </w:pPr>
      <w:r w:rsidRPr="00AE5974">
        <w:rPr>
          <w:b/>
          <w:bCs/>
        </w:rPr>
        <w:t>Step 2: Use this exact &lt;head&gt; block</w:t>
      </w:r>
    </w:p>
    <w:p w14:paraId="51AD232A" w14:textId="77777777" w:rsidR="00AE5974" w:rsidRPr="00AE5974" w:rsidRDefault="00AE5974" w:rsidP="00AE5974">
      <w:r w:rsidRPr="00AE5974">
        <w:t>Replace [HERO-IMAGE-FILENAME] with the actual image filename you find in the repo.</w:t>
      </w:r>
    </w:p>
    <w:p w14:paraId="7A2AE0D0" w14:textId="77777777" w:rsidR="00AE5974" w:rsidRPr="00AE5974" w:rsidRDefault="00AE5974" w:rsidP="00AE5974">
      <w:r w:rsidRPr="00AE5974">
        <w:t>&lt;head&gt;</w:t>
      </w:r>
    </w:p>
    <w:p w14:paraId="59FF949B" w14:textId="77777777" w:rsidR="00AE5974" w:rsidRPr="00AE5974" w:rsidRDefault="00AE5974" w:rsidP="00AE5974">
      <w:r w:rsidRPr="00AE5974">
        <w:t xml:space="preserve">  &lt;meta charset="UTF-8"&gt;</w:t>
      </w:r>
    </w:p>
    <w:p w14:paraId="3CF4E0B1" w14:textId="77777777" w:rsidR="00AE5974" w:rsidRPr="00AE5974" w:rsidRDefault="00AE5974" w:rsidP="00AE5974">
      <w:r w:rsidRPr="00AE5974">
        <w:t xml:space="preserve">  &lt;meta http-</w:t>
      </w:r>
      <w:proofErr w:type="spellStart"/>
      <w:r w:rsidRPr="00AE5974">
        <w:t>equiv</w:t>
      </w:r>
      <w:proofErr w:type="spellEnd"/>
      <w:r w:rsidRPr="00AE5974">
        <w:t>="X-UA-Compatible" content="IE=edge"&gt;</w:t>
      </w:r>
    </w:p>
    <w:p w14:paraId="195CACBC" w14:textId="77777777" w:rsidR="00AE5974" w:rsidRPr="00AE5974" w:rsidRDefault="00AE5974" w:rsidP="00AE5974">
      <w:r w:rsidRPr="00AE5974">
        <w:t xml:space="preserve">  &lt;meta name="viewport" content="width=device-width, initial-scale=1.0"&gt;</w:t>
      </w:r>
    </w:p>
    <w:p w14:paraId="135B7840" w14:textId="77777777" w:rsidR="00AE5974" w:rsidRPr="00AE5974" w:rsidRDefault="00AE5974" w:rsidP="00AE5974"/>
    <w:p w14:paraId="3720DB75" w14:textId="77777777" w:rsidR="00AE5974" w:rsidRPr="00AE5974" w:rsidRDefault="00AE5974" w:rsidP="00AE5974">
      <w:r w:rsidRPr="00AE5974">
        <w:t xml:space="preserve">  </w:t>
      </w:r>
      <w:proofErr w:type="gramStart"/>
      <w:r w:rsidRPr="00AE5974">
        <w:t>&lt;!--</w:t>
      </w:r>
      <w:proofErr w:type="gramEnd"/>
      <w:r w:rsidRPr="00AE5974">
        <w:t xml:space="preserve"> Primary Meta Tags --&gt;</w:t>
      </w:r>
    </w:p>
    <w:p w14:paraId="028FF7CA" w14:textId="77777777" w:rsidR="00AE5974" w:rsidRPr="00AE5974" w:rsidRDefault="00AE5974" w:rsidP="00AE5974">
      <w:r w:rsidRPr="00AE5974">
        <w:lastRenderedPageBreak/>
        <w:t xml:space="preserve">  &lt;title&gt;From the SASE to Submittable: What 'Published' Even Means Now | Tumbleweed Words&lt;/title&gt;</w:t>
      </w:r>
    </w:p>
    <w:p w14:paraId="6821C384" w14:textId="77777777" w:rsidR="00AE5974" w:rsidRPr="00AE5974" w:rsidRDefault="00AE5974" w:rsidP="00AE5974">
      <w:r w:rsidRPr="00AE5974">
        <w:t xml:space="preserve">  &lt;meta name="title" content="From the SASE to Submittable: What 'Published' Even Means Now | Tumbleweed Words"&gt;</w:t>
      </w:r>
    </w:p>
    <w:p w14:paraId="72569590" w14:textId="77777777" w:rsidR="00AE5974" w:rsidRPr="00AE5974" w:rsidRDefault="00AE5974" w:rsidP="00AE5974">
      <w:r w:rsidRPr="00AE5974">
        <w:t xml:space="preserve">  &lt;meta name="description" content="A working writer on what we lost when literary submissions moved online. From the Writers' and Artists' Yearbook to Submittable and silence. Stamps, envelopes, and the slow death of editorial relationships."&gt;</w:t>
      </w:r>
    </w:p>
    <w:p w14:paraId="7EB4BAC2" w14:textId="77777777" w:rsidR="00AE5974" w:rsidRPr="00AE5974" w:rsidRDefault="00AE5974" w:rsidP="00AE5974">
      <w:r w:rsidRPr="00AE5974">
        <w:t xml:space="preserve">  &lt;meta name="author" content="David Moran"&gt;</w:t>
      </w:r>
    </w:p>
    <w:p w14:paraId="766D91A5" w14:textId="77777777" w:rsidR="00AE5974" w:rsidRPr="00AE5974" w:rsidRDefault="00AE5974" w:rsidP="00AE5974">
      <w:r w:rsidRPr="00AE5974">
        <w:t xml:space="preserve">  &lt;meta name="keywords" content="literary submissions, Submittable, SASE, lit mags, literary magazines, what does </w:t>
      </w:r>
      <w:proofErr w:type="gramStart"/>
      <w:r w:rsidRPr="00AE5974">
        <w:t>published</w:t>
      </w:r>
      <w:proofErr w:type="gramEnd"/>
      <w:r w:rsidRPr="00AE5974">
        <w:t xml:space="preserve"> mean, online publishing, Charles Bukowski submissions, Writers and Artists Yearbook, publishing 2026, literary essay"&gt;</w:t>
      </w:r>
    </w:p>
    <w:p w14:paraId="647959CE" w14:textId="77777777" w:rsidR="00AE5974" w:rsidRPr="00AE5974" w:rsidRDefault="00AE5974" w:rsidP="00AE5974">
      <w:r w:rsidRPr="00AE5974">
        <w:t xml:space="preserve">  &lt;meta name="language" content="</w:t>
      </w:r>
      <w:proofErr w:type="spellStart"/>
      <w:r w:rsidRPr="00AE5974">
        <w:t>en</w:t>
      </w:r>
      <w:proofErr w:type="spellEnd"/>
      <w:r w:rsidRPr="00AE5974">
        <w:t>-GB"&gt;</w:t>
      </w:r>
    </w:p>
    <w:p w14:paraId="1E771F36" w14:textId="77777777" w:rsidR="00AE5974" w:rsidRPr="00AE5974" w:rsidRDefault="00AE5974" w:rsidP="00AE5974">
      <w:r w:rsidRPr="00AE5974">
        <w:t xml:space="preserve">  &lt;meta name="robots" content="index, follow, </w:t>
      </w:r>
      <w:proofErr w:type="spellStart"/>
      <w:r w:rsidRPr="00AE5974">
        <w:t>max-image-</w:t>
      </w:r>
      <w:proofErr w:type="gramStart"/>
      <w:r w:rsidRPr="00AE5974">
        <w:t>preview:large</w:t>
      </w:r>
      <w:proofErr w:type="spellEnd"/>
      <w:proofErr w:type="gramEnd"/>
      <w:r w:rsidRPr="00AE5974">
        <w:t>, max-</w:t>
      </w:r>
      <w:proofErr w:type="gramStart"/>
      <w:r w:rsidRPr="00AE5974">
        <w:t>snippet:-</w:t>
      </w:r>
      <w:proofErr w:type="gramEnd"/>
      <w:r w:rsidRPr="00AE5974">
        <w:t>1"&gt;</w:t>
      </w:r>
    </w:p>
    <w:p w14:paraId="5AF51942" w14:textId="77777777" w:rsidR="00AE5974" w:rsidRPr="00AE5974" w:rsidRDefault="00AE5974" w:rsidP="00AE5974">
      <w:r w:rsidRPr="00AE5974">
        <w:t xml:space="preserve">  &lt;meta name="</w:t>
      </w:r>
      <w:proofErr w:type="spellStart"/>
      <w:r w:rsidRPr="00AE5974">
        <w:t>googlebot</w:t>
      </w:r>
      <w:proofErr w:type="spellEnd"/>
      <w:r w:rsidRPr="00AE5974">
        <w:t>" content="index, follow"&gt;</w:t>
      </w:r>
    </w:p>
    <w:p w14:paraId="07D6CD20" w14:textId="77777777" w:rsidR="00AE5974" w:rsidRPr="00AE5974" w:rsidRDefault="00AE5974" w:rsidP="00AE5974"/>
    <w:p w14:paraId="5687F76D" w14:textId="77777777" w:rsidR="00AE5974" w:rsidRPr="00AE5974" w:rsidRDefault="00AE5974" w:rsidP="00AE5974">
      <w:r w:rsidRPr="00AE5974">
        <w:t xml:space="preserve">  </w:t>
      </w:r>
      <w:proofErr w:type="gramStart"/>
      <w:r w:rsidRPr="00AE5974">
        <w:t>&lt;!--</w:t>
      </w:r>
      <w:proofErr w:type="gramEnd"/>
      <w:r w:rsidRPr="00AE5974">
        <w:t xml:space="preserve"> Canonical --&gt;</w:t>
      </w:r>
    </w:p>
    <w:p w14:paraId="392BF048" w14:textId="77777777" w:rsidR="00AE5974" w:rsidRPr="00AE5974" w:rsidRDefault="00AE5974" w:rsidP="00AE5974">
      <w:r w:rsidRPr="00AE5974">
        <w:t xml:space="preserve">  &lt;link </w:t>
      </w:r>
      <w:proofErr w:type="spellStart"/>
      <w:r w:rsidRPr="00AE5974">
        <w:t>rel</w:t>
      </w:r>
      <w:proofErr w:type="spellEnd"/>
      <w:r w:rsidRPr="00AE5974">
        <w:t>="canonical" href="https://tumbleweedwords.com/from-stamps-to-submittable-what-published-means-now.html"&gt;</w:t>
      </w:r>
    </w:p>
    <w:p w14:paraId="65ADD245" w14:textId="77777777" w:rsidR="00AE5974" w:rsidRPr="00AE5974" w:rsidRDefault="00AE5974" w:rsidP="00AE5974"/>
    <w:p w14:paraId="58689248" w14:textId="77777777" w:rsidR="00AE5974" w:rsidRPr="00AE5974" w:rsidRDefault="00AE5974" w:rsidP="00AE5974">
      <w:r w:rsidRPr="00AE5974">
        <w:t xml:space="preserve">  </w:t>
      </w:r>
      <w:proofErr w:type="gramStart"/>
      <w:r w:rsidRPr="00AE5974">
        <w:t>&lt;!--</w:t>
      </w:r>
      <w:proofErr w:type="gramEnd"/>
      <w:r w:rsidRPr="00AE5974">
        <w:t xml:space="preserve"> Open Graph / Facebook --&gt;</w:t>
      </w:r>
    </w:p>
    <w:p w14:paraId="3EC0BF9B" w14:textId="77777777" w:rsidR="00AE5974" w:rsidRPr="00AE5974" w:rsidRDefault="00AE5974" w:rsidP="00AE5974">
      <w:r w:rsidRPr="00AE5974">
        <w:t xml:space="preserve">  &lt;meta property="</w:t>
      </w:r>
      <w:proofErr w:type="spellStart"/>
      <w:proofErr w:type="gramStart"/>
      <w:r w:rsidRPr="00AE5974">
        <w:t>og:type</w:t>
      </w:r>
      <w:proofErr w:type="spellEnd"/>
      <w:proofErr w:type="gramEnd"/>
      <w:r w:rsidRPr="00AE5974">
        <w:t>" content="article"&gt;</w:t>
      </w:r>
    </w:p>
    <w:p w14:paraId="038362EC" w14:textId="77777777" w:rsidR="00AE5974" w:rsidRPr="00AE5974" w:rsidRDefault="00AE5974" w:rsidP="00AE5974">
      <w:r w:rsidRPr="00AE5974">
        <w:t xml:space="preserve">  &lt;meta property="</w:t>
      </w:r>
      <w:proofErr w:type="spellStart"/>
      <w:proofErr w:type="gramStart"/>
      <w:r w:rsidRPr="00AE5974">
        <w:t>og:locale</w:t>
      </w:r>
      <w:proofErr w:type="spellEnd"/>
      <w:proofErr w:type="gramEnd"/>
      <w:r w:rsidRPr="00AE5974">
        <w:t>" content="</w:t>
      </w:r>
      <w:proofErr w:type="spellStart"/>
      <w:r w:rsidRPr="00AE5974">
        <w:t>en_GB</w:t>
      </w:r>
      <w:proofErr w:type="spellEnd"/>
      <w:r w:rsidRPr="00AE5974">
        <w:t>"&gt;</w:t>
      </w:r>
    </w:p>
    <w:p w14:paraId="6276A165" w14:textId="77777777" w:rsidR="00AE5974" w:rsidRPr="00AE5974" w:rsidRDefault="00AE5974" w:rsidP="00AE5974">
      <w:r w:rsidRPr="00AE5974">
        <w:t xml:space="preserve">  &lt;meta property="</w:t>
      </w:r>
      <w:proofErr w:type="spellStart"/>
      <w:proofErr w:type="gramStart"/>
      <w:r w:rsidRPr="00AE5974">
        <w:t>og:site</w:t>
      </w:r>
      <w:proofErr w:type="gramEnd"/>
      <w:r w:rsidRPr="00AE5974">
        <w:t>_name</w:t>
      </w:r>
      <w:proofErr w:type="spellEnd"/>
      <w:r w:rsidRPr="00AE5974">
        <w:t>" content="Tumbleweed Words"&gt;</w:t>
      </w:r>
    </w:p>
    <w:p w14:paraId="7C1A793A" w14:textId="77777777" w:rsidR="00AE5974" w:rsidRPr="00AE5974" w:rsidRDefault="00AE5974" w:rsidP="00AE5974">
      <w:r w:rsidRPr="00AE5974">
        <w:t xml:space="preserve">  &lt;meta property="</w:t>
      </w:r>
      <w:proofErr w:type="spellStart"/>
      <w:r w:rsidRPr="00AE5974">
        <w:t>og:url</w:t>
      </w:r>
      <w:proofErr w:type="spellEnd"/>
      <w:r w:rsidRPr="00AE5974">
        <w:t>" content="https://tumbleweedwords.com/from-stamps-to-submittable-what-published-means-now.html"&gt;</w:t>
      </w:r>
    </w:p>
    <w:p w14:paraId="1EA9A899" w14:textId="77777777" w:rsidR="00AE5974" w:rsidRPr="00AE5974" w:rsidRDefault="00AE5974" w:rsidP="00AE5974">
      <w:r w:rsidRPr="00AE5974">
        <w:t xml:space="preserve">  &lt;meta property="</w:t>
      </w:r>
      <w:proofErr w:type="spellStart"/>
      <w:proofErr w:type="gramStart"/>
      <w:r w:rsidRPr="00AE5974">
        <w:t>og:title</w:t>
      </w:r>
      <w:proofErr w:type="spellEnd"/>
      <w:proofErr w:type="gramEnd"/>
      <w:r w:rsidRPr="00AE5974">
        <w:t>" content="I Used to Post My Stories in Envelopes"&gt;</w:t>
      </w:r>
    </w:p>
    <w:p w14:paraId="6DB5B93D" w14:textId="77777777" w:rsidR="00AE5974" w:rsidRPr="00AE5974" w:rsidRDefault="00AE5974" w:rsidP="00AE5974">
      <w:r w:rsidRPr="00AE5974">
        <w:t xml:space="preserve">  &lt;meta property="</w:t>
      </w:r>
      <w:proofErr w:type="spellStart"/>
      <w:proofErr w:type="gramStart"/>
      <w:r w:rsidRPr="00AE5974">
        <w:t>og:description</w:t>
      </w:r>
      <w:proofErr w:type="spellEnd"/>
      <w:proofErr w:type="gramEnd"/>
      <w:r w:rsidRPr="00AE5974">
        <w:t>" content="A working writer on what we lost when literary submissions moved online. From the Writers' and Artists' Yearbook to Submittable and silence."&gt;</w:t>
      </w:r>
    </w:p>
    <w:p w14:paraId="6F905A2F" w14:textId="77777777" w:rsidR="00AE5974" w:rsidRPr="00AE5974" w:rsidRDefault="00AE5974" w:rsidP="00AE5974">
      <w:r w:rsidRPr="00AE5974">
        <w:t xml:space="preserve">  &lt;meta property="</w:t>
      </w:r>
      <w:proofErr w:type="spellStart"/>
      <w:proofErr w:type="gramStart"/>
      <w:r w:rsidRPr="00AE5974">
        <w:t>og:image</w:t>
      </w:r>
      <w:proofErr w:type="spellEnd"/>
      <w:proofErr w:type="gramEnd"/>
      <w:r w:rsidRPr="00AE5974">
        <w:t>" content="</w:t>
      </w:r>
      <w:proofErr w:type="gramStart"/>
      <w:r w:rsidRPr="00AE5974">
        <w:t>https://tumbleweedwords.com/[</w:t>
      </w:r>
      <w:proofErr w:type="gramEnd"/>
      <w:r w:rsidRPr="00AE5974">
        <w:t>HERO-IMAGE-FILENAME]"&gt;</w:t>
      </w:r>
    </w:p>
    <w:p w14:paraId="0FE0B530" w14:textId="77777777" w:rsidR="00AE5974" w:rsidRPr="00AE5974" w:rsidRDefault="00AE5974" w:rsidP="00AE5974">
      <w:r w:rsidRPr="00AE5974">
        <w:t xml:space="preserve">  &lt;meta property="</w:t>
      </w:r>
      <w:proofErr w:type="spellStart"/>
      <w:proofErr w:type="gramStart"/>
      <w:r w:rsidRPr="00AE5974">
        <w:t>og:image</w:t>
      </w:r>
      <w:proofErr w:type="gramEnd"/>
      <w:r w:rsidRPr="00AE5974">
        <w:t>:width</w:t>
      </w:r>
      <w:proofErr w:type="spellEnd"/>
      <w:r w:rsidRPr="00AE5974">
        <w:t>" content="1200"&gt;</w:t>
      </w:r>
    </w:p>
    <w:p w14:paraId="3A93AC82" w14:textId="77777777" w:rsidR="00AE5974" w:rsidRPr="00AE5974" w:rsidRDefault="00AE5974" w:rsidP="00AE5974">
      <w:r w:rsidRPr="00AE5974">
        <w:t xml:space="preserve">  &lt;meta property="</w:t>
      </w:r>
      <w:proofErr w:type="spellStart"/>
      <w:proofErr w:type="gramStart"/>
      <w:r w:rsidRPr="00AE5974">
        <w:t>og:image</w:t>
      </w:r>
      <w:proofErr w:type="gramEnd"/>
      <w:r w:rsidRPr="00AE5974">
        <w:t>:height</w:t>
      </w:r>
      <w:proofErr w:type="spellEnd"/>
      <w:r w:rsidRPr="00AE5974">
        <w:t>" content="630"&gt;</w:t>
      </w:r>
    </w:p>
    <w:p w14:paraId="4E4DC84C" w14:textId="77777777" w:rsidR="00AE5974" w:rsidRPr="00AE5974" w:rsidRDefault="00AE5974" w:rsidP="00AE5974">
      <w:r w:rsidRPr="00AE5974">
        <w:t xml:space="preserve">  &lt;meta property="</w:t>
      </w:r>
      <w:proofErr w:type="spellStart"/>
      <w:proofErr w:type="gramStart"/>
      <w:r w:rsidRPr="00AE5974">
        <w:t>og:image</w:t>
      </w:r>
      <w:proofErr w:type="gramEnd"/>
      <w:r w:rsidRPr="00AE5974">
        <w:t>:alt</w:t>
      </w:r>
      <w:proofErr w:type="spellEnd"/>
      <w:r w:rsidRPr="00AE5974">
        <w:t>" content="Stamps and envelopes on a desk, a vintage scene of literary submissions before the internet"&gt;</w:t>
      </w:r>
    </w:p>
    <w:p w14:paraId="1909F9FB" w14:textId="77777777" w:rsidR="00AE5974" w:rsidRPr="00AE5974" w:rsidRDefault="00AE5974" w:rsidP="00AE5974">
      <w:r w:rsidRPr="00AE5974">
        <w:lastRenderedPageBreak/>
        <w:t xml:space="preserve">  &lt;meta property="</w:t>
      </w:r>
      <w:proofErr w:type="spellStart"/>
      <w:proofErr w:type="gramStart"/>
      <w:r w:rsidRPr="00AE5974">
        <w:t>article:published</w:t>
      </w:r>
      <w:proofErr w:type="gramEnd"/>
      <w:r w:rsidRPr="00AE5974">
        <w:t>_time</w:t>
      </w:r>
      <w:proofErr w:type="spellEnd"/>
      <w:r w:rsidRPr="00AE5974">
        <w:t>" content="2026-05-19T09:00:00+01:00"&gt;</w:t>
      </w:r>
    </w:p>
    <w:p w14:paraId="2EC7DB04" w14:textId="77777777" w:rsidR="00AE5974" w:rsidRPr="00AE5974" w:rsidRDefault="00AE5974" w:rsidP="00AE5974">
      <w:r w:rsidRPr="00AE5974">
        <w:t xml:space="preserve">  &lt;meta property="</w:t>
      </w:r>
      <w:proofErr w:type="spellStart"/>
      <w:proofErr w:type="gramStart"/>
      <w:r w:rsidRPr="00AE5974">
        <w:t>article:modified</w:t>
      </w:r>
      <w:proofErr w:type="gramEnd"/>
      <w:r w:rsidRPr="00AE5974">
        <w:t>_time</w:t>
      </w:r>
      <w:proofErr w:type="spellEnd"/>
      <w:r w:rsidRPr="00AE5974">
        <w:t>" content="2026-05-19T09:00:00+01:00"&gt;</w:t>
      </w:r>
    </w:p>
    <w:p w14:paraId="4429F135" w14:textId="77777777" w:rsidR="00AE5974" w:rsidRPr="00AE5974" w:rsidRDefault="00AE5974" w:rsidP="00AE5974">
      <w:r w:rsidRPr="00AE5974">
        <w:t xml:space="preserve">  &lt;meta property="</w:t>
      </w:r>
      <w:proofErr w:type="spellStart"/>
      <w:proofErr w:type="gramStart"/>
      <w:r w:rsidRPr="00AE5974">
        <w:t>article:author</w:t>
      </w:r>
      <w:proofErr w:type="spellEnd"/>
      <w:proofErr w:type="gramEnd"/>
      <w:r w:rsidRPr="00AE5974">
        <w:t>" content="David Moran"&gt;</w:t>
      </w:r>
    </w:p>
    <w:p w14:paraId="18176668" w14:textId="77777777" w:rsidR="00AE5974" w:rsidRPr="00AE5974" w:rsidRDefault="00AE5974" w:rsidP="00AE5974">
      <w:r w:rsidRPr="00AE5974">
        <w:t xml:space="preserve">  &lt;meta property="</w:t>
      </w:r>
      <w:proofErr w:type="spellStart"/>
      <w:proofErr w:type="gramStart"/>
      <w:r w:rsidRPr="00AE5974">
        <w:t>article:section</w:t>
      </w:r>
      <w:proofErr w:type="spellEnd"/>
      <w:proofErr w:type="gramEnd"/>
      <w:r w:rsidRPr="00AE5974">
        <w:t>" content="Essays &amp; Culture"&gt;</w:t>
      </w:r>
    </w:p>
    <w:p w14:paraId="54C069B0" w14:textId="77777777" w:rsidR="00AE5974" w:rsidRPr="00AE5974" w:rsidRDefault="00AE5974" w:rsidP="00AE5974">
      <w:r w:rsidRPr="00AE5974">
        <w:t xml:space="preserve">  &lt;meta property="</w:t>
      </w:r>
      <w:proofErr w:type="spellStart"/>
      <w:proofErr w:type="gramStart"/>
      <w:r w:rsidRPr="00AE5974">
        <w:t>article:tag</w:t>
      </w:r>
      <w:proofErr w:type="spellEnd"/>
      <w:proofErr w:type="gramEnd"/>
      <w:r w:rsidRPr="00AE5974">
        <w:t>" content="literary submissions"&gt;</w:t>
      </w:r>
    </w:p>
    <w:p w14:paraId="74A370D5" w14:textId="77777777" w:rsidR="00AE5974" w:rsidRPr="00AE5974" w:rsidRDefault="00AE5974" w:rsidP="00AE5974">
      <w:r w:rsidRPr="00AE5974">
        <w:t xml:space="preserve">  &lt;meta property="</w:t>
      </w:r>
      <w:proofErr w:type="spellStart"/>
      <w:proofErr w:type="gramStart"/>
      <w:r w:rsidRPr="00AE5974">
        <w:t>article:tag</w:t>
      </w:r>
      <w:proofErr w:type="spellEnd"/>
      <w:proofErr w:type="gramEnd"/>
      <w:r w:rsidRPr="00AE5974">
        <w:t>" content="Submittable"&gt;</w:t>
      </w:r>
    </w:p>
    <w:p w14:paraId="3D2C8ACC" w14:textId="77777777" w:rsidR="00AE5974" w:rsidRPr="00AE5974" w:rsidRDefault="00AE5974" w:rsidP="00AE5974">
      <w:r w:rsidRPr="00AE5974">
        <w:t xml:space="preserve">  &lt;meta property="</w:t>
      </w:r>
      <w:proofErr w:type="spellStart"/>
      <w:proofErr w:type="gramStart"/>
      <w:r w:rsidRPr="00AE5974">
        <w:t>article:tag</w:t>
      </w:r>
      <w:proofErr w:type="spellEnd"/>
      <w:proofErr w:type="gramEnd"/>
      <w:r w:rsidRPr="00AE5974">
        <w:t>" content="lit mags"&gt;</w:t>
      </w:r>
    </w:p>
    <w:p w14:paraId="70D591D8" w14:textId="77777777" w:rsidR="00AE5974" w:rsidRPr="00AE5974" w:rsidRDefault="00AE5974" w:rsidP="00AE5974">
      <w:r w:rsidRPr="00AE5974">
        <w:t xml:space="preserve">  &lt;meta property="</w:t>
      </w:r>
      <w:proofErr w:type="spellStart"/>
      <w:proofErr w:type="gramStart"/>
      <w:r w:rsidRPr="00AE5974">
        <w:t>article:tag</w:t>
      </w:r>
      <w:proofErr w:type="spellEnd"/>
      <w:proofErr w:type="gramEnd"/>
      <w:r w:rsidRPr="00AE5974">
        <w:t>" content="publishing"&gt;</w:t>
      </w:r>
    </w:p>
    <w:p w14:paraId="4C48EE39" w14:textId="77777777" w:rsidR="00AE5974" w:rsidRPr="00AE5974" w:rsidRDefault="00AE5974" w:rsidP="00AE5974">
      <w:r w:rsidRPr="00AE5974">
        <w:t xml:space="preserve">  &lt;meta property="</w:t>
      </w:r>
      <w:proofErr w:type="spellStart"/>
      <w:proofErr w:type="gramStart"/>
      <w:r w:rsidRPr="00AE5974">
        <w:t>article:tag</w:t>
      </w:r>
      <w:proofErr w:type="spellEnd"/>
      <w:proofErr w:type="gramEnd"/>
      <w:r w:rsidRPr="00AE5974">
        <w:t>" content="Charles Bukowski"&gt;</w:t>
      </w:r>
    </w:p>
    <w:p w14:paraId="24E7EA22" w14:textId="77777777" w:rsidR="00AE5974" w:rsidRPr="00AE5974" w:rsidRDefault="00AE5974" w:rsidP="00AE5974"/>
    <w:p w14:paraId="700DE3A1" w14:textId="77777777" w:rsidR="00AE5974" w:rsidRPr="00AE5974" w:rsidRDefault="00AE5974" w:rsidP="00AE5974">
      <w:r w:rsidRPr="00AE5974">
        <w:t xml:space="preserve">  </w:t>
      </w:r>
      <w:proofErr w:type="gramStart"/>
      <w:r w:rsidRPr="00AE5974">
        <w:t>&lt;!--</w:t>
      </w:r>
      <w:proofErr w:type="gramEnd"/>
      <w:r w:rsidRPr="00AE5974">
        <w:t xml:space="preserve"> Twitter Card --&gt;</w:t>
      </w:r>
    </w:p>
    <w:p w14:paraId="5FE28A0D" w14:textId="77777777" w:rsidR="00AE5974" w:rsidRPr="00AE5974" w:rsidRDefault="00AE5974" w:rsidP="00AE5974">
      <w:r w:rsidRPr="00AE5974">
        <w:t xml:space="preserve">  &lt;meta name="</w:t>
      </w:r>
      <w:proofErr w:type="spellStart"/>
      <w:proofErr w:type="gramStart"/>
      <w:r w:rsidRPr="00AE5974">
        <w:t>twitter:card</w:t>
      </w:r>
      <w:proofErr w:type="spellEnd"/>
      <w:proofErr w:type="gramEnd"/>
      <w:r w:rsidRPr="00AE5974">
        <w:t>" content="</w:t>
      </w:r>
      <w:proofErr w:type="spellStart"/>
      <w:r w:rsidRPr="00AE5974">
        <w:t>summary_large_image</w:t>
      </w:r>
      <w:proofErr w:type="spellEnd"/>
      <w:r w:rsidRPr="00AE5974">
        <w:t>"&gt;</w:t>
      </w:r>
    </w:p>
    <w:p w14:paraId="10D70A97" w14:textId="77777777" w:rsidR="00AE5974" w:rsidRPr="00AE5974" w:rsidRDefault="00AE5974" w:rsidP="00AE5974">
      <w:r w:rsidRPr="00AE5974">
        <w:t xml:space="preserve">  &lt;meta name="</w:t>
      </w:r>
      <w:proofErr w:type="spellStart"/>
      <w:proofErr w:type="gramStart"/>
      <w:r w:rsidRPr="00AE5974">
        <w:t>twitter:site</w:t>
      </w:r>
      <w:proofErr w:type="spellEnd"/>
      <w:proofErr w:type="gramEnd"/>
      <w:r w:rsidRPr="00AE5974">
        <w:t>" content="@</w:t>
      </w:r>
      <w:proofErr w:type="spellStart"/>
      <w:r w:rsidRPr="00AE5974">
        <w:t>tumbleweedwords</w:t>
      </w:r>
      <w:proofErr w:type="spellEnd"/>
      <w:r w:rsidRPr="00AE5974">
        <w:t>"&gt;</w:t>
      </w:r>
    </w:p>
    <w:p w14:paraId="24BDEB9E" w14:textId="77777777" w:rsidR="00AE5974" w:rsidRPr="00AE5974" w:rsidRDefault="00AE5974" w:rsidP="00AE5974">
      <w:r w:rsidRPr="00AE5974">
        <w:t xml:space="preserve">  &lt;meta name="</w:t>
      </w:r>
      <w:proofErr w:type="spellStart"/>
      <w:proofErr w:type="gramStart"/>
      <w:r w:rsidRPr="00AE5974">
        <w:t>twitter:creator</w:t>
      </w:r>
      <w:proofErr w:type="spellEnd"/>
      <w:proofErr w:type="gramEnd"/>
      <w:r w:rsidRPr="00AE5974">
        <w:t>" content="@</w:t>
      </w:r>
      <w:proofErr w:type="spellStart"/>
      <w:r w:rsidRPr="00AE5974">
        <w:t>tumbleweedwords</w:t>
      </w:r>
      <w:proofErr w:type="spellEnd"/>
      <w:r w:rsidRPr="00AE5974">
        <w:t>"&gt;</w:t>
      </w:r>
    </w:p>
    <w:p w14:paraId="2504DF0C" w14:textId="77777777" w:rsidR="00AE5974" w:rsidRPr="00AE5974" w:rsidRDefault="00AE5974" w:rsidP="00AE5974">
      <w:r w:rsidRPr="00AE5974">
        <w:t xml:space="preserve">  &lt;meta name="</w:t>
      </w:r>
      <w:proofErr w:type="spellStart"/>
      <w:r w:rsidRPr="00AE5974">
        <w:t>twitter:url</w:t>
      </w:r>
      <w:proofErr w:type="spellEnd"/>
      <w:r w:rsidRPr="00AE5974">
        <w:t>" content="https://tumbleweedwords.com/from-stamps-to-submittable-what-published-means-now.html"&gt;</w:t>
      </w:r>
    </w:p>
    <w:p w14:paraId="46ED903F" w14:textId="77777777" w:rsidR="00AE5974" w:rsidRPr="00AE5974" w:rsidRDefault="00AE5974" w:rsidP="00AE5974">
      <w:r w:rsidRPr="00AE5974">
        <w:t xml:space="preserve">  &lt;meta name="</w:t>
      </w:r>
      <w:proofErr w:type="spellStart"/>
      <w:proofErr w:type="gramStart"/>
      <w:r w:rsidRPr="00AE5974">
        <w:t>twitter:title</w:t>
      </w:r>
      <w:proofErr w:type="spellEnd"/>
      <w:proofErr w:type="gramEnd"/>
      <w:r w:rsidRPr="00AE5974">
        <w:t>" content="I Used to Post My Stories in Envelopes"&gt;</w:t>
      </w:r>
    </w:p>
    <w:p w14:paraId="22C3A644" w14:textId="77777777" w:rsidR="00AE5974" w:rsidRPr="00AE5974" w:rsidRDefault="00AE5974" w:rsidP="00AE5974">
      <w:r w:rsidRPr="00AE5974">
        <w:t xml:space="preserve">  &lt;meta name="</w:t>
      </w:r>
      <w:proofErr w:type="spellStart"/>
      <w:proofErr w:type="gramStart"/>
      <w:r w:rsidRPr="00AE5974">
        <w:t>twitter:description</w:t>
      </w:r>
      <w:proofErr w:type="spellEnd"/>
      <w:proofErr w:type="gramEnd"/>
      <w:r w:rsidRPr="00AE5974">
        <w:t>" content="A working writer on what we lost when literary submissions moved online. From stamps and the SASE to Submittable and silence."&gt;</w:t>
      </w:r>
    </w:p>
    <w:p w14:paraId="46CE4F53" w14:textId="77777777" w:rsidR="00AE5974" w:rsidRPr="00AE5974" w:rsidRDefault="00AE5974" w:rsidP="00AE5974">
      <w:r w:rsidRPr="00AE5974">
        <w:t xml:space="preserve">  &lt;meta name="</w:t>
      </w:r>
      <w:proofErr w:type="spellStart"/>
      <w:proofErr w:type="gramStart"/>
      <w:r w:rsidRPr="00AE5974">
        <w:t>twitter:image</w:t>
      </w:r>
      <w:proofErr w:type="spellEnd"/>
      <w:proofErr w:type="gramEnd"/>
      <w:r w:rsidRPr="00AE5974">
        <w:t>" content="</w:t>
      </w:r>
      <w:proofErr w:type="gramStart"/>
      <w:r w:rsidRPr="00AE5974">
        <w:t>https://tumbleweedwords.com/[</w:t>
      </w:r>
      <w:proofErr w:type="gramEnd"/>
      <w:r w:rsidRPr="00AE5974">
        <w:t>HERO-IMAGE-FILENAME]"&gt;</w:t>
      </w:r>
    </w:p>
    <w:p w14:paraId="73C60E12" w14:textId="77777777" w:rsidR="00AE5974" w:rsidRPr="00AE5974" w:rsidRDefault="00AE5974" w:rsidP="00AE5974">
      <w:r w:rsidRPr="00AE5974">
        <w:t xml:space="preserve">  &lt;meta name="</w:t>
      </w:r>
      <w:proofErr w:type="spellStart"/>
      <w:proofErr w:type="gramStart"/>
      <w:r w:rsidRPr="00AE5974">
        <w:t>twitter:image</w:t>
      </w:r>
      <w:proofErr w:type="gramEnd"/>
      <w:r w:rsidRPr="00AE5974">
        <w:t>:alt</w:t>
      </w:r>
      <w:proofErr w:type="spellEnd"/>
      <w:r w:rsidRPr="00AE5974">
        <w:t>" content="Stamps and envelopes on a desk"&gt;</w:t>
      </w:r>
    </w:p>
    <w:p w14:paraId="1016D076" w14:textId="77777777" w:rsidR="00AE5974" w:rsidRPr="00AE5974" w:rsidRDefault="00AE5974" w:rsidP="00AE5974"/>
    <w:p w14:paraId="56480586" w14:textId="77777777" w:rsidR="00AE5974" w:rsidRPr="00AE5974" w:rsidRDefault="00AE5974" w:rsidP="00AE5974">
      <w:r w:rsidRPr="00AE5974">
        <w:t xml:space="preserve">  </w:t>
      </w:r>
      <w:proofErr w:type="gramStart"/>
      <w:r w:rsidRPr="00AE5974">
        <w:t>&lt;!--</w:t>
      </w:r>
      <w:proofErr w:type="gramEnd"/>
      <w:r w:rsidRPr="00AE5974">
        <w:t xml:space="preserve"> Favicon (match existing site favicon paths) --&gt;</w:t>
      </w:r>
    </w:p>
    <w:p w14:paraId="2408CA89" w14:textId="77777777" w:rsidR="00AE5974" w:rsidRPr="00AE5974" w:rsidRDefault="00AE5974" w:rsidP="00AE5974">
      <w:r w:rsidRPr="00AE5974">
        <w:t xml:space="preserve">  &lt;link </w:t>
      </w:r>
      <w:proofErr w:type="spellStart"/>
      <w:r w:rsidRPr="00AE5974">
        <w:t>rel</w:t>
      </w:r>
      <w:proofErr w:type="spellEnd"/>
      <w:r w:rsidRPr="00AE5974">
        <w:t>="icon" type="image/</w:t>
      </w:r>
      <w:proofErr w:type="spellStart"/>
      <w:r w:rsidRPr="00AE5974">
        <w:t>png</w:t>
      </w:r>
      <w:proofErr w:type="spellEnd"/>
      <w:r w:rsidRPr="00AE5974">
        <w:t xml:space="preserve">" </w:t>
      </w:r>
      <w:proofErr w:type="spellStart"/>
      <w:r w:rsidRPr="00AE5974">
        <w:t>href</w:t>
      </w:r>
      <w:proofErr w:type="spellEnd"/>
      <w:r w:rsidRPr="00AE5974">
        <w:t>="/favicon.png"&gt;</w:t>
      </w:r>
    </w:p>
    <w:p w14:paraId="004EAFFB" w14:textId="77777777" w:rsidR="00AE5974" w:rsidRPr="00AE5974" w:rsidRDefault="00AE5974" w:rsidP="00AE5974"/>
    <w:p w14:paraId="65C1EB3A" w14:textId="77777777" w:rsidR="00AE5974" w:rsidRPr="00AE5974" w:rsidRDefault="00AE5974" w:rsidP="00AE5974">
      <w:r w:rsidRPr="00AE5974">
        <w:t xml:space="preserve">  </w:t>
      </w:r>
      <w:proofErr w:type="gramStart"/>
      <w:r w:rsidRPr="00AE5974">
        <w:t>&lt;!--</w:t>
      </w:r>
      <w:proofErr w:type="gramEnd"/>
      <w:r w:rsidRPr="00AE5974">
        <w:t xml:space="preserve"> CSS (match existing site stylesheet links) --&gt;</w:t>
      </w:r>
    </w:p>
    <w:p w14:paraId="5B69EF01" w14:textId="77777777" w:rsidR="00AE5974" w:rsidRPr="00AE5974" w:rsidRDefault="00AE5974" w:rsidP="00AE5974">
      <w:r w:rsidRPr="00AE5974">
        <w:t xml:space="preserve">  &lt;link </w:t>
      </w:r>
      <w:proofErr w:type="spellStart"/>
      <w:r w:rsidRPr="00AE5974">
        <w:t>rel</w:t>
      </w:r>
      <w:proofErr w:type="spellEnd"/>
      <w:r w:rsidRPr="00AE5974">
        <w:t xml:space="preserve">="stylesheet" </w:t>
      </w:r>
      <w:proofErr w:type="spellStart"/>
      <w:r w:rsidRPr="00AE5974">
        <w:t>href</w:t>
      </w:r>
      <w:proofErr w:type="spellEnd"/>
      <w:r w:rsidRPr="00AE5974">
        <w:t>="styles.css"&gt;</w:t>
      </w:r>
    </w:p>
    <w:p w14:paraId="0A02E6E9" w14:textId="77777777" w:rsidR="00AE5974" w:rsidRPr="00AE5974" w:rsidRDefault="00AE5974" w:rsidP="00AE5974"/>
    <w:p w14:paraId="2C61418D" w14:textId="77777777" w:rsidR="00AE5974" w:rsidRPr="00AE5974" w:rsidRDefault="00AE5974" w:rsidP="00AE5974">
      <w:r w:rsidRPr="00AE5974">
        <w:t xml:space="preserve">  </w:t>
      </w:r>
      <w:proofErr w:type="gramStart"/>
      <w:r w:rsidRPr="00AE5974">
        <w:t>&lt;!--</w:t>
      </w:r>
      <w:proofErr w:type="gramEnd"/>
      <w:r w:rsidRPr="00AE5974">
        <w:t xml:space="preserve"> Schema.org JSON-LD: Article --&gt;</w:t>
      </w:r>
    </w:p>
    <w:p w14:paraId="2A1C8DF3" w14:textId="77777777" w:rsidR="00AE5974" w:rsidRPr="00AE5974" w:rsidRDefault="00AE5974" w:rsidP="00AE5974">
      <w:r w:rsidRPr="00AE5974">
        <w:t xml:space="preserve">  &lt;script type="application/</w:t>
      </w:r>
      <w:proofErr w:type="spellStart"/>
      <w:r w:rsidRPr="00AE5974">
        <w:t>ld+json</w:t>
      </w:r>
      <w:proofErr w:type="spellEnd"/>
      <w:r w:rsidRPr="00AE5974">
        <w:t>"&gt;</w:t>
      </w:r>
    </w:p>
    <w:p w14:paraId="247E60F2" w14:textId="77777777" w:rsidR="00AE5974" w:rsidRPr="00AE5974" w:rsidRDefault="00AE5974" w:rsidP="00AE5974">
      <w:r w:rsidRPr="00AE5974">
        <w:t xml:space="preserve">  {</w:t>
      </w:r>
    </w:p>
    <w:p w14:paraId="1F59EA33" w14:textId="77777777" w:rsidR="00AE5974" w:rsidRPr="00AE5974" w:rsidRDefault="00AE5974" w:rsidP="00AE5974">
      <w:r w:rsidRPr="00AE5974">
        <w:lastRenderedPageBreak/>
        <w:t xml:space="preserve">    "@context": "https://schema.org",</w:t>
      </w:r>
    </w:p>
    <w:p w14:paraId="577A688A" w14:textId="77777777" w:rsidR="00AE5974" w:rsidRPr="00AE5974" w:rsidRDefault="00AE5974" w:rsidP="00AE5974">
      <w:r w:rsidRPr="00AE5974">
        <w:t xml:space="preserve">    "@type": "Article",</w:t>
      </w:r>
    </w:p>
    <w:p w14:paraId="0E0950F3" w14:textId="77777777" w:rsidR="00AE5974" w:rsidRPr="00AE5974" w:rsidRDefault="00AE5974" w:rsidP="00AE5974">
      <w:r w:rsidRPr="00AE5974">
        <w:t xml:space="preserve">    "headline": "I Used to Post My Stories in Envelopes",</w:t>
      </w:r>
    </w:p>
    <w:p w14:paraId="16733373" w14:textId="77777777" w:rsidR="00AE5974" w:rsidRPr="00AE5974" w:rsidRDefault="00AE5974" w:rsidP="00AE5974">
      <w:r w:rsidRPr="00AE5974">
        <w:t xml:space="preserve">    "</w:t>
      </w:r>
      <w:proofErr w:type="spellStart"/>
      <w:r w:rsidRPr="00AE5974">
        <w:t>alternativeHeadline</w:t>
      </w:r>
      <w:proofErr w:type="spellEnd"/>
      <w:r w:rsidRPr="00AE5974">
        <w:t>": "From the SASE to Submittable: What 'Published' Even Means Now",</w:t>
      </w:r>
    </w:p>
    <w:p w14:paraId="5C898CF4" w14:textId="77777777" w:rsidR="00AE5974" w:rsidRPr="00AE5974" w:rsidRDefault="00AE5974" w:rsidP="00AE5974">
      <w:r w:rsidRPr="00AE5974">
        <w:t xml:space="preserve">    "author": {</w:t>
      </w:r>
    </w:p>
    <w:p w14:paraId="23F1661A" w14:textId="77777777" w:rsidR="00AE5974" w:rsidRPr="00AE5974" w:rsidRDefault="00AE5974" w:rsidP="00AE5974">
      <w:r w:rsidRPr="00AE5974">
        <w:t xml:space="preserve">      "@type": "Person",</w:t>
      </w:r>
    </w:p>
    <w:p w14:paraId="7EE6B7C7" w14:textId="77777777" w:rsidR="00AE5974" w:rsidRPr="00AE5974" w:rsidRDefault="00AE5974" w:rsidP="00AE5974">
      <w:r w:rsidRPr="00AE5974">
        <w:t xml:space="preserve">      "name": "David Moran",</w:t>
      </w:r>
    </w:p>
    <w:p w14:paraId="7425404E" w14:textId="77777777" w:rsidR="00AE5974" w:rsidRPr="00AE5974" w:rsidRDefault="00AE5974" w:rsidP="00AE5974">
      <w:r w:rsidRPr="00AE5974">
        <w:t xml:space="preserve">      "</w:t>
      </w:r>
      <w:proofErr w:type="spellStart"/>
      <w:r w:rsidRPr="00AE5974">
        <w:t>url</w:t>
      </w:r>
      <w:proofErr w:type="spellEnd"/>
      <w:r w:rsidRPr="00AE5974">
        <w:t>": "https://tumbleweedwords.com/about.html",</w:t>
      </w:r>
    </w:p>
    <w:p w14:paraId="5420E9A5" w14:textId="77777777" w:rsidR="00AE5974" w:rsidRPr="00AE5974" w:rsidRDefault="00AE5974" w:rsidP="00AE5974">
      <w:r w:rsidRPr="00AE5974">
        <w:t xml:space="preserve">      "</w:t>
      </w:r>
      <w:proofErr w:type="spellStart"/>
      <w:r w:rsidRPr="00AE5974">
        <w:t>jobTitle</w:t>
      </w:r>
      <w:proofErr w:type="spellEnd"/>
      <w:r w:rsidRPr="00AE5974">
        <w:t>": "Writer and Editor",</w:t>
      </w:r>
    </w:p>
    <w:p w14:paraId="0DB03BC8" w14:textId="77777777" w:rsidR="00AE5974" w:rsidRPr="00AE5974" w:rsidRDefault="00AE5974" w:rsidP="00AE5974">
      <w:r w:rsidRPr="00AE5974">
        <w:t xml:space="preserve">      "</w:t>
      </w:r>
      <w:proofErr w:type="spellStart"/>
      <w:r w:rsidRPr="00AE5974">
        <w:t>sameAs</w:t>
      </w:r>
      <w:proofErr w:type="spellEnd"/>
      <w:r w:rsidRPr="00AE5974">
        <w:t>": [</w:t>
      </w:r>
    </w:p>
    <w:p w14:paraId="3CF21D28" w14:textId="77777777" w:rsidR="00AE5974" w:rsidRPr="00AE5974" w:rsidRDefault="00AE5974" w:rsidP="00AE5974">
      <w:r w:rsidRPr="00AE5974">
        <w:t xml:space="preserve">        "https://tumbleweedwords.substack.com",</w:t>
      </w:r>
    </w:p>
    <w:p w14:paraId="2F555588" w14:textId="77777777" w:rsidR="00AE5974" w:rsidRPr="00AE5974" w:rsidRDefault="00AE5974" w:rsidP="00AE5974">
      <w:r w:rsidRPr="00AE5974">
        <w:t xml:space="preserve">        "https://tumbleweedwords.com/about.html"</w:t>
      </w:r>
    </w:p>
    <w:p w14:paraId="77BF1F9D" w14:textId="77777777" w:rsidR="00AE5974" w:rsidRPr="00AE5974" w:rsidRDefault="00AE5974" w:rsidP="00AE5974">
      <w:r w:rsidRPr="00AE5974">
        <w:t xml:space="preserve">      ]</w:t>
      </w:r>
    </w:p>
    <w:p w14:paraId="7A2CC8BC" w14:textId="77777777" w:rsidR="00AE5974" w:rsidRPr="00AE5974" w:rsidRDefault="00AE5974" w:rsidP="00AE5974">
      <w:r w:rsidRPr="00AE5974">
        <w:t xml:space="preserve">    },</w:t>
      </w:r>
    </w:p>
    <w:p w14:paraId="231DDA7F" w14:textId="77777777" w:rsidR="00AE5974" w:rsidRPr="00AE5974" w:rsidRDefault="00AE5974" w:rsidP="00AE5974">
      <w:r w:rsidRPr="00AE5974">
        <w:t xml:space="preserve">    "</w:t>
      </w:r>
      <w:proofErr w:type="spellStart"/>
      <w:r w:rsidRPr="00AE5974">
        <w:t>datePublished</w:t>
      </w:r>
      <w:proofErr w:type="spellEnd"/>
      <w:r w:rsidRPr="00AE5974">
        <w:t>": "2026-05-19",</w:t>
      </w:r>
    </w:p>
    <w:p w14:paraId="4B53F9E6" w14:textId="77777777" w:rsidR="00AE5974" w:rsidRPr="00AE5974" w:rsidRDefault="00AE5974" w:rsidP="00AE5974">
      <w:r w:rsidRPr="00AE5974">
        <w:t xml:space="preserve">    "</w:t>
      </w:r>
      <w:proofErr w:type="spellStart"/>
      <w:r w:rsidRPr="00AE5974">
        <w:t>dateModified</w:t>
      </w:r>
      <w:proofErr w:type="spellEnd"/>
      <w:r w:rsidRPr="00AE5974">
        <w:t>": "2026-05-19",</w:t>
      </w:r>
    </w:p>
    <w:p w14:paraId="6FA6DC7F" w14:textId="77777777" w:rsidR="00AE5974" w:rsidRPr="00AE5974" w:rsidRDefault="00AE5974" w:rsidP="00AE5974">
      <w:r w:rsidRPr="00AE5974">
        <w:t xml:space="preserve">    "publisher": {</w:t>
      </w:r>
    </w:p>
    <w:p w14:paraId="6F65DC36" w14:textId="77777777" w:rsidR="00AE5974" w:rsidRPr="00AE5974" w:rsidRDefault="00AE5974" w:rsidP="00AE5974">
      <w:r w:rsidRPr="00AE5974">
        <w:t xml:space="preserve">      "@type": "Organization",</w:t>
      </w:r>
    </w:p>
    <w:p w14:paraId="31BDE8FF" w14:textId="77777777" w:rsidR="00AE5974" w:rsidRPr="00AE5974" w:rsidRDefault="00AE5974" w:rsidP="00AE5974">
      <w:r w:rsidRPr="00AE5974">
        <w:t xml:space="preserve">      "name": "Tumbleweed Words",</w:t>
      </w:r>
    </w:p>
    <w:p w14:paraId="5DA04F55" w14:textId="77777777" w:rsidR="00AE5974" w:rsidRPr="00AE5974" w:rsidRDefault="00AE5974" w:rsidP="00AE5974">
      <w:r w:rsidRPr="00AE5974">
        <w:t xml:space="preserve">      "</w:t>
      </w:r>
      <w:proofErr w:type="spellStart"/>
      <w:r w:rsidRPr="00AE5974">
        <w:t>url</w:t>
      </w:r>
      <w:proofErr w:type="spellEnd"/>
      <w:r w:rsidRPr="00AE5974">
        <w:t>": "https://tumbleweedwords.com",</w:t>
      </w:r>
    </w:p>
    <w:p w14:paraId="6A1061C5" w14:textId="77777777" w:rsidR="00AE5974" w:rsidRPr="00AE5974" w:rsidRDefault="00AE5974" w:rsidP="00AE5974">
      <w:r w:rsidRPr="00AE5974">
        <w:t xml:space="preserve">      "logo": {</w:t>
      </w:r>
    </w:p>
    <w:p w14:paraId="1183A001" w14:textId="77777777" w:rsidR="00AE5974" w:rsidRPr="00AE5974" w:rsidRDefault="00AE5974" w:rsidP="00AE5974">
      <w:r w:rsidRPr="00AE5974">
        <w:t xml:space="preserve">        "@type": "</w:t>
      </w:r>
      <w:proofErr w:type="spellStart"/>
      <w:r w:rsidRPr="00AE5974">
        <w:t>ImageObject</w:t>
      </w:r>
      <w:proofErr w:type="spellEnd"/>
      <w:r w:rsidRPr="00AE5974">
        <w:t>",</w:t>
      </w:r>
    </w:p>
    <w:p w14:paraId="019E0D40" w14:textId="77777777" w:rsidR="00AE5974" w:rsidRPr="00AE5974" w:rsidRDefault="00AE5974" w:rsidP="00AE5974">
      <w:r w:rsidRPr="00AE5974">
        <w:t xml:space="preserve">        "</w:t>
      </w:r>
      <w:proofErr w:type="spellStart"/>
      <w:r w:rsidRPr="00AE5974">
        <w:t>url</w:t>
      </w:r>
      <w:proofErr w:type="spellEnd"/>
      <w:r w:rsidRPr="00AE5974">
        <w:t>": "https://tumbleweedwords.com/tumbleweed-</w:t>
      </w:r>
      <w:proofErr w:type="spellStart"/>
      <w:r w:rsidRPr="00AE5974">
        <w:t>logo.webp</w:t>
      </w:r>
      <w:proofErr w:type="spellEnd"/>
      <w:r w:rsidRPr="00AE5974">
        <w:t>",</w:t>
      </w:r>
    </w:p>
    <w:p w14:paraId="276EFD49" w14:textId="77777777" w:rsidR="00AE5974" w:rsidRPr="00AE5974" w:rsidRDefault="00AE5974" w:rsidP="00AE5974">
      <w:r w:rsidRPr="00AE5974">
        <w:t xml:space="preserve">        "width": 600,</w:t>
      </w:r>
    </w:p>
    <w:p w14:paraId="67F7935D" w14:textId="77777777" w:rsidR="00AE5974" w:rsidRPr="00AE5974" w:rsidRDefault="00AE5974" w:rsidP="00AE5974">
      <w:r w:rsidRPr="00AE5974">
        <w:t xml:space="preserve">        "height": 60</w:t>
      </w:r>
    </w:p>
    <w:p w14:paraId="1FDD44D2" w14:textId="77777777" w:rsidR="00AE5974" w:rsidRPr="00AE5974" w:rsidRDefault="00AE5974" w:rsidP="00AE5974">
      <w:r w:rsidRPr="00AE5974">
        <w:t xml:space="preserve">      }</w:t>
      </w:r>
    </w:p>
    <w:p w14:paraId="06A5E8FC" w14:textId="77777777" w:rsidR="00AE5974" w:rsidRPr="00AE5974" w:rsidRDefault="00AE5974" w:rsidP="00AE5974">
      <w:r w:rsidRPr="00AE5974">
        <w:t xml:space="preserve">    },</w:t>
      </w:r>
    </w:p>
    <w:p w14:paraId="25E7C3F8" w14:textId="77777777" w:rsidR="00AE5974" w:rsidRPr="00AE5974" w:rsidRDefault="00AE5974" w:rsidP="00AE5974">
      <w:r w:rsidRPr="00AE5974">
        <w:t xml:space="preserve">    "description": "A working writer on what we lost when literary submissions moved online. From the Writers' and Artists' Yearbook to Submittable and silence. Stamps, envelopes, and the slow death of editorial relationships.",</w:t>
      </w:r>
    </w:p>
    <w:p w14:paraId="4755D251" w14:textId="77777777" w:rsidR="00AE5974" w:rsidRPr="00AE5974" w:rsidRDefault="00AE5974" w:rsidP="00AE5974">
      <w:r w:rsidRPr="00AE5974">
        <w:t xml:space="preserve">    "</w:t>
      </w:r>
      <w:proofErr w:type="spellStart"/>
      <w:r w:rsidRPr="00AE5974">
        <w:t>mainEntityOfPage</w:t>
      </w:r>
      <w:proofErr w:type="spellEnd"/>
      <w:r w:rsidRPr="00AE5974">
        <w:t>": {</w:t>
      </w:r>
    </w:p>
    <w:p w14:paraId="4272435E" w14:textId="77777777" w:rsidR="00AE5974" w:rsidRPr="00AE5974" w:rsidRDefault="00AE5974" w:rsidP="00AE5974">
      <w:pPr>
        <w:rPr>
          <w:lang w:val="de-DE"/>
        </w:rPr>
      </w:pPr>
      <w:r w:rsidRPr="00AE5974">
        <w:t xml:space="preserve">      </w:t>
      </w:r>
      <w:r w:rsidRPr="00AE5974">
        <w:rPr>
          <w:lang w:val="de-DE"/>
        </w:rPr>
        <w:t>"@type": "WebPage",</w:t>
      </w:r>
    </w:p>
    <w:p w14:paraId="348F541A" w14:textId="77777777" w:rsidR="00AE5974" w:rsidRPr="00AE5974" w:rsidRDefault="00AE5974" w:rsidP="00AE5974">
      <w:pPr>
        <w:rPr>
          <w:lang w:val="de-DE"/>
        </w:rPr>
      </w:pPr>
      <w:r w:rsidRPr="00AE5974">
        <w:rPr>
          <w:lang w:val="de-DE"/>
        </w:rPr>
        <w:lastRenderedPageBreak/>
        <w:t xml:space="preserve">      "@id": "https://tumbleweedwords.com/from-stamps-to-submittable-what-published-means-now.html"</w:t>
      </w:r>
    </w:p>
    <w:p w14:paraId="799A32F2" w14:textId="77777777" w:rsidR="00AE5974" w:rsidRPr="00AE5974" w:rsidRDefault="00AE5974" w:rsidP="00AE5974">
      <w:r w:rsidRPr="00AE5974">
        <w:rPr>
          <w:lang w:val="de-DE"/>
        </w:rPr>
        <w:t xml:space="preserve">    </w:t>
      </w:r>
      <w:r w:rsidRPr="00AE5974">
        <w:t>},</w:t>
      </w:r>
    </w:p>
    <w:p w14:paraId="2BA17563" w14:textId="77777777" w:rsidR="00AE5974" w:rsidRPr="00AE5974" w:rsidRDefault="00AE5974" w:rsidP="00AE5974">
      <w:r w:rsidRPr="00AE5974">
        <w:t xml:space="preserve">    "</w:t>
      </w:r>
      <w:proofErr w:type="spellStart"/>
      <w:r w:rsidRPr="00AE5974">
        <w:t>url</w:t>
      </w:r>
      <w:proofErr w:type="spellEnd"/>
      <w:r w:rsidRPr="00AE5974">
        <w:t>": "https://tumbleweedwords.com/from-stamps-to-submittable-what-published-means-now.html",</w:t>
      </w:r>
    </w:p>
    <w:p w14:paraId="6C211A06" w14:textId="77777777" w:rsidR="00AE5974" w:rsidRPr="00AE5974" w:rsidRDefault="00AE5974" w:rsidP="00AE5974">
      <w:r w:rsidRPr="00AE5974">
        <w:t xml:space="preserve">    "image": {</w:t>
      </w:r>
    </w:p>
    <w:p w14:paraId="4CF047D3" w14:textId="77777777" w:rsidR="00AE5974" w:rsidRPr="00AE5974" w:rsidRDefault="00AE5974" w:rsidP="00AE5974">
      <w:r w:rsidRPr="00AE5974">
        <w:t xml:space="preserve">      "@type": "</w:t>
      </w:r>
      <w:proofErr w:type="spellStart"/>
      <w:r w:rsidRPr="00AE5974">
        <w:t>ImageObject</w:t>
      </w:r>
      <w:proofErr w:type="spellEnd"/>
      <w:r w:rsidRPr="00AE5974">
        <w:t>",</w:t>
      </w:r>
    </w:p>
    <w:p w14:paraId="39003601" w14:textId="77777777" w:rsidR="00AE5974" w:rsidRPr="00AE5974" w:rsidRDefault="00AE5974" w:rsidP="00AE5974">
      <w:r w:rsidRPr="00AE5974">
        <w:t xml:space="preserve">      "</w:t>
      </w:r>
      <w:proofErr w:type="spellStart"/>
      <w:r w:rsidRPr="00AE5974">
        <w:t>url</w:t>
      </w:r>
      <w:proofErr w:type="spellEnd"/>
      <w:r w:rsidRPr="00AE5974">
        <w:t>": "</w:t>
      </w:r>
      <w:proofErr w:type="gramStart"/>
      <w:r w:rsidRPr="00AE5974">
        <w:t>https://tumbleweedwords.com/[</w:t>
      </w:r>
      <w:proofErr w:type="gramEnd"/>
      <w:r w:rsidRPr="00AE5974">
        <w:t>HERO-IMAGE-FILENAME]",</w:t>
      </w:r>
    </w:p>
    <w:p w14:paraId="5824A1B9" w14:textId="77777777" w:rsidR="00AE5974" w:rsidRPr="00AE5974" w:rsidRDefault="00AE5974" w:rsidP="00AE5974">
      <w:r w:rsidRPr="00AE5974">
        <w:t xml:space="preserve">      "width": 1200,</w:t>
      </w:r>
    </w:p>
    <w:p w14:paraId="105D1C7D" w14:textId="77777777" w:rsidR="00AE5974" w:rsidRPr="00AE5974" w:rsidRDefault="00AE5974" w:rsidP="00AE5974">
      <w:r w:rsidRPr="00AE5974">
        <w:t xml:space="preserve">      "height": 630</w:t>
      </w:r>
    </w:p>
    <w:p w14:paraId="5F1A9890" w14:textId="77777777" w:rsidR="00AE5974" w:rsidRPr="00AE5974" w:rsidRDefault="00AE5974" w:rsidP="00AE5974">
      <w:r w:rsidRPr="00AE5974">
        <w:t xml:space="preserve">    },</w:t>
      </w:r>
    </w:p>
    <w:p w14:paraId="1A5BAC26" w14:textId="77777777" w:rsidR="00AE5974" w:rsidRPr="00AE5974" w:rsidRDefault="00AE5974" w:rsidP="00AE5974">
      <w:r w:rsidRPr="00AE5974">
        <w:t xml:space="preserve">    "</w:t>
      </w:r>
      <w:proofErr w:type="spellStart"/>
      <w:r w:rsidRPr="00AE5974">
        <w:t>inLanguage</w:t>
      </w:r>
      <w:proofErr w:type="spellEnd"/>
      <w:r w:rsidRPr="00AE5974">
        <w:t>": "</w:t>
      </w:r>
      <w:proofErr w:type="spellStart"/>
      <w:r w:rsidRPr="00AE5974">
        <w:t>en</w:t>
      </w:r>
      <w:proofErr w:type="spellEnd"/>
      <w:r w:rsidRPr="00AE5974">
        <w:t>-GB",</w:t>
      </w:r>
    </w:p>
    <w:p w14:paraId="49E7ED7E" w14:textId="77777777" w:rsidR="00AE5974" w:rsidRPr="00AE5974" w:rsidRDefault="00AE5974" w:rsidP="00AE5974">
      <w:r w:rsidRPr="00AE5974">
        <w:t xml:space="preserve">    "</w:t>
      </w:r>
      <w:proofErr w:type="spellStart"/>
      <w:r w:rsidRPr="00AE5974">
        <w:t>articleSection</w:t>
      </w:r>
      <w:proofErr w:type="spellEnd"/>
      <w:r w:rsidRPr="00AE5974">
        <w:t>": "Essays &amp; Culture",</w:t>
      </w:r>
    </w:p>
    <w:p w14:paraId="618EE3BF" w14:textId="77777777" w:rsidR="00AE5974" w:rsidRPr="00AE5974" w:rsidRDefault="00AE5974" w:rsidP="00AE5974">
      <w:r w:rsidRPr="00AE5974">
        <w:t xml:space="preserve">    "keywords": "literary submissions, Submittable, SASE, lit mags, literary magazines, what does </w:t>
      </w:r>
      <w:proofErr w:type="gramStart"/>
      <w:r w:rsidRPr="00AE5974">
        <w:t>published</w:t>
      </w:r>
      <w:proofErr w:type="gramEnd"/>
      <w:r w:rsidRPr="00AE5974">
        <w:t xml:space="preserve"> mean, online publishing, Charles Bukowski, Writers and Artists Yearbook, publishing 2026",</w:t>
      </w:r>
    </w:p>
    <w:p w14:paraId="41C40295" w14:textId="77777777" w:rsidR="00AE5974" w:rsidRPr="00AE5974" w:rsidRDefault="00AE5974" w:rsidP="00AE5974">
      <w:r w:rsidRPr="00AE5974">
        <w:t xml:space="preserve">    "</w:t>
      </w:r>
      <w:proofErr w:type="spellStart"/>
      <w:r w:rsidRPr="00AE5974">
        <w:t>wordCount</w:t>
      </w:r>
      <w:proofErr w:type="spellEnd"/>
      <w:r w:rsidRPr="00AE5974">
        <w:t>": 1629,</w:t>
      </w:r>
    </w:p>
    <w:p w14:paraId="17A3F30F" w14:textId="77777777" w:rsidR="00AE5974" w:rsidRPr="00AE5974" w:rsidRDefault="00AE5974" w:rsidP="00AE5974">
      <w:r w:rsidRPr="00AE5974">
        <w:t xml:space="preserve">    "about": [</w:t>
      </w:r>
    </w:p>
    <w:p w14:paraId="07B053A1" w14:textId="77777777" w:rsidR="00AE5974" w:rsidRPr="00AE5974" w:rsidRDefault="00AE5974" w:rsidP="00AE5974">
      <w:r w:rsidRPr="00AE5974">
        <w:t xml:space="preserve">      {"@type": "Thing", "name": "Literary Submissions"},</w:t>
      </w:r>
    </w:p>
    <w:p w14:paraId="1284FE6A" w14:textId="77777777" w:rsidR="00AE5974" w:rsidRPr="00AE5974" w:rsidRDefault="00AE5974" w:rsidP="00AE5974">
      <w:r w:rsidRPr="00AE5974">
        <w:t xml:space="preserve">      {"@type": "Thing", "name": "Publishing"},</w:t>
      </w:r>
    </w:p>
    <w:p w14:paraId="1320E175" w14:textId="77777777" w:rsidR="00AE5974" w:rsidRPr="00AE5974" w:rsidRDefault="00AE5974" w:rsidP="00AE5974">
      <w:r w:rsidRPr="00AE5974">
        <w:t xml:space="preserve">      {"@type": "Organization", "name": "Submittable"},</w:t>
      </w:r>
    </w:p>
    <w:p w14:paraId="6F75FAC6" w14:textId="77777777" w:rsidR="00AE5974" w:rsidRPr="00AE5974" w:rsidRDefault="00AE5974" w:rsidP="00AE5974">
      <w:r w:rsidRPr="00AE5974">
        <w:t xml:space="preserve">      {"@type": "Person", "name": "Charles Bukowski"}</w:t>
      </w:r>
    </w:p>
    <w:p w14:paraId="1C2283C1" w14:textId="77777777" w:rsidR="00AE5974" w:rsidRPr="00AE5974" w:rsidRDefault="00AE5974" w:rsidP="00AE5974">
      <w:r w:rsidRPr="00AE5974">
        <w:t xml:space="preserve">    ]</w:t>
      </w:r>
    </w:p>
    <w:p w14:paraId="73254679" w14:textId="77777777" w:rsidR="00AE5974" w:rsidRPr="00AE5974" w:rsidRDefault="00AE5974" w:rsidP="00AE5974">
      <w:r w:rsidRPr="00AE5974">
        <w:t xml:space="preserve">  }</w:t>
      </w:r>
    </w:p>
    <w:p w14:paraId="780D751B" w14:textId="77777777" w:rsidR="00AE5974" w:rsidRPr="00AE5974" w:rsidRDefault="00AE5974" w:rsidP="00AE5974">
      <w:r w:rsidRPr="00AE5974">
        <w:t xml:space="preserve">  &lt;/script&gt;</w:t>
      </w:r>
    </w:p>
    <w:p w14:paraId="37529567" w14:textId="77777777" w:rsidR="00AE5974" w:rsidRPr="00AE5974" w:rsidRDefault="00AE5974" w:rsidP="00AE5974"/>
    <w:p w14:paraId="763A6F59" w14:textId="77777777" w:rsidR="00AE5974" w:rsidRPr="00AE5974" w:rsidRDefault="00AE5974" w:rsidP="00AE5974">
      <w:r w:rsidRPr="00AE5974">
        <w:t xml:space="preserve">  </w:t>
      </w:r>
      <w:proofErr w:type="gramStart"/>
      <w:r w:rsidRPr="00AE5974">
        <w:t>&lt;!--</w:t>
      </w:r>
      <w:proofErr w:type="gramEnd"/>
      <w:r w:rsidRPr="00AE5974">
        <w:t xml:space="preserve"> Schema.org JSON-LD: </w:t>
      </w:r>
      <w:proofErr w:type="spellStart"/>
      <w:r w:rsidRPr="00AE5974">
        <w:t>BreadcrumbList</w:t>
      </w:r>
      <w:proofErr w:type="spellEnd"/>
      <w:r w:rsidRPr="00AE5974">
        <w:t xml:space="preserve"> --&gt;</w:t>
      </w:r>
    </w:p>
    <w:p w14:paraId="3ACEAEDB" w14:textId="77777777" w:rsidR="00AE5974" w:rsidRPr="00AE5974" w:rsidRDefault="00AE5974" w:rsidP="00AE5974">
      <w:r w:rsidRPr="00AE5974">
        <w:t xml:space="preserve">  &lt;script type="application/</w:t>
      </w:r>
      <w:proofErr w:type="spellStart"/>
      <w:r w:rsidRPr="00AE5974">
        <w:t>ld+json</w:t>
      </w:r>
      <w:proofErr w:type="spellEnd"/>
      <w:r w:rsidRPr="00AE5974">
        <w:t>"&gt;</w:t>
      </w:r>
    </w:p>
    <w:p w14:paraId="2616D569" w14:textId="77777777" w:rsidR="00AE5974" w:rsidRPr="00AE5974" w:rsidRDefault="00AE5974" w:rsidP="00AE5974">
      <w:r w:rsidRPr="00AE5974">
        <w:t xml:space="preserve">  {</w:t>
      </w:r>
    </w:p>
    <w:p w14:paraId="5505EC6B" w14:textId="77777777" w:rsidR="00AE5974" w:rsidRPr="00AE5974" w:rsidRDefault="00AE5974" w:rsidP="00AE5974">
      <w:r w:rsidRPr="00AE5974">
        <w:t xml:space="preserve">    "@context": "https://schema.org",</w:t>
      </w:r>
    </w:p>
    <w:p w14:paraId="5F4BA574" w14:textId="77777777" w:rsidR="00AE5974" w:rsidRPr="00AE5974" w:rsidRDefault="00AE5974" w:rsidP="00AE5974">
      <w:r w:rsidRPr="00AE5974">
        <w:t xml:space="preserve">    "@type": "</w:t>
      </w:r>
      <w:proofErr w:type="spellStart"/>
      <w:r w:rsidRPr="00AE5974">
        <w:t>BreadcrumbList</w:t>
      </w:r>
      <w:proofErr w:type="spellEnd"/>
      <w:r w:rsidRPr="00AE5974">
        <w:t>",</w:t>
      </w:r>
    </w:p>
    <w:p w14:paraId="74173226" w14:textId="77777777" w:rsidR="00AE5974" w:rsidRPr="00AE5974" w:rsidRDefault="00AE5974" w:rsidP="00AE5974">
      <w:r w:rsidRPr="00AE5974">
        <w:t xml:space="preserve">    "</w:t>
      </w:r>
      <w:proofErr w:type="spellStart"/>
      <w:r w:rsidRPr="00AE5974">
        <w:t>itemListElement</w:t>
      </w:r>
      <w:proofErr w:type="spellEnd"/>
      <w:r w:rsidRPr="00AE5974">
        <w:t>": [</w:t>
      </w:r>
    </w:p>
    <w:p w14:paraId="38EBC1EF" w14:textId="77777777" w:rsidR="00AE5974" w:rsidRPr="00AE5974" w:rsidRDefault="00AE5974" w:rsidP="00AE5974">
      <w:r w:rsidRPr="00AE5974">
        <w:lastRenderedPageBreak/>
        <w:t xml:space="preserve">      {</w:t>
      </w:r>
    </w:p>
    <w:p w14:paraId="477BB77B" w14:textId="77777777" w:rsidR="00AE5974" w:rsidRPr="00AE5974" w:rsidRDefault="00AE5974" w:rsidP="00AE5974">
      <w:r w:rsidRPr="00AE5974">
        <w:t xml:space="preserve">        "@type": "</w:t>
      </w:r>
      <w:proofErr w:type="spellStart"/>
      <w:r w:rsidRPr="00AE5974">
        <w:t>ListItem</w:t>
      </w:r>
      <w:proofErr w:type="spellEnd"/>
      <w:r w:rsidRPr="00AE5974">
        <w:t>",</w:t>
      </w:r>
    </w:p>
    <w:p w14:paraId="703AB25D" w14:textId="77777777" w:rsidR="00AE5974" w:rsidRPr="00AE5974" w:rsidRDefault="00AE5974" w:rsidP="00AE5974">
      <w:r w:rsidRPr="00AE5974">
        <w:t xml:space="preserve">        "position": 1,</w:t>
      </w:r>
    </w:p>
    <w:p w14:paraId="16D97AF8" w14:textId="77777777" w:rsidR="00AE5974" w:rsidRPr="00AE5974" w:rsidRDefault="00AE5974" w:rsidP="00AE5974">
      <w:r w:rsidRPr="00AE5974">
        <w:t xml:space="preserve">        "name": "Home",</w:t>
      </w:r>
    </w:p>
    <w:p w14:paraId="304F4633" w14:textId="77777777" w:rsidR="00AE5974" w:rsidRPr="00AE5974" w:rsidRDefault="00AE5974" w:rsidP="00AE5974">
      <w:r w:rsidRPr="00AE5974">
        <w:t xml:space="preserve">        "item": "https://tumbleweedwords.com"</w:t>
      </w:r>
    </w:p>
    <w:p w14:paraId="6C44DEA7" w14:textId="77777777" w:rsidR="00AE5974" w:rsidRPr="00AE5974" w:rsidRDefault="00AE5974" w:rsidP="00AE5974">
      <w:r w:rsidRPr="00AE5974">
        <w:t xml:space="preserve">      },</w:t>
      </w:r>
    </w:p>
    <w:p w14:paraId="291E9B7D" w14:textId="77777777" w:rsidR="00AE5974" w:rsidRPr="00AE5974" w:rsidRDefault="00AE5974" w:rsidP="00AE5974">
      <w:r w:rsidRPr="00AE5974">
        <w:t xml:space="preserve">      {</w:t>
      </w:r>
    </w:p>
    <w:p w14:paraId="163FD6C4" w14:textId="77777777" w:rsidR="00AE5974" w:rsidRPr="00AE5974" w:rsidRDefault="00AE5974" w:rsidP="00AE5974">
      <w:r w:rsidRPr="00AE5974">
        <w:t xml:space="preserve">        "@type": "</w:t>
      </w:r>
      <w:proofErr w:type="spellStart"/>
      <w:r w:rsidRPr="00AE5974">
        <w:t>ListItem</w:t>
      </w:r>
      <w:proofErr w:type="spellEnd"/>
      <w:r w:rsidRPr="00AE5974">
        <w:t>",</w:t>
      </w:r>
    </w:p>
    <w:p w14:paraId="2A1ED434" w14:textId="77777777" w:rsidR="00AE5974" w:rsidRPr="00AE5974" w:rsidRDefault="00AE5974" w:rsidP="00AE5974">
      <w:r w:rsidRPr="00AE5974">
        <w:t xml:space="preserve">        "position": 2,</w:t>
      </w:r>
    </w:p>
    <w:p w14:paraId="7BBF8ECD" w14:textId="77777777" w:rsidR="00AE5974" w:rsidRPr="00AE5974" w:rsidRDefault="00AE5974" w:rsidP="00AE5974">
      <w:r w:rsidRPr="00AE5974">
        <w:t xml:space="preserve">        "name": "Essays &amp; Culture",</w:t>
      </w:r>
    </w:p>
    <w:p w14:paraId="7ED64C59" w14:textId="77777777" w:rsidR="00AE5974" w:rsidRPr="00AE5974" w:rsidRDefault="00AE5974" w:rsidP="00AE5974">
      <w:r w:rsidRPr="00AE5974">
        <w:t xml:space="preserve">        "item": "https://tumbleweedwords.com/essays-and-culture.html"</w:t>
      </w:r>
    </w:p>
    <w:p w14:paraId="7E3BF886" w14:textId="77777777" w:rsidR="00AE5974" w:rsidRPr="00AE5974" w:rsidRDefault="00AE5974" w:rsidP="00AE5974">
      <w:r w:rsidRPr="00AE5974">
        <w:t xml:space="preserve">      },</w:t>
      </w:r>
    </w:p>
    <w:p w14:paraId="5DBA392B" w14:textId="77777777" w:rsidR="00AE5974" w:rsidRPr="00AE5974" w:rsidRDefault="00AE5974" w:rsidP="00AE5974">
      <w:r w:rsidRPr="00AE5974">
        <w:t xml:space="preserve">      {</w:t>
      </w:r>
    </w:p>
    <w:p w14:paraId="4C3016A3" w14:textId="77777777" w:rsidR="00AE5974" w:rsidRPr="00AE5974" w:rsidRDefault="00AE5974" w:rsidP="00AE5974">
      <w:r w:rsidRPr="00AE5974">
        <w:t xml:space="preserve">        "@type": "</w:t>
      </w:r>
      <w:proofErr w:type="spellStart"/>
      <w:r w:rsidRPr="00AE5974">
        <w:t>ListItem</w:t>
      </w:r>
      <w:proofErr w:type="spellEnd"/>
      <w:r w:rsidRPr="00AE5974">
        <w:t>",</w:t>
      </w:r>
    </w:p>
    <w:p w14:paraId="6BE15A42" w14:textId="77777777" w:rsidR="00AE5974" w:rsidRPr="00AE5974" w:rsidRDefault="00AE5974" w:rsidP="00AE5974">
      <w:r w:rsidRPr="00AE5974">
        <w:t xml:space="preserve">        "position": 3,</w:t>
      </w:r>
    </w:p>
    <w:p w14:paraId="3F507729" w14:textId="77777777" w:rsidR="00AE5974" w:rsidRPr="00AE5974" w:rsidRDefault="00AE5974" w:rsidP="00AE5974">
      <w:r w:rsidRPr="00AE5974">
        <w:t xml:space="preserve">        "name": "I Used to Post My Stories in Envelopes",</w:t>
      </w:r>
    </w:p>
    <w:p w14:paraId="0CF82A01" w14:textId="77777777" w:rsidR="00AE5974" w:rsidRPr="00AE5974" w:rsidRDefault="00AE5974" w:rsidP="00AE5974">
      <w:r w:rsidRPr="00AE5974">
        <w:t xml:space="preserve">        "item": "https://tumbleweedwords.com/from-stamps-to-submittable-what-published-means-now.html"</w:t>
      </w:r>
    </w:p>
    <w:p w14:paraId="27700E21" w14:textId="77777777" w:rsidR="00AE5974" w:rsidRPr="00AE5974" w:rsidRDefault="00AE5974" w:rsidP="00AE5974">
      <w:r w:rsidRPr="00AE5974">
        <w:t xml:space="preserve">      }</w:t>
      </w:r>
    </w:p>
    <w:p w14:paraId="10DAD072" w14:textId="77777777" w:rsidR="00AE5974" w:rsidRPr="00AE5974" w:rsidRDefault="00AE5974" w:rsidP="00AE5974">
      <w:r w:rsidRPr="00AE5974">
        <w:t xml:space="preserve">    ]</w:t>
      </w:r>
    </w:p>
    <w:p w14:paraId="357B71B1" w14:textId="77777777" w:rsidR="00AE5974" w:rsidRPr="00AE5974" w:rsidRDefault="00AE5974" w:rsidP="00AE5974">
      <w:r w:rsidRPr="00AE5974">
        <w:t xml:space="preserve">  }</w:t>
      </w:r>
    </w:p>
    <w:p w14:paraId="5BC569B1" w14:textId="77777777" w:rsidR="00AE5974" w:rsidRPr="00AE5974" w:rsidRDefault="00AE5974" w:rsidP="00AE5974">
      <w:r w:rsidRPr="00AE5974">
        <w:t xml:space="preserve">  &lt;/script&gt;</w:t>
      </w:r>
    </w:p>
    <w:p w14:paraId="3F7495B3" w14:textId="77777777" w:rsidR="00AE5974" w:rsidRPr="00AE5974" w:rsidRDefault="00AE5974" w:rsidP="00AE5974">
      <w:r w:rsidRPr="00AE5974">
        <w:t>&lt;/head&gt;</w:t>
      </w:r>
    </w:p>
    <w:p w14:paraId="769FCB2A" w14:textId="77777777" w:rsidR="00AE5974" w:rsidRPr="00AE5974" w:rsidRDefault="00AE5974" w:rsidP="00AE5974">
      <w:pPr>
        <w:rPr>
          <w:b/>
          <w:bCs/>
        </w:rPr>
      </w:pPr>
      <w:r w:rsidRPr="00AE5974">
        <w:rPr>
          <w:b/>
          <w:bCs/>
        </w:rPr>
        <w:t>Step 3: Render the markdown body as clean semantic HTML</w:t>
      </w:r>
    </w:p>
    <w:p w14:paraId="6B4213F9" w14:textId="77777777" w:rsidR="00AE5974" w:rsidRPr="00AE5974" w:rsidRDefault="00AE5974" w:rsidP="00AE5974">
      <w:r w:rsidRPr="00AE5974">
        <w:t>Structure to preserve:</w:t>
      </w:r>
    </w:p>
    <w:p w14:paraId="61053243" w14:textId="77777777" w:rsidR="00AE5974" w:rsidRPr="00AE5974" w:rsidRDefault="00AE5974" w:rsidP="00AE5974">
      <w:pPr>
        <w:numPr>
          <w:ilvl w:val="0"/>
          <w:numId w:val="2"/>
        </w:numPr>
      </w:pPr>
      <w:r w:rsidRPr="00AE5974">
        <w:t xml:space="preserve">H1: "I Used to Post My Stories </w:t>
      </w:r>
      <w:r w:rsidRPr="00AE5974">
        <w:rPr>
          <w:i/>
          <w:iCs/>
        </w:rPr>
        <w:t>in Envelopes</w:t>
      </w:r>
      <w:r w:rsidRPr="00AE5974">
        <w:t>" — last two words italicised, in the standard near-black colour for italic, NOT purple. (Italic only here, not the purple-last-two-words treatment.)</w:t>
      </w:r>
    </w:p>
    <w:p w14:paraId="1F662974" w14:textId="77777777" w:rsidR="00AE5974" w:rsidRPr="00AE5974" w:rsidRDefault="00AE5974" w:rsidP="00AE5974">
      <w:pPr>
        <w:numPr>
          <w:ilvl w:val="0"/>
          <w:numId w:val="2"/>
        </w:numPr>
      </w:pPr>
      <w:r w:rsidRPr="00AE5974">
        <w:t>Subtitle / deck paragraph directly under H1</w:t>
      </w:r>
    </w:p>
    <w:p w14:paraId="2D511D4F" w14:textId="77777777" w:rsidR="00AE5974" w:rsidRPr="00AE5974" w:rsidRDefault="00AE5974" w:rsidP="00AE5974">
      <w:pPr>
        <w:numPr>
          <w:ilvl w:val="0"/>
          <w:numId w:val="2"/>
        </w:numPr>
      </w:pPr>
      <w:r w:rsidRPr="00AE5974">
        <w:t xml:space="preserve">Byline line: "David — Tumbleweed Words · May 2026" (use the same </w:t>
      </w:r>
      <w:proofErr w:type="spellStart"/>
      <w:r w:rsidRPr="00AE5974">
        <w:t>em</w:t>
      </w:r>
      <w:proofErr w:type="spellEnd"/>
      <w:r w:rsidRPr="00AE5974">
        <w:t xml:space="preserve"> dash format the existing essays use)</w:t>
      </w:r>
    </w:p>
    <w:p w14:paraId="1BDE3532" w14:textId="77777777" w:rsidR="00AE5974" w:rsidRPr="00AE5974" w:rsidRDefault="00AE5974" w:rsidP="00AE5974">
      <w:pPr>
        <w:numPr>
          <w:ilvl w:val="0"/>
          <w:numId w:val="2"/>
        </w:numPr>
      </w:pPr>
      <w:r w:rsidRPr="00AE5974">
        <w:t>Horizontal rule</w:t>
      </w:r>
    </w:p>
    <w:p w14:paraId="36AB7C4E" w14:textId="77777777" w:rsidR="00AE5974" w:rsidRPr="00AE5974" w:rsidRDefault="00AE5974" w:rsidP="00AE5974">
      <w:pPr>
        <w:numPr>
          <w:ilvl w:val="0"/>
          <w:numId w:val="2"/>
        </w:numPr>
      </w:pPr>
      <w:r w:rsidRPr="00AE5974">
        <w:lastRenderedPageBreak/>
        <w:t>Opening lead paragraphs (no header above them)</w:t>
      </w:r>
    </w:p>
    <w:p w14:paraId="6BCC9E91" w14:textId="77777777" w:rsidR="00AE5974" w:rsidRPr="00AE5974" w:rsidRDefault="00AE5974" w:rsidP="00AE5974">
      <w:pPr>
        <w:numPr>
          <w:ilvl w:val="0"/>
          <w:numId w:val="2"/>
        </w:numPr>
      </w:pPr>
      <w:r w:rsidRPr="00AE5974">
        <w:t>H2 sections in order: "How it used to work", "Then the internet arrived", "The void", "What being published used to mean", "What it means now", "The slow vanishing"</w:t>
      </w:r>
    </w:p>
    <w:p w14:paraId="23EBFF89" w14:textId="77777777" w:rsidR="00AE5974" w:rsidRPr="00AE5974" w:rsidRDefault="00AE5974" w:rsidP="00AE5974">
      <w:pPr>
        <w:numPr>
          <w:ilvl w:val="0"/>
          <w:numId w:val="2"/>
        </w:numPr>
      </w:pPr>
      <w:r w:rsidRPr="00AE5974">
        <w:t>Italics on phrases marked in the markdown (</w:t>
      </w:r>
      <w:r w:rsidRPr="00AE5974">
        <w:rPr>
          <w:i/>
          <w:iCs/>
        </w:rPr>
        <w:t>send more</w:t>
      </w:r>
      <w:r w:rsidRPr="00AE5974">
        <w:t xml:space="preserve">, </w:t>
      </w:r>
      <w:proofErr w:type="gramStart"/>
      <w:r w:rsidRPr="00AE5974">
        <w:rPr>
          <w:i/>
          <w:iCs/>
        </w:rPr>
        <w:t>After</w:t>
      </w:r>
      <w:proofErr w:type="gramEnd"/>
      <w:r w:rsidRPr="00AE5974">
        <w:rPr>
          <w:i/>
          <w:iCs/>
        </w:rPr>
        <w:t xml:space="preserve"> careful consideration, we regret to inform you...</w:t>
      </w:r>
      <w:r w:rsidRPr="00AE5974">
        <w:t>)</w:t>
      </w:r>
    </w:p>
    <w:p w14:paraId="2FB7031C" w14:textId="77777777" w:rsidR="00AE5974" w:rsidRPr="00AE5974" w:rsidRDefault="00AE5974" w:rsidP="00AE5974">
      <w:pPr>
        <w:numPr>
          <w:ilvl w:val="0"/>
          <w:numId w:val="2"/>
        </w:numPr>
      </w:pPr>
      <w:r w:rsidRPr="00AE5974">
        <w:t>Standard paragraph tags throughout</w:t>
      </w:r>
    </w:p>
    <w:p w14:paraId="1AFF28EF" w14:textId="77777777" w:rsidR="00AE5974" w:rsidRPr="00AE5974" w:rsidRDefault="00AE5974" w:rsidP="00AE5974">
      <w:pPr>
        <w:numPr>
          <w:ilvl w:val="0"/>
          <w:numId w:val="2"/>
        </w:numPr>
      </w:pPr>
      <w:r w:rsidRPr="00AE5974">
        <w:t>"Read next" block at the foot with the three internal links</w:t>
      </w:r>
    </w:p>
    <w:p w14:paraId="49D2118B" w14:textId="77777777" w:rsidR="00AE5974" w:rsidRPr="00AE5974" w:rsidRDefault="00AE5974" w:rsidP="00AE5974">
      <w:pPr>
        <w:rPr>
          <w:b/>
          <w:bCs/>
        </w:rPr>
      </w:pPr>
      <w:r w:rsidRPr="00AE5974">
        <w:rPr>
          <w:b/>
          <w:bCs/>
        </w:rPr>
        <w:t>Step 4: Match the existing essay design exactly</w:t>
      </w:r>
    </w:p>
    <w:p w14:paraId="1AF7EE98" w14:textId="77777777" w:rsidR="00AE5974" w:rsidRPr="00AE5974" w:rsidRDefault="00AE5974" w:rsidP="00AE5974">
      <w:r w:rsidRPr="00AE5974">
        <w:t>Use the same fonts, spacing, hero image treatment, body type size, H2 styling, link colour (purple), and paragraph rhythm as men-dont-read-fiction-anymore.html. The reader should not be able to tell the two pages were built at different times.</w:t>
      </w:r>
    </w:p>
    <w:p w14:paraId="348902AE" w14:textId="77777777" w:rsidR="00AE5974" w:rsidRPr="00AE5974" w:rsidRDefault="00AE5974" w:rsidP="00AE5974">
      <w:pPr>
        <w:rPr>
          <w:b/>
          <w:bCs/>
        </w:rPr>
      </w:pPr>
      <w:r w:rsidRPr="00AE5974">
        <w:rPr>
          <w:b/>
          <w:bCs/>
        </w:rPr>
        <w:t>Step 5: Hero image</w:t>
      </w:r>
    </w:p>
    <w:p w14:paraId="07388F4D" w14:textId="77777777" w:rsidR="00AE5974" w:rsidRPr="00AE5974" w:rsidRDefault="00AE5974" w:rsidP="00AE5974">
      <w:r w:rsidRPr="00AE5974">
        <w:t xml:space="preserve">I've added an image to the repo for this piece. Find the </w:t>
      </w:r>
      <w:proofErr w:type="gramStart"/>
      <w:r w:rsidRPr="00AE5974">
        <w:t>recently-added</w:t>
      </w:r>
      <w:proofErr w:type="gramEnd"/>
      <w:r w:rsidRPr="00AE5974">
        <w:t xml:space="preserve"> image file (likely root or images/). Confirm filename before proceeding. Replace [HERO-IMAGE-FILENAME] placeholder in the head block above with the actual filename.</w:t>
      </w:r>
    </w:p>
    <w:p w14:paraId="1FDE3865" w14:textId="77777777" w:rsidR="00AE5974" w:rsidRPr="00AE5974" w:rsidRDefault="00AE5974" w:rsidP="00AE5974">
      <w:r w:rsidRPr="00AE5974">
        <w:t>Alt text: "Stamps, envelopes, and the slow disappearance of postal literary submissions — essay by David Moran"</w:t>
      </w:r>
    </w:p>
    <w:p w14:paraId="2B262FBE" w14:textId="77777777" w:rsidR="00AE5974" w:rsidRPr="00AE5974" w:rsidRDefault="00AE5974" w:rsidP="00AE5974">
      <w:pPr>
        <w:rPr>
          <w:b/>
          <w:bCs/>
        </w:rPr>
      </w:pPr>
      <w:r w:rsidRPr="00AE5974">
        <w:rPr>
          <w:b/>
          <w:bCs/>
        </w:rPr>
        <w:t>Step 6: Render the three internal links as proper anchor tags</w:t>
      </w:r>
    </w:p>
    <w:p w14:paraId="73025693" w14:textId="77777777" w:rsidR="00AE5974" w:rsidRPr="00AE5974" w:rsidRDefault="00AE5974" w:rsidP="00AE5974">
      <w:r w:rsidRPr="00AE5974">
        <w:t>The essay links to:</w:t>
      </w:r>
    </w:p>
    <w:p w14:paraId="3BC03B57" w14:textId="77777777" w:rsidR="00AE5974" w:rsidRPr="00AE5974" w:rsidRDefault="00AE5974" w:rsidP="00AE5974">
      <w:pPr>
        <w:numPr>
          <w:ilvl w:val="0"/>
          <w:numId w:val="3"/>
        </w:numPr>
      </w:pPr>
      <w:r w:rsidRPr="00AE5974">
        <w:t>is-poetry-dying-2026.html</w:t>
      </w:r>
    </w:p>
    <w:p w14:paraId="58B14ED9" w14:textId="77777777" w:rsidR="00AE5974" w:rsidRPr="00AE5974" w:rsidRDefault="00AE5974" w:rsidP="00AE5974">
      <w:pPr>
        <w:numPr>
          <w:ilvl w:val="0"/>
          <w:numId w:val="3"/>
        </w:numPr>
      </w:pPr>
      <w:r w:rsidRPr="00AE5974">
        <w:t>men-dont-read-fiction-anymore.html</w:t>
      </w:r>
    </w:p>
    <w:p w14:paraId="252AB74C" w14:textId="77777777" w:rsidR="00AE5974" w:rsidRPr="00AE5974" w:rsidRDefault="00AE5974" w:rsidP="00AE5974">
      <w:pPr>
        <w:numPr>
          <w:ilvl w:val="0"/>
          <w:numId w:val="3"/>
        </w:numPr>
      </w:pPr>
      <w:r w:rsidRPr="00AE5974">
        <w:t>bukowski-love-dog-hell-review.html</w:t>
      </w:r>
    </w:p>
    <w:p w14:paraId="72C697A1" w14:textId="77777777" w:rsidR="00AE5974" w:rsidRPr="00AE5974" w:rsidRDefault="00AE5974" w:rsidP="00AE5974">
      <w:r w:rsidRPr="00AE5974">
        <w:t>The body also references three external sources:</w:t>
      </w:r>
    </w:p>
    <w:p w14:paraId="47B3DE18" w14:textId="77777777" w:rsidR="00AE5974" w:rsidRPr="00AE5974" w:rsidRDefault="00AE5974" w:rsidP="00AE5974">
      <w:pPr>
        <w:numPr>
          <w:ilvl w:val="0"/>
          <w:numId w:val="4"/>
        </w:numPr>
      </w:pPr>
      <w:r w:rsidRPr="00AE5974">
        <w:t>https://en.wikipedia.org/wiki/Submittable</w:t>
      </w:r>
    </w:p>
    <w:p w14:paraId="5A5C1A0E" w14:textId="77777777" w:rsidR="00AE5974" w:rsidRPr="00AE5974" w:rsidRDefault="00AE5974" w:rsidP="00AE5974">
      <w:pPr>
        <w:numPr>
          <w:ilvl w:val="0"/>
          <w:numId w:val="4"/>
        </w:numPr>
      </w:pPr>
      <w:r w:rsidRPr="00AE5974">
        <w:t>https://www.census.gov/library/stories/2022/06/internet-crushes-traditional-media.html</w:t>
      </w:r>
    </w:p>
    <w:p w14:paraId="1A60750A" w14:textId="77777777" w:rsidR="00AE5974" w:rsidRPr="00AE5974" w:rsidRDefault="00AE5974" w:rsidP="00AE5974">
      <w:pPr>
        <w:numPr>
          <w:ilvl w:val="0"/>
          <w:numId w:val="4"/>
        </w:numPr>
      </w:pPr>
      <w:r w:rsidRPr="00AE5974">
        <w:t>https://journals.openedition.org/ejas/9823</w:t>
      </w:r>
    </w:p>
    <w:p w14:paraId="0176ADF8" w14:textId="77777777" w:rsidR="00AE5974" w:rsidRPr="00AE5974" w:rsidRDefault="00AE5974" w:rsidP="00AE5974">
      <w:pPr>
        <w:numPr>
          <w:ilvl w:val="0"/>
          <w:numId w:val="4"/>
        </w:numPr>
      </w:pPr>
      <w:r w:rsidRPr="00AE5974">
        <w:t>https://litmagnews.substack.com/p/new-to-submitting-to-lit-mags-heres</w:t>
      </w:r>
    </w:p>
    <w:p w14:paraId="40FCB273" w14:textId="77777777" w:rsidR="00AE5974" w:rsidRPr="00AE5974" w:rsidRDefault="00AE5974" w:rsidP="00AE5974">
      <w:r w:rsidRPr="00AE5974">
        <w:t xml:space="preserve">External links open in new tabs (target="_blank" </w:t>
      </w:r>
      <w:proofErr w:type="spellStart"/>
      <w:r w:rsidRPr="00AE5974">
        <w:t>rel</w:t>
      </w:r>
      <w:proofErr w:type="spellEnd"/>
      <w:r w:rsidRPr="00AE5974">
        <w:t>="</w:t>
      </w:r>
      <w:proofErr w:type="spellStart"/>
      <w:r w:rsidRPr="00AE5974">
        <w:t>noopener</w:t>
      </w:r>
      <w:proofErr w:type="spellEnd"/>
      <w:r w:rsidRPr="00AE5974">
        <w:t>"). Internal links stay same-tab.</w:t>
      </w:r>
    </w:p>
    <w:p w14:paraId="3956B7D3" w14:textId="77777777" w:rsidR="00AE5974" w:rsidRPr="00AE5974" w:rsidRDefault="00AE5974" w:rsidP="00AE5974">
      <w:r w:rsidRPr="00AE5974">
        <w:t>If any internal target doesn't exist, flag it.</w:t>
      </w:r>
    </w:p>
    <w:p w14:paraId="4ED6FAFC" w14:textId="77777777" w:rsidR="00AE5974" w:rsidRPr="00AE5974" w:rsidRDefault="00AE5974" w:rsidP="00AE5974">
      <w:pPr>
        <w:rPr>
          <w:b/>
          <w:bCs/>
        </w:rPr>
      </w:pPr>
      <w:r w:rsidRPr="00AE5974">
        <w:rPr>
          <w:b/>
          <w:bCs/>
        </w:rPr>
        <w:t>Step 7: Update the main feature cards on essays-and-culture.html</w:t>
      </w:r>
    </w:p>
    <w:p w14:paraId="28676D84" w14:textId="77777777" w:rsidR="00AE5974" w:rsidRPr="00AE5974" w:rsidRDefault="00AE5974" w:rsidP="00AE5974">
      <w:r w:rsidRPr="00AE5974">
        <w:t>The page currently shows three main feature cards. After this deploy, the new order is:</w:t>
      </w:r>
    </w:p>
    <w:p w14:paraId="22E11DDF" w14:textId="77777777" w:rsidR="00AE5974" w:rsidRPr="00AE5974" w:rsidRDefault="00AE5974" w:rsidP="00AE5974">
      <w:r w:rsidRPr="00AE5974">
        <w:rPr>
          <w:b/>
          <w:bCs/>
        </w:rPr>
        <w:t>Card 1 (new lead):</w:t>
      </w:r>
      <w:r w:rsidRPr="00AE5974">
        <w:t xml:space="preserve"> The new essay</w:t>
      </w:r>
    </w:p>
    <w:p w14:paraId="3143C157" w14:textId="77777777" w:rsidR="00AE5974" w:rsidRPr="00AE5974" w:rsidRDefault="00AE5974" w:rsidP="00AE5974">
      <w:pPr>
        <w:numPr>
          <w:ilvl w:val="0"/>
          <w:numId w:val="5"/>
        </w:numPr>
      </w:pPr>
      <w:r w:rsidRPr="00AE5974">
        <w:t>Eyebrow: "Essay · 19 May 2026"</w:t>
      </w:r>
    </w:p>
    <w:p w14:paraId="0F5CEB78" w14:textId="77777777" w:rsidR="00AE5974" w:rsidRPr="00AE5974" w:rsidRDefault="00AE5974" w:rsidP="00AE5974">
      <w:pPr>
        <w:numPr>
          <w:ilvl w:val="0"/>
          <w:numId w:val="5"/>
        </w:numPr>
      </w:pPr>
      <w:r w:rsidRPr="00AE5974">
        <w:lastRenderedPageBreak/>
        <w:t xml:space="preserve">Title: "I Used to Post My Stories </w:t>
      </w:r>
      <w:r w:rsidRPr="00AE5974">
        <w:rPr>
          <w:i/>
          <w:iCs/>
        </w:rPr>
        <w:t>in Envelopes</w:t>
      </w:r>
      <w:r w:rsidRPr="00AE5974">
        <w:t>"</w:t>
      </w:r>
    </w:p>
    <w:p w14:paraId="7AC20B4B" w14:textId="77777777" w:rsidR="00AE5974" w:rsidRPr="00AE5974" w:rsidRDefault="00AE5974" w:rsidP="00AE5974">
      <w:pPr>
        <w:numPr>
          <w:ilvl w:val="0"/>
          <w:numId w:val="5"/>
        </w:numPr>
      </w:pPr>
      <w:r w:rsidRPr="00AE5974">
        <w:t>Short description: "From the SASE to Submittable and silence. A working writer on what we lost when literary submissions moved online, and what 'published' even means now."</w:t>
      </w:r>
    </w:p>
    <w:p w14:paraId="01383F00" w14:textId="77777777" w:rsidR="00AE5974" w:rsidRPr="00AE5974" w:rsidRDefault="00AE5974" w:rsidP="00AE5974">
      <w:pPr>
        <w:numPr>
          <w:ilvl w:val="0"/>
          <w:numId w:val="5"/>
        </w:numPr>
      </w:pPr>
      <w:r w:rsidRPr="00AE5974">
        <w:t>"Read the essay →" link to from-stamps-to-submittable-what-published-means-now.html</w:t>
      </w:r>
    </w:p>
    <w:p w14:paraId="65D59520" w14:textId="77777777" w:rsidR="00AE5974" w:rsidRPr="00AE5974" w:rsidRDefault="00AE5974" w:rsidP="00AE5974">
      <w:pPr>
        <w:numPr>
          <w:ilvl w:val="0"/>
          <w:numId w:val="5"/>
        </w:numPr>
      </w:pPr>
      <w:r w:rsidRPr="00AE5974">
        <w:t>Image: the hero image from Step 5</w:t>
      </w:r>
    </w:p>
    <w:p w14:paraId="4DC6DA52" w14:textId="77777777" w:rsidR="00AE5974" w:rsidRPr="00AE5974" w:rsidRDefault="00AE5974" w:rsidP="00AE5974">
      <w:r w:rsidRPr="00AE5974">
        <w:rPr>
          <w:b/>
          <w:bCs/>
        </w:rPr>
        <w:t>Card 2:</w:t>
      </w:r>
      <w:r w:rsidRPr="00AE5974">
        <w:t xml:space="preserve"> The previous lead card ("Don't Try" / Bukowski-related piece) — moves down from position 1 to position 2, displacing the Rupi Kaur listicle entirely. Keep all the original card content (eyebrow, title, description, image, link) for this card exactly as it was. Just move it to position 2.</w:t>
      </w:r>
    </w:p>
    <w:p w14:paraId="60B25E18" w14:textId="77777777" w:rsidR="00AE5974" w:rsidRPr="00AE5974" w:rsidRDefault="00AE5974" w:rsidP="00AE5974">
      <w:r w:rsidRPr="00AE5974">
        <w:rPr>
          <w:b/>
          <w:bCs/>
        </w:rPr>
        <w:t>Card 3:</w:t>
      </w:r>
      <w:r w:rsidRPr="00AE5974">
        <w:t xml:space="preserve"> Whatever currently sits in position 2 moves to position 3.</w:t>
      </w:r>
    </w:p>
    <w:p w14:paraId="35D0A48C" w14:textId="77777777" w:rsidR="00AE5974" w:rsidRPr="00AE5974" w:rsidRDefault="00AE5974" w:rsidP="00AE5974">
      <w:r w:rsidRPr="00AE5974">
        <w:t>The Rupi Kaur listicle card that was in position 3 drops off the main features entirely. It stays accessible elsewhere on the site (its own page, internal links from other essays, sitemap), it just no longer appears as a main feature card.</w:t>
      </w:r>
    </w:p>
    <w:p w14:paraId="204562EE" w14:textId="77777777" w:rsidR="00AE5974" w:rsidRPr="00AE5974" w:rsidRDefault="00AE5974" w:rsidP="00AE5974">
      <w:r w:rsidRPr="00AE5974">
        <w:rPr>
          <w:b/>
          <w:bCs/>
        </w:rPr>
        <w:t>Critical:</w:t>
      </w:r>
      <w:r w:rsidRPr="00AE5974">
        <w:t xml:space="preserve"> The page always shows exactly three main feature cards. Never more, never fewer.</w:t>
      </w:r>
    </w:p>
    <w:p w14:paraId="20F116A9" w14:textId="77777777" w:rsidR="00AE5974" w:rsidRPr="00AE5974" w:rsidRDefault="00AE5974" w:rsidP="00AE5974">
      <w:r w:rsidRPr="00AE5974">
        <w:t>Before you make the swap, report the current order of the three main feature cards (Card 1 title, Card 2 title, Card 3 title) so I can confirm the displacement is happening correctly.</w:t>
      </w:r>
    </w:p>
    <w:p w14:paraId="5BFF0ED6" w14:textId="77777777" w:rsidR="00AE5974" w:rsidRPr="00AE5974" w:rsidRDefault="00AE5974" w:rsidP="00AE5974">
      <w:pPr>
        <w:rPr>
          <w:b/>
          <w:bCs/>
        </w:rPr>
      </w:pPr>
      <w:r w:rsidRPr="00AE5974">
        <w:rPr>
          <w:b/>
          <w:bCs/>
        </w:rPr>
        <w:t>Step 8: Update sitemap.xml</w:t>
      </w:r>
    </w:p>
    <w:p w14:paraId="62E8FF7B" w14:textId="77777777" w:rsidR="00AE5974" w:rsidRPr="00AE5974" w:rsidRDefault="00AE5974" w:rsidP="00AE5974">
      <w:r w:rsidRPr="00AE5974">
        <w:t>Add this entry to sitemap.xml:</w:t>
      </w:r>
    </w:p>
    <w:p w14:paraId="1F9E066D" w14:textId="77777777" w:rsidR="00AE5974" w:rsidRPr="00AE5974" w:rsidRDefault="00AE5974" w:rsidP="00AE5974">
      <w:r w:rsidRPr="00AE5974">
        <w:t>&lt;</w:t>
      </w:r>
      <w:proofErr w:type="spellStart"/>
      <w:r w:rsidRPr="00AE5974">
        <w:t>url</w:t>
      </w:r>
      <w:proofErr w:type="spellEnd"/>
      <w:r w:rsidRPr="00AE5974">
        <w:t>&gt;</w:t>
      </w:r>
    </w:p>
    <w:p w14:paraId="0C6936ED" w14:textId="77777777" w:rsidR="00AE5974" w:rsidRPr="00AE5974" w:rsidRDefault="00AE5974" w:rsidP="00AE5974">
      <w:r w:rsidRPr="00AE5974">
        <w:t xml:space="preserve">  &lt;loc&gt;https://tumbleweedwords.com/from-stamps-to-submittable-what-published-means-now.html&lt;/loc&gt;</w:t>
      </w:r>
    </w:p>
    <w:p w14:paraId="3B6CE5D5" w14:textId="77777777" w:rsidR="00AE5974" w:rsidRPr="00AE5974" w:rsidRDefault="00AE5974" w:rsidP="00AE5974">
      <w:r w:rsidRPr="00AE5974">
        <w:t xml:space="preserve">  &lt;</w:t>
      </w:r>
      <w:proofErr w:type="spellStart"/>
      <w:r w:rsidRPr="00AE5974">
        <w:t>lastmod</w:t>
      </w:r>
      <w:proofErr w:type="spellEnd"/>
      <w:r w:rsidRPr="00AE5974">
        <w:t>&gt;2026-05-19&lt;/</w:t>
      </w:r>
      <w:proofErr w:type="spellStart"/>
      <w:r w:rsidRPr="00AE5974">
        <w:t>lastmod</w:t>
      </w:r>
      <w:proofErr w:type="spellEnd"/>
      <w:r w:rsidRPr="00AE5974">
        <w:t>&gt;</w:t>
      </w:r>
    </w:p>
    <w:p w14:paraId="5BB9FE02" w14:textId="77777777" w:rsidR="00AE5974" w:rsidRPr="00AE5974" w:rsidRDefault="00AE5974" w:rsidP="00AE5974">
      <w:r w:rsidRPr="00AE5974">
        <w:t xml:space="preserve">  &lt;</w:t>
      </w:r>
      <w:proofErr w:type="spellStart"/>
      <w:r w:rsidRPr="00AE5974">
        <w:t>changefreq</w:t>
      </w:r>
      <w:proofErr w:type="spellEnd"/>
      <w:r w:rsidRPr="00AE5974">
        <w:t>&gt;monthly&lt;/</w:t>
      </w:r>
      <w:proofErr w:type="spellStart"/>
      <w:r w:rsidRPr="00AE5974">
        <w:t>changefreq</w:t>
      </w:r>
      <w:proofErr w:type="spellEnd"/>
      <w:r w:rsidRPr="00AE5974">
        <w:t>&gt;</w:t>
      </w:r>
    </w:p>
    <w:p w14:paraId="09528692" w14:textId="77777777" w:rsidR="00AE5974" w:rsidRPr="00AE5974" w:rsidRDefault="00AE5974" w:rsidP="00AE5974">
      <w:r w:rsidRPr="00AE5974">
        <w:t xml:space="preserve">  &lt;priority&gt;0.8&lt;/priority&gt;</w:t>
      </w:r>
    </w:p>
    <w:p w14:paraId="3E013B79" w14:textId="77777777" w:rsidR="00AE5974" w:rsidRPr="00AE5974" w:rsidRDefault="00AE5974" w:rsidP="00AE5974">
      <w:r w:rsidRPr="00AE5974">
        <w:t>&lt;/</w:t>
      </w:r>
      <w:proofErr w:type="spellStart"/>
      <w:r w:rsidRPr="00AE5974">
        <w:t>url</w:t>
      </w:r>
      <w:proofErr w:type="spellEnd"/>
      <w:r w:rsidRPr="00AE5974">
        <w:t>&gt;</w:t>
      </w:r>
    </w:p>
    <w:p w14:paraId="50535FC8" w14:textId="77777777" w:rsidR="00AE5974" w:rsidRPr="00AE5974" w:rsidRDefault="00AE5974" w:rsidP="00AE5974">
      <w:r w:rsidRPr="00AE5974">
        <w:t xml:space="preserve">Update </w:t>
      </w:r>
      <w:proofErr w:type="spellStart"/>
      <w:r w:rsidRPr="00AE5974">
        <w:t>lastmod</w:t>
      </w:r>
      <w:proofErr w:type="spellEnd"/>
      <w:r w:rsidRPr="00AE5974">
        <w:t xml:space="preserve"> on essays-and-culture.html and index.html to today's date (2026-05-19).</w:t>
      </w:r>
    </w:p>
    <w:p w14:paraId="298E58CB" w14:textId="77777777" w:rsidR="00AE5974" w:rsidRPr="00AE5974" w:rsidRDefault="00AE5974" w:rsidP="00AE5974">
      <w:pPr>
        <w:rPr>
          <w:b/>
          <w:bCs/>
        </w:rPr>
      </w:pPr>
      <w:r w:rsidRPr="00AE5974">
        <w:rPr>
          <w:b/>
          <w:bCs/>
        </w:rPr>
        <w:t>Step 9: Hero quote carousel on the homepage</w:t>
      </w:r>
    </w:p>
    <w:p w14:paraId="54F1351E" w14:textId="77777777" w:rsidR="00AE5974" w:rsidRPr="00AE5974" w:rsidRDefault="00AE5974" w:rsidP="00AE5974">
      <w:r w:rsidRPr="00AE5974">
        <w:t>Add a new entry to the existing hero quote carousel. Insert it at the start of the rotation:</w:t>
      </w:r>
    </w:p>
    <w:p w14:paraId="448FA3C7" w14:textId="77777777" w:rsidR="00AE5974" w:rsidRPr="00AE5974" w:rsidRDefault="00AE5974" w:rsidP="00AE5974">
      <w:r w:rsidRPr="00AE5974">
        <w:t xml:space="preserve">Quote: "I miss the letters that said </w:t>
      </w:r>
      <w:r w:rsidRPr="00AE5974">
        <w:rPr>
          <w:i/>
          <w:iCs/>
        </w:rPr>
        <w:t>send more</w:t>
      </w:r>
      <w:r w:rsidRPr="00AE5974">
        <w:t>." Attribution: "from stamps to submittable · essay" Link: from-stamps-to-submittable-what-published-means-now.html Same-tab navigation. Whole-card clickable.</w:t>
      </w:r>
    </w:p>
    <w:p w14:paraId="558AE800" w14:textId="77777777" w:rsidR="00AE5974" w:rsidRPr="00AE5974" w:rsidRDefault="00AE5974" w:rsidP="00AE5974">
      <w:r w:rsidRPr="00AE5974">
        <w:t>Match the exact existing markup, styling, and link behaviour. Don't reorder other quotes.</w:t>
      </w:r>
    </w:p>
    <w:p w14:paraId="4CF3389E" w14:textId="77777777" w:rsidR="00AE5974" w:rsidRPr="00AE5974" w:rsidRDefault="00AE5974" w:rsidP="00AE5974">
      <w:pPr>
        <w:rPr>
          <w:b/>
          <w:bCs/>
        </w:rPr>
      </w:pPr>
      <w:r w:rsidRPr="00AE5974">
        <w:rPr>
          <w:b/>
          <w:bCs/>
        </w:rPr>
        <w:t>Step 10: Add to homepage Featured + Latest block</w:t>
      </w:r>
    </w:p>
    <w:p w14:paraId="29CFDF77" w14:textId="77777777" w:rsidR="00AE5974" w:rsidRPr="00AE5974" w:rsidRDefault="00AE5974" w:rsidP="00AE5974">
      <w:r w:rsidRPr="00AE5974">
        <w:lastRenderedPageBreak/>
        <w:t>In the Latest stack (right column of the Featured + Latest block on the homepage), add the new essay as the new top item. Push other items down. Drop the bottom item to keep the count at four.</w:t>
      </w:r>
    </w:p>
    <w:p w14:paraId="26BC9872" w14:textId="77777777" w:rsidR="00AE5974" w:rsidRPr="00AE5974" w:rsidRDefault="00AE5974" w:rsidP="00AE5974">
      <w:r w:rsidRPr="00AE5974">
        <w:t>New top item:</w:t>
      </w:r>
    </w:p>
    <w:p w14:paraId="2C311A71" w14:textId="77777777" w:rsidR="00AE5974" w:rsidRPr="00AE5974" w:rsidRDefault="00AE5974" w:rsidP="00AE5974">
      <w:pPr>
        <w:numPr>
          <w:ilvl w:val="0"/>
          <w:numId w:val="6"/>
        </w:numPr>
      </w:pPr>
      <w:r w:rsidRPr="00AE5974">
        <w:t xml:space="preserve">Title: "I Used to Post My Stories </w:t>
      </w:r>
      <w:r w:rsidRPr="00AE5974">
        <w:rPr>
          <w:i/>
          <w:iCs/>
        </w:rPr>
        <w:t>in Envelopes</w:t>
      </w:r>
      <w:r w:rsidRPr="00AE5974">
        <w:t>"</w:t>
      </w:r>
    </w:p>
    <w:p w14:paraId="72D03066" w14:textId="77777777" w:rsidR="00AE5974" w:rsidRPr="00AE5974" w:rsidRDefault="00AE5974" w:rsidP="00AE5974">
      <w:pPr>
        <w:numPr>
          <w:ilvl w:val="0"/>
          <w:numId w:val="6"/>
        </w:numPr>
      </w:pPr>
      <w:r w:rsidRPr="00AE5974">
        <w:t>Byline: "BY DAVID MORAN"</w:t>
      </w:r>
    </w:p>
    <w:p w14:paraId="37DDA09B" w14:textId="77777777" w:rsidR="00AE5974" w:rsidRPr="00AE5974" w:rsidRDefault="00AE5974" w:rsidP="00AE5974">
      <w:pPr>
        <w:numPr>
          <w:ilvl w:val="0"/>
          <w:numId w:val="6"/>
        </w:numPr>
      </w:pPr>
      <w:r w:rsidRPr="00AE5974">
        <w:t>Link: from-stamps-to-submittable-what-published-means-now.html</w:t>
      </w:r>
    </w:p>
    <w:p w14:paraId="4C673559" w14:textId="77777777" w:rsidR="00AE5974" w:rsidRPr="00AE5974" w:rsidRDefault="00AE5974" w:rsidP="00AE5974">
      <w:r w:rsidRPr="00AE5974">
        <w:t>Do NOT add it to the Featured carousel (Slide 1, 2, 3, 4). The Featured carousel stays as it is. This piece only enters the Latest stack on the homepage.</w:t>
      </w:r>
    </w:p>
    <w:p w14:paraId="2E766569" w14:textId="77777777" w:rsidR="00AE5974" w:rsidRPr="00AE5974" w:rsidRDefault="00AE5974" w:rsidP="00AE5974">
      <w:pPr>
        <w:rPr>
          <w:b/>
          <w:bCs/>
        </w:rPr>
      </w:pPr>
      <w:r w:rsidRPr="00AE5974">
        <w:rPr>
          <w:b/>
          <w:bCs/>
        </w:rPr>
        <w:t>Step 11: Do not change anything else</w:t>
      </w:r>
    </w:p>
    <w:p w14:paraId="0F1D2AF7" w14:textId="77777777" w:rsidR="00AE5974" w:rsidRPr="00AE5974" w:rsidRDefault="00AE5974" w:rsidP="00AE5974">
      <w:pPr>
        <w:numPr>
          <w:ilvl w:val="0"/>
          <w:numId w:val="7"/>
        </w:numPr>
      </w:pPr>
      <w:r w:rsidRPr="00AE5974">
        <w:t>Do not change the Featured carousel slides</w:t>
      </w:r>
    </w:p>
    <w:p w14:paraId="6D05F396" w14:textId="77777777" w:rsidR="00AE5974" w:rsidRPr="00AE5974" w:rsidRDefault="00AE5974" w:rsidP="00AE5974">
      <w:pPr>
        <w:numPr>
          <w:ilvl w:val="0"/>
          <w:numId w:val="7"/>
        </w:numPr>
      </w:pPr>
      <w:r w:rsidRPr="00AE5974">
        <w:t>Do not change the Latest from the road image cards</w:t>
      </w:r>
    </w:p>
    <w:p w14:paraId="185EA1A1" w14:textId="77777777" w:rsidR="00AE5974" w:rsidRPr="00AE5974" w:rsidRDefault="00AE5974" w:rsidP="00AE5974">
      <w:pPr>
        <w:numPr>
          <w:ilvl w:val="0"/>
          <w:numId w:val="7"/>
        </w:numPr>
      </w:pPr>
      <w:r w:rsidRPr="00AE5974">
        <w:t>Do not change the Select Work cards</w:t>
      </w:r>
    </w:p>
    <w:p w14:paraId="016B52C4" w14:textId="77777777" w:rsidR="00AE5974" w:rsidRPr="00AE5974" w:rsidRDefault="00AE5974" w:rsidP="00AE5974">
      <w:pPr>
        <w:numPr>
          <w:ilvl w:val="0"/>
          <w:numId w:val="7"/>
        </w:numPr>
      </w:pPr>
      <w:r w:rsidRPr="00AE5974">
        <w:t>Do not change the stats block, Substack CTA, postcards, or any other homepage section</w:t>
      </w:r>
    </w:p>
    <w:p w14:paraId="0D52E24D" w14:textId="77777777" w:rsidR="00AE5974" w:rsidRPr="00AE5974" w:rsidRDefault="00AE5974" w:rsidP="00AE5974">
      <w:pPr>
        <w:numPr>
          <w:ilvl w:val="0"/>
          <w:numId w:val="7"/>
        </w:numPr>
      </w:pPr>
      <w:r w:rsidRPr="00AE5974">
        <w:t>Do not change the nav, footer, or any other page</w:t>
      </w:r>
    </w:p>
    <w:p w14:paraId="3FC0672F" w14:textId="77777777" w:rsidR="00AE5974" w:rsidRPr="00AE5974" w:rsidRDefault="00AE5974" w:rsidP="00AE5974">
      <w:pPr>
        <w:numPr>
          <w:ilvl w:val="0"/>
          <w:numId w:val="7"/>
        </w:numPr>
      </w:pPr>
      <w:r w:rsidRPr="00AE5974">
        <w:t>Do not change other essays, reviews, or prize coverage pages</w:t>
      </w:r>
    </w:p>
    <w:p w14:paraId="534358CB" w14:textId="77777777" w:rsidR="00AE5974" w:rsidRPr="00AE5974" w:rsidRDefault="00AE5974" w:rsidP="00AE5974">
      <w:pPr>
        <w:rPr>
          <w:b/>
          <w:bCs/>
        </w:rPr>
      </w:pPr>
      <w:r w:rsidRPr="00AE5974">
        <w:rPr>
          <w:b/>
          <w:bCs/>
        </w:rPr>
        <w:t>Step 12: Leave the draft markdown in place</w:t>
      </w:r>
    </w:p>
    <w:p w14:paraId="59B23651" w14:textId="77777777" w:rsidR="00AE5974" w:rsidRPr="00AE5974" w:rsidRDefault="00AE5974" w:rsidP="00AE5974">
      <w:r w:rsidRPr="00AE5974">
        <w:t>Don't delete content-drafts/from-stamps-to-submittable.md. Drafts stay.</w:t>
      </w:r>
    </w:p>
    <w:p w14:paraId="24DAA1B6" w14:textId="77777777" w:rsidR="00AE5974" w:rsidRPr="00AE5974" w:rsidRDefault="00AE5974" w:rsidP="00AE5974">
      <w:pPr>
        <w:rPr>
          <w:b/>
          <w:bCs/>
        </w:rPr>
      </w:pPr>
      <w:r w:rsidRPr="00AE5974">
        <w:rPr>
          <w:b/>
          <w:bCs/>
        </w:rPr>
        <w:t>Step 13: Commit</w:t>
      </w:r>
    </w:p>
    <w:p w14:paraId="727A8640" w14:textId="77777777" w:rsidR="00AE5974" w:rsidRPr="00AE5974" w:rsidRDefault="00AE5974" w:rsidP="00AE5974">
      <w:r w:rsidRPr="00AE5974">
        <w:t>Commit message:</w:t>
      </w:r>
    </w:p>
    <w:p w14:paraId="617D3BDC" w14:textId="77777777" w:rsidR="00AE5974" w:rsidRPr="00AE5974" w:rsidRDefault="00AE5974" w:rsidP="00AE5974">
      <w:r w:rsidRPr="00AE5974">
        <w:t>Publish 'I Used to Post My Stories in Envelopes' essay to Essays &amp; Culture as new lead feature, move Don't Try piece to position 2, drop Rupi Kaur listicle from main features</w:t>
      </w:r>
    </w:p>
    <w:p w14:paraId="1C6E5572" w14:textId="77777777" w:rsidR="00AE5974" w:rsidRPr="00AE5974" w:rsidRDefault="00AE5974" w:rsidP="00AE5974">
      <w:r w:rsidRPr="00AE5974">
        <w:pict w14:anchorId="20707C61">
          <v:rect id="_x0000_i1057" style="width:0;height:1.5pt" o:hralign="center" o:hrstd="t" o:hr="t" fillcolor="#a0a0a0" stroked="f"/>
        </w:pict>
      </w:r>
    </w:p>
    <w:p w14:paraId="4FD0A6D1" w14:textId="77777777" w:rsidR="00AE5974" w:rsidRPr="00AE5974" w:rsidRDefault="00AE5974" w:rsidP="00AE5974">
      <w:r w:rsidRPr="00AE5974">
        <w:rPr>
          <w:b/>
          <w:bCs/>
        </w:rPr>
        <w:t>Before you make any changes, report back:</w:t>
      </w:r>
    </w:p>
    <w:p w14:paraId="129C86CE" w14:textId="77777777" w:rsidR="00AE5974" w:rsidRPr="00AE5974" w:rsidRDefault="00AE5974" w:rsidP="00AE5974">
      <w:pPr>
        <w:numPr>
          <w:ilvl w:val="0"/>
          <w:numId w:val="8"/>
        </w:numPr>
      </w:pPr>
      <w:r w:rsidRPr="00AE5974">
        <w:t>Confirm men-dont-read-fiction-anymore.html exists and you're using it as the structural template</w:t>
      </w:r>
    </w:p>
    <w:p w14:paraId="19EC4F60" w14:textId="77777777" w:rsidR="00AE5974" w:rsidRPr="00AE5974" w:rsidRDefault="00AE5974" w:rsidP="00AE5974">
      <w:pPr>
        <w:numPr>
          <w:ilvl w:val="0"/>
          <w:numId w:val="8"/>
        </w:numPr>
      </w:pPr>
      <w:r w:rsidRPr="00AE5974">
        <w:t>Confirm the hero image file you found in the repo (filename and path)</w:t>
      </w:r>
    </w:p>
    <w:p w14:paraId="19ADD4BE" w14:textId="77777777" w:rsidR="00AE5974" w:rsidRPr="00AE5974" w:rsidRDefault="00AE5974" w:rsidP="00AE5974">
      <w:pPr>
        <w:numPr>
          <w:ilvl w:val="0"/>
          <w:numId w:val="8"/>
        </w:numPr>
      </w:pPr>
      <w:r w:rsidRPr="00AE5974">
        <w:t>Confirm the current order of the three main feature cards on essays-and-culture.html (Card 1 title, Card 2 title, Card 3 title) so the displacement is correct</w:t>
      </w:r>
    </w:p>
    <w:p w14:paraId="3CC73FB6" w14:textId="77777777" w:rsidR="00AE5974" w:rsidRPr="00AE5974" w:rsidRDefault="00AE5974" w:rsidP="00AE5974">
      <w:pPr>
        <w:numPr>
          <w:ilvl w:val="0"/>
          <w:numId w:val="8"/>
        </w:numPr>
      </w:pPr>
      <w:r w:rsidRPr="00AE5974">
        <w:t>Confirm the three internal link targets exist (is-poetry-dying-2026.html, men-dont-read-fiction-anymore.html, bukowski-love-dog-hell-review.html)</w:t>
      </w:r>
    </w:p>
    <w:p w14:paraId="42E3F5EB" w14:textId="77777777" w:rsidR="00AE5974" w:rsidRPr="00AE5974" w:rsidRDefault="00AE5974" w:rsidP="00AE5974">
      <w:pPr>
        <w:numPr>
          <w:ilvl w:val="0"/>
          <w:numId w:val="8"/>
        </w:numPr>
      </w:pPr>
      <w:r w:rsidRPr="00AE5974">
        <w:t>Confirm that the page will continue to show exactly three main feature cards after the swap</w:t>
      </w:r>
    </w:p>
    <w:p w14:paraId="3E5E192E" w14:textId="77777777" w:rsidR="00AE5974" w:rsidRPr="00AE5974" w:rsidRDefault="00AE5974" w:rsidP="00AE5974">
      <w:pPr>
        <w:numPr>
          <w:ilvl w:val="0"/>
          <w:numId w:val="8"/>
        </w:numPr>
      </w:pPr>
      <w:r w:rsidRPr="00AE5974">
        <w:lastRenderedPageBreak/>
        <w:t xml:space="preserve">Confirm Article schema with </w:t>
      </w:r>
      <w:proofErr w:type="spellStart"/>
      <w:r w:rsidRPr="00AE5974">
        <w:t>BreadcrumbList</w:t>
      </w:r>
      <w:proofErr w:type="spellEnd"/>
      <w:r w:rsidRPr="00AE5974">
        <w:t xml:space="preserve"> is being deployed</w:t>
      </w:r>
    </w:p>
    <w:p w14:paraId="3AF8C743" w14:textId="77777777" w:rsidR="00AE5974" w:rsidRPr="00AE5974" w:rsidRDefault="00AE5974" w:rsidP="00AE5974">
      <w:pPr>
        <w:numPr>
          <w:ilvl w:val="0"/>
          <w:numId w:val="8"/>
        </w:numPr>
      </w:pPr>
      <w:r w:rsidRPr="00AE5974">
        <w:t xml:space="preserve">Confirm the sitemap will be updated with the new URL plus two </w:t>
      </w:r>
      <w:proofErr w:type="spellStart"/>
      <w:r w:rsidRPr="00AE5974">
        <w:t>lastmod</w:t>
      </w:r>
      <w:proofErr w:type="spellEnd"/>
      <w:r w:rsidRPr="00AE5974">
        <w:t xml:space="preserve"> updates</w:t>
      </w:r>
    </w:p>
    <w:p w14:paraId="75012F1A" w14:textId="77777777" w:rsidR="00AE5974" w:rsidRPr="00AE5974" w:rsidRDefault="00AE5974" w:rsidP="00AE5974">
      <w:pPr>
        <w:numPr>
          <w:ilvl w:val="0"/>
          <w:numId w:val="8"/>
        </w:numPr>
      </w:pPr>
      <w:r w:rsidRPr="00AE5974">
        <w:t>Confirm the Latest stack on the homepage will be reordered with the new essay at the top</w:t>
      </w:r>
    </w:p>
    <w:p w14:paraId="4978E983" w14:textId="77777777" w:rsidR="00AE5974" w:rsidRPr="00AE5974" w:rsidRDefault="00AE5974" w:rsidP="00AE5974">
      <w:pPr>
        <w:numPr>
          <w:ilvl w:val="0"/>
          <w:numId w:val="8"/>
        </w:numPr>
      </w:pPr>
      <w:r w:rsidRPr="00AE5974">
        <w:t>Confirm the hero carousel new quote is being added at position 1</w:t>
      </w:r>
    </w:p>
    <w:p w14:paraId="3EA3242D" w14:textId="77777777" w:rsidR="00AE5974" w:rsidRPr="00AE5974" w:rsidRDefault="00AE5974" w:rsidP="00AE5974">
      <w:r w:rsidRPr="00AE5974">
        <w:t>Then make the edits and confirm the commit.</w:t>
      </w:r>
    </w:p>
    <w:p w14:paraId="13AFA72B" w14:textId="77777777" w:rsidR="00AE5974" w:rsidRPr="00AE5974" w:rsidRDefault="00AE5974" w:rsidP="00AE5974">
      <w:r w:rsidRPr="00AE5974">
        <w:pict w14:anchorId="1660663D">
          <v:rect id="_x0000_i1058" style="width:0;height:1.5pt" o:hralign="center" o:hrstd="t" o:hr="t" fillcolor="#a0a0a0" stroked="f"/>
        </w:pict>
      </w:r>
    </w:p>
    <w:p w14:paraId="54ACE7C6" w14:textId="77777777" w:rsidR="00AE5974" w:rsidRPr="00AE5974" w:rsidRDefault="00AE5974" w:rsidP="00AE5974">
      <w:pPr>
        <w:rPr>
          <w:b/>
          <w:bCs/>
        </w:rPr>
      </w:pPr>
      <w:r w:rsidRPr="00AE5974">
        <w:rPr>
          <w:b/>
          <w:bCs/>
        </w:rPr>
        <w:t>Post-deployment checklist</w:t>
      </w:r>
    </w:p>
    <w:p w14:paraId="084477E4" w14:textId="77777777" w:rsidR="00AE5974" w:rsidRPr="00AE5974" w:rsidRDefault="00AE5974" w:rsidP="00AE5974">
      <w:r w:rsidRPr="00AE5974">
        <w:t>After the commit goes live:</w:t>
      </w:r>
    </w:p>
    <w:p w14:paraId="45B81AF4" w14:textId="77777777" w:rsidR="00AE5974" w:rsidRPr="00AE5974" w:rsidRDefault="00AE5974" w:rsidP="00AE5974">
      <w:pPr>
        <w:numPr>
          <w:ilvl w:val="0"/>
          <w:numId w:val="9"/>
        </w:numPr>
      </w:pPr>
      <w:r w:rsidRPr="00AE5974">
        <w:t>Run Google Rich Results Test on the new URL to confirm Article schema validates</w:t>
      </w:r>
    </w:p>
    <w:p w14:paraId="42EED42A" w14:textId="77777777" w:rsidR="00AE5974" w:rsidRPr="00AE5974" w:rsidRDefault="00AE5974" w:rsidP="00AE5974">
      <w:pPr>
        <w:numPr>
          <w:ilvl w:val="0"/>
          <w:numId w:val="9"/>
        </w:numPr>
      </w:pPr>
      <w:r w:rsidRPr="00AE5974">
        <w:t>Submit the new URL to Google Search Console for indexing</w:t>
      </w:r>
    </w:p>
    <w:p w14:paraId="5F4E1AB6" w14:textId="77777777" w:rsidR="00AE5974" w:rsidRPr="00AE5974" w:rsidRDefault="00AE5974" w:rsidP="00AE5974">
      <w:pPr>
        <w:numPr>
          <w:ilvl w:val="0"/>
          <w:numId w:val="9"/>
        </w:numPr>
      </w:pPr>
      <w:r w:rsidRPr="00AE5974">
        <w:t>Verify the three main feature cards on Essays &amp; Culture render correctly (new piece in Card 1, Don't Try in Card 2, the previous Card 2 in Card 3)</w:t>
      </w:r>
    </w:p>
    <w:p w14:paraId="52638E95" w14:textId="77777777" w:rsidR="00AE5974" w:rsidRPr="00AE5974" w:rsidRDefault="00AE5974" w:rsidP="00AE5974">
      <w:pPr>
        <w:numPr>
          <w:ilvl w:val="0"/>
          <w:numId w:val="9"/>
        </w:numPr>
      </w:pPr>
      <w:r w:rsidRPr="00AE5974">
        <w:t>Verify the Rupi Kaur listicle no longer appears in the main features but is still accessible through internal links and the sitemap</w:t>
      </w:r>
    </w:p>
    <w:p w14:paraId="5061DB7F" w14:textId="77777777" w:rsidR="00AE5974" w:rsidRPr="00AE5974" w:rsidRDefault="00AE5974" w:rsidP="00AE5974">
      <w:pPr>
        <w:numPr>
          <w:ilvl w:val="0"/>
          <w:numId w:val="9"/>
        </w:numPr>
      </w:pPr>
      <w:r w:rsidRPr="00AE5974">
        <w:t>Verify the homepage Latest stack shows the new piece at the top</w:t>
      </w:r>
    </w:p>
    <w:p w14:paraId="552E6A28" w14:textId="77777777" w:rsidR="00AE5974" w:rsidRPr="00AE5974" w:rsidRDefault="00AE5974" w:rsidP="00AE5974">
      <w:pPr>
        <w:numPr>
          <w:ilvl w:val="0"/>
          <w:numId w:val="9"/>
        </w:numPr>
      </w:pPr>
      <w:r w:rsidRPr="00AE5974">
        <w:t xml:space="preserve">Write a Substack note teaser with the headline, the closing line ("I miss the letters that said </w:t>
      </w:r>
      <w:r w:rsidRPr="00AE5974">
        <w:rPr>
          <w:i/>
          <w:iCs/>
        </w:rPr>
        <w:t>send more</w:t>
      </w:r>
      <w:r w:rsidRPr="00AE5974">
        <w:t>"), and the article URL</w:t>
      </w:r>
    </w:p>
    <w:p w14:paraId="70AB6442" w14:textId="77777777" w:rsidR="00AE5974" w:rsidRPr="00AE5974" w:rsidRDefault="00AE5974" w:rsidP="00AE5974">
      <w:pPr>
        <w:numPr>
          <w:ilvl w:val="0"/>
          <w:numId w:val="9"/>
        </w:numPr>
      </w:pPr>
      <w:r w:rsidRPr="00AE5974">
        <w:t>Cross-post to LinkedIn and Bluesky within an hour of go-live</w:t>
      </w:r>
    </w:p>
    <w:p w14:paraId="7A322F1C" w14:textId="77777777" w:rsidR="00AE5974" w:rsidRPr="00AE5974" w:rsidRDefault="00AE5974" w:rsidP="00AE5974">
      <w:r w:rsidRPr="00AE5974">
        <w:pict w14:anchorId="0B3EF334">
          <v:rect id="_x0000_i1059" style="width:0;height:1.5pt" o:hralign="center" o:hrstd="t" o:hr="t" fillcolor="#a0a0a0" stroked="f"/>
        </w:pict>
      </w:r>
    </w:p>
    <w:p w14:paraId="72463E2E" w14:textId="77777777" w:rsidR="00AE5974" w:rsidRPr="00AE5974" w:rsidRDefault="00AE5974" w:rsidP="00AE5974">
      <w:pPr>
        <w:rPr>
          <w:b/>
          <w:bCs/>
        </w:rPr>
      </w:pPr>
      <w:r w:rsidRPr="00AE5974">
        <w:rPr>
          <w:b/>
          <w:bCs/>
        </w:rPr>
        <w:t>Notes on placement strategy</w:t>
      </w:r>
    </w:p>
    <w:p w14:paraId="0BCC520A" w14:textId="77777777" w:rsidR="00AE5974" w:rsidRPr="00AE5974" w:rsidRDefault="00AE5974" w:rsidP="00AE5974">
      <w:r w:rsidRPr="00AE5974">
        <w:t>This essay is built for the long search tail. It targets queries like:</w:t>
      </w:r>
    </w:p>
    <w:p w14:paraId="38740FB1" w14:textId="77777777" w:rsidR="00AE5974" w:rsidRPr="00AE5974" w:rsidRDefault="00AE5974" w:rsidP="00AE5974">
      <w:pPr>
        <w:numPr>
          <w:ilvl w:val="0"/>
          <w:numId w:val="10"/>
        </w:numPr>
      </w:pPr>
      <w:r w:rsidRPr="00AE5974">
        <w:t>"</w:t>
      </w:r>
      <w:proofErr w:type="gramStart"/>
      <w:r w:rsidRPr="00AE5974">
        <w:t>what</w:t>
      </w:r>
      <w:proofErr w:type="gramEnd"/>
      <w:r w:rsidRPr="00AE5974">
        <w:t xml:space="preserve"> does published mean"</w:t>
      </w:r>
    </w:p>
    <w:p w14:paraId="578ACCC5" w14:textId="77777777" w:rsidR="00AE5974" w:rsidRPr="00AE5974" w:rsidRDefault="00AE5974" w:rsidP="00AE5974">
      <w:pPr>
        <w:numPr>
          <w:ilvl w:val="0"/>
          <w:numId w:val="10"/>
        </w:numPr>
      </w:pPr>
      <w:r w:rsidRPr="00AE5974">
        <w:t>"</w:t>
      </w:r>
      <w:proofErr w:type="gramStart"/>
      <w:r w:rsidRPr="00AE5974">
        <w:t>literary</w:t>
      </w:r>
      <w:proofErr w:type="gramEnd"/>
      <w:r w:rsidRPr="00AE5974">
        <w:t xml:space="preserve"> submissions decline"</w:t>
      </w:r>
    </w:p>
    <w:p w14:paraId="02DE88BF" w14:textId="77777777" w:rsidR="00AE5974" w:rsidRPr="00AE5974" w:rsidRDefault="00AE5974" w:rsidP="00AE5974">
      <w:pPr>
        <w:numPr>
          <w:ilvl w:val="0"/>
          <w:numId w:val="10"/>
        </w:numPr>
      </w:pPr>
      <w:r w:rsidRPr="00AE5974">
        <w:t>"Submittable problems"</w:t>
      </w:r>
    </w:p>
    <w:p w14:paraId="2E30BF6F" w14:textId="77777777" w:rsidR="00AE5974" w:rsidRPr="00AE5974" w:rsidRDefault="00AE5974" w:rsidP="00AE5974">
      <w:pPr>
        <w:numPr>
          <w:ilvl w:val="0"/>
          <w:numId w:val="10"/>
        </w:numPr>
      </w:pPr>
      <w:r w:rsidRPr="00AE5974">
        <w:t>"SASE history"</w:t>
      </w:r>
    </w:p>
    <w:p w14:paraId="1F2CDA13" w14:textId="77777777" w:rsidR="00AE5974" w:rsidRPr="00AE5974" w:rsidRDefault="00AE5974" w:rsidP="00AE5974">
      <w:pPr>
        <w:numPr>
          <w:ilvl w:val="0"/>
          <w:numId w:val="10"/>
        </w:numPr>
      </w:pPr>
      <w:r w:rsidRPr="00AE5974">
        <w:t>"Bukowski submissions"</w:t>
      </w:r>
    </w:p>
    <w:p w14:paraId="16B6BFBB" w14:textId="77777777" w:rsidR="00AE5974" w:rsidRPr="00AE5974" w:rsidRDefault="00AE5974" w:rsidP="00AE5974">
      <w:pPr>
        <w:numPr>
          <w:ilvl w:val="0"/>
          <w:numId w:val="10"/>
        </w:numPr>
      </w:pPr>
      <w:r w:rsidRPr="00AE5974">
        <w:t>"</w:t>
      </w:r>
      <w:proofErr w:type="gramStart"/>
      <w:r w:rsidRPr="00AE5974">
        <w:t>how</w:t>
      </w:r>
      <w:proofErr w:type="gramEnd"/>
      <w:r w:rsidRPr="00AE5974">
        <w:t xml:space="preserve"> to submit to literary magazines history"</w:t>
      </w:r>
    </w:p>
    <w:p w14:paraId="7BE61E94" w14:textId="77777777" w:rsidR="00AE5974" w:rsidRPr="00AE5974" w:rsidRDefault="00AE5974" w:rsidP="00AE5974">
      <w:pPr>
        <w:numPr>
          <w:ilvl w:val="0"/>
          <w:numId w:val="10"/>
        </w:numPr>
      </w:pPr>
      <w:r w:rsidRPr="00AE5974">
        <w:t>"</w:t>
      </w:r>
      <w:proofErr w:type="gramStart"/>
      <w:r w:rsidRPr="00AE5974">
        <w:t>writers</w:t>
      </w:r>
      <w:proofErr w:type="gramEnd"/>
      <w:r w:rsidRPr="00AE5974">
        <w:t xml:space="preserve"> and artists yearbook"</w:t>
      </w:r>
    </w:p>
    <w:p w14:paraId="46301611" w14:textId="77777777" w:rsidR="00AE5974" w:rsidRPr="00AE5974" w:rsidRDefault="00AE5974" w:rsidP="00AE5974">
      <w:r w:rsidRPr="00AE5974">
        <w:t>None of these have huge volume individually. Together they're a defensible cluster for a working-writer-blog niche, with low established competition from London literary outlets.</w:t>
      </w:r>
    </w:p>
    <w:p w14:paraId="3DCB5F38" w14:textId="77777777" w:rsidR="00AE5974" w:rsidRPr="00AE5974" w:rsidRDefault="00AE5974" w:rsidP="00AE5974">
      <w:r w:rsidRPr="00AE5974">
        <w:t xml:space="preserve">The piece also serves the franchise pattern. It links back to the Bukowski review, the men-don't-read-fiction essay, and the is-poetry-dying piece. Each of those pieces now gains a new inbound </w:t>
      </w:r>
      <w:r w:rsidRPr="00AE5974">
        <w:lastRenderedPageBreak/>
        <w:t>internal link, which strengthens the topical cluster Google reads as "Tumbleweed Words is a serious literary publication."</w:t>
      </w:r>
    </w:p>
    <w:p w14:paraId="3E10C767" w14:textId="77777777" w:rsidR="00AE5974" w:rsidRPr="00AE5974" w:rsidRDefault="00AE5974" w:rsidP="00AE5974">
      <w:r w:rsidRPr="00AE5974">
        <w:rPr>
          <w:b/>
          <w:bCs/>
        </w:rPr>
        <w:t>Franchise extensions to consider once this is bedded in:</w:t>
      </w:r>
    </w:p>
    <w:p w14:paraId="24BE8F04" w14:textId="77777777" w:rsidR="00AE5974" w:rsidRPr="00AE5974" w:rsidRDefault="00AE5974" w:rsidP="00AE5974">
      <w:pPr>
        <w:numPr>
          <w:ilvl w:val="0"/>
          <w:numId w:val="11"/>
        </w:numPr>
      </w:pPr>
      <w:r w:rsidRPr="00AE5974">
        <w:t>A reading guide on the best UK literary magazines still accepting print submissions in 2026</w:t>
      </w:r>
    </w:p>
    <w:p w14:paraId="3D8142B4" w14:textId="77777777" w:rsidR="00AE5974" w:rsidRPr="00AE5974" w:rsidRDefault="00AE5974" w:rsidP="00AE5974">
      <w:pPr>
        <w:numPr>
          <w:ilvl w:val="0"/>
          <w:numId w:val="11"/>
        </w:numPr>
      </w:pPr>
      <w:r w:rsidRPr="00AE5974">
        <w:t>An interview piece with a working editor at one of the surviving UK lit mags</w:t>
      </w:r>
    </w:p>
    <w:p w14:paraId="22E8BA5A" w14:textId="77777777" w:rsidR="00AE5974" w:rsidRPr="00AE5974" w:rsidRDefault="00AE5974" w:rsidP="00AE5974">
      <w:pPr>
        <w:numPr>
          <w:ilvl w:val="0"/>
          <w:numId w:val="11"/>
        </w:numPr>
      </w:pPr>
      <w:r w:rsidRPr="00AE5974">
        <w:t>A craft essay on the editorial relationship between writer and editor, as a follow-on to the Bukowski section in this essay</w:t>
      </w:r>
    </w:p>
    <w:p w14:paraId="7EC79FD4" w14:textId="3E5D8735" w:rsidR="000A1504" w:rsidRDefault="00AE5974">
      <w:r>
        <w:t xml:space="preserve"> </w:t>
      </w:r>
    </w:p>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65F7"/>
    <w:multiLevelType w:val="multilevel"/>
    <w:tmpl w:val="07BA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77435"/>
    <w:multiLevelType w:val="multilevel"/>
    <w:tmpl w:val="C76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345A8"/>
    <w:multiLevelType w:val="multilevel"/>
    <w:tmpl w:val="289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81CBB"/>
    <w:multiLevelType w:val="multilevel"/>
    <w:tmpl w:val="E3E8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436F5"/>
    <w:multiLevelType w:val="multilevel"/>
    <w:tmpl w:val="1AF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A1A58"/>
    <w:multiLevelType w:val="multilevel"/>
    <w:tmpl w:val="C3DA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879F4"/>
    <w:multiLevelType w:val="multilevel"/>
    <w:tmpl w:val="AD5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45DE7"/>
    <w:multiLevelType w:val="multilevel"/>
    <w:tmpl w:val="7E3E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90697"/>
    <w:multiLevelType w:val="multilevel"/>
    <w:tmpl w:val="EBD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23F46"/>
    <w:multiLevelType w:val="multilevel"/>
    <w:tmpl w:val="4B1E1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D4DBE"/>
    <w:multiLevelType w:val="multilevel"/>
    <w:tmpl w:val="8A98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960910">
    <w:abstractNumId w:val="10"/>
  </w:num>
  <w:num w:numId="2" w16cid:durableId="2133819132">
    <w:abstractNumId w:val="3"/>
  </w:num>
  <w:num w:numId="3" w16cid:durableId="2055153083">
    <w:abstractNumId w:val="8"/>
  </w:num>
  <w:num w:numId="4" w16cid:durableId="1696348999">
    <w:abstractNumId w:val="1"/>
  </w:num>
  <w:num w:numId="5" w16cid:durableId="788088607">
    <w:abstractNumId w:val="7"/>
  </w:num>
  <w:num w:numId="6" w16cid:durableId="1992060339">
    <w:abstractNumId w:val="6"/>
  </w:num>
  <w:num w:numId="7" w16cid:durableId="194081131">
    <w:abstractNumId w:val="2"/>
  </w:num>
  <w:num w:numId="8" w16cid:durableId="64644507">
    <w:abstractNumId w:val="9"/>
  </w:num>
  <w:num w:numId="9" w16cid:durableId="2013218350">
    <w:abstractNumId w:val="5"/>
  </w:num>
  <w:num w:numId="10" w16cid:durableId="1275476606">
    <w:abstractNumId w:val="0"/>
  </w:num>
  <w:num w:numId="11" w16cid:durableId="598828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74"/>
    <w:rsid w:val="000A1504"/>
    <w:rsid w:val="00340F0D"/>
    <w:rsid w:val="00812957"/>
    <w:rsid w:val="009D6EEE"/>
    <w:rsid w:val="00AE5974"/>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40496"/>
  <w15:chartTrackingRefBased/>
  <w15:docId w15:val="{97589CED-D842-4F50-89DD-C473539F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74"/>
    <w:rPr>
      <w:rFonts w:eastAsiaTheme="majorEastAsia" w:cstheme="majorBidi"/>
      <w:color w:val="272727" w:themeColor="text1" w:themeTint="D8"/>
    </w:rPr>
  </w:style>
  <w:style w:type="paragraph" w:styleId="Title">
    <w:name w:val="Title"/>
    <w:basedOn w:val="Normal"/>
    <w:next w:val="Normal"/>
    <w:link w:val="TitleChar"/>
    <w:uiPriority w:val="10"/>
    <w:qFormat/>
    <w:rsid w:val="00AE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74"/>
    <w:pPr>
      <w:spacing w:before="160"/>
      <w:jc w:val="center"/>
    </w:pPr>
    <w:rPr>
      <w:i/>
      <w:iCs/>
      <w:color w:val="404040" w:themeColor="text1" w:themeTint="BF"/>
    </w:rPr>
  </w:style>
  <w:style w:type="character" w:customStyle="1" w:styleId="QuoteChar">
    <w:name w:val="Quote Char"/>
    <w:basedOn w:val="DefaultParagraphFont"/>
    <w:link w:val="Quote"/>
    <w:uiPriority w:val="29"/>
    <w:rsid w:val="00AE5974"/>
    <w:rPr>
      <w:i/>
      <w:iCs/>
      <w:color w:val="404040" w:themeColor="text1" w:themeTint="BF"/>
    </w:rPr>
  </w:style>
  <w:style w:type="paragraph" w:styleId="ListParagraph">
    <w:name w:val="List Paragraph"/>
    <w:basedOn w:val="Normal"/>
    <w:uiPriority w:val="34"/>
    <w:qFormat/>
    <w:rsid w:val="00AE5974"/>
    <w:pPr>
      <w:ind w:left="720"/>
      <w:contextualSpacing/>
    </w:pPr>
  </w:style>
  <w:style w:type="character" w:styleId="IntenseEmphasis">
    <w:name w:val="Intense Emphasis"/>
    <w:basedOn w:val="DefaultParagraphFont"/>
    <w:uiPriority w:val="21"/>
    <w:qFormat/>
    <w:rsid w:val="00AE5974"/>
    <w:rPr>
      <w:i/>
      <w:iCs/>
      <w:color w:val="0F4761" w:themeColor="accent1" w:themeShade="BF"/>
    </w:rPr>
  </w:style>
  <w:style w:type="paragraph" w:styleId="IntenseQuote">
    <w:name w:val="Intense Quote"/>
    <w:basedOn w:val="Normal"/>
    <w:next w:val="Normal"/>
    <w:link w:val="IntenseQuoteChar"/>
    <w:uiPriority w:val="30"/>
    <w:qFormat/>
    <w:rsid w:val="00AE5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974"/>
    <w:rPr>
      <w:i/>
      <w:iCs/>
      <w:color w:val="0F4761" w:themeColor="accent1" w:themeShade="BF"/>
    </w:rPr>
  </w:style>
  <w:style w:type="character" w:styleId="IntenseReference">
    <w:name w:val="Intense Reference"/>
    <w:basedOn w:val="DefaultParagraphFont"/>
    <w:uiPriority w:val="32"/>
    <w:qFormat/>
    <w:rsid w:val="00AE5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2935</Words>
  <Characters>13943</Characters>
  <Application>Microsoft Office Word</Application>
  <DocSecurity>0</DocSecurity>
  <Lines>228</Lines>
  <Paragraphs>101</Paragraphs>
  <ScaleCrop>false</ScaleCrop>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2026-05-20T09:47:00Z</dcterms:created>
  <dcterms:modified xsi:type="dcterms:W3CDTF">2026-05-20T09:47:00Z</dcterms:modified>
</cp:coreProperties>
</file>