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066C" w14:textId="77777777" w:rsidR="00A4104F" w:rsidRPr="00A4104F" w:rsidRDefault="00A4104F" w:rsidP="00A4104F">
      <w:r w:rsidRPr="00A4104F">
        <w:t>Here it is. Paste this into a new Claude conversation along with the content from the docx:</w:t>
      </w:r>
    </w:p>
    <w:p w14:paraId="35745678" w14:textId="77777777" w:rsidR="00A4104F" w:rsidRPr="00A4104F" w:rsidRDefault="00A4104F" w:rsidP="00A4104F">
      <w:r w:rsidRPr="00A4104F">
        <w:pict w14:anchorId="15C949E8">
          <v:rect id="_x0000_i1035" style="width:0;height:1.5pt" o:hralign="center" o:hrstd="t" o:hr="t" fillcolor="#a0a0a0" stroked="f"/>
        </w:pict>
      </w:r>
    </w:p>
    <w:p w14:paraId="4B260F63" w14:textId="77777777" w:rsidR="00A4104F" w:rsidRPr="00A4104F" w:rsidRDefault="00A4104F" w:rsidP="00A4104F">
      <w:r w:rsidRPr="00A4104F">
        <w:t>I run tumbleweedwords.com, a literary website built in static HTML. I have 10 "influenced by" pages that need updating. The existing pages are short and structurally weak. I want each one expanded to around 1,000 words, restructured to match my craft essay pages, and the design fixed.</w:t>
      </w:r>
    </w:p>
    <w:p w14:paraId="0E2921FC" w14:textId="77777777" w:rsidR="00A4104F" w:rsidRPr="00A4104F" w:rsidRDefault="00A4104F" w:rsidP="00A4104F">
      <w:r w:rsidRPr="00A4104F">
        <w:t>Here is an example of the current page structure (fetch this URL to see it): https://tumbleweedwords.com/influenced-by-samuel-beckett.html</w:t>
      </w:r>
    </w:p>
    <w:p w14:paraId="5B096BEE" w14:textId="77777777" w:rsidR="00A4104F" w:rsidRPr="00A4104F" w:rsidRDefault="00A4104F" w:rsidP="00A4104F">
      <w:r w:rsidRPr="00A4104F">
        <w:t>Here is a craft essay page to use as the design and structure template: https://tumbleweedwords.com/why-minimalist-fiction-is-harder.html</w:t>
      </w:r>
    </w:p>
    <w:p w14:paraId="137E69D2" w14:textId="77777777" w:rsidR="00A4104F" w:rsidRPr="00A4104F" w:rsidRDefault="00A4104F" w:rsidP="00A4104F">
      <w:r w:rsidRPr="00A4104F">
        <w:t>For each page, do the following:</w:t>
      </w:r>
    </w:p>
    <w:p w14:paraId="73AE6764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Keep the existing nav, footer, author bio block, newsletter CTA, and all affiliate book links exactly as they are.</w:t>
      </w:r>
    </w:p>
    <w:p w14:paraId="04C159D3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Replace the main body content (everything between the nav and the author bio) with the expanded version I will provide.</w:t>
      </w:r>
    </w:p>
    <w:p w14:paraId="089F95C0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Add four H2 subheadings to break the body into sections, matching the craft essay structure.</w:t>
      </w:r>
    </w:p>
    <w:p w14:paraId="6D408CA9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Remove the white background container behind the H1 and byline. The title should sit directly on the dark header background, matching the craft essay pages.</w:t>
      </w:r>
    </w:p>
    <w:p w14:paraId="60612C26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Style the tag line (key themes) in small italic grey text, no white background.</w:t>
      </w:r>
    </w:p>
    <w:p w14:paraId="0AE79848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Style the blockquote with a left border in the site's indigo/purple accent colour, indented on both sides, italicised, attribution in smaller grey text below.</w:t>
      </w:r>
    </w:p>
    <w:p w14:paraId="71C9B9E6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Style the "Keep reading" links with a right arrow prefix and the site's link colour.</w:t>
      </w:r>
    </w:p>
    <w:p w14:paraId="62EDB226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Update the meta description for each page using the text I provide.</w:t>
      </w:r>
    </w:p>
    <w:p w14:paraId="53D856E9" w14:textId="77777777" w:rsidR="00A4104F" w:rsidRPr="00A4104F" w:rsidRDefault="00A4104F" w:rsidP="00A4104F">
      <w:pPr>
        <w:numPr>
          <w:ilvl w:val="0"/>
          <w:numId w:val="11"/>
        </w:numPr>
      </w:pPr>
      <w:r w:rsidRPr="00A4104F">
        <w:t>Do not change anything else.</w:t>
      </w:r>
    </w:p>
    <w:p w14:paraId="2D8B1332" w14:textId="77777777" w:rsidR="00A4104F" w:rsidRPr="00A4104F" w:rsidRDefault="00A4104F" w:rsidP="00A4104F">
      <w:r w:rsidRPr="00A4104F">
        <w:t>I will give you the new content for each page one at a time. Start with [author name]. Here is the content: [paste from docx]</w:t>
      </w:r>
    </w:p>
    <w:p w14:paraId="26135D4A" w14:textId="4764E8B2" w:rsidR="0040799B" w:rsidRPr="0040799B" w:rsidRDefault="00A4104F">
      <w:r>
        <w:t xml:space="preserve"> </w:t>
      </w:r>
    </w:p>
    <w:sectPr w:rsidR="0040799B" w:rsidRPr="0040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F61"/>
    <w:multiLevelType w:val="multilevel"/>
    <w:tmpl w:val="97E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581"/>
    <w:multiLevelType w:val="multilevel"/>
    <w:tmpl w:val="AF7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4181"/>
    <w:multiLevelType w:val="multilevel"/>
    <w:tmpl w:val="72A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24707"/>
    <w:multiLevelType w:val="multilevel"/>
    <w:tmpl w:val="3B2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F2311"/>
    <w:multiLevelType w:val="multilevel"/>
    <w:tmpl w:val="DE9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60F9E"/>
    <w:multiLevelType w:val="multilevel"/>
    <w:tmpl w:val="C7B8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1078A"/>
    <w:multiLevelType w:val="multilevel"/>
    <w:tmpl w:val="C12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A6E09"/>
    <w:multiLevelType w:val="multilevel"/>
    <w:tmpl w:val="1A0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17B57"/>
    <w:multiLevelType w:val="multilevel"/>
    <w:tmpl w:val="FDEC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05962"/>
    <w:multiLevelType w:val="multilevel"/>
    <w:tmpl w:val="ACD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D3871"/>
    <w:multiLevelType w:val="multilevel"/>
    <w:tmpl w:val="3140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88195">
    <w:abstractNumId w:val="5"/>
  </w:num>
  <w:num w:numId="2" w16cid:durableId="1675722651">
    <w:abstractNumId w:val="1"/>
  </w:num>
  <w:num w:numId="3" w16cid:durableId="1048917276">
    <w:abstractNumId w:val="7"/>
  </w:num>
  <w:num w:numId="4" w16cid:durableId="1745108251">
    <w:abstractNumId w:val="3"/>
  </w:num>
  <w:num w:numId="5" w16cid:durableId="1131896273">
    <w:abstractNumId w:val="0"/>
  </w:num>
  <w:num w:numId="6" w16cid:durableId="1561017996">
    <w:abstractNumId w:val="9"/>
  </w:num>
  <w:num w:numId="7" w16cid:durableId="1963488291">
    <w:abstractNumId w:val="6"/>
  </w:num>
  <w:num w:numId="8" w16cid:durableId="841503736">
    <w:abstractNumId w:val="4"/>
  </w:num>
  <w:num w:numId="9" w16cid:durableId="1642690166">
    <w:abstractNumId w:val="2"/>
  </w:num>
  <w:num w:numId="10" w16cid:durableId="761030238">
    <w:abstractNumId w:val="8"/>
  </w:num>
  <w:num w:numId="11" w16cid:durableId="1499688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9B"/>
    <w:rsid w:val="000A1504"/>
    <w:rsid w:val="00340F0D"/>
    <w:rsid w:val="0040799B"/>
    <w:rsid w:val="00576295"/>
    <w:rsid w:val="00812957"/>
    <w:rsid w:val="009D6EEE"/>
    <w:rsid w:val="00A4104F"/>
    <w:rsid w:val="00C31916"/>
    <w:rsid w:val="00CD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6AB1"/>
  <w15:chartTrackingRefBased/>
  <w15:docId w15:val="{497A0605-EF67-4203-B921-3B631D16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1456</Characters>
  <Application>Microsoft Office Word</Application>
  <DocSecurity>0</DocSecurity>
  <Lines>24</Lines>
  <Paragraphs>11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2</cp:revision>
  <dcterms:created xsi:type="dcterms:W3CDTF">2026-05-23T23:21:00Z</dcterms:created>
  <dcterms:modified xsi:type="dcterms:W3CDTF">2026-05-23T23:21:00Z</dcterms:modified>
</cp:coreProperties>
</file>