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348F0" w14:textId="77777777" w:rsidR="00F8594E" w:rsidRPr="00F8594E" w:rsidRDefault="00F8594E" w:rsidP="00F8594E">
      <w:r w:rsidRPr="00F8594E">
        <w:rPr>
          <w:b/>
          <w:bCs/>
        </w:rPr>
        <w:t>Prompt for Claude Code:</w:t>
      </w:r>
    </w:p>
    <w:p w14:paraId="1F1203D2" w14:textId="77777777" w:rsidR="00F8594E" w:rsidRPr="00F8594E" w:rsidRDefault="00F8594E" w:rsidP="00F8594E">
      <w:r w:rsidRPr="00F8594E">
        <w:t>I have three new craft essays to add to tumbleweedwords.com. They need to be built as individual HTML pages and linked from the existing Craft &amp; Theory section. The essays are in a markdown file I will provide. Do not change any existing pages beyond adding the new links.</w:t>
      </w:r>
    </w:p>
    <w:p w14:paraId="11294098" w14:textId="77777777" w:rsidR="00F8594E" w:rsidRPr="00F8594E" w:rsidRDefault="00F8594E" w:rsidP="00F8594E">
      <w:r w:rsidRPr="00F8594E">
        <w:rPr>
          <w:b/>
          <w:bCs/>
        </w:rPr>
        <w:t>The three essays:</w:t>
      </w:r>
    </w:p>
    <w:p w14:paraId="769FCE9F" w14:textId="77777777" w:rsidR="00F8594E" w:rsidRPr="00F8594E" w:rsidRDefault="00F8594E" w:rsidP="00F8594E">
      <w:pPr>
        <w:numPr>
          <w:ilvl w:val="0"/>
          <w:numId w:val="1"/>
        </w:numPr>
      </w:pPr>
      <w:r w:rsidRPr="00F8594E">
        <w:t xml:space="preserve">"How to Write Flash Fiction: A Practical Guide </w:t>
      </w:r>
      <w:proofErr w:type="gramStart"/>
      <w:r w:rsidRPr="00F8594E">
        <w:t>From</w:t>
      </w:r>
      <w:proofErr w:type="gramEnd"/>
      <w:r w:rsidRPr="00F8594E">
        <w:t xml:space="preserve"> a Working Writer" </w:t>
      </w:r>
    </w:p>
    <w:p w14:paraId="6BC6ADEF" w14:textId="77777777" w:rsidR="00F8594E" w:rsidRPr="00F8594E" w:rsidRDefault="00F8594E" w:rsidP="00F8594E">
      <w:pPr>
        <w:numPr>
          <w:ilvl w:val="1"/>
          <w:numId w:val="1"/>
        </w:numPr>
      </w:pPr>
      <w:r w:rsidRPr="00F8594E">
        <w:t>URL: /how-to-write-flash-fiction.html</w:t>
      </w:r>
    </w:p>
    <w:p w14:paraId="400B938C" w14:textId="77777777" w:rsidR="00F8594E" w:rsidRPr="00F8594E" w:rsidRDefault="00F8594E" w:rsidP="00F8594E">
      <w:pPr>
        <w:numPr>
          <w:ilvl w:val="1"/>
          <w:numId w:val="1"/>
        </w:numPr>
      </w:pPr>
      <w:r w:rsidRPr="00F8594E">
        <w:t>SEO Title: How to Write Flash Fiction: A Working Writer's Guide | Tumbleweed Words</w:t>
      </w:r>
    </w:p>
    <w:p w14:paraId="17284717" w14:textId="77777777" w:rsidR="00F8594E" w:rsidRPr="00F8594E" w:rsidRDefault="00F8594E" w:rsidP="00F8594E">
      <w:pPr>
        <w:numPr>
          <w:ilvl w:val="1"/>
          <w:numId w:val="1"/>
        </w:numPr>
      </w:pPr>
      <w:r w:rsidRPr="00F8594E">
        <w:t>Meta Description: A practical guide to writing flash fiction from a published flash fiction writer. Compression, endings, the first line, and what to leave out.</w:t>
      </w:r>
    </w:p>
    <w:p w14:paraId="7F3C000A" w14:textId="77777777" w:rsidR="00F8594E" w:rsidRPr="00F8594E" w:rsidRDefault="00F8594E" w:rsidP="00F8594E">
      <w:pPr>
        <w:numPr>
          <w:ilvl w:val="0"/>
          <w:numId w:val="1"/>
        </w:numPr>
      </w:pPr>
      <w:r w:rsidRPr="00F8594E">
        <w:t xml:space="preserve">"What Is Magical Realism? A Guide for Readers and Writers" </w:t>
      </w:r>
    </w:p>
    <w:p w14:paraId="3BDA72CC" w14:textId="77777777" w:rsidR="00F8594E" w:rsidRPr="00F8594E" w:rsidRDefault="00F8594E" w:rsidP="00F8594E">
      <w:pPr>
        <w:numPr>
          <w:ilvl w:val="1"/>
          <w:numId w:val="1"/>
        </w:numPr>
      </w:pPr>
      <w:r w:rsidRPr="00F8594E">
        <w:t>URL: /what-is-magical-realism.html</w:t>
      </w:r>
    </w:p>
    <w:p w14:paraId="4672DCFE" w14:textId="77777777" w:rsidR="00F8594E" w:rsidRPr="00F8594E" w:rsidRDefault="00F8594E" w:rsidP="00F8594E">
      <w:pPr>
        <w:numPr>
          <w:ilvl w:val="1"/>
          <w:numId w:val="1"/>
        </w:numPr>
      </w:pPr>
      <w:r w:rsidRPr="00F8594E">
        <w:t>SEO Title: What Is Magical Realism? Definition, Examples, and Key Writers | Tumbleweed Words</w:t>
      </w:r>
    </w:p>
    <w:p w14:paraId="3F94D0CB" w14:textId="77777777" w:rsidR="00F8594E" w:rsidRPr="00F8594E" w:rsidRDefault="00F8594E" w:rsidP="00F8594E">
      <w:pPr>
        <w:numPr>
          <w:ilvl w:val="1"/>
          <w:numId w:val="1"/>
        </w:numPr>
      </w:pPr>
      <w:r w:rsidRPr="00F8594E">
        <w:t>Meta Description: What magical realism is, where it came from, and why it matters. A guide to the literary movement with examples from Márquez, Murakami, Morrison, and others.</w:t>
      </w:r>
    </w:p>
    <w:p w14:paraId="4B1AD164" w14:textId="77777777" w:rsidR="00F8594E" w:rsidRPr="00F8594E" w:rsidRDefault="00F8594E" w:rsidP="00F8594E">
      <w:pPr>
        <w:numPr>
          <w:ilvl w:val="0"/>
          <w:numId w:val="1"/>
        </w:numPr>
      </w:pPr>
      <w:r w:rsidRPr="00F8594E">
        <w:t xml:space="preserve">"How to Get Published in Literary Magazines" </w:t>
      </w:r>
    </w:p>
    <w:p w14:paraId="5EDFB468" w14:textId="77777777" w:rsidR="00F8594E" w:rsidRPr="00F8594E" w:rsidRDefault="00F8594E" w:rsidP="00F8594E">
      <w:pPr>
        <w:numPr>
          <w:ilvl w:val="1"/>
          <w:numId w:val="1"/>
        </w:numPr>
      </w:pPr>
      <w:r w:rsidRPr="00F8594E">
        <w:t>URL: /how-to-get-published-in-literary-magazines.html</w:t>
      </w:r>
    </w:p>
    <w:p w14:paraId="4718D3C5" w14:textId="77777777" w:rsidR="00F8594E" w:rsidRPr="00F8594E" w:rsidRDefault="00F8594E" w:rsidP="00F8594E">
      <w:pPr>
        <w:numPr>
          <w:ilvl w:val="1"/>
          <w:numId w:val="1"/>
        </w:numPr>
      </w:pPr>
      <w:r w:rsidRPr="00F8594E">
        <w:t>SEO Title: How to Get Published in Literary Magazines: A Practical Guide | Tumbleweed Words</w:t>
      </w:r>
    </w:p>
    <w:p w14:paraId="1E810C2D" w14:textId="77777777" w:rsidR="00F8594E" w:rsidRPr="00F8594E" w:rsidRDefault="00F8594E" w:rsidP="00F8594E">
      <w:pPr>
        <w:numPr>
          <w:ilvl w:val="1"/>
          <w:numId w:val="1"/>
        </w:numPr>
      </w:pPr>
      <w:r w:rsidRPr="00F8594E">
        <w:t>Meta Description: How to get published in literary magazines. Where to find journals, how to submit, what editors look for, and what to do when you get rejected. From a published writer.</w:t>
      </w:r>
    </w:p>
    <w:p w14:paraId="57BCEB7E" w14:textId="77777777" w:rsidR="00F8594E" w:rsidRPr="00F8594E" w:rsidRDefault="00F8594E" w:rsidP="00F8594E">
      <w:r w:rsidRPr="00F8594E">
        <w:rPr>
          <w:b/>
          <w:bCs/>
        </w:rPr>
        <w:t>Design and layout:</w:t>
      </w:r>
    </w:p>
    <w:p w14:paraId="05A3361D" w14:textId="77777777" w:rsidR="00F8594E" w:rsidRPr="00F8594E" w:rsidRDefault="00F8594E" w:rsidP="00F8594E">
      <w:r w:rsidRPr="00F8594E">
        <w:t xml:space="preserve">Each new page must be an exact replica of the existing craft essay page design. Use this page as the reference template: </w:t>
      </w:r>
      <w:hyperlink r:id="rId5" w:history="1">
        <w:r w:rsidRPr="00F8594E">
          <w:rPr>
            <w:rStyle w:val="Hyperlink"/>
          </w:rPr>
          <w:t>https://tumbleweedwords.com/what-is-flash-fiction.html</w:t>
        </w:r>
      </w:hyperlink>
    </w:p>
    <w:p w14:paraId="615FBB3E" w14:textId="77777777" w:rsidR="00F8594E" w:rsidRPr="00F8594E" w:rsidRDefault="00F8594E" w:rsidP="00F8594E">
      <w:r w:rsidRPr="00F8594E">
        <w:t>Copy the exact HTML structure, CSS classes, nav, footer, fonts, colours, spacing, heading styles, blockquote styles, body text styles, and subscribe bar from that page. The only things that change are the title, meta tags, body content, and internal links. Everything else stays identical.</w:t>
      </w:r>
    </w:p>
    <w:p w14:paraId="309F2905" w14:textId="77777777" w:rsidR="00F8594E" w:rsidRPr="00F8594E" w:rsidRDefault="00F8594E" w:rsidP="00F8594E">
      <w:r w:rsidRPr="00F8594E">
        <w:t>Specifically match:</w:t>
      </w:r>
    </w:p>
    <w:p w14:paraId="64F56314" w14:textId="77777777" w:rsidR="00F8594E" w:rsidRPr="00F8594E" w:rsidRDefault="00F8594E" w:rsidP="00F8594E">
      <w:pPr>
        <w:numPr>
          <w:ilvl w:val="0"/>
          <w:numId w:val="2"/>
        </w:numPr>
      </w:pPr>
      <w:r w:rsidRPr="00F8594E">
        <w:t>The same navigation bar and footer</w:t>
      </w:r>
    </w:p>
    <w:p w14:paraId="34E6F44C" w14:textId="77777777" w:rsidR="00F8594E" w:rsidRPr="00F8594E" w:rsidRDefault="00F8594E" w:rsidP="00F8594E">
      <w:pPr>
        <w:numPr>
          <w:ilvl w:val="0"/>
          <w:numId w:val="2"/>
        </w:numPr>
      </w:pPr>
      <w:r w:rsidRPr="00F8594E">
        <w:t>The same "Craft &amp; Theory" label above the H1</w:t>
      </w:r>
    </w:p>
    <w:p w14:paraId="1B36CF05" w14:textId="77777777" w:rsidR="00F8594E" w:rsidRPr="00F8594E" w:rsidRDefault="00F8594E" w:rsidP="00F8594E">
      <w:pPr>
        <w:numPr>
          <w:ilvl w:val="0"/>
          <w:numId w:val="2"/>
        </w:numPr>
      </w:pPr>
      <w:r w:rsidRPr="00F8594E">
        <w:t>The same byline format (By David Moran · March 2026)</w:t>
      </w:r>
    </w:p>
    <w:p w14:paraId="20B0AA44" w14:textId="77777777" w:rsidR="00F8594E" w:rsidRPr="00F8594E" w:rsidRDefault="00F8594E" w:rsidP="00F8594E">
      <w:pPr>
        <w:numPr>
          <w:ilvl w:val="0"/>
          <w:numId w:val="2"/>
        </w:numPr>
      </w:pPr>
      <w:r w:rsidRPr="00F8594E">
        <w:lastRenderedPageBreak/>
        <w:t>The same body text font, size, line height, and colour</w:t>
      </w:r>
    </w:p>
    <w:p w14:paraId="3480B611" w14:textId="77777777" w:rsidR="00F8594E" w:rsidRPr="00F8594E" w:rsidRDefault="00F8594E" w:rsidP="00F8594E">
      <w:pPr>
        <w:numPr>
          <w:ilvl w:val="0"/>
          <w:numId w:val="2"/>
        </w:numPr>
      </w:pPr>
      <w:r w:rsidRPr="00F8594E">
        <w:t>The same H2 subheading style for section breaks within the essay</w:t>
      </w:r>
    </w:p>
    <w:p w14:paraId="48D568F7" w14:textId="77777777" w:rsidR="00F8594E" w:rsidRPr="00F8594E" w:rsidRDefault="00F8594E" w:rsidP="00F8594E">
      <w:pPr>
        <w:numPr>
          <w:ilvl w:val="0"/>
          <w:numId w:val="2"/>
        </w:numPr>
      </w:pPr>
      <w:r w:rsidRPr="00F8594E">
        <w:t>The same blockquote styling if the essay contains a pull quote</w:t>
      </w:r>
    </w:p>
    <w:p w14:paraId="3E28ADD0" w14:textId="77777777" w:rsidR="00F8594E" w:rsidRPr="00F8594E" w:rsidRDefault="00F8594E" w:rsidP="00F8594E">
      <w:pPr>
        <w:numPr>
          <w:ilvl w:val="0"/>
          <w:numId w:val="2"/>
        </w:numPr>
      </w:pPr>
      <w:r w:rsidRPr="00F8594E">
        <w:t>The same "Keep reading" or related links section at the bottom</w:t>
      </w:r>
    </w:p>
    <w:p w14:paraId="39A0D57C" w14:textId="77777777" w:rsidR="00F8594E" w:rsidRPr="00F8594E" w:rsidRDefault="00F8594E" w:rsidP="00F8594E">
      <w:pPr>
        <w:numPr>
          <w:ilvl w:val="0"/>
          <w:numId w:val="2"/>
        </w:numPr>
      </w:pPr>
      <w:r w:rsidRPr="00F8594E">
        <w:t>The same newsletter subscribe bar at the bottom</w:t>
      </w:r>
    </w:p>
    <w:p w14:paraId="6A2AD67A" w14:textId="77777777" w:rsidR="00F8594E" w:rsidRPr="00F8594E" w:rsidRDefault="00F8594E" w:rsidP="00F8594E">
      <w:pPr>
        <w:numPr>
          <w:ilvl w:val="0"/>
          <w:numId w:val="2"/>
        </w:numPr>
      </w:pPr>
      <w:r w:rsidRPr="00F8594E">
        <w:t>The same popup modal</w:t>
      </w:r>
    </w:p>
    <w:p w14:paraId="0872FDC2" w14:textId="77777777" w:rsidR="00F8594E" w:rsidRPr="00F8594E" w:rsidRDefault="00F8594E" w:rsidP="00F8594E">
      <w:pPr>
        <w:numPr>
          <w:ilvl w:val="0"/>
          <w:numId w:val="2"/>
        </w:numPr>
      </w:pPr>
      <w:r w:rsidRPr="00F8594E">
        <w:t>The same Open Graph and Twitter Card meta tags (update title, description, and URL for each)</w:t>
      </w:r>
    </w:p>
    <w:p w14:paraId="3E7DC37C" w14:textId="77777777" w:rsidR="00F8594E" w:rsidRPr="00F8594E" w:rsidRDefault="00F8594E" w:rsidP="00F8594E">
      <w:r w:rsidRPr="00F8594E">
        <w:rPr>
          <w:b/>
          <w:bCs/>
        </w:rPr>
        <w:t>Internal links within the essays:</w:t>
      </w:r>
    </w:p>
    <w:p w14:paraId="79C134E0" w14:textId="77777777" w:rsidR="00F8594E" w:rsidRPr="00F8594E" w:rsidRDefault="00F8594E" w:rsidP="00F8594E">
      <w:r w:rsidRPr="00F8594E">
        <w:t>The essays reference other pages on the site. Convert these references into proper internal links:</w:t>
      </w:r>
    </w:p>
    <w:p w14:paraId="0416647F" w14:textId="77777777" w:rsidR="00F8594E" w:rsidRPr="00F8594E" w:rsidRDefault="00F8594E" w:rsidP="00F8594E">
      <w:r w:rsidRPr="00F8594E">
        <w:t>Essay 1 (How to Write Flash Fiction) should link to:</w:t>
      </w:r>
    </w:p>
    <w:p w14:paraId="6A1A1DFF" w14:textId="77777777" w:rsidR="00F8594E" w:rsidRPr="00F8594E" w:rsidRDefault="00F8594E" w:rsidP="00F8594E">
      <w:pPr>
        <w:numPr>
          <w:ilvl w:val="0"/>
          <w:numId w:val="3"/>
        </w:numPr>
      </w:pPr>
      <w:r w:rsidRPr="00F8594E">
        <w:t>/what-is-the-iceberg-theory.html (the Iceberg Theory)</w:t>
      </w:r>
    </w:p>
    <w:p w14:paraId="06FDB2E1" w14:textId="77777777" w:rsidR="00F8594E" w:rsidRPr="00F8594E" w:rsidRDefault="00F8594E" w:rsidP="00F8594E">
      <w:pPr>
        <w:numPr>
          <w:ilvl w:val="0"/>
          <w:numId w:val="3"/>
        </w:numPr>
      </w:pPr>
      <w:r w:rsidRPr="00F8594E">
        <w:t>/show-dont-tell-what-it-actually-means.html (Show Don't Tell)</w:t>
      </w:r>
    </w:p>
    <w:p w14:paraId="4DC42326" w14:textId="77777777" w:rsidR="00F8594E" w:rsidRPr="00F8594E" w:rsidRDefault="00F8594E" w:rsidP="00F8594E">
      <w:pPr>
        <w:numPr>
          <w:ilvl w:val="0"/>
          <w:numId w:val="3"/>
        </w:numPr>
      </w:pPr>
      <w:r w:rsidRPr="00F8594E">
        <w:t>/how-to-end-a-flash-fiction-story.html (How to End a Flash Fiction Story)</w:t>
      </w:r>
    </w:p>
    <w:p w14:paraId="78855898" w14:textId="77777777" w:rsidR="00F8594E" w:rsidRPr="00F8594E" w:rsidRDefault="00F8594E" w:rsidP="00F8594E">
      <w:pPr>
        <w:numPr>
          <w:ilvl w:val="0"/>
          <w:numId w:val="3"/>
        </w:numPr>
      </w:pPr>
      <w:r w:rsidRPr="00F8594E">
        <w:t>/flash-fiction-prompts.html (Flash Fiction Prompt Generator)</w:t>
      </w:r>
    </w:p>
    <w:p w14:paraId="2EA4BFB9" w14:textId="77777777" w:rsidR="00F8594E" w:rsidRPr="00F8594E" w:rsidRDefault="00F8594E" w:rsidP="00F8594E">
      <w:pPr>
        <w:numPr>
          <w:ilvl w:val="0"/>
          <w:numId w:val="3"/>
        </w:numPr>
      </w:pPr>
      <w:r w:rsidRPr="00F8594E">
        <w:t>/flash-fiction-workshop.html (Workshop Your Piece)</w:t>
      </w:r>
    </w:p>
    <w:p w14:paraId="015BE378" w14:textId="77777777" w:rsidR="00F8594E" w:rsidRPr="00F8594E" w:rsidRDefault="00F8594E" w:rsidP="00F8594E">
      <w:r w:rsidRPr="00F8594E">
        <w:t>Essay 2 (What Is Magical Realism) should link to:</w:t>
      </w:r>
    </w:p>
    <w:p w14:paraId="3D321C1B" w14:textId="77777777" w:rsidR="00F8594E" w:rsidRPr="00F8594E" w:rsidRDefault="00F8594E" w:rsidP="00F8594E">
      <w:pPr>
        <w:numPr>
          <w:ilvl w:val="0"/>
          <w:numId w:val="4"/>
        </w:numPr>
      </w:pPr>
      <w:r w:rsidRPr="00F8594E">
        <w:t>/what-is-flash-fiction.html (What Is Flash Fiction)</w:t>
      </w:r>
    </w:p>
    <w:p w14:paraId="466D036A" w14:textId="77777777" w:rsidR="00F8594E" w:rsidRPr="00F8594E" w:rsidRDefault="00F8594E" w:rsidP="00F8594E">
      <w:pPr>
        <w:numPr>
          <w:ilvl w:val="0"/>
          <w:numId w:val="4"/>
        </w:numPr>
      </w:pPr>
      <w:r w:rsidRPr="00F8594E">
        <w:t>/what-is-dirty-realism.html (What Is Dirty Realism)</w:t>
      </w:r>
    </w:p>
    <w:p w14:paraId="5F28C303" w14:textId="77777777" w:rsidR="00F8594E" w:rsidRPr="00F8594E" w:rsidRDefault="00F8594E" w:rsidP="00F8594E">
      <w:pPr>
        <w:numPr>
          <w:ilvl w:val="0"/>
          <w:numId w:val="4"/>
        </w:numPr>
      </w:pPr>
      <w:r w:rsidRPr="00F8594E">
        <w:t>/</w:t>
      </w:r>
      <w:proofErr w:type="spellStart"/>
      <w:r w:rsidRPr="00F8594E">
        <w:t>all-writing.html#influences</w:t>
      </w:r>
      <w:proofErr w:type="spellEnd"/>
      <w:r w:rsidRPr="00F8594E">
        <w:t xml:space="preserve"> (Influenced By series)</w:t>
      </w:r>
    </w:p>
    <w:p w14:paraId="39CE2B33" w14:textId="77777777" w:rsidR="00F8594E" w:rsidRPr="00F8594E" w:rsidRDefault="00F8594E" w:rsidP="00F8594E">
      <w:r w:rsidRPr="00F8594E">
        <w:t>Essay 3 (How to Get Published in Literary Magazines) should link to:</w:t>
      </w:r>
    </w:p>
    <w:p w14:paraId="355C0697" w14:textId="77777777" w:rsidR="00F8594E" w:rsidRPr="00F8594E" w:rsidRDefault="00F8594E" w:rsidP="00F8594E">
      <w:pPr>
        <w:numPr>
          <w:ilvl w:val="0"/>
          <w:numId w:val="5"/>
        </w:numPr>
        <w:rPr>
          <w:lang w:val="de-DE"/>
        </w:rPr>
      </w:pPr>
      <w:r w:rsidRPr="00F8594E">
        <w:rPr>
          <w:lang w:val="de-DE"/>
        </w:rPr>
        <w:t>/literary-magazine-finder.html (Literary Magazine Finder)</w:t>
      </w:r>
    </w:p>
    <w:p w14:paraId="26759823" w14:textId="77777777" w:rsidR="00F8594E" w:rsidRPr="00F8594E" w:rsidRDefault="00F8594E" w:rsidP="00F8594E">
      <w:pPr>
        <w:numPr>
          <w:ilvl w:val="0"/>
          <w:numId w:val="5"/>
        </w:numPr>
      </w:pPr>
      <w:r w:rsidRPr="00F8594E">
        <w:t>/flash-fiction-workshop.html (Flash Fiction Workshop Tool)</w:t>
      </w:r>
    </w:p>
    <w:p w14:paraId="085A42EC" w14:textId="77777777" w:rsidR="00F8594E" w:rsidRPr="00F8594E" w:rsidRDefault="00F8594E" w:rsidP="00F8594E">
      <w:pPr>
        <w:numPr>
          <w:ilvl w:val="0"/>
          <w:numId w:val="5"/>
        </w:numPr>
      </w:pPr>
      <w:r w:rsidRPr="00F8594E">
        <w:t>/how-to-write-flash-fiction.html (How to Write Flash Fiction)</w:t>
      </w:r>
    </w:p>
    <w:p w14:paraId="09C600CC" w14:textId="77777777" w:rsidR="00F8594E" w:rsidRPr="00F8594E" w:rsidRDefault="00F8594E" w:rsidP="00F8594E">
      <w:pPr>
        <w:numPr>
          <w:ilvl w:val="0"/>
          <w:numId w:val="5"/>
        </w:numPr>
      </w:pPr>
      <w:r w:rsidRPr="00F8594E">
        <w:t>/how-to-end-a-flash-fiction-story.html (How to End a Flash Fiction Story)</w:t>
      </w:r>
    </w:p>
    <w:p w14:paraId="0C195A45" w14:textId="77777777" w:rsidR="00F8594E" w:rsidRPr="00F8594E" w:rsidRDefault="00F8594E" w:rsidP="00F8594E">
      <w:r w:rsidRPr="00F8594E">
        <w:t>Verify all internal link targets exist before adding them. If a target page does not exist, remove the link and leave the text as plain text.</w:t>
      </w:r>
    </w:p>
    <w:p w14:paraId="43A8B978" w14:textId="77777777" w:rsidR="00F8594E" w:rsidRPr="00F8594E" w:rsidRDefault="00F8594E" w:rsidP="00F8594E">
      <w:r w:rsidRPr="00F8594E">
        <w:rPr>
          <w:b/>
          <w:bCs/>
        </w:rPr>
        <w:t>Add the essays to the Craft &amp; Theory page:</w:t>
      </w:r>
    </w:p>
    <w:p w14:paraId="3AE01779" w14:textId="77777777" w:rsidR="00F8594E" w:rsidRPr="00F8594E" w:rsidRDefault="00F8594E" w:rsidP="00F8594E">
      <w:r w:rsidRPr="00F8594E">
        <w:t>On craft-theory.html, in the "Longer Essays" section (the #essays anchor), add three new cards for these essays. Match the exact card style used by the existing essays in that section. Each card should show:</w:t>
      </w:r>
    </w:p>
    <w:p w14:paraId="41F13F7E" w14:textId="77777777" w:rsidR="00F8594E" w:rsidRPr="00F8594E" w:rsidRDefault="00F8594E" w:rsidP="00F8594E">
      <w:pPr>
        <w:numPr>
          <w:ilvl w:val="0"/>
          <w:numId w:val="6"/>
        </w:numPr>
      </w:pPr>
      <w:r w:rsidRPr="00F8594E">
        <w:t>A category label (e.g. "Guide" or "Technique")</w:t>
      </w:r>
    </w:p>
    <w:p w14:paraId="5F1DAA00" w14:textId="77777777" w:rsidR="00F8594E" w:rsidRPr="00F8594E" w:rsidRDefault="00F8594E" w:rsidP="00F8594E">
      <w:pPr>
        <w:numPr>
          <w:ilvl w:val="0"/>
          <w:numId w:val="6"/>
        </w:numPr>
      </w:pPr>
      <w:r w:rsidRPr="00F8594E">
        <w:lastRenderedPageBreak/>
        <w:t>The essay title</w:t>
      </w:r>
    </w:p>
    <w:p w14:paraId="100FAB0D" w14:textId="77777777" w:rsidR="00F8594E" w:rsidRPr="00F8594E" w:rsidRDefault="00F8594E" w:rsidP="00F8594E">
      <w:pPr>
        <w:numPr>
          <w:ilvl w:val="0"/>
          <w:numId w:val="6"/>
        </w:numPr>
      </w:pPr>
      <w:r w:rsidRPr="00F8594E">
        <w:t>A one-line description</w:t>
      </w:r>
    </w:p>
    <w:p w14:paraId="4421DE86" w14:textId="77777777" w:rsidR="00F8594E" w:rsidRPr="00F8594E" w:rsidRDefault="00F8594E" w:rsidP="00F8594E">
      <w:pPr>
        <w:numPr>
          <w:ilvl w:val="0"/>
          <w:numId w:val="6"/>
        </w:numPr>
      </w:pPr>
      <w:r w:rsidRPr="00F8594E">
        <w:t>A "Read →" link to the new page</w:t>
      </w:r>
    </w:p>
    <w:p w14:paraId="62629B7C" w14:textId="77777777" w:rsidR="00F8594E" w:rsidRPr="00F8594E" w:rsidRDefault="00F8594E" w:rsidP="00F8594E">
      <w:r w:rsidRPr="00F8594E">
        <w:t>Add them at the top of the Longer Essays section so they appear as the newest content.</w:t>
      </w:r>
    </w:p>
    <w:p w14:paraId="7BF3D7F5" w14:textId="77777777" w:rsidR="00F8594E" w:rsidRPr="00F8594E" w:rsidRDefault="00F8594E" w:rsidP="00F8594E">
      <w:r w:rsidRPr="00F8594E">
        <w:rPr>
          <w:b/>
          <w:bCs/>
        </w:rPr>
        <w:t>Add the pages to the sitemap:</w:t>
      </w:r>
    </w:p>
    <w:p w14:paraId="54B0D221" w14:textId="77777777" w:rsidR="00F8594E" w:rsidRPr="00F8594E" w:rsidRDefault="00F8594E" w:rsidP="00F8594E">
      <w:r w:rsidRPr="00F8594E">
        <w:t xml:space="preserve">Add all three new URLs to the existing sitemap.xml file with the current date as </w:t>
      </w:r>
      <w:proofErr w:type="spellStart"/>
      <w:r w:rsidRPr="00F8594E">
        <w:t>lastmod</w:t>
      </w:r>
      <w:proofErr w:type="spellEnd"/>
      <w:r w:rsidRPr="00F8594E">
        <w:t>.</w:t>
      </w:r>
    </w:p>
    <w:p w14:paraId="1E7A2D35" w14:textId="77777777" w:rsidR="00F8594E" w:rsidRPr="00F8594E" w:rsidRDefault="00F8594E" w:rsidP="00F8594E">
      <w:r w:rsidRPr="00F8594E">
        <w:rPr>
          <w:b/>
          <w:bCs/>
        </w:rPr>
        <w:t>Schema markup:</w:t>
      </w:r>
    </w:p>
    <w:p w14:paraId="50250F56" w14:textId="77777777" w:rsidR="00F8594E" w:rsidRPr="00F8594E" w:rsidRDefault="00F8594E" w:rsidP="00F8594E">
      <w:r w:rsidRPr="00F8594E">
        <w:t xml:space="preserve">Add JSON-LD Article schema to each new page, matching the format used on the existing craft essay pages. Include: @type Article, headline, author (David Moran), </w:t>
      </w:r>
      <w:proofErr w:type="spellStart"/>
      <w:r w:rsidRPr="00F8594E">
        <w:t>datePublished</w:t>
      </w:r>
      <w:proofErr w:type="spellEnd"/>
      <w:r w:rsidRPr="00F8594E">
        <w:t xml:space="preserve"> (2026-03), publisher (Tumbleweed Words), description, and </w:t>
      </w:r>
      <w:proofErr w:type="spellStart"/>
      <w:r w:rsidRPr="00F8594E">
        <w:t>url</w:t>
      </w:r>
      <w:proofErr w:type="spellEnd"/>
      <w:r w:rsidRPr="00F8594E">
        <w:t>.</w:t>
      </w:r>
    </w:p>
    <w:p w14:paraId="38CA4237" w14:textId="77777777" w:rsidR="00F8594E" w:rsidRPr="00F8594E" w:rsidRDefault="00F8594E" w:rsidP="00F8594E">
      <w:r w:rsidRPr="00F8594E">
        <w:rPr>
          <w:b/>
          <w:bCs/>
        </w:rPr>
        <w:t>What NOT to do:</w:t>
      </w:r>
    </w:p>
    <w:p w14:paraId="425B0801" w14:textId="77777777" w:rsidR="00F8594E" w:rsidRPr="00F8594E" w:rsidRDefault="00F8594E" w:rsidP="00F8594E">
      <w:pPr>
        <w:numPr>
          <w:ilvl w:val="0"/>
          <w:numId w:val="7"/>
        </w:numPr>
      </w:pPr>
      <w:r w:rsidRPr="00F8594E">
        <w:t>Do not change any existing page's content, design, or layout beyond adding the three new cards to craft-theory.html and the three new entries to sitemap.xml</w:t>
      </w:r>
    </w:p>
    <w:p w14:paraId="394EE7E7" w14:textId="77777777" w:rsidR="00F8594E" w:rsidRPr="00F8594E" w:rsidRDefault="00F8594E" w:rsidP="00F8594E">
      <w:pPr>
        <w:numPr>
          <w:ilvl w:val="0"/>
          <w:numId w:val="7"/>
        </w:numPr>
      </w:pPr>
      <w:r w:rsidRPr="00F8594E">
        <w:t>Do not add new fonts, colours, or CSS that does not already exist on the site</w:t>
      </w:r>
    </w:p>
    <w:p w14:paraId="23236515" w14:textId="77777777" w:rsidR="00F8594E" w:rsidRPr="00F8594E" w:rsidRDefault="00F8594E" w:rsidP="00F8594E">
      <w:pPr>
        <w:numPr>
          <w:ilvl w:val="0"/>
          <w:numId w:val="7"/>
        </w:numPr>
      </w:pPr>
      <w:r w:rsidRPr="00F8594E">
        <w:t>Do not change the navigation structure</w:t>
      </w:r>
    </w:p>
    <w:p w14:paraId="1FE99A24" w14:textId="77777777" w:rsidR="00F8594E" w:rsidRPr="00F8594E" w:rsidRDefault="00F8594E" w:rsidP="00F8594E">
      <w:pPr>
        <w:numPr>
          <w:ilvl w:val="0"/>
          <w:numId w:val="7"/>
        </w:numPr>
      </w:pPr>
      <w:r w:rsidRPr="00F8594E">
        <w:t>Do not rename or move any existing files</w:t>
      </w:r>
    </w:p>
    <w:p w14:paraId="5FCB23CE" w14:textId="77777777" w:rsidR="00F8594E" w:rsidRPr="00F8594E" w:rsidRDefault="00F8594E" w:rsidP="00F8594E">
      <w:pPr>
        <w:numPr>
          <w:ilvl w:val="0"/>
          <w:numId w:val="7"/>
        </w:numPr>
      </w:pPr>
      <w:r w:rsidRPr="00F8594E">
        <w:t>Do not change any existing meta tags on other pages</w:t>
      </w:r>
    </w:p>
    <w:p w14:paraId="0F296FAE" w14:textId="77777777" w:rsidR="00F8594E" w:rsidRPr="00F8594E" w:rsidRDefault="00F8594E" w:rsidP="00F8594E">
      <w:r w:rsidRPr="00F8594E">
        <w:rPr>
          <w:b/>
          <w:bCs/>
        </w:rPr>
        <w:t>After implementation, confirm:</w:t>
      </w:r>
    </w:p>
    <w:p w14:paraId="43AE1185" w14:textId="77777777" w:rsidR="00F8594E" w:rsidRPr="00F8594E" w:rsidRDefault="00F8594E" w:rsidP="00F8594E">
      <w:pPr>
        <w:numPr>
          <w:ilvl w:val="0"/>
          <w:numId w:val="8"/>
        </w:numPr>
      </w:pPr>
      <w:r w:rsidRPr="00F8594E">
        <w:t>All three new pages load correctly and match the design of what-is-flash-fiction.html</w:t>
      </w:r>
    </w:p>
    <w:p w14:paraId="07E2F4B6" w14:textId="77777777" w:rsidR="00F8594E" w:rsidRPr="00F8594E" w:rsidRDefault="00F8594E" w:rsidP="00F8594E">
      <w:pPr>
        <w:numPr>
          <w:ilvl w:val="0"/>
          <w:numId w:val="8"/>
        </w:numPr>
      </w:pPr>
      <w:r w:rsidRPr="00F8594E">
        <w:t>All internal links within the essays work and point to real pages</w:t>
      </w:r>
    </w:p>
    <w:p w14:paraId="28D291FB" w14:textId="77777777" w:rsidR="00F8594E" w:rsidRPr="00F8594E" w:rsidRDefault="00F8594E" w:rsidP="00F8594E">
      <w:pPr>
        <w:numPr>
          <w:ilvl w:val="0"/>
          <w:numId w:val="8"/>
        </w:numPr>
      </w:pPr>
      <w:r w:rsidRPr="00F8594E">
        <w:t>The three new cards appear in the Longer Essays section on craft-theory.html</w:t>
      </w:r>
    </w:p>
    <w:p w14:paraId="313715F0" w14:textId="77777777" w:rsidR="00F8594E" w:rsidRPr="00F8594E" w:rsidRDefault="00F8594E" w:rsidP="00F8594E">
      <w:pPr>
        <w:numPr>
          <w:ilvl w:val="0"/>
          <w:numId w:val="8"/>
        </w:numPr>
      </w:pPr>
      <w:r w:rsidRPr="00F8594E">
        <w:t>All three URLs are in sitemap.xml</w:t>
      </w:r>
    </w:p>
    <w:p w14:paraId="2951642B" w14:textId="77777777" w:rsidR="00F8594E" w:rsidRPr="00F8594E" w:rsidRDefault="00F8594E" w:rsidP="00F8594E">
      <w:pPr>
        <w:numPr>
          <w:ilvl w:val="0"/>
          <w:numId w:val="8"/>
        </w:numPr>
      </w:pPr>
      <w:r w:rsidRPr="00F8594E">
        <w:t>Schema markup validates on each new page</w:t>
      </w:r>
    </w:p>
    <w:p w14:paraId="327C8024" w14:textId="77777777" w:rsidR="00F8594E" w:rsidRPr="00F8594E" w:rsidRDefault="00F8594E" w:rsidP="00F8594E">
      <w:pPr>
        <w:numPr>
          <w:ilvl w:val="0"/>
          <w:numId w:val="8"/>
        </w:numPr>
      </w:pPr>
      <w:r w:rsidRPr="00F8594E">
        <w:t>No other pages on the site have been changed</w:t>
      </w:r>
    </w:p>
    <w:p w14:paraId="7E7C0DB4" w14:textId="76AC7661" w:rsidR="000A1504" w:rsidRDefault="00F8594E">
      <w:r>
        <w:t xml:space="preserve"> </w:t>
      </w:r>
    </w:p>
    <w:sectPr w:rsidR="000A15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71D61"/>
    <w:multiLevelType w:val="multilevel"/>
    <w:tmpl w:val="A890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557E2"/>
    <w:multiLevelType w:val="multilevel"/>
    <w:tmpl w:val="6EEC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1A4274"/>
    <w:multiLevelType w:val="multilevel"/>
    <w:tmpl w:val="1E1ED1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D04CCD"/>
    <w:multiLevelType w:val="multilevel"/>
    <w:tmpl w:val="1E563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ED08D8"/>
    <w:multiLevelType w:val="multilevel"/>
    <w:tmpl w:val="0A6E6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22010C"/>
    <w:multiLevelType w:val="multilevel"/>
    <w:tmpl w:val="BEA0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3F4EEF"/>
    <w:multiLevelType w:val="multilevel"/>
    <w:tmpl w:val="C252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7D7CDC"/>
    <w:multiLevelType w:val="multilevel"/>
    <w:tmpl w:val="8F78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7288245">
    <w:abstractNumId w:val="2"/>
  </w:num>
  <w:num w:numId="2" w16cid:durableId="752430982">
    <w:abstractNumId w:val="3"/>
  </w:num>
  <w:num w:numId="3" w16cid:durableId="1523320184">
    <w:abstractNumId w:val="5"/>
  </w:num>
  <w:num w:numId="4" w16cid:durableId="1059783656">
    <w:abstractNumId w:val="0"/>
  </w:num>
  <w:num w:numId="5" w16cid:durableId="863009913">
    <w:abstractNumId w:val="6"/>
  </w:num>
  <w:num w:numId="6" w16cid:durableId="2024816103">
    <w:abstractNumId w:val="7"/>
  </w:num>
  <w:num w:numId="7" w16cid:durableId="709493685">
    <w:abstractNumId w:val="1"/>
  </w:num>
  <w:num w:numId="8" w16cid:durableId="20084379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94E"/>
    <w:rsid w:val="000A1504"/>
    <w:rsid w:val="00340F0D"/>
    <w:rsid w:val="006F61EB"/>
    <w:rsid w:val="009D6EEE"/>
    <w:rsid w:val="00C31916"/>
    <w:rsid w:val="00F859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14AB5"/>
  <w15:chartTrackingRefBased/>
  <w15:docId w15:val="{FC9F0272-5C81-43D9-87E8-503C05407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9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59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59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59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59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59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9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9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9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9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59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59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59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59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59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9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9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94E"/>
    <w:rPr>
      <w:rFonts w:eastAsiaTheme="majorEastAsia" w:cstheme="majorBidi"/>
      <w:color w:val="272727" w:themeColor="text1" w:themeTint="D8"/>
    </w:rPr>
  </w:style>
  <w:style w:type="paragraph" w:styleId="Title">
    <w:name w:val="Title"/>
    <w:basedOn w:val="Normal"/>
    <w:next w:val="Normal"/>
    <w:link w:val="TitleChar"/>
    <w:uiPriority w:val="10"/>
    <w:qFormat/>
    <w:rsid w:val="00F859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9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9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9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94E"/>
    <w:pPr>
      <w:spacing w:before="160"/>
      <w:jc w:val="center"/>
    </w:pPr>
    <w:rPr>
      <w:i/>
      <w:iCs/>
      <w:color w:val="404040" w:themeColor="text1" w:themeTint="BF"/>
    </w:rPr>
  </w:style>
  <w:style w:type="character" w:customStyle="1" w:styleId="QuoteChar">
    <w:name w:val="Quote Char"/>
    <w:basedOn w:val="DefaultParagraphFont"/>
    <w:link w:val="Quote"/>
    <w:uiPriority w:val="29"/>
    <w:rsid w:val="00F8594E"/>
    <w:rPr>
      <w:i/>
      <w:iCs/>
      <w:color w:val="404040" w:themeColor="text1" w:themeTint="BF"/>
    </w:rPr>
  </w:style>
  <w:style w:type="paragraph" w:styleId="ListParagraph">
    <w:name w:val="List Paragraph"/>
    <w:basedOn w:val="Normal"/>
    <w:uiPriority w:val="34"/>
    <w:qFormat/>
    <w:rsid w:val="00F8594E"/>
    <w:pPr>
      <w:ind w:left="720"/>
      <w:contextualSpacing/>
    </w:pPr>
  </w:style>
  <w:style w:type="character" w:styleId="IntenseEmphasis">
    <w:name w:val="Intense Emphasis"/>
    <w:basedOn w:val="DefaultParagraphFont"/>
    <w:uiPriority w:val="21"/>
    <w:qFormat/>
    <w:rsid w:val="00F8594E"/>
    <w:rPr>
      <w:i/>
      <w:iCs/>
      <w:color w:val="0F4761" w:themeColor="accent1" w:themeShade="BF"/>
    </w:rPr>
  </w:style>
  <w:style w:type="paragraph" w:styleId="IntenseQuote">
    <w:name w:val="Intense Quote"/>
    <w:basedOn w:val="Normal"/>
    <w:next w:val="Normal"/>
    <w:link w:val="IntenseQuoteChar"/>
    <w:uiPriority w:val="30"/>
    <w:qFormat/>
    <w:rsid w:val="00F859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594E"/>
    <w:rPr>
      <w:i/>
      <w:iCs/>
      <w:color w:val="0F4761" w:themeColor="accent1" w:themeShade="BF"/>
    </w:rPr>
  </w:style>
  <w:style w:type="character" w:styleId="IntenseReference">
    <w:name w:val="Intense Reference"/>
    <w:basedOn w:val="DefaultParagraphFont"/>
    <w:uiPriority w:val="32"/>
    <w:qFormat/>
    <w:rsid w:val="00F8594E"/>
    <w:rPr>
      <w:b/>
      <w:bCs/>
      <w:smallCaps/>
      <w:color w:val="0F4761" w:themeColor="accent1" w:themeShade="BF"/>
      <w:spacing w:val="5"/>
    </w:rPr>
  </w:style>
  <w:style w:type="character" w:styleId="Hyperlink">
    <w:name w:val="Hyperlink"/>
    <w:basedOn w:val="DefaultParagraphFont"/>
    <w:uiPriority w:val="99"/>
    <w:unhideWhenUsed/>
    <w:rsid w:val="00F8594E"/>
    <w:rPr>
      <w:color w:val="467886" w:themeColor="hyperlink"/>
      <w:u w:val="single"/>
    </w:rPr>
  </w:style>
  <w:style w:type="character" w:styleId="UnresolvedMention">
    <w:name w:val="Unresolved Mention"/>
    <w:basedOn w:val="DefaultParagraphFont"/>
    <w:uiPriority w:val="99"/>
    <w:semiHidden/>
    <w:unhideWhenUsed/>
    <w:rsid w:val="00F859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umbleweedwords.com/what-is-flash-fiction.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841</Words>
  <Characters>4438</Characters>
  <Application>Microsoft Office Word</Application>
  <DocSecurity>0</DocSecurity>
  <Lines>61</Lines>
  <Paragraphs>3</Paragraphs>
  <ScaleCrop>false</ScaleCrop>
  <Company/>
  <LinksUpToDate>false</LinksUpToDate>
  <CharactersWithSpaces>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Moran</dc:creator>
  <cp:keywords/>
  <dc:description/>
  <cp:lastModifiedBy>David Moran</cp:lastModifiedBy>
  <cp:revision>1</cp:revision>
  <dcterms:created xsi:type="dcterms:W3CDTF">2026-03-27T16:13:00Z</dcterms:created>
  <dcterms:modified xsi:type="dcterms:W3CDTF">2026-03-27T16:14:00Z</dcterms:modified>
</cp:coreProperties>
</file>