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D5C5" w14:textId="77777777" w:rsidR="00A37829" w:rsidRPr="00A37829" w:rsidRDefault="00A37829" w:rsidP="00A37829">
      <w:r w:rsidRPr="00A37829">
        <w:t>Here are my 5 picks, chosen to represent different sections of the page (Foundations, Technique, Longer Essays) and to give a visitor a genuine cross-section of what the page offers:</w:t>
      </w:r>
    </w:p>
    <w:p w14:paraId="245FAD4D" w14:textId="77777777" w:rsidR="00A37829" w:rsidRPr="00A37829" w:rsidRDefault="00A37829" w:rsidP="00A37829">
      <w:pPr>
        <w:numPr>
          <w:ilvl w:val="0"/>
          <w:numId w:val="1"/>
        </w:numPr>
      </w:pPr>
      <w:r w:rsidRPr="00A37829">
        <w:rPr>
          <w:b/>
          <w:bCs/>
        </w:rPr>
        <w:t>What Is Flash Fiction? A Complete Guide</w:t>
      </w:r>
      <w:r w:rsidRPr="00A37829">
        <w:t xml:space="preserve"> — cornerstone definition piece, highest SEO value</w:t>
      </w:r>
    </w:p>
    <w:p w14:paraId="0588286F" w14:textId="77777777" w:rsidR="00A37829" w:rsidRPr="00A37829" w:rsidRDefault="00A37829" w:rsidP="00A37829">
      <w:pPr>
        <w:numPr>
          <w:ilvl w:val="0"/>
          <w:numId w:val="1"/>
        </w:numPr>
      </w:pPr>
      <w:r w:rsidRPr="00A37829">
        <w:rPr>
          <w:b/>
          <w:bCs/>
        </w:rPr>
        <w:t>How to Write Flash Fiction</w:t>
      </w:r>
      <w:r w:rsidRPr="00A37829">
        <w:t xml:space="preserve"> — the practical guide, high-intent</w:t>
      </w:r>
    </w:p>
    <w:p w14:paraId="5383EC69" w14:textId="77777777" w:rsidR="00A37829" w:rsidRPr="00A37829" w:rsidRDefault="00A37829" w:rsidP="00A37829">
      <w:pPr>
        <w:numPr>
          <w:ilvl w:val="0"/>
          <w:numId w:val="1"/>
        </w:numPr>
      </w:pPr>
      <w:r w:rsidRPr="00A37829">
        <w:rPr>
          <w:b/>
          <w:bCs/>
        </w:rPr>
        <w:t>The Iceberg Theory — How Hemingway's Omission Works</w:t>
      </w:r>
      <w:r w:rsidRPr="00A37829">
        <w:t xml:space="preserve"> — strongest technique piece, Hemingway pulls clicks</w:t>
      </w:r>
    </w:p>
    <w:p w14:paraId="071159EE" w14:textId="77777777" w:rsidR="00A37829" w:rsidRPr="00A37829" w:rsidRDefault="00A37829" w:rsidP="00A37829">
      <w:pPr>
        <w:numPr>
          <w:ilvl w:val="0"/>
          <w:numId w:val="1"/>
        </w:numPr>
      </w:pPr>
      <w:r w:rsidRPr="00A37829">
        <w:rPr>
          <w:b/>
          <w:bCs/>
        </w:rPr>
        <w:t>The Best Flash Fiction Collections of All Time</w:t>
      </w:r>
      <w:r w:rsidRPr="00A37829">
        <w:t xml:space="preserve"> — reading list, drives Bookshop.org affiliate clicks</w:t>
      </w:r>
    </w:p>
    <w:p w14:paraId="3FB3B483" w14:textId="77777777" w:rsidR="00A37829" w:rsidRPr="00A37829" w:rsidRDefault="00A37829" w:rsidP="00A37829">
      <w:pPr>
        <w:numPr>
          <w:ilvl w:val="0"/>
          <w:numId w:val="1"/>
        </w:numPr>
      </w:pPr>
      <w:r w:rsidRPr="00A37829">
        <w:rPr>
          <w:b/>
          <w:bCs/>
        </w:rPr>
        <w:t>What Is Dirty Realism?</w:t>
      </w:r>
      <w:r w:rsidRPr="00A37829">
        <w:t xml:space="preserve"> — distinctive to your site's voice, defines the tradition you write in</w:t>
      </w:r>
    </w:p>
    <w:p w14:paraId="6C20D024" w14:textId="77777777" w:rsidR="00A37829" w:rsidRPr="00A37829" w:rsidRDefault="00A37829" w:rsidP="00A37829">
      <w:r w:rsidRPr="00A37829">
        <w:t>That gives variety: definition, practical, technique, reading list, and a voice-of-the-site piece. All five already have good card images on the page.</w:t>
      </w:r>
    </w:p>
    <w:p w14:paraId="41DDEB04" w14:textId="77777777" w:rsidR="00A37829" w:rsidRPr="00A37829" w:rsidRDefault="00A37829" w:rsidP="00A37829">
      <w:r w:rsidRPr="00A37829">
        <w:t>Here's the prompt.</w:t>
      </w:r>
    </w:p>
    <w:p w14:paraId="798DCEB1" w14:textId="77777777" w:rsidR="00A37829" w:rsidRPr="00A37829" w:rsidRDefault="00A37829" w:rsidP="00A37829">
      <w:r w:rsidRPr="00A37829">
        <w:pict w14:anchorId="4239287B">
          <v:rect id="_x0000_i1031" style="width:0;height:1.5pt" o:hralign="center" o:hrstd="t" o:hr="t" fillcolor="#a0a0a0" stroked="f"/>
        </w:pict>
      </w:r>
    </w:p>
    <w:p w14:paraId="503F5F20" w14:textId="77777777" w:rsidR="00A37829" w:rsidRPr="00A37829" w:rsidRDefault="00A37829" w:rsidP="00A37829">
      <w:r w:rsidRPr="00A37829">
        <w:t xml:space="preserve">On craft-theory.html, add a new featured carousel titled </w:t>
      </w:r>
      <w:r w:rsidRPr="00A37829">
        <w:rPr>
          <w:b/>
          <w:bCs/>
        </w:rPr>
        <w:t>"Highlights from Tumbleweed Words"</w:t>
      </w:r>
      <w:r w:rsidRPr="00A37829">
        <w:t>. It should match the design, styling, and behaviour of the existing rolling featured carousel on the homepage exactly, including the thin purple outline on the cards.</w:t>
      </w:r>
    </w:p>
    <w:p w14:paraId="2A312E29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Step 1: study the homepage carousel first</w:t>
      </w:r>
    </w:p>
    <w:p w14:paraId="3BC4A513" w14:textId="77777777" w:rsidR="00A37829" w:rsidRPr="00A37829" w:rsidRDefault="00A37829" w:rsidP="00A37829">
      <w:r w:rsidRPr="00A37829">
        <w:t>Open the homepage file (likely index.html) and find the existing rolling featured carousel (the "Select work" / "Handpicked Fiction &amp; Poetry" card grid, or whichever component is the horizontal scrolling carousel). Show me:</w:t>
      </w:r>
    </w:p>
    <w:p w14:paraId="01FD9D00" w14:textId="77777777" w:rsidR="00A37829" w:rsidRPr="00A37829" w:rsidRDefault="00A37829" w:rsidP="00A37829">
      <w:pPr>
        <w:numPr>
          <w:ilvl w:val="0"/>
          <w:numId w:val="2"/>
        </w:numPr>
      </w:pPr>
      <w:r w:rsidRPr="00A37829">
        <w:t>The file path and the markup block for the carousel</w:t>
      </w:r>
    </w:p>
    <w:p w14:paraId="797CCD55" w14:textId="77777777" w:rsidR="00A37829" w:rsidRPr="00A37829" w:rsidRDefault="00A37829" w:rsidP="00A37829">
      <w:pPr>
        <w:numPr>
          <w:ilvl w:val="0"/>
          <w:numId w:val="2"/>
        </w:numPr>
      </w:pPr>
      <w:r w:rsidRPr="00A37829">
        <w:t>The CSS class names and rules that style it</w:t>
      </w:r>
    </w:p>
    <w:p w14:paraId="43DE28E5" w14:textId="77777777" w:rsidR="00A37829" w:rsidRPr="00A37829" w:rsidRDefault="00A37829" w:rsidP="00A37829">
      <w:pPr>
        <w:numPr>
          <w:ilvl w:val="0"/>
          <w:numId w:val="2"/>
        </w:numPr>
      </w:pPr>
      <w:r w:rsidRPr="00A37829">
        <w:t>The JavaScript (if any) that controls its scroll or auto-advance behaviour</w:t>
      </w:r>
    </w:p>
    <w:p w14:paraId="3CD3C311" w14:textId="77777777" w:rsidR="00A37829" w:rsidRPr="00A37829" w:rsidRDefault="00A37829" w:rsidP="00A37829">
      <w:pPr>
        <w:numPr>
          <w:ilvl w:val="0"/>
          <w:numId w:val="2"/>
        </w:numPr>
      </w:pPr>
      <w:r w:rsidRPr="00A37829">
        <w:t>Whether the purple outline has already been added to it (it should have been, from a previous task)</w:t>
      </w:r>
    </w:p>
    <w:p w14:paraId="22EF2FE8" w14:textId="77777777" w:rsidR="00A37829" w:rsidRPr="00A37829" w:rsidRDefault="00A37829" w:rsidP="00A37829">
      <w:r w:rsidRPr="00A37829">
        <w:t>Do not change the homepage. You are only reading it so you can replicate the pattern on craft-theory.html.</w:t>
      </w:r>
    </w:p>
    <w:p w14:paraId="4D0D8AC2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Step 2: find where to insert the new carousel on craft-theory.html</w:t>
      </w:r>
    </w:p>
    <w:p w14:paraId="1B910627" w14:textId="77777777" w:rsidR="00A37829" w:rsidRPr="00A37829" w:rsidRDefault="00A37829" w:rsidP="00A37829">
      <w:r w:rsidRPr="00A37829">
        <w:t>Open craft-theory.html. The page currently has the following sections in order:</w:t>
      </w:r>
    </w:p>
    <w:p w14:paraId="25A5B932" w14:textId="77777777" w:rsidR="00A37829" w:rsidRPr="00A37829" w:rsidRDefault="00A37829" w:rsidP="00A37829">
      <w:pPr>
        <w:numPr>
          <w:ilvl w:val="0"/>
          <w:numId w:val="3"/>
        </w:numPr>
      </w:pPr>
      <w:r w:rsidRPr="00A37829">
        <w:t xml:space="preserve">Hero: "Craft and </w:t>
      </w:r>
      <w:r w:rsidRPr="00A37829">
        <w:rPr>
          <w:i/>
          <w:iCs/>
        </w:rPr>
        <w:t>Theory</w:t>
      </w:r>
      <w:r w:rsidRPr="00A37829">
        <w:t>" heading and intro paragraph</w:t>
      </w:r>
    </w:p>
    <w:p w14:paraId="61BE8163" w14:textId="77777777" w:rsidR="00A37829" w:rsidRPr="00A37829" w:rsidRDefault="00A37829" w:rsidP="00A37829">
      <w:pPr>
        <w:numPr>
          <w:ilvl w:val="0"/>
          <w:numId w:val="3"/>
        </w:numPr>
      </w:pPr>
      <w:r w:rsidRPr="00A37829">
        <w:t>A set of anchor links: Foundations, Technique, Influenced By, Longer Essays</w:t>
      </w:r>
    </w:p>
    <w:p w14:paraId="6476A514" w14:textId="77777777" w:rsidR="00A37829" w:rsidRPr="00A37829" w:rsidRDefault="00A37829" w:rsidP="00A37829">
      <w:pPr>
        <w:numPr>
          <w:ilvl w:val="0"/>
          <w:numId w:val="3"/>
        </w:numPr>
      </w:pPr>
      <w:r w:rsidRPr="00A37829">
        <w:t>Foundations section with essay cards</w:t>
      </w:r>
    </w:p>
    <w:p w14:paraId="36A7E29B" w14:textId="77777777" w:rsidR="00A37829" w:rsidRPr="00A37829" w:rsidRDefault="00A37829" w:rsidP="00A37829">
      <w:pPr>
        <w:numPr>
          <w:ilvl w:val="0"/>
          <w:numId w:val="3"/>
        </w:numPr>
      </w:pPr>
      <w:r w:rsidRPr="00A37829">
        <w:t>Longer Essays section</w:t>
      </w:r>
    </w:p>
    <w:p w14:paraId="61AD3530" w14:textId="77777777" w:rsidR="00A37829" w:rsidRPr="00A37829" w:rsidRDefault="00A37829" w:rsidP="00A37829">
      <w:pPr>
        <w:numPr>
          <w:ilvl w:val="0"/>
          <w:numId w:val="3"/>
        </w:numPr>
      </w:pPr>
      <w:r w:rsidRPr="00A37829">
        <w:lastRenderedPageBreak/>
        <w:t>Technique section</w:t>
      </w:r>
    </w:p>
    <w:p w14:paraId="4CDE6D52" w14:textId="77777777" w:rsidR="00A37829" w:rsidRPr="00A37829" w:rsidRDefault="00A37829" w:rsidP="00A37829">
      <w:pPr>
        <w:numPr>
          <w:ilvl w:val="0"/>
          <w:numId w:val="3"/>
        </w:numPr>
      </w:pPr>
      <w:r w:rsidRPr="00A37829">
        <w:t>Influenced By section</w:t>
      </w:r>
    </w:p>
    <w:p w14:paraId="0C14B870" w14:textId="77777777" w:rsidR="00A37829" w:rsidRPr="00A37829" w:rsidRDefault="00A37829" w:rsidP="00A37829">
      <w:pPr>
        <w:numPr>
          <w:ilvl w:val="0"/>
          <w:numId w:val="3"/>
        </w:numPr>
      </w:pPr>
      <w:r w:rsidRPr="00A37829">
        <w:t>Newsletter CTA and footer</w:t>
      </w:r>
    </w:p>
    <w:p w14:paraId="11F44568" w14:textId="77777777" w:rsidR="00A37829" w:rsidRPr="00A37829" w:rsidRDefault="00A37829" w:rsidP="00A37829">
      <w:r w:rsidRPr="00A37829">
        <w:t xml:space="preserve">Insert the new carousel </w:t>
      </w:r>
      <w:r w:rsidRPr="00A37829">
        <w:rPr>
          <w:b/>
          <w:bCs/>
        </w:rPr>
        <w:t>directly after the anchor links row and before the Foundations section</w:t>
      </w:r>
      <w:r w:rsidRPr="00A37829">
        <w:t>. This places it high on the page for signposting, without pushing the hero down or interrupting the existing flow.</w:t>
      </w:r>
    </w:p>
    <w:p w14:paraId="63175A68" w14:textId="77777777" w:rsidR="00A37829" w:rsidRPr="00A37829" w:rsidRDefault="00A37829" w:rsidP="00A37829">
      <w:r w:rsidRPr="00A37829">
        <w:t>Show me the current markup around that insertion point before changing anything.</w:t>
      </w:r>
    </w:p>
    <w:p w14:paraId="11F42765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Step 3: build the carousel</w:t>
      </w:r>
    </w:p>
    <w:p w14:paraId="5E97F879" w14:textId="77777777" w:rsidR="00A37829" w:rsidRPr="00A37829" w:rsidRDefault="00A37829" w:rsidP="00A37829">
      <w:r w:rsidRPr="00A37829">
        <w:t>Create a new carousel block on craft-theory.html with:</w:t>
      </w:r>
    </w:p>
    <w:p w14:paraId="07242F4C" w14:textId="77777777" w:rsidR="00A37829" w:rsidRPr="00A37829" w:rsidRDefault="00A37829" w:rsidP="00A37829">
      <w:pPr>
        <w:numPr>
          <w:ilvl w:val="0"/>
          <w:numId w:val="4"/>
        </w:numPr>
      </w:pPr>
      <w:r w:rsidRPr="00A37829">
        <w:t xml:space="preserve">A section heading: </w:t>
      </w:r>
      <w:r w:rsidRPr="00A37829">
        <w:rPr>
          <w:b/>
          <w:bCs/>
        </w:rPr>
        <w:t>"Highlights from Tumbleweed Words"</w:t>
      </w:r>
      <w:r w:rsidRPr="00A37829">
        <w:t xml:space="preserve"> (match the heading style used by other section headings on craft-theory.html so it fits visually)</w:t>
      </w:r>
    </w:p>
    <w:p w14:paraId="12373B52" w14:textId="77777777" w:rsidR="00A37829" w:rsidRPr="00A37829" w:rsidRDefault="00A37829" w:rsidP="00A37829">
      <w:pPr>
        <w:numPr>
          <w:ilvl w:val="0"/>
          <w:numId w:val="4"/>
        </w:numPr>
      </w:pPr>
      <w:r w:rsidRPr="00A37829">
        <w:t>A "VIEW ALL →" link in the top-right of the section header, pointing to /all-writing.html or /craft-theory.html (use whichever matches the pattern of similar section headers on the homepage)</w:t>
      </w:r>
    </w:p>
    <w:p w14:paraId="6BEB81EB" w14:textId="77777777" w:rsidR="00A37829" w:rsidRPr="00A37829" w:rsidRDefault="00A37829" w:rsidP="00A37829">
      <w:pPr>
        <w:numPr>
          <w:ilvl w:val="0"/>
          <w:numId w:val="4"/>
        </w:numPr>
      </w:pPr>
      <w:r w:rsidRPr="00A37829">
        <w:t>Five cards, in this order:</w:t>
      </w:r>
    </w:p>
    <w:p w14:paraId="44E3F900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Card 1</w:t>
      </w:r>
    </w:p>
    <w:p w14:paraId="78D44CBD" w14:textId="77777777" w:rsidR="00A37829" w:rsidRPr="00A37829" w:rsidRDefault="00A37829" w:rsidP="00A37829">
      <w:pPr>
        <w:numPr>
          <w:ilvl w:val="0"/>
          <w:numId w:val="5"/>
        </w:numPr>
      </w:pPr>
      <w:r w:rsidRPr="00A37829">
        <w:t>Title: What Is Flash Fiction? A Complete Guide</w:t>
      </w:r>
    </w:p>
    <w:p w14:paraId="0390E367" w14:textId="77777777" w:rsidR="00A37829" w:rsidRPr="00A37829" w:rsidRDefault="00A37829" w:rsidP="00A37829">
      <w:pPr>
        <w:numPr>
          <w:ilvl w:val="0"/>
          <w:numId w:val="5"/>
        </w:numPr>
      </w:pPr>
      <w:r w:rsidRPr="00A37829">
        <w:t>Category tag: Definition</w:t>
      </w:r>
    </w:p>
    <w:p w14:paraId="687099E4" w14:textId="77777777" w:rsidR="00A37829" w:rsidRPr="00A37829" w:rsidRDefault="00A37829" w:rsidP="00A37829">
      <w:pPr>
        <w:numPr>
          <w:ilvl w:val="0"/>
          <w:numId w:val="5"/>
        </w:numPr>
      </w:pPr>
      <w:r w:rsidRPr="00A37829">
        <w:t>URL: https://tumbleweedwords.com/what-is-flash-fiction.html</w:t>
      </w:r>
    </w:p>
    <w:p w14:paraId="42CCB7DD" w14:textId="77777777" w:rsidR="00A37829" w:rsidRPr="00A37829" w:rsidRDefault="00A37829" w:rsidP="00A37829">
      <w:pPr>
        <w:numPr>
          <w:ilvl w:val="0"/>
          <w:numId w:val="5"/>
        </w:numPr>
      </w:pPr>
      <w:r w:rsidRPr="00A37829">
        <w:t>Image: https://tumbleweedwords.com/IMG_20210815_160344214.jpg</w:t>
      </w:r>
    </w:p>
    <w:p w14:paraId="42B672AD" w14:textId="77777777" w:rsidR="00A37829" w:rsidRPr="00A37829" w:rsidRDefault="00A37829" w:rsidP="00A37829">
      <w:pPr>
        <w:numPr>
          <w:ilvl w:val="0"/>
          <w:numId w:val="5"/>
        </w:numPr>
      </w:pPr>
      <w:r w:rsidRPr="00A37829">
        <w:t>Excerpt: Everything you need to know about the compressed short story. Form, history, word counts, and where to start reading.</w:t>
      </w:r>
    </w:p>
    <w:p w14:paraId="6C5A2512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Card 2</w:t>
      </w:r>
    </w:p>
    <w:p w14:paraId="594D15A7" w14:textId="77777777" w:rsidR="00A37829" w:rsidRPr="00A37829" w:rsidRDefault="00A37829" w:rsidP="00A37829">
      <w:pPr>
        <w:numPr>
          <w:ilvl w:val="0"/>
          <w:numId w:val="6"/>
        </w:numPr>
      </w:pPr>
      <w:r w:rsidRPr="00A37829">
        <w:t>Title: How to Write Flash Fiction</w:t>
      </w:r>
    </w:p>
    <w:p w14:paraId="7D449A14" w14:textId="77777777" w:rsidR="00A37829" w:rsidRPr="00A37829" w:rsidRDefault="00A37829" w:rsidP="00A37829">
      <w:pPr>
        <w:numPr>
          <w:ilvl w:val="0"/>
          <w:numId w:val="6"/>
        </w:numPr>
      </w:pPr>
      <w:r w:rsidRPr="00A37829">
        <w:t>Category tag: Practical Guide</w:t>
      </w:r>
    </w:p>
    <w:p w14:paraId="4BD7FF7B" w14:textId="77777777" w:rsidR="00A37829" w:rsidRPr="00A37829" w:rsidRDefault="00A37829" w:rsidP="00A37829">
      <w:pPr>
        <w:numPr>
          <w:ilvl w:val="0"/>
          <w:numId w:val="6"/>
        </w:numPr>
      </w:pPr>
      <w:r w:rsidRPr="00A37829">
        <w:t>URL: https://tumbleweedwords.com/how-to-write-flash-fiction.html</w:t>
      </w:r>
    </w:p>
    <w:p w14:paraId="3870E23B" w14:textId="77777777" w:rsidR="00A37829" w:rsidRPr="00A37829" w:rsidRDefault="00A37829" w:rsidP="00A37829">
      <w:pPr>
        <w:numPr>
          <w:ilvl w:val="0"/>
          <w:numId w:val="6"/>
        </w:numPr>
      </w:pPr>
      <w:r w:rsidRPr="00A37829">
        <w:t>Image: https://tumbleweedwords.com/P1030715.JPG</w:t>
      </w:r>
    </w:p>
    <w:p w14:paraId="5DA3D563" w14:textId="77777777" w:rsidR="00A37829" w:rsidRPr="00A37829" w:rsidRDefault="00A37829" w:rsidP="00A37829">
      <w:pPr>
        <w:numPr>
          <w:ilvl w:val="0"/>
          <w:numId w:val="6"/>
        </w:numPr>
      </w:pPr>
      <w:r w:rsidRPr="00A37829">
        <w:t>Excerpt: The specific techniques that make compressed short fiction work. Not rules, tools. For writers who want to cut without losing the story.</w:t>
      </w:r>
    </w:p>
    <w:p w14:paraId="713E1CA4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Card 3</w:t>
      </w:r>
    </w:p>
    <w:p w14:paraId="76DDAC12" w14:textId="77777777" w:rsidR="00A37829" w:rsidRPr="00A37829" w:rsidRDefault="00A37829" w:rsidP="00A37829">
      <w:pPr>
        <w:numPr>
          <w:ilvl w:val="0"/>
          <w:numId w:val="7"/>
        </w:numPr>
      </w:pPr>
      <w:r w:rsidRPr="00A37829">
        <w:t>Title: The Iceberg Theory</w:t>
      </w:r>
    </w:p>
    <w:p w14:paraId="311F2F58" w14:textId="77777777" w:rsidR="00A37829" w:rsidRPr="00A37829" w:rsidRDefault="00A37829" w:rsidP="00A37829">
      <w:pPr>
        <w:numPr>
          <w:ilvl w:val="0"/>
          <w:numId w:val="7"/>
        </w:numPr>
      </w:pPr>
      <w:r w:rsidRPr="00A37829">
        <w:t>Category tag: Technique</w:t>
      </w:r>
    </w:p>
    <w:p w14:paraId="1467FFBD" w14:textId="77777777" w:rsidR="00A37829" w:rsidRPr="00A37829" w:rsidRDefault="00A37829" w:rsidP="00A37829">
      <w:pPr>
        <w:numPr>
          <w:ilvl w:val="0"/>
          <w:numId w:val="7"/>
        </w:numPr>
      </w:pPr>
      <w:r w:rsidRPr="00A37829">
        <w:t>URL: https://tumbleweedwords.com/what-is-the-iceberg-theory.html</w:t>
      </w:r>
    </w:p>
    <w:p w14:paraId="74CAB50C" w14:textId="77777777" w:rsidR="00A37829" w:rsidRPr="00A37829" w:rsidRDefault="00A37829" w:rsidP="00A37829">
      <w:pPr>
        <w:numPr>
          <w:ilvl w:val="0"/>
          <w:numId w:val="7"/>
        </w:numPr>
      </w:pPr>
      <w:r w:rsidRPr="00A37829">
        <w:lastRenderedPageBreak/>
        <w:t>Image: https://tumbleweedwords.com/S7001990.JPG</w:t>
      </w:r>
    </w:p>
    <w:p w14:paraId="1F9080D4" w14:textId="77777777" w:rsidR="00A37829" w:rsidRPr="00A37829" w:rsidRDefault="00A37829" w:rsidP="00A37829">
      <w:pPr>
        <w:numPr>
          <w:ilvl w:val="0"/>
          <w:numId w:val="7"/>
        </w:numPr>
      </w:pPr>
      <w:r w:rsidRPr="00A37829">
        <w:t xml:space="preserve">Excerpt: Seven-eighths of the story is underwater. What that </w:t>
      </w:r>
      <w:proofErr w:type="gramStart"/>
      <w:r w:rsidRPr="00A37829">
        <w:t>actually means</w:t>
      </w:r>
      <w:proofErr w:type="gramEnd"/>
      <w:r w:rsidRPr="00A37829">
        <w:t xml:space="preserve"> in practice, and how to use it without losing your reader.</w:t>
      </w:r>
    </w:p>
    <w:p w14:paraId="05AAF50C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Card 4</w:t>
      </w:r>
    </w:p>
    <w:p w14:paraId="0A879166" w14:textId="77777777" w:rsidR="00A37829" w:rsidRPr="00A37829" w:rsidRDefault="00A37829" w:rsidP="00A37829">
      <w:pPr>
        <w:numPr>
          <w:ilvl w:val="0"/>
          <w:numId w:val="8"/>
        </w:numPr>
      </w:pPr>
      <w:r w:rsidRPr="00A37829">
        <w:t>Title: The Best Flash Fiction Collections of All Time</w:t>
      </w:r>
    </w:p>
    <w:p w14:paraId="0DE1A6D6" w14:textId="77777777" w:rsidR="00A37829" w:rsidRPr="00A37829" w:rsidRDefault="00A37829" w:rsidP="00A37829">
      <w:pPr>
        <w:numPr>
          <w:ilvl w:val="0"/>
          <w:numId w:val="8"/>
        </w:numPr>
      </w:pPr>
      <w:r w:rsidRPr="00A37829">
        <w:t>Category tag: Reading List</w:t>
      </w:r>
    </w:p>
    <w:p w14:paraId="24CA1CBC" w14:textId="77777777" w:rsidR="00A37829" w:rsidRPr="00A37829" w:rsidRDefault="00A37829" w:rsidP="00A37829">
      <w:pPr>
        <w:numPr>
          <w:ilvl w:val="0"/>
          <w:numId w:val="8"/>
        </w:numPr>
      </w:pPr>
      <w:r w:rsidRPr="00A37829">
        <w:t>URL: https://tumbleweedwords.com/best-flash-fiction-collections.html</w:t>
      </w:r>
    </w:p>
    <w:p w14:paraId="78BD2C97" w14:textId="77777777" w:rsidR="00A37829" w:rsidRPr="00A37829" w:rsidRDefault="00A37829" w:rsidP="00A37829">
      <w:pPr>
        <w:numPr>
          <w:ilvl w:val="0"/>
          <w:numId w:val="8"/>
        </w:numPr>
      </w:pPr>
      <w:r w:rsidRPr="00A37829">
        <w:t>Image: https://tumbleweedwords.com/medium_ba97a3cbff3a4ef63efbfebb757c2db644a38b50.jpg</w:t>
      </w:r>
    </w:p>
    <w:p w14:paraId="0C6483F6" w14:textId="77777777" w:rsidR="00A37829" w:rsidRPr="00A37829" w:rsidRDefault="00A37829" w:rsidP="00A37829">
      <w:pPr>
        <w:numPr>
          <w:ilvl w:val="0"/>
          <w:numId w:val="8"/>
        </w:numPr>
      </w:pPr>
      <w:r w:rsidRPr="00A37829">
        <w:t>Excerpt: The collections that defined flash fiction. From Hempel and Carver to Machado and Adjei-</w:t>
      </w:r>
      <w:proofErr w:type="spellStart"/>
      <w:r w:rsidRPr="00A37829">
        <w:t>Brenyah</w:t>
      </w:r>
      <w:proofErr w:type="spellEnd"/>
      <w:r w:rsidRPr="00A37829">
        <w:t>. Start here.</w:t>
      </w:r>
    </w:p>
    <w:p w14:paraId="07272573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Card 5</w:t>
      </w:r>
    </w:p>
    <w:p w14:paraId="03D45F48" w14:textId="77777777" w:rsidR="00A37829" w:rsidRPr="00A37829" w:rsidRDefault="00A37829" w:rsidP="00A37829">
      <w:pPr>
        <w:numPr>
          <w:ilvl w:val="0"/>
          <w:numId w:val="9"/>
        </w:numPr>
      </w:pPr>
      <w:r w:rsidRPr="00A37829">
        <w:t>Title: What Is Dirty Realism?</w:t>
      </w:r>
    </w:p>
    <w:p w14:paraId="055810F8" w14:textId="77777777" w:rsidR="00A37829" w:rsidRPr="00A37829" w:rsidRDefault="00A37829" w:rsidP="00A37829">
      <w:pPr>
        <w:numPr>
          <w:ilvl w:val="0"/>
          <w:numId w:val="9"/>
        </w:numPr>
      </w:pPr>
      <w:r w:rsidRPr="00A37829">
        <w:t>Category tag: Definition</w:t>
      </w:r>
    </w:p>
    <w:p w14:paraId="1E8FBC55" w14:textId="77777777" w:rsidR="00A37829" w:rsidRPr="00A37829" w:rsidRDefault="00A37829" w:rsidP="00A37829">
      <w:pPr>
        <w:numPr>
          <w:ilvl w:val="0"/>
          <w:numId w:val="9"/>
        </w:numPr>
      </w:pPr>
      <w:r w:rsidRPr="00A37829">
        <w:t>URL: https://tumbleweedwords.com/what-is-dirty-realism.html</w:t>
      </w:r>
    </w:p>
    <w:p w14:paraId="0B38D23D" w14:textId="77777777" w:rsidR="00A37829" w:rsidRPr="00A37829" w:rsidRDefault="00A37829" w:rsidP="00A37829">
      <w:pPr>
        <w:numPr>
          <w:ilvl w:val="0"/>
          <w:numId w:val="9"/>
        </w:numPr>
      </w:pPr>
      <w:r w:rsidRPr="00A37829">
        <w:t>Image: https://tumbleweedwords.com/IMG_20190411_213033_316.jpg</w:t>
      </w:r>
    </w:p>
    <w:p w14:paraId="1DE61AF8" w14:textId="77777777" w:rsidR="00A37829" w:rsidRPr="00A37829" w:rsidRDefault="00A37829" w:rsidP="00A37829">
      <w:pPr>
        <w:numPr>
          <w:ilvl w:val="0"/>
          <w:numId w:val="9"/>
        </w:numPr>
      </w:pPr>
      <w:r w:rsidRPr="00A37829">
        <w:t>Excerpt: The American literary movement behind Carver, Ford and Wolff. Blue-collar lives, spare prose, quiet devastation.</w:t>
      </w:r>
    </w:p>
    <w:p w14:paraId="1FA56766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Step 4: match the homepage carousel exactly</w:t>
      </w:r>
    </w:p>
    <w:p w14:paraId="277C7C96" w14:textId="77777777" w:rsidR="00A37829" w:rsidRPr="00A37829" w:rsidRDefault="00A37829" w:rsidP="00A37829">
      <w:r w:rsidRPr="00A37829">
        <w:t>The new carousel must:</w:t>
      </w:r>
    </w:p>
    <w:p w14:paraId="6DC459BC" w14:textId="77777777" w:rsidR="00A37829" w:rsidRPr="00A37829" w:rsidRDefault="00A37829" w:rsidP="00A37829">
      <w:pPr>
        <w:numPr>
          <w:ilvl w:val="0"/>
          <w:numId w:val="10"/>
        </w:numPr>
      </w:pPr>
      <w:r w:rsidRPr="00A37829">
        <w:t>Use the same CSS classes as the homepage carousel (reuse, do not duplicate)</w:t>
      </w:r>
    </w:p>
    <w:p w14:paraId="20B379EF" w14:textId="77777777" w:rsidR="00A37829" w:rsidRPr="00A37829" w:rsidRDefault="00A37829" w:rsidP="00A37829">
      <w:pPr>
        <w:numPr>
          <w:ilvl w:val="0"/>
          <w:numId w:val="10"/>
        </w:numPr>
      </w:pPr>
      <w:r w:rsidRPr="00A37829">
        <w:t>Have the same thin purple outline on each card</w:t>
      </w:r>
    </w:p>
    <w:p w14:paraId="20598A63" w14:textId="77777777" w:rsidR="00A37829" w:rsidRPr="00A37829" w:rsidRDefault="00A37829" w:rsidP="00A37829">
      <w:pPr>
        <w:numPr>
          <w:ilvl w:val="0"/>
          <w:numId w:val="10"/>
        </w:numPr>
      </w:pPr>
      <w:r w:rsidRPr="00A37829">
        <w:t>Use the same card dimensions, spacing, fonts, hover states, and scroll behaviour</w:t>
      </w:r>
    </w:p>
    <w:p w14:paraId="261EB329" w14:textId="77777777" w:rsidR="00A37829" w:rsidRPr="00A37829" w:rsidRDefault="00A37829" w:rsidP="00A37829">
      <w:pPr>
        <w:numPr>
          <w:ilvl w:val="0"/>
          <w:numId w:val="10"/>
        </w:numPr>
      </w:pPr>
      <w:r w:rsidRPr="00A37829">
        <w:t>Use the same JavaScript controller if the homepage carousel has one</w:t>
      </w:r>
    </w:p>
    <w:p w14:paraId="02CBF268" w14:textId="77777777" w:rsidR="00A37829" w:rsidRPr="00A37829" w:rsidRDefault="00A37829" w:rsidP="00A37829">
      <w:pPr>
        <w:numPr>
          <w:ilvl w:val="0"/>
          <w:numId w:val="10"/>
        </w:numPr>
      </w:pPr>
      <w:r w:rsidRPr="00A37829">
        <w:t>Behave identically on desktop and mobile (same responsive breakpoints)</w:t>
      </w:r>
    </w:p>
    <w:p w14:paraId="651F3055" w14:textId="77777777" w:rsidR="00A37829" w:rsidRPr="00A37829" w:rsidRDefault="00A37829" w:rsidP="00A37829">
      <w:r w:rsidRPr="00A37829">
        <w:t xml:space="preserve">If any CSS or JS is homepage-specific (e.g. scoped to </w:t>
      </w:r>
      <w:proofErr w:type="spellStart"/>
      <w:proofErr w:type="gramStart"/>
      <w:r w:rsidRPr="00A37829">
        <w:t>body.home</w:t>
      </w:r>
      <w:proofErr w:type="spellEnd"/>
      <w:proofErr w:type="gramEnd"/>
      <w:r w:rsidRPr="00A37829">
        <w:t xml:space="preserve"> or #home-carousel), refactor it carefully so it can be reused on craft-theory.html without breaking the homepage. Show me what you refactored and why.</w:t>
      </w:r>
    </w:p>
    <w:p w14:paraId="788E21B1" w14:textId="77777777" w:rsidR="00A37829" w:rsidRPr="00A37829" w:rsidRDefault="00A37829" w:rsidP="00A37829">
      <w:r w:rsidRPr="00A37829">
        <w:t>Do not introduce new fonts, colours, or layout components. Do not add any new CSS variables. Use the existing purple border colour variable.</w:t>
      </w:r>
    </w:p>
    <w:p w14:paraId="7FAF7AF5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Step 5: diff and commit</w:t>
      </w:r>
    </w:p>
    <w:p w14:paraId="0A0D0C5B" w14:textId="77777777" w:rsidR="00A37829" w:rsidRPr="00A37829" w:rsidRDefault="00A37829" w:rsidP="00A37829">
      <w:r w:rsidRPr="00A37829">
        <w:t>Show me a full diff of the changes before committing. Confirm:</w:t>
      </w:r>
    </w:p>
    <w:p w14:paraId="319FC292" w14:textId="77777777" w:rsidR="00A37829" w:rsidRPr="00A37829" w:rsidRDefault="00A37829" w:rsidP="00A37829">
      <w:pPr>
        <w:numPr>
          <w:ilvl w:val="0"/>
          <w:numId w:val="11"/>
        </w:numPr>
      </w:pPr>
      <w:r w:rsidRPr="00A37829">
        <w:lastRenderedPageBreak/>
        <w:t>The new carousel appears on craft-theory.html between the anchor links and the Foundations section</w:t>
      </w:r>
    </w:p>
    <w:p w14:paraId="58F827C4" w14:textId="77777777" w:rsidR="00A37829" w:rsidRPr="00A37829" w:rsidRDefault="00A37829" w:rsidP="00A37829">
      <w:pPr>
        <w:numPr>
          <w:ilvl w:val="0"/>
          <w:numId w:val="11"/>
        </w:numPr>
      </w:pPr>
      <w:r w:rsidRPr="00A37829">
        <w:t>It contains exactly the 5 cards listed above, in order</w:t>
      </w:r>
    </w:p>
    <w:p w14:paraId="431A640B" w14:textId="77777777" w:rsidR="00A37829" w:rsidRPr="00A37829" w:rsidRDefault="00A37829" w:rsidP="00A37829">
      <w:pPr>
        <w:numPr>
          <w:ilvl w:val="0"/>
          <w:numId w:val="11"/>
        </w:numPr>
      </w:pPr>
      <w:r w:rsidRPr="00A37829">
        <w:t>The section heading is "Highlights from Tumbleweed Words"</w:t>
      </w:r>
    </w:p>
    <w:p w14:paraId="667CCBAA" w14:textId="77777777" w:rsidR="00A37829" w:rsidRPr="00A37829" w:rsidRDefault="00A37829" w:rsidP="00A37829">
      <w:pPr>
        <w:numPr>
          <w:ilvl w:val="0"/>
          <w:numId w:val="11"/>
        </w:numPr>
      </w:pPr>
      <w:r w:rsidRPr="00A37829">
        <w:t>The cards have the same thin purple outline as the homepage carousel</w:t>
      </w:r>
    </w:p>
    <w:p w14:paraId="5C9E3882" w14:textId="77777777" w:rsidR="00A37829" w:rsidRPr="00A37829" w:rsidRDefault="00A37829" w:rsidP="00A37829">
      <w:pPr>
        <w:numPr>
          <w:ilvl w:val="0"/>
          <w:numId w:val="11"/>
        </w:numPr>
      </w:pPr>
      <w:r w:rsidRPr="00A37829">
        <w:t>The homepage carousel still works and looks identical (no regressions)</w:t>
      </w:r>
    </w:p>
    <w:p w14:paraId="3CEAC7D1" w14:textId="77777777" w:rsidR="00A37829" w:rsidRPr="00A37829" w:rsidRDefault="00A37829" w:rsidP="00A37829">
      <w:pPr>
        <w:numPr>
          <w:ilvl w:val="0"/>
          <w:numId w:val="11"/>
        </w:numPr>
      </w:pPr>
      <w:r w:rsidRPr="00A37829">
        <w:t>No new fonts, colours, or components have been introduced</w:t>
      </w:r>
    </w:p>
    <w:p w14:paraId="160068AE" w14:textId="77777777" w:rsidR="00A37829" w:rsidRPr="00A37829" w:rsidRDefault="00A37829" w:rsidP="00A37829">
      <w:r w:rsidRPr="00A37829">
        <w:t>Commit with a message like Add Highlights from Tumbleweed Words carousel to craft-theory page. Push to main.</w:t>
      </w:r>
    </w:p>
    <w:p w14:paraId="28BCA731" w14:textId="77777777" w:rsidR="00A37829" w:rsidRPr="00A37829" w:rsidRDefault="00A37829" w:rsidP="00A37829">
      <w:r w:rsidRPr="00A37829">
        <w:t>Remind me to check the live page on desktop and mobile once GitHub Pages has rebuilt, and to confirm the carousel scrolls correctly and the cards are clickable.</w:t>
      </w:r>
    </w:p>
    <w:p w14:paraId="6866BD51" w14:textId="77777777" w:rsidR="00A37829" w:rsidRPr="00A37829" w:rsidRDefault="00A37829" w:rsidP="00A37829">
      <w:pPr>
        <w:rPr>
          <w:b/>
          <w:bCs/>
        </w:rPr>
      </w:pPr>
      <w:r w:rsidRPr="00A37829">
        <w:rPr>
          <w:b/>
          <w:bCs/>
        </w:rPr>
        <w:t>Notes</w:t>
      </w:r>
    </w:p>
    <w:p w14:paraId="4879C74F" w14:textId="77777777" w:rsidR="00A37829" w:rsidRPr="00A37829" w:rsidRDefault="00A37829" w:rsidP="00A37829">
      <w:pPr>
        <w:numPr>
          <w:ilvl w:val="0"/>
          <w:numId w:val="12"/>
        </w:numPr>
      </w:pPr>
      <w:r w:rsidRPr="00A37829">
        <w:t>UK English in commit messages and comments</w:t>
      </w:r>
    </w:p>
    <w:p w14:paraId="02DFF759" w14:textId="77777777" w:rsidR="00A37829" w:rsidRPr="00A37829" w:rsidRDefault="00A37829" w:rsidP="00A37829">
      <w:pPr>
        <w:numPr>
          <w:ilvl w:val="0"/>
          <w:numId w:val="12"/>
        </w:numPr>
      </w:pPr>
      <w:r w:rsidRPr="00A37829">
        <w:t xml:space="preserve">No </w:t>
      </w:r>
      <w:proofErr w:type="spellStart"/>
      <w:r w:rsidRPr="00A37829">
        <w:t>em</w:t>
      </w:r>
      <w:proofErr w:type="spellEnd"/>
      <w:r w:rsidRPr="00A37829">
        <w:t xml:space="preserve"> dashes</w:t>
      </w:r>
    </w:p>
    <w:p w14:paraId="6520B60C" w14:textId="77777777" w:rsidR="00A37829" w:rsidRPr="00A37829" w:rsidRDefault="00A37829" w:rsidP="00A37829">
      <w:pPr>
        <w:numPr>
          <w:ilvl w:val="0"/>
          <w:numId w:val="12"/>
        </w:numPr>
      </w:pPr>
      <w:r w:rsidRPr="00A37829">
        <w:t>Do not modify any of the five linked essay pages themselves</w:t>
      </w:r>
    </w:p>
    <w:p w14:paraId="32F4C45A" w14:textId="77777777" w:rsidR="00A37829" w:rsidRPr="00A37829" w:rsidRDefault="00A37829" w:rsidP="00A37829">
      <w:pPr>
        <w:numPr>
          <w:ilvl w:val="0"/>
          <w:numId w:val="12"/>
        </w:numPr>
      </w:pPr>
      <w:r w:rsidRPr="00A37829">
        <w:t>Do not remove, reorder, or restyle any of the existing sections on craft-theory.html</w:t>
      </w:r>
    </w:p>
    <w:p w14:paraId="731D80F1" w14:textId="77777777" w:rsidR="00A37829" w:rsidRPr="00A37829" w:rsidRDefault="00A37829" w:rsidP="00A37829">
      <w:pPr>
        <w:numPr>
          <w:ilvl w:val="0"/>
          <w:numId w:val="12"/>
        </w:numPr>
      </w:pPr>
      <w:r w:rsidRPr="00A37829">
        <w:t>If any of the five image URLs 404, stop and tell me. Do not substitute a different image.</w:t>
      </w:r>
    </w:p>
    <w:p w14:paraId="007AF735" w14:textId="77777777" w:rsidR="000A1504" w:rsidRDefault="000A1504"/>
    <w:sectPr w:rsidR="000A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633"/>
    <w:multiLevelType w:val="multilevel"/>
    <w:tmpl w:val="5E1C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1C49"/>
    <w:multiLevelType w:val="multilevel"/>
    <w:tmpl w:val="C59A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56C01"/>
    <w:multiLevelType w:val="multilevel"/>
    <w:tmpl w:val="3DD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10B2B"/>
    <w:multiLevelType w:val="multilevel"/>
    <w:tmpl w:val="34A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F0282"/>
    <w:multiLevelType w:val="multilevel"/>
    <w:tmpl w:val="C72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B0D09"/>
    <w:multiLevelType w:val="multilevel"/>
    <w:tmpl w:val="9F2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E4E0A"/>
    <w:multiLevelType w:val="multilevel"/>
    <w:tmpl w:val="53F4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564F3"/>
    <w:multiLevelType w:val="multilevel"/>
    <w:tmpl w:val="33D4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11CA7"/>
    <w:multiLevelType w:val="multilevel"/>
    <w:tmpl w:val="B21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744CE"/>
    <w:multiLevelType w:val="multilevel"/>
    <w:tmpl w:val="BB7C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B3FEA"/>
    <w:multiLevelType w:val="multilevel"/>
    <w:tmpl w:val="8D66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029A6"/>
    <w:multiLevelType w:val="multilevel"/>
    <w:tmpl w:val="12EC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771915">
    <w:abstractNumId w:val="2"/>
  </w:num>
  <w:num w:numId="2" w16cid:durableId="207498597">
    <w:abstractNumId w:val="11"/>
  </w:num>
  <w:num w:numId="3" w16cid:durableId="2015453366">
    <w:abstractNumId w:val="7"/>
  </w:num>
  <w:num w:numId="4" w16cid:durableId="414515207">
    <w:abstractNumId w:val="8"/>
  </w:num>
  <w:num w:numId="5" w16cid:durableId="523447009">
    <w:abstractNumId w:val="5"/>
  </w:num>
  <w:num w:numId="6" w16cid:durableId="674961789">
    <w:abstractNumId w:val="4"/>
  </w:num>
  <w:num w:numId="7" w16cid:durableId="174685442">
    <w:abstractNumId w:val="0"/>
  </w:num>
  <w:num w:numId="8" w16cid:durableId="414085425">
    <w:abstractNumId w:val="3"/>
  </w:num>
  <w:num w:numId="9" w16cid:durableId="1650750678">
    <w:abstractNumId w:val="6"/>
  </w:num>
  <w:num w:numId="10" w16cid:durableId="1266186341">
    <w:abstractNumId w:val="10"/>
  </w:num>
  <w:num w:numId="11" w16cid:durableId="2117022826">
    <w:abstractNumId w:val="1"/>
  </w:num>
  <w:num w:numId="12" w16cid:durableId="789013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29"/>
    <w:rsid w:val="000A1504"/>
    <w:rsid w:val="00340F0D"/>
    <w:rsid w:val="009D6EEE"/>
    <w:rsid w:val="00A37829"/>
    <w:rsid w:val="00C31916"/>
    <w:rsid w:val="00F8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6589"/>
  <w15:chartTrackingRefBased/>
  <w15:docId w15:val="{EE83E4CA-5764-48CA-8191-5C574A69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1</cp:revision>
  <dcterms:created xsi:type="dcterms:W3CDTF">2026-04-06T10:07:00Z</dcterms:created>
  <dcterms:modified xsi:type="dcterms:W3CDTF">2026-04-06T10:07:00Z</dcterms:modified>
</cp:coreProperties>
</file>