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866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Claude Code prompt: fix the weekly report workflow</w:t>
      </w:r>
    </w:p>
    <w:p w14:paraId="54F77177" w14:textId="77777777" w:rsidR="00000000" w:rsidRPr="00142F06" w:rsidRDefault="00000000" w:rsidP="00142F06">
      <w:pPr>
        <w:pStyle w:val="PlainText"/>
        <w:rPr>
          <w:rFonts w:ascii="Courier New" w:hAnsi="Courier New" w:cs="Courier New"/>
        </w:rPr>
      </w:pPr>
    </w:p>
    <w:p w14:paraId="33C8BDB8"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Run this from inside the `tumbleweed-reporting` repo folder (not the tumbleweedwords website repo). This prompt does two things in one session: adds the missing Monday schedule, and bumps the deprecated Node 20 actions to Node 24 compatible versions.</w:t>
      </w:r>
    </w:p>
    <w:p w14:paraId="37230D5E" w14:textId="77777777" w:rsidR="00000000" w:rsidRPr="00142F06" w:rsidRDefault="00000000" w:rsidP="00142F06">
      <w:pPr>
        <w:pStyle w:val="PlainText"/>
        <w:rPr>
          <w:rFonts w:ascii="Courier New" w:hAnsi="Courier New" w:cs="Courier New"/>
        </w:rPr>
      </w:pPr>
    </w:p>
    <w:p w14:paraId="56C49A9A"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w:t>
      </w:r>
    </w:p>
    <w:p w14:paraId="4F6BDC69" w14:textId="77777777" w:rsidR="00000000" w:rsidRPr="00142F06" w:rsidRDefault="00000000" w:rsidP="00142F06">
      <w:pPr>
        <w:pStyle w:val="PlainText"/>
        <w:rPr>
          <w:rFonts w:ascii="Courier New" w:hAnsi="Courier New" w:cs="Courier New"/>
        </w:rPr>
      </w:pPr>
    </w:p>
    <w:p w14:paraId="77F39982"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I'm in the `tumbleweed-reporting` repo. I need to fix two things in `.github/workflows/weekly-report.yml`:</w:t>
      </w:r>
    </w:p>
    <w:p w14:paraId="5755099C" w14:textId="77777777" w:rsidR="00000000" w:rsidRPr="00142F06" w:rsidRDefault="00000000" w:rsidP="00142F06">
      <w:pPr>
        <w:pStyle w:val="PlainText"/>
        <w:rPr>
          <w:rFonts w:ascii="Courier New" w:hAnsi="Courier New" w:cs="Courier New"/>
        </w:rPr>
      </w:pPr>
    </w:p>
    <w:p w14:paraId="745E8966"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1. The workflow currently only has `workflow_dispatch:` as its trigger, so it never runs automatically. I want it to run every Monday at 9am BST and email the weekly GA4 and Search Console report.</w:t>
      </w:r>
    </w:p>
    <w:p w14:paraId="69CA0530"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2. The workflow uses three actions that run on Node.js 20, which gets forcibly retired on 2 June 2026. I want to bump them to Node 24 compatible versions now.</w:t>
      </w:r>
    </w:p>
    <w:p w14:paraId="0635FB73" w14:textId="77777777" w:rsidR="00000000" w:rsidRPr="00142F06" w:rsidRDefault="00000000" w:rsidP="00142F06">
      <w:pPr>
        <w:pStyle w:val="PlainText"/>
        <w:rPr>
          <w:rFonts w:ascii="Courier New" w:hAnsi="Courier New" w:cs="Courier New"/>
        </w:rPr>
      </w:pPr>
    </w:p>
    <w:p w14:paraId="5FFC2BAA"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Do both fixes in a single commit.</w:t>
      </w:r>
    </w:p>
    <w:p w14:paraId="6823FE22" w14:textId="77777777" w:rsidR="00000000" w:rsidRPr="00142F06" w:rsidRDefault="00000000" w:rsidP="00142F06">
      <w:pPr>
        <w:pStyle w:val="PlainText"/>
        <w:rPr>
          <w:rFonts w:ascii="Courier New" w:hAnsi="Courier New" w:cs="Courier New"/>
        </w:rPr>
      </w:pPr>
    </w:p>
    <w:p w14:paraId="47D95556"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1: show me the current file</w:t>
      </w:r>
    </w:p>
    <w:p w14:paraId="77ABAF29" w14:textId="77777777" w:rsidR="00000000" w:rsidRPr="00142F06" w:rsidRDefault="00000000" w:rsidP="00142F06">
      <w:pPr>
        <w:pStyle w:val="PlainText"/>
        <w:rPr>
          <w:rFonts w:ascii="Courier New" w:hAnsi="Courier New" w:cs="Courier New"/>
        </w:rPr>
      </w:pPr>
    </w:p>
    <w:p w14:paraId="106BBFD1"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Open `.github/workflows/weekly-report.yml` and show me the full contents before changing anything.</w:t>
      </w:r>
    </w:p>
    <w:p w14:paraId="10AA7B96" w14:textId="77777777" w:rsidR="00000000" w:rsidRPr="00142F06" w:rsidRDefault="00000000" w:rsidP="00142F06">
      <w:pPr>
        <w:pStyle w:val="PlainText"/>
        <w:rPr>
          <w:rFonts w:ascii="Courier New" w:hAnsi="Courier New" w:cs="Courier New"/>
        </w:rPr>
      </w:pPr>
    </w:p>
    <w:p w14:paraId="7753E7F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2: add the schedule</w:t>
      </w:r>
    </w:p>
    <w:p w14:paraId="68F774C1" w14:textId="77777777" w:rsidR="00000000" w:rsidRPr="00142F06" w:rsidRDefault="00000000" w:rsidP="00142F06">
      <w:pPr>
        <w:pStyle w:val="PlainText"/>
        <w:rPr>
          <w:rFonts w:ascii="Courier New" w:hAnsi="Courier New" w:cs="Courier New"/>
        </w:rPr>
      </w:pPr>
    </w:p>
    <w:p w14:paraId="7846F198"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Update the `on:` block so it has both `workflow_dispatch:` (keep the manual trigger) and a `schedule:` entry.</w:t>
      </w:r>
    </w:p>
    <w:p w14:paraId="54AF3A1F" w14:textId="77777777" w:rsidR="00000000" w:rsidRPr="00142F06" w:rsidRDefault="00000000" w:rsidP="00142F06">
      <w:pPr>
        <w:pStyle w:val="PlainText"/>
        <w:rPr>
          <w:rFonts w:ascii="Courier New" w:hAnsi="Courier New" w:cs="Courier New"/>
        </w:rPr>
      </w:pPr>
    </w:p>
    <w:p w14:paraId="6155924C"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The cron should be:</w:t>
      </w:r>
    </w:p>
    <w:p w14:paraId="2ADA620D" w14:textId="77777777" w:rsidR="00000000" w:rsidRPr="00142F06" w:rsidRDefault="00000000" w:rsidP="00142F06">
      <w:pPr>
        <w:pStyle w:val="PlainText"/>
        <w:rPr>
          <w:rFonts w:ascii="Courier New" w:hAnsi="Courier New" w:cs="Courier New"/>
        </w:rPr>
      </w:pPr>
    </w:p>
    <w:p w14:paraId="16F04A8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```yaml</w:t>
      </w:r>
    </w:p>
    <w:p w14:paraId="1B68645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on:</w:t>
      </w:r>
    </w:p>
    <w:p w14:paraId="0EDEB0D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workflow_dispatch:</w:t>
      </w:r>
    </w:p>
    <w:p w14:paraId="1032909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schedule:</w:t>
      </w:r>
    </w:p>
    <w:p w14:paraId="7EE15641"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 Runs at 08:00 UTC every Monday, which is 09:00 BST during British Summer Time.</w:t>
      </w:r>
    </w:p>
    <w:p w14:paraId="25B6E94F"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 During GMT (late October to late March) this will run at 09:00 UTC which is 09:00 UK time,</w:t>
      </w:r>
    </w:p>
    <w:p w14:paraId="7521528A"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 so the report effectively stays close to 9am UK time year-round with a one-hour drift during BST.</w:t>
      </w:r>
    </w:p>
    <w:p w14:paraId="1A6865F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 If I want exact 9am UK time year-round, change this to 0 9 * * 1 in winter and 0 8 * * 1 in summer.</w:t>
      </w:r>
    </w:p>
    <w:p w14:paraId="321D0CC0"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xml:space="preserve">    - cron: '0 8 * * 1'</w:t>
      </w:r>
    </w:p>
    <w:p w14:paraId="1F7EEEEE"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w:t>
      </w:r>
    </w:p>
    <w:p w14:paraId="63A0D762" w14:textId="77777777" w:rsidR="00000000" w:rsidRPr="00142F06" w:rsidRDefault="00000000" w:rsidP="00142F06">
      <w:pPr>
        <w:pStyle w:val="PlainText"/>
        <w:rPr>
          <w:rFonts w:ascii="Courier New" w:hAnsi="Courier New" w:cs="Courier New"/>
        </w:rPr>
      </w:pPr>
    </w:p>
    <w:p w14:paraId="2C73A9E9"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Keep all env vars, secrets, job steps, and the existing `workflow_dispatch:` trigger exactly as they are. Do not touch anything else.</w:t>
      </w:r>
    </w:p>
    <w:p w14:paraId="6C4A2B48" w14:textId="77777777" w:rsidR="00000000" w:rsidRPr="00142F06" w:rsidRDefault="00000000" w:rsidP="00142F06">
      <w:pPr>
        <w:pStyle w:val="PlainText"/>
        <w:rPr>
          <w:rFonts w:ascii="Courier New" w:hAnsi="Courier New" w:cs="Courier New"/>
        </w:rPr>
      </w:pPr>
    </w:p>
    <w:p w14:paraId="746B489D"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3: bump the deprecated actions</w:t>
      </w:r>
    </w:p>
    <w:p w14:paraId="52CD98C2" w14:textId="77777777" w:rsidR="00000000" w:rsidRPr="00142F06" w:rsidRDefault="00000000" w:rsidP="00142F06">
      <w:pPr>
        <w:pStyle w:val="PlainText"/>
        <w:rPr>
          <w:rFonts w:ascii="Courier New" w:hAnsi="Courier New" w:cs="Courier New"/>
        </w:rPr>
      </w:pPr>
    </w:p>
    <w:p w14:paraId="346A2FB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Before editing, check the latest available major version tag for each of these three actions by looking at their GitHub releases pages:</w:t>
      </w:r>
    </w:p>
    <w:p w14:paraId="68B4F570" w14:textId="77777777" w:rsidR="00000000" w:rsidRPr="00142F06" w:rsidRDefault="00000000" w:rsidP="00142F06">
      <w:pPr>
        <w:pStyle w:val="PlainText"/>
        <w:rPr>
          <w:rFonts w:ascii="Courier New" w:hAnsi="Courier New" w:cs="Courier New"/>
        </w:rPr>
      </w:pPr>
    </w:p>
    <w:p w14:paraId="0138BCD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`actions/checkout` at https://github.com/actions/checkout/releases</w:t>
      </w:r>
    </w:p>
    <w:p w14:paraId="78B1D800" w14:textId="77777777" w:rsidR="00000000" w:rsidRPr="00142F06" w:rsidRDefault="00000000" w:rsidP="00142F06">
      <w:pPr>
        <w:pStyle w:val="PlainText"/>
        <w:rPr>
          <w:rFonts w:ascii="Courier New" w:hAnsi="Courier New" w:cs="Courier New"/>
        </w:rPr>
      </w:pPr>
      <w:r w:rsidRPr="00142F06">
        <w:rPr>
          <w:rFonts w:ascii="Courier New" w:hAnsi="Courier New" w:cs="Courier New"/>
        </w:rPr>
        <w:lastRenderedPageBreak/>
        <w:t>- `actions/setup-node` at https://github.com/actions/setup-node/releases</w:t>
      </w:r>
    </w:p>
    <w:p w14:paraId="59B86BEA"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`dawidd6/action-send-mail` at https://github.com/dawidd6/action-send-mail/releases</w:t>
      </w:r>
    </w:p>
    <w:p w14:paraId="1310D564" w14:textId="77777777" w:rsidR="00000000" w:rsidRPr="00142F06" w:rsidRDefault="00000000" w:rsidP="00142F06">
      <w:pPr>
        <w:pStyle w:val="PlainText"/>
        <w:rPr>
          <w:rFonts w:ascii="Courier New" w:hAnsi="Courier New" w:cs="Courier New"/>
        </w:rPr>
      </w:pPr>
    </w:p>
    <w:p w14:paraId="07D70797"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For each one, tell me what the current latest major version tag is and confirm whether it runs on Node 24. If any action does not yet have a Node 24 compatible release, leave that one on its current version and flag it to me so I can revisit later.</w:t>
      </w:r>
    </w:p>
    <w:p w14:paraId="5F4AF06A" w14:textId="77777777" w:rsidR="00000000" w:rsidRPr="00142F06" w:rsidRDefault="00000000" w:rsidP="00142F06">
      <w:pPr>
        <w:pStyle w:val="PlainText"/>
        <w:rPr>
          <w:rFonts w:ascii="Courier New" w:hAnsi="Courier New" w:cs="Courier New"/>
        </w:rPr>
      </w:pPr>
    </w:p>
    <w:p w14:paraId="58F5F410"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Then update the `uses:` lines in the workflow file to the latest Node 24 compatible major version for each action. Only change the version tags. Do not touch any other part of the action configuration (no changes to `with:` blocks, inputs, or ordering).</w:t>
      </w:r>
    </w:p>
    <w:p w14:paraId="6EA0F6AE" w14:textId="77777777" w:rsidR="00000000" w:rsidRPr="00142F06" w:rsidRDefault="00000000" w:rsidP="00142F06">
      <w:pPr>
        <w:pStyle w:val="PlainText"/>
        <w:rPr>
          <w:rFonts w:ascii="Courier New" w:hAnsi="Courier New" w:cs="Courier New"/>
        </w:rPr>
      </w:pPr>
    </w:p>
    <w:p w14:paraId="30246E7E"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4: show me the diff</w:t>
      </w:r>
    </w:p>
    <w:p w14:paraId="00AFA63A" w14:textId="77777777" w:rsidR="00000000" w:rsidRPr="00142F06" w:rsidRDefault="00000000" w:rsidP="00142F06">
      <w:pPr>
        <w:pStyle w:val="PlainText"/>
        <w:rPr>
          <w:rFonts w:ascii="Courier New" w:hAnsi="Courier New" w:cs="Courier New"/>
        </w:rPr>
      </w:pPr>
    </w:p>
    <w:p w14:paraId="6D88B95D"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Show me a diff of the full changes before committing. I want to confirm:</w:t>
      </w:r>
    </w:p>
    <w:p w14:paraId="313C0AC4" w14:textId="77777777" w:rsidR="00000000" w:rsidRPr="00142F06" w:rsidRDefault="00000000" w:rsidP="00142F06">
      <w:pPr>
        <w:pStyle w:val="PlainText"/>
        <w:rPr>
          <w:rFonts w:ascii="Courier New" w:hAnsi="Courier New" w:cs="Courier New"/>
        </w:rPr>
      </w:pPr>
    </w:p>
    <w:p w14:paraId="6775C87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1. `workflow_dispatch:` is still present in the `on:` block</w:t>
      </w:r>
    </w:p>
    <w:p w14:paraId="2C9826BE"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2. `schedule:` has been added with cron `0 8 * * 1`</w:t>
      </w:r>
    </w:p>
    <w:p w14:paraId="641312A0"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3. The three action versions have been bumped</w:t>
      </w:r>
    </w:p>
    <w:p w14:paraId="4ABE6887"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4. Nothing else in the file has changed (no changes to env vars, secrets, job steps, Node script paths, email subject, or anything else)</w:t>
      </w:r>
    </w:p>
    <w:p w14:paraId="05BCEC2C" w14:textId="77777777" w:rsidR="00000000" w:rsidRPr="00142F06" w:rsidRDefault="00000000" w:rsidP="00142F06">
      <w:pPr>
        <w:pStyle w:val="PlainText"/>
        <w:rPr>
          <w:rFonts w:ascii="Courier New" w:hAnsi="Courier New" w:cs="Courier New"/>
        </w:rPr>
      </w:pPr>
    </w:p>
    <w:p w14:paraId="3BBD0164"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5: commit and push</w:t>
      </w:r>
    </w:p>
    <w:p w14:paraId="5CEB3603" w14:textId="77777777" w:rsidR="00000000" w:rsidRPr="00142F06" w:rsidRDefault="00000000" w:rsidP="00142F06">
      <w:pPr>
        <w:pStyle w:val="PlainText"/>
        <w:rPr>
          <w:rFonts w:ascii="Courier New" w:hAnsi="Courier New" w:cs="Courier New"/>
        </w:rPr>
      </w:pPr>
    </w:p>
    <w:p w14:paraId="46840561"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Commit the change with a clear message:</w:t>
      </w:r>
    </w:p>
    <w:p w14:paraId="51CF307B" w14:textId="77777777" w:rsidR="00000000" w:rsidRPr="00142F06" w:rsidRDefault="00000000" w:rsidP="00142F06">
      <w:pPr>
        <w:pStyle w:val="PlainText"/>
        <w:rPr>
          <w:rFonts w:ascii="Courier New" w:hAnsi="Courier New" w:cs="Courier New"/>
        </w:rPr>
      </w:pPr>
    </w:p>
    <w:p w14:paraId="1483BB26"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w:t>
      </w:r>
    </w:p>
    <w:p w14:paraId="1CAF59D4"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Add Monday 9am BST schedule and bump actions to Node 24 compatible versions</w:t>
      </w:r>
    </w:p>
    <w:p w14:paraId="0E15D643"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w:t>
      </w:r>
    </w:p>
    <w:p w14:paraId="76C97D50" w14:textId="77777777" w:rsidR="00000000" w:rsidRPr="00142F06" w:rsidRDefault="00000000" w:rsidP="00142F06">
      <w:pPr>
        <w:pStyle w:val="PlainText"/>
        <w:rPr>
          <w:rFonts w:ascii="Courier New" w:hAnsi="Courier New" w:cs="Courier New"/>
        </w:rPr>
      </w:pPr>
    </w:p>
    <w:p w14:paraId="2AD95003"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Push to main.</w:t>
      </w:r>
    </w:p>
    <w:p w14:paraId="6DDF56EF" w14:textId="77777777" w:rsidR="00000000" w:rsidRPr="00142F06" w:rsidRDefault="00000000" w:rsidP="00142F06">
      <w:pPr>
        <w:pStyle w:val="PlainText"/>
        <w:rPr>
          <w:rFonts w:ascii="Courier New" w:hAnsi="Courier New" w:cs="Courier New"/>
        </w:rPr>
      </w:pPr>
    </w:p>
    <w:p w14:paraId="2C16F27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6: verify the workflow still runs</w:t>
      </w:r>
    </w:p>
    <w:p w14:paraId="076122A4" w14:textId="77777777" w:rsidR="00000000" w:rsidRPr="00142F06" w:rsidRDefault="00000000" w:rsidP="00142F06">
      <w:pPr>
        <w:pStyle w:val="PlainText"/>
        <w:rPr>
          <w:rFonts w:ascii="Courier New" w:hAnsi="Courier New" w:cs="Courier New"/>
        </w:rPr>
      </w:pPr>
    </w:p>
    <w:p w14:paraId="347AABC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Trigger the workflow manually via the `workflow_dispatch` trigger to confirm both fixes work together. Either use `gh workflow run weekly-report.yml` from the CLI, or tell me to click Run workflow in the Actions tab myself.</w:t>
      </w:r>
    </w:p>
    <w:p w14:paraId="611C7543" w14:textId="77777777" w:rsidR="00000000" w:rsidRPr="00142F06" w:rsidRDefault="00000000" w:rsidP="00142F06">
      <w:pPr>
        <w:pStyle w:val="PlainText"/>
        <w:rPr>
          <w:rFonts w:ascii="Courier New" w:hAnsi="Courier New" w:cs="Courier New"/>
        </w:rPr>
      </w:pPr>
    </w:p>
    <w:p w14:paraId="1BCB7D3C"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After the manual run, report back:</w:t>
      </w:r>
    </w:p>
    <w:p w14:paraId="68901DDE" w14:textId="77777777" w:rsidR="00000000" w:rsidRPr="00142F06" w:rsidRDefault="00000000" w:rsidP="00142F06">
      <w:pPr>
        <w:pStyle w:val="PlainText"/>
        <w:rPr>
          <w:rFonts w:ascii="Courier New" w:hAnsi="Courier New" w:cs="Courier New"/>
        </w:rPr>
      </w:pPr>
    </w:p>
    <w:p w14:paraId="7BD6BAE4"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1. Whether the run completed with a green tick</w:t>
      </w:r>
    </w:p>
    <w:p w14:paraId="77CCB69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2. Whether the Node 20 deprecation warning is gone from the run annotations</w:t>
      </w:r>
    </w:p>
    <w:p w14:paraId="038578C7"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3. Whether the email was sent successfully (check the send-mail step log)</w:t>
      </w:r>
    </w:p>
    <w:p w14:paraId="32772D81"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4. Whether the next scheduled run appears correctly on the workflow page (GitHub should show "This workflow has a workflow_dispatch event trigger" and "Next scheduled run: Monday at 08:00 UTC")</w:t>
      </w:r>
    </w:p>
    <w:p w14:paraId="21198515" w14:textId="77777777" w:rsidR="00000000" w:rsidRPr="00142F06" w:rsidRDefault="00000000" w:rsidP="00142F06">
      <w:pPr>
        <w:pStyle w:val="PlainText"/>
        <w:rPr>
          <w:rFonts w:ascii="Courier New" w:hAnsi="Courier New" w:cs="Courier New"/>
        </w:rPr>
      </w:pPr>
    </w:p>
    <w:p w14:paraId="6B133A96"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Step 7: if anything breaks</w:t>
      </w:r>
    </w:p>
    <w:p w14:paraId="5BBB8307" w14:textId="77777777" w:rsidR="00000000" w:rsidRPr="00142F06" w:rsidRDefault="00000000" w:rsidP="00142F06">
      <w:pPr>
        <w:pStyle w:val="PlainText"/>
        <w:rPr>
          <w:rFonts w:ascii="Courier New" w:hAnsi="Courier New" w:cs="Courier New"/>
        </w:rPr>
      </w:pPr>
    </w:p>
    <w:p w14:paraId="439E8B2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If the manual run fails after the changes, revert the commit so the workflow is not left broken on main. Paste me the error log from the failed step and I will help sort it.</w:t>
      </w:r>
    </w:p>
    <w:p w14:paraId="344DD27A" w14:textId="77777777" w:rsidR="00000000" w:rsidRPr="00142F06" w:rsidRDefault="00000000" w:rsidP="00142F06">
      <w:pPr>
        <w:pStyle w:val="PlainText"/>
        <w:rPr>
          <w:rFonts w:ascii="Courier New" w:hAnsi="Courier New" w:cs="Courier New"/>
        </w:rPr>
      </w:pPr>
    </w:p>
    <w:p w14:paraId="289074B4" w14:textId="77777777" w:rsidR="00000000" w:rsidRPr="00142F06" w:rsidRDefault="00000000" w:rsidP="00142F06">
      <w:pPr>
        <w:pStyle w:val="PlainText"/>
        <w:rPr>
          <w:rFonts w:ascii="Courier New" w:hAnsi="Courier New" w:cs="Courier New"/>
        </w:rPr>
      </w:pPr>
      <w:r w:rsidRPr="00142F06">
        <w:rPr>
          <w:rFonts w:ascii="Courier New" w:hAnsi="Courier New" w:cs="Courier New"/>
        </w:rPr>
        <w:lastRenderedPageBreak/>
        <w:t>Most likely failure mode: `dawidd6/action-send-mail@v4` not existing yet. If that is the case, revert only that one version bump back to `@v3` and leave the `checkout@v5` and `setup-node@v5` bumps in place. Commit that as a follow-up.</w:t>
      </w:r>
    </w:p>
    <w:p w14:paraId="48D9E3D3" w14:textId="77777777" w:rsidR="00000000" w:rsidRPr="00142F06" w:rsidRDefault="00000000" w:rsidP="00142F06">
      <w:pPr>
        <w:pStyle w:val="PlainText"/>
        <w:rPr>
          <w:rFonts w:ascii="Courier New" w:hAnsi="Courier New" w:cs="Courier New"/>
        </w:rPr>
      </w:pPr>
    </w:p>
    <w:p w14:paraId="6A05E599"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Notes</w:t>
      </w:r>
    </w:p>
    <w:p w14:paraId="7F461783" w14:textId="77777777" w:rsidR="00000000" w:rsidRPr="00142F06" w:rsidRDefault="00000000" w:rsidP="00142F06">
      <w:pPr>
        <w:pStyle w:val="PlainText"/>
        <w:rPr>
          <w:rFonts w:ascii="Courier New" w:hAnsi="Courier New" w:cs="Courier New"/>
        </w:rPr>
      </w:pPr>
    </w:p>
    <w:p w14:paraId="3F01033D"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Do not modify any other workflow files in `.github/workflows/` unless they use the same three actions, in which case apply the same version bumps to them too and include them in the same commit.</w:t>
      </w:r>
    </w:p>
    <w:p w14:paraId="24E5FE5F"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Do not rename the workflow file.</w:t>
      </w:r>
    </w:p>
    <w:p w14:paraId="265C59BB"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Do not change the Node script filenames (`ga4-report.js`, `search-console-report.js`) or the `package.json`.</w:t>
      </w:r>
    </w:p>
    <w:p w14:paraId="3FEB1EE5"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UK English in commit messages and any comments you add.</w:t>
      </w:r>
    </w:p>
    <w:p w14:paraId="3A0D075E" w14:textId="77777777" w:rsidR="00000000" w:rsidRPr="00142F06" w:rsidRDefault="00000000" w:rsidP="00142F06">
      <w:pPr>
        <w:pStyle w:val="PlainText"/>
        <w:rPr>
          <w:rFonts w:ascii="Courier New" w:hAnsi="Courier New" w:cs="Courier New"/>
        </w:rPr>
      </w:pPr>
      <w:r w:rsidRPr="00142F06">
        <w:rPr>
          <w:rFonts w:ascii="Courier New" w:hAnsi="Courier New" w:cs="Courier New"/>
        </w:rPr>
        <w:t>- No em dashes.</w:t>
      </w:r>
    </w:p>
    <w:p w14:paraId="20E06243" w14:textId="77777777" w:rsidR="00C937DB" w:rsidRPr="00142F06" w:rsidRDefault="00C937DB" w:rsidP="00142F06">
      <w:pPr>
        <w:pStyle w:val="PlainText"/>
        <w:rPr>
          <w:rFonts w:ascii="Courier New" w:hAnsi="Courier New" w:cs="Courier New"/>
        </w:rPr>
      </w:pPr>
    </w:p>
    <w:sectPr w:rsidR="00C937DB" w:rsidRPr="00142F06" w:rsidSect="00142F06">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142F06"/>
    <w:rsid w:val="00340F0D"/>
    <w:rsid w:val="009B0D52"/>
    <w:rsid w:val="009D6EEE"/>
    <w:rsid w:val="00C31916"/>
    <w:rsid w:val="00C937DB"/>
    <w:rsid w:val="00F86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E2A1"/>
  <w15:chartTrackingRefBased/>
  <w15:docId w15:val="{E6FD115F-619E-4A3C-B9B4-7A74AB88E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42F0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42F0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2026-04-06T09:15:00Z</dcterms:created>
  <dcterms:modified xsi:type="dcterms:W3CDTF">2026-04-06T09:15:00Z</dcterms:modified>
</cp:coreProperties>
</file>