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9052" w14:textId="1C9905DB" w:rsidR="005735E6" w:rsidRDefault="00A22507">
      <w:pPr>
        <w:rPr>
          <w:b/>
          <w:lang w:val="es-MX"/>
        </w:rPr>
      </w:pPr>
      <w:r w:rsidRPr="00A22507">
        <w:rPr>
          <w:b/>
          <w:lang w:val="es-MX"/>
        </w:rPr>
        <w:t>Bases de datos para el s</w:t>
      </w:r>
      <w:r>
        <w:rPr>
          <w:b/>
          <w:lang w:val="es-MX"/>
        </w:rPr>
        <w:t>istema ERP</w:t>
      </w:r>
    </w:p>
    <w:p w14:paraId="35826E9D" w14:textId="4EDDC521" w:rsidR="00B06E17" w:rsidRPr="00B06E17" w:rsidRDefault="00B5612D" w:rsidP="00B5612D">
      <w:pPr>
        <w:pStyle w:val="ListParagraph"/>
        <w:numPr>
          <w:ilvl w:val="0"/>
          <w:numId w:val="4"/>
        </w:numPr>
        <w:rPr>
          <w:b/>
          <w:lang w:val="es-MX"/>
        </w:rPr>
      </w:pPr>
      <w:r>
        <w:rPr>
          <w:lang w:val="es-MX"/>
        </w:rPr>
        <w:t>El sistema ERP tiene bases de datos creadas dinámicamente</w:t>
      </w:r>
      <w:r w:rsidR="00FB6D38">
        <w:rPr>
          <w:lang w:val="es-MX"/>
        </w:rPr>
        <w:t>, cada base de datos representa el sistema de un cliente con sus diferentes empresas, sucursales y usuarios.</w:t>
      </w:r>
    </w:p>
    <w:p w14:paraId="2DF3481F" w14:textId="1F04BC75" w:rsidR="00A22507" w:rsidRDefault="00A22507" w:rsidP="00A22507">
      <w:pPr>
        <w:rPr>
          <w:lang w:val="es-MX"/>
        </w:rPr>
      </w:pPr>
    </w:p>
    <w:p w14:paraId="67D730B1" w14:textId="1EA36C2A" w:rsidR="00A22507" w:rsidRDefault="00A22507" w:rsidP="00FB6D38">
      <w:pPr>
        <w:rPr>
          <w:b/>
          <w:lang w:val="es-MX"/>
        </w:rPr>
      </w:pPr>
      <w:r>
        <w:rPr>
          <w:b/>
          <w:lang w:val="es-MX"/>
        </w:rPr>
        <w:t>Base de datos de usuarios y licencias</w:t>
      </w:r>
      <w:r w:rsidR="00FB6D38">
        <w:rPr>
          <w:b/>
          <w:lang w:val="es-MX"/>
        </w:rPr>
        <w:t xml:space="preserve"> (</w:t>
      </w:r>
      <w:proofErr w:type="spellStart"/>
      <w:r w:rsidR="00FB6D38">
        <w:rPr>
          <w:b/>
          <w:lang w:val="es-MX"/>
        </w:rPr>
        <w:t>admin</w:t>
      </w:r>
      <w:proofErr w:type="spellEnd"/>
      <w:r w:rsidR="00FB6D38">
        <w:rPr>
          <w:b/>
          <w:lang w:val="es-MX"/>
        </w:rPr>
        <w:t>)</w:t>
      </w:r>
    </w:p>
    <w:p w14:paraId="1EE63CEA" w14:textId="70A50149" w:rsidR="00A55C73" w:rsidRPr="00A55C73" w:rsidRDefault="009948CF" w:rsidP="00A55C73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admins</w:t>
      </w:r>
      <w:proofErr w:type="spellEnd"/>
      <w:r>
        <w:rPr>
          <w:lang w:val="es-MX"/>
        </w:rPr>
        <w:t xml:space="preserve"> (</w:t>
      </w:r>
      <w:r w:rsidR="00780670">
        <w:rPr>
          <w:lang w:val="es-MX"/>
        </w:rPr>
        <w:t xml:space="preserve">encargados de la </w:t>
      </w:r>
      <w:proofErr w:type="gramStart"/>
      <w:r w:rsidR="00780670">
        <w:rPr>
          <w:lang w:val="es-MX"/>
        </w:rPr>
        <w:t>app</w:t>
      </w:r>
      <w:proofErr w:type="gramEnd"/>
      <w:r w:rsidR="00780670">
        <w:rPr>
          <w:lang w:val="es-MX"/>
        </w:rPr>
        <w:t>, distribuidores)</w:t>
      </w:r>
    </w:p>
    <w:p w14:paraId="7E7937BC" w14:textId="28FD77B6" w:rsidR="00FB6D38" w:rsidRDefault="00FB6D38" w:rsidP="00FB6D38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usuarios</w:t>
      </w:r>
    </w:p>
    <w:p w14:paraId="1CEE71DD" w14:textId="55BADBCC" w:rsidR="00FB6D38" w:rsidRDefault="00A429F7" w:rsidP="00FB6D38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historial</w:t>
      </w:r>
    </w:p>
    <w:p w14:paraId="7C8F056F" w14:textId="2DB17C09" w:rsidR="00A429F7" w:rsidRDefault="00A429F7" w:rsidP="00FB6D38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licencias</w:t>
      </w:r>
    </w:p>
    <w:p w14:paraId="7C4263FB" w14:textId="4BB42B7F" w:rsidR="00A429F7" w:rsidRDefault="00A429F7" w:rsidP="00A429F7">
      <w:pPr>
        <w:pStyle w:val="ListParagraph"/>
        <w:numPr>
          <w:ilvl w:val="1"/>
          <w:numId w:val="4"/>
        </w:numPr>
        <w:rPr>
          <w:lang w:val="es-MX"/>
        </w:rPr>
      </w:pPr>
      <w:proofErr w:type="spellStart"/>
      <w:r>
        <w:rPr>
          <w:lang w:val="es-MX"/>
        </w:rPr>
        <w:t>fecha_inicio</w:t>
      </w:r>
      <w:proofErr w:type="spellEnd"/>
    </w:p>
    <w:p w14:paraId="59F58F5C" w14:textId="7CB5408D" w:rsidR="00A429F7" w:rsidRDefault="00A429F7" w:rsidP="00A429F7">
      <w:pPr>
        <w:pStyle w:val="ListParagraph"/>
        <w:numPr>
          <w:ilvl w:val="1"/>
          <w:numId w:val="4"/>
        </w:numPr>
        <w:rPr>
          <w:lang w:val="es-MX"/>
        </w:rPr>
      </w:pPr>
      <w:proofErr w:type="spellStart"/>
      <w:r>
        <w:rPr>
          <w:lang w:val="es-MX"/>
        </w:rPr>
        <w:t>fecha_fin</w:t>
      </w:r>
      <w:proofErr w:type="spellEnd"/>
    </w:p>
    <w:p w14:paraId="507A6266" w14:textId="0EB4F3A2" w:rsidR="00A429F7" w:rsidRDefault="00A429F7" w:rsidP="00A429F7">
      <w:pPr>
        <w:pStyle w:val="ListParagraph"/>
        <w:numPr>
          <w:ilvl w:val="1"/>
          <w:numId w:val="4"/>
        </w:numPr>
        <w:rPr>
          <w:lang w:val="es-MX"/>
        </w:rPr>
      </w:pPr>
      <w:r>
        <w:rPr>
          <w:lang w:val="es-MX"/>
        </w:rPr>
        <w:t>paquete</w:t>
      </w:r>
    </w:p>
    <w:p w14:paraId="067477E0" w14:textId="052F4628" w:rsidR="00A55C73" w:rsidRDefault="00A429F7" w:rsidP="00A55C73">
      <w:pPr>
        <w:pStyle w:val="ListParagraph"/>
        <w:numPr>
          <w:ilvl w:val="1"/>
          <w:numId w:val="4"/>
        </w:numPr>
        <w:rPr>
          <w:lang w:val="es-MX"/>
        </w:rPr>
      </w:pPr>
      <w:proofErr w:type="spellStart"/>
      <w:r>
        <w:rPr>
          <w:lang w:val="es-MX"/>
        </w:rPr>
        <w:t>database</w:t>
      </w:r>
      <w:proofErr w:type="spellEnd"/>
    </w:p>
    <w:p w14:paraId="01A33118" w14:textId="0209BCD7" w:rsidR="00780670" w:rsidRPr="00A55C73" w:rsidRDefault="00780670" w:rsidP="00A55C73">
      <w:pPr>
        <w:pStyle w:val="ListParagraph"/>
        <w:numPr>
          <w:ilvl w:val="1"/>
          <w:numId w:val="4"/>
        </w:numPr>
        <w:rPr>
          <w:lang w:val="es-MX"/>
        </w:rPr>
      </w:pPr>
      <w:proofErr w:type="spellStart"/>
      <w:r>
        <w:rPr>
          <w:lang w:val="es-MX"/>
        </w:rPr>
        <w:t>timestamps</w:t>
      </w:r>
      <w:proofErr w:type="spellEnd"/>
    </w:p>
    <w:p w14:paraId="6E59A704" w14:textId="2C3B5EBC" w:rsidR="00A429F7" w:rsidRDefault="00A429F7" w:rsidP="00FB6D38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pagos</w:t>
      </w:r>
    </w:p>
    <w:p w14:paraId="7CAE1C19" w14:textId="5CE9ED1A" w:rsidR="00A55C73" w:rsidRDefault="00A55C73" w:rsidP="00FB6D38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licencia_usuario</w:t>
      </w:r>
      <w:proofErr w:type="spellEnd"/>
    </w:p>
    <w:p w14:paraId="1E7AA5E0" w14:textId="57212003" w:rsidR="00A429F7" w:rsidRDefault="00A429F7" w:rsidP="00FB6D38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paquetes</w:t>
      </w:r>
      <w:bookmarkStart w:id="0" w:name="_GoBack"/>
      <w:bookmarkEnd w:id="0"/>
    </w:p>
    <w:p w14:paraId="2CD5F15A" w14:textId="6EA48C40" w:rsidR="00A429F7" w:rsidRDefault="00A429F7" w:rsidP="00FB6D38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modulos</w:t>
      </w:r>
      <w:proofErr w:type="spellEnd"/>
    </w:p>
    <w:p w14:paraId="39A554E2" w14:textId="35770355" w:rsidR="00A429F7" w:rsidRDefault="00A429F7" w:rsidP="00FB6D38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paquete_modulo</w:t>
      </w:r>
      <w:proofErr w:type="spellEnd"/>
    </w:p>
    <w:p w14:paraId="64A2DCF4" w14:textId="77777777" w:rsidR="00A429F7" w:rsidRPr="00FB6D38" w:rsidRDefault="00A429F7" w:rsidP="00FB6D38">
      <w:pPr>
        <w:pStyle w:val="ListParagraph"/>
        <w:numPr>
          <w:ilvl w:val="0"/>
          <w:numId w:val="4"/>
        </w:numPr>
        <w:rPr>
          <w:lang w:val="es-MX"/>
        </w:rPr>
      </w:pPr>
    </w:p>
    <w:p w14:paraId="509EAA72" w14:textId="71FDA75C" w:rsidR="00AE3441" w:rsidRDefault="00AE3441" w:rsidP="00A22507">
      <w:pPr>
        <w:rPr>
          <w:b/>
          <w:lang w:val="es-MX"/>
        </w:rPr>
      </w:pPr>
    </w:p>
    <w:p w14:paraId="2B0A6D5C" w14:textId="6C5E4B90" w:rsidR="00AE3441" w:rsidRPr="00A22507" w:rsidRDefault="00AE3441" w:rsidP="00A22507">
      <w:pPr>
        <w:rPr>
          <w:b/>
          <w:lang w:val="es-MX"/>
        </w:rPr>
      </w:pPr>
      <w:r>
        <w:rPr>
          <w:b/>
          <w:lang w:val="es-MX"/>
        </w:rPr>
        <w:t>Base de datos de APIs</w:t>
      </w:r>
    </w:p>
    <w:sectPr w:rsidR="00AE3441" w:rsidRPr="00A2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C24A5"/>
    <w:multiLevelType w:val="hybridMultilevel"/>
    <w:tmpl w:val="F9B4221A"/>
    <w:lvl w:ilvl="0" w:tplc="8682A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B782F"/>
    <w:multiLevelType w:val="hybridMultilevel"/>
    <w:tmpl w:val="912A7714"/>
    <w:lvl w:ilvl="0" w:tplc="64F8D3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0D2457"/>
    <w:multiLevelType w:val="hybridMultilevel"/>
    <w:tmpl w:val="89C84CEE"/>
    <w:lvl w:ilvl="0" w:tplc="8982B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0673A"/>
    <w:multiLevelType w:val="hybridMultilevel"/>
    <w:tmpl w:val="CBC85EA2"/>
    <w:lvl w:ilvl="0" w:tplc="8682A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E5"/>
    <w:rsid w:val="000B2060"/>
    <w:rsid w:val="00296221"/>
    <w:rsid w:val="00780670"/>
    <w:rsid w:val="009547E5"/>
    <w:rsid w:val="009948CF"/>
    <w:rsid w:val="009B6D59"/>
    <w:rsid w:val="00A22507"/>
    <w:rsid w:val="00A429F7"/>
    <w:rsid w:val="00A55C73"/>
    <w:rsid w:val="00AE3441"/>
    <w:rsid w:val="00B06E17"/>
    <w:rsid w:val="00B5612D"/>
    <w:rsid w:val="00DA43A3"/>
    <w:rsid w:val="00F2166C"/>
    <w:rsid w:val="00FB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0BFE"/>
  <w15:chartTrackingRefBased/>
  <w15:docId w15:val="{7612F52D-7C90-4AE7-BBA1-65424345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RODARTE PABLOS</dc:creator>
  <cp:keywords/>
  <dc:description/>
  <cp:lastModifiedBy>ANTONIO RODARTE PABLOS</cp:lastModifiedBy>
  <cp:revision>5</cp:revision>
  <dcterms:created xsi:type="dcterms:W3CDTF">2018-05-03T04:04:00Z</dcterms:created>
  <dcterms:modified xsi:type="dcterms:W3CDTF">2018-05-03T23:14:00Z</dcterms:modified>
</cp:coreProperties>
</file>