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E455C" w14:textId="0F551A8D" w:rsidR="005735E6" w:rsidRDefault="00F0311F" w:rsidP="00F0311F">
      <w:pPr>
        <w:rPr>
          <w:b/>
        </w:rPr>
      </w:pPr>
      <w:proofErr w:type="spellStart"/>
      <w:r>
        <w:rPr>
          <w:b/>
        </w:rPr>
        <w:t>Seguridad</w:t>
      </w:r>
      <w:proofErr w:type="spellEnd"/>
    </w:p>
    <w:p w14:paraId="325080EA" w14:textId="772B8284" w:rsidR="00F0311F" w:rsidRDefault="00F0311F" w:rsidP="00F0311F">
      <w:pPr>
        <w:pStyle w:val="ListParagraph"/>
        <w:numPr>
          <w:ilvl w:val="0"/>
          <w:numId w:val="2"/>
        </w:numPr>
        <w:rPr>
          <w:lang w:val="es-MX"/>
        </w:rPr>
      </w:pPr>
      <w:r w:rsidRPr="00F0311F">
        <w:rPr>
          <w:lang w:val="es-MX"/>
        </w:rPr>
        <w:t>Todas las conversaciones</w:t>
      </w:r>
      <w:r>
        <w:rPr>
          <w:lang w:val="es-MX"/>
        </w:rPr>
        <w:t xml:space="preserve"> y mensajes</w:t>
      </w:r>
      <w:r w:rsidRPr="00F0311F">
        <w:rPr>
          <w:lang w:val="es-MX"/>
        </w:rPr>
        <w:t xml:space="preserve"> se cifrarán co</w:t>
      </w:r>
      <w:r>
        <w:rPr>
          <w:lang w:val="es-MX"/>
        </w:rPr>
        <w:t>n llaves diferentes por usuario.</w:t>
      </w:r>
    </w:p>
    <w:p w14:paraId="5B3AFDA9" w14:textId="3B076506" w:rsidR="00F0311F" w:rsidRDefault="00F0311F" w:rsidP="00F0311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La llave </w:t>
      </w:r>
      <w:r>
        <w:rPr>
          <w:b/>
          <w:lang w:val="es-MX"/>
        </w:rPr>
        <w:t xml:space="preserve">pública </w:t>
      </w:r>
      <w:r>
        <w:rPr>
          <w:lang w:val="es-MX"/>
        </w:rPr>
        <w:t>del usuario se usará para cifrar los mensajes que recibe (Es decir, si le escribo a X usuario, el mensaje lo tengo que cifrar con su llave pública, para que sólo el tenga manera de desencriptarlo)</w:t>
      </w:r>
    </w:p>
    <w:p w14:paraId="386CF289" w14:textId="4CFF2F5C" w:rsidR="00F0311F" w:rsidRDefault="00F0311F" w:rsidP="00F0311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La llave</w:t>
      </w:r>
      <w:r>
        <w:rPr>
          <w:b/>
          <w:lang w:val="es-MX"/>
        </w:rPr>
        <w:t xml:space="preserve"> privada </w:t>
      </w:r>
      <w:r>
        <w:rPr>
          <w:lang w:val="es-MX"/>
        </w:rPr>
        <w:t>del usuario se usará para descifrar los mensajes que recibe</w:t>
      </w:r>
    </w:p>
    <w:p w14:paraId="74C8B117" w14:textId="26181636" w:rsidR="00D50AB3" w:rsidRPr="00D50AB3" w:rsidRDefault="00D50AB3" w:rsidP="00F0311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La llave </w:t>
      </w:r>
      <w:r>
        <w:rPr>
          <w:b/>
          <w:lang w:val="es-MX"/>
        </w:rPr>
        <w:t xml:space="preserve">pública </w:t>
      </w:r>
      <w:r>
        <w:rPr>
          <w:lang w:val="es-MX"/>
        </w:rPr>
        <w:t>revela lo que se cifra con la llave</w:t>
      </w:r>
      <w:r>
        <w:rPr>
          <w:b/>
          <w:lang w:val="es-MX"/>
        </w:rPr>
        <w:t xml:space="preserve"> privada</w:t>
      </w:r>
    </w:p>
    <w:p w14:paraId="0518E26C" w14:textId="10CA7CA5" w:rsidR="00D50AB3" w:rsidRPr="004D71D4" w:rsidRDefault="004D71D4" w:rsidP="00F0311F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La llave </w:t>
      </w:r>
      <w:r>
        <w:rPr>
          <w:b/>
          <w:lang w:val="es-MX"/>
        </w:rPr>
        <w:t xml:space="preserve">privada </w:t>
      </w:r>
      <w:r>
        <w:rPr>
          <w:lang w:val="es-MX"/>
        </w:rPr>
        <w:t xml:space="preserve">revela lo que se cifra con la llave </w:t>
      </w:r>
      <w:r>
        <w:rPr>
          <w:b/>
          <w:lang w:val="es-MX"/>
        </w:rPr>
        <w:t>pública</w:t>
      </w:r>
    </w:p>
    <w:p w14:paraId="431C816F" w14:textId="24A878F5" w:rsidR="004D71D4" w:rsidRPr="00F0311F" w:rsidRDefault="0055432E" w:rsidP="004D71D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Expiración de contraseñas por número de días</w:t>
      </w:r>
      <w:bookmarkStart w:id="0" w:name="_GoBack"/>
      <w:bookmarkEnd w:id="0"/>
    </w:p>
    <w:sectPr w:rsidR="004D71D4" w:rsidRPr="00F0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D3A"/>
    <w:multiLevelType w:val="hybridMultilevel"/>
    <w:tmpl w:val="B3F2FE2E"/>
    <w:lvl w:ilvl="0" w:tplc="DEF28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64240"/>
    <w:multiLevelType w:val="hybridMultilevel"/>
    <w:tmpl w:val="56AA2C42"/>
    <w:lvl w:ilvl="0" w:tplc="68365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89"/>
    <w:rsid w:val="000B2060"/>
    <w:rsid w:val="00296221"/>
    <w:rsid w:val="004D71D4"/>
    <w:rsid w:val="0055432E"/>
    <w:rsid w:val="00773F89"/>
    <w:rsid w:val="00AC0F87"/>
    <w:rsid w:val="00D50AB3"/>
    <w:rsid w:val="00DA43A3"/>
    <w:rsid w:val="00F0311F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F084"/>
  <w15:chartTrackingRefBased/>
  <w15:docId w15:val="{4B7B9C0D-3D77-4CC6-ABC9-7921EDA0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RODARTE PABLOS</dc:creator>
  <cp:keywords/>
  <dc:description/>
  <cp:lastModifiedBy>ANTONIO RODARTE PABLOS</cp:lastModifiedBy>
  <cp:revision>3</cp:revision>
  <dcterms:created xsi:type="dcterms:W3CDTF">2018-05-07T18:06:00Z</dcterms:created>
  <dcterms:modified xsi:type="dcterms:W3CDTF">2018-05-08T20:43:00Z</dcterms:modified>
</cp:coreProperties>
</file>