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D15B" w14:textId="131E4D7A" w:rsidR="00BA3B3B" w:rsidRDefault="002873C9">
      <w:r w:rsidRPr="002873C9">
        <w:t>https://chatgpt.com/share/6a9effc0-d69c-83ea-a2de-145775675d95</w:t>
      </w:r>
    </w:p>
    <w:sectPr w:rsidR="00BA3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C9"/>
    <w:rsid w:val="000E7C1A"/>
    <w:rsid w:val="002873C9"/>
    <w:rsid w:val="002A7167"/>
    <w:rsid w:val="00BA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874C"/>
  <w15:chartTrackingRefBased/>
  <w15:docId w15:val="{6B2F674C-E2F5-4E6F-AA5C-428F3889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Chawin Srisawad</dc:creator>
  <cp:keywords/>
  <dc:description/>
  <cp:lastModifiedBy>Chawin Srisawad</cp:lastModifiedBy>
  <cp:revision>1</cp:revision>
  <dcterms:created xsi:type="dcterms:W3CDTF">2026-09-07T18:18:00Z</dcterms:created>
  <dcterms:modified xsi:type="dcterms:W3CDTF">2026-09-07T18:19:00Z</dcterms:modified>
</cp:coreProperties>
</file>