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DOTAZNÍK PRO ELRONDŮV DŮM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Vážení rodiče,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chtěli bychom vás poprosit o vyplnění následujícího dotazníku. Prosíme, abyste vyplněný dotazník zaslali nejpozději do 20.7.2026 na e-mail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elfove.avari@gmail.com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(V případě, že registrujete dvě nebo více dětí, vyplňte pro každé dotazník zvlášť.)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Jméno dítěte: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Kontakty: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Primární kontaktní osoba: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Jméno: 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Tel. číslo:  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Sekundární kontaktní osoba: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Jméno: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Tel. číslo: 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UPOZORNĚNÍ! 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Prosíme vyplnit alespoň dvě kontaktní osoby. Dále prosíme kontaktní osoby, aby u sebe nosili mobilní telefon se zapnutým zvukem po celý čas pobytu dítěte ve školce. 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Informace o dítěti: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 jaké oslovení slyší: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Věk: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Zdravotní stav: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Alergie: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Zdravotní omezení: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Užívané léky: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Samostatnost (vyplňujte pro mladší děti):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Co zvládá samo: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S čím potřebuje dopomoc: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Zvládá verbální komunikaci: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Omezení v jídelníčku: </w:t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Má nějaké fobie, strachy, činnosti kterým se dítě vyhýbá, náladovost? Vaše specifické rady nebo prosby? </w:t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Další důležité informace: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Pořizování fotek: </w:t>
      </w:r>
    </w:p>
    <w:p w:rsidR="00000000" w:rsidDel="00000000" w:rsidP="00000000" w:rsidRDefault="00000000" w:rsidRPr="00000000" w14:paraId="0000003D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Chtěli bychom vás požádat o souhlas s pořizováním fotografií z Elrondova domu. Fotky </w:t>
      </w:r>
      <w:r w:rsidDel="00000000" w:rsidR="00000000" w:rsidRPr="00000000">
        <w:rPr>
          <w:sz w:val="24"/>
          <w:szCs w:val="24"/>
          <w:rtl w:val="0"/>
        </w:rPr>
        <w:t xml:space="preserve">nebudou</w:t>
      </w:r>
      <w:r w:rsidDel="00000000" w:rsidR="00000000" w:rsidRPr="00000000">
        <w:rPr>
          <w:sz w:val="24"/>
          <w:szCs w:val="24"/>
          <w:rtl w:val="0"/>
        </w:rPr>
        <w:t xml:space="preserve"> vystavovány na sociálních sítích, slouží pouze k účelu dokumentace. Fotky ze školky vám rádi poskytneme. </w:t>
        <w:tab/>
        <w:t xml:space="preserve"> </w:t>
      </w:r>
    </w:p>
    <w:p w:rsidR="00000000" w:rsidDel="00000000" w:rsidP="00000000" w:rsidRDefault="00000000" w:rsidRPr="00000000" w14:paraId="0000003E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souhlasím / nesouhlasím </w:t>
      </w:r>
    </w:p>
    <w:p w:rsidR="00000000" w:rsidDel="00000000" w:rsidP="00000000" w:rsidRDefault="00000000" w:rsidRPr="00000000" w14:paraId="00000040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Pokud souhlasíte, jakým způsobem byste chtěli fotky zaslat: </w:t>
      </w:r>
    </w:p>
    <w:p w:rsidR="00000000" w:rsidDel="00000000" w:rsidP="00000000" w:rsidRDefault="00000000" w:rsidRPr="00000000" w14:paraId="00000042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Je něco co podle vás v dotazníku chybí? Napište nám to, prosím: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lfove.avar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