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12E0C" w14:textId="0DF3E49A" w:rsidR="00957A69" w:rsidRPr="005F73DF" w:rsidRDefault="00957A69" w:rsidP="00957A69">
      <w:pPr>
        <w:rPr>
          <w:b/>
          <w:bCs/>
          <w:sz w:val="72"/>
          <w:szCs w:val="72"/>
        </w:rPr>
      </w:pPr>
      <w:r w:rsidRPr="005F73DF">
        <w:rPr>
          <w:b/>
          <w:bCs/>
          <w:sz w:val="72"/>
          <w:szCs w:val="72"/>
        </w:rPr>
        <w:t>GAUTENG CITY COLLEGE</w:t>
      </w:r>
    </w:p>
    <w:p w14:paraId="23C05BC0" w14:textId="77777777" w:rsidR="00957A69" w:rsidRPr="005F73DF" w:rsidRDefault="00957A69" w:rsidP="00957A69">
      <w:pPr>
        <w:rPr>
          <w:b/>
          <w:bCs/>
          <w:sz w:val="44"/>
          <w:szCs w:val="44"/>
        </w:rPr>
      </w:pPr>
      <w:r w:rsidRPr="005F73DF">
        <w:rPr>
          <w:b/>
          <w:bCs/>
          <w:sz w:val="44"/>
          <w:szCs w:val="44"/>
        </w:rPr>
        <w:t>Knowledge · Integrity · Achievement</w:t>
      </w:r>
    </w:p>
    <w:p w14:paraId="258CA2FA" w14:textId="77777777" w:rsidR="00957A69" w:rsidRPr="00957A69" w:rsidRDefault="00957A69" w:rsidP="00957A69">
      <w:pPr>
        <w:rPr>
          <w:sz w:val="32"/>
          <w:szCs w:val="32"/>
        </w:rPr>
      </w:pPr>
    </w:p>
    <w:p w14:paraId="1F551C93" w14:textId="70AA2729" w:rsidR="00957A69" w:rsidRPr="005F73DF" w:rsidRDefault="00957A69" w:rsidP="00957A69">
      <w:pPr>
        <w:rPr>
          <w:b/>
          <w:bCs/>
          <w:sz w:val="40"/>
          <w:szCs w:val="40"/>
        </w:rPr>
      </w:pPr>
      <w:r w:rsidRPr="005F73DF">
        <w:rPr>
          <w:b/>
          <w:bCs/>
          <w:sz w:val="36"/>
          <w:szCs w:val="36"/>
        </w:rPr>
        <w:t xml:space="preserve"> </w:t>
      </w:r>
      <w:r w:rsidRPr="005F73DF">
        <w:rPr>
          <w:b/>
          <w:bCs/>
          <w:sz w:val="40"/>
          <w:szCs w:val="40"/>
        </w:rPr>
        <w:t xml:space="preserve">ADVANCED PROGRAMMING II </w:t>
      </w:r>
    </w:p>
    <w:p w14:paraId="1F35FF62" w14:textId="7E4B8D32" w:rsidR="00957A69" w:rsidRPr="005F73DF" w:rsidRDefault="00957A69" w:rsidP="00957A69">
      <w:pPr>
        <w:rPr>
          <w:b/>
          <w:bCs/>
          <w:sz w:val="40"/>
          <w:szCs w:val="40"/>
        </w:rPr>
      </w:pPr>
      <w:r w:rsidRPr="005F73DF">
        <w:rPr>
          <w:b/>
          <w:bCs/>
          <w:sz w:val="40"/>
          <w:szCs w:val="40"/>
        </w:rPr>
        <w:t xml:space="preserve"> Project Title:  Data Validation System - Java Swing</w:t>
      </w:r>
    </w:p>
    <w:p w14:paraId="75930D1E" w14:textId="77777777" w:rsidR="00957A69" w:rsidRPr="005F73DF" w:rsidRDefault="00957A69" w:rsidP="00957A69">
      <w:pPr>
        <w:rPr>
          <w:b/>
          <w:bCs/>
          <w:sz w:val="40"/>
          <w:szCs w:val="40"/>
        </w:rPr>
      </w:pPr>
    </w:p>
    <w:p w14:paraId="256B32C8" w14:textId="1BDC8761" w:rsidR="00957A69" w:rsidRPr="005F73DF" w:rsidRDefault="00957A69" w:rsidP="00957A69">
      <w:pPr>
        <w:rPr>
          <w:b/>
          <w:bCs/>
          <w:sz w:val="40"/>
          <w:szCs w:val="40"/>
        </w:rPr>
      </w:pPr>
      <w:r w:rsidRPr="005F73DF">
        <w:rPr>
          <w:b/>
          <w:bCs/>
          <w:sz w:val="40"/>
          <w:szCs w:val="40"/>
        </w:rPr>
        <w:t>Student Name:</w:t>
      </w:r>
      <w:r w:rsidR="005F73DF" w:rsidRPr="005F73DF">
        <w:rPr>
          <w:b/>
          <w:bCs/>
          <w:sz w:val="40"/>
          <w:szCs w:val="40"/>
        </w:rPr>
        <w:t xml:space="preserve"> Tumisang Ndhlovu</w:t>
      </w:r>
    </w:p>
    <w:p w14:paraId="1CA27BCE" w14:textId="77777777" w:rsidR="005F73DF" w:rsidRPr="005F73DF" w:rsidRDefault="005F73DF" w:rsidP="00957A69">
      <w:pPr>
        <w:rPr>
          <w:b/>
          <w:bCs/>
          <w:sz w:val="40"/>
          <w:szCs w:val="40"/>
        </w:rPr>
      </w:pPr>
    </w:p>
    <w:p w14:paraId="1C87F84D" w14:textId="39F027F0" w:rsidR="00957A69" w:rsidRPr="005F73DF" w:rsidRDefault="00957A69" w:rsidP="00957A69">
      <w:pPr>
        <w:rPr>
          <w:b/>
          <w:bCs/>
          <w:sz w:val="40"/>
          <w:szCs w:val="40"/>
        </w:rPr>
      </w:pPr>
      <w:r w:rsidRPr="005F73DF">
        <w:rPr>
          <w:b/>
          <w:bCs/>
          <w:sz w:val="40"/>
          <w:szCs w:val="40"/>
        </w:rPr>
        <w:t xml:space="preserve">Student Number: </w:t>
      </w:r>
      <w:r w:rsidR="005F73DF" w:rsidRPr="005F73DF">
        <w:rPr>
          <w:b/>
          <w:bCs/>
          <w:sz w:val="40"/>
          <w:szCs w:val="40"/>
        </w:rPr>
        <w:t>0605070402082</w:t>
      </w:r>
    </w:p>
    <w:p w14:paraId="2A6A042A" w14:textId="77777777" w:rsidR="005F73DF" w:rsidRPr="005F73DF" w:rsidRDefault="005F73DF" w:rsidP="00957A69">
      <w:pPr>
        <w:rPr>
          <w:b/>
          <w:bCs/>
          <w:sz w:val="40"/>
          <w:szCs w:val="40"/>
        </w:rPr>
      </w:pPr>
    </w:p>
    <w:p w14:paraId="274D6D0D" w14:textId="77777777" w:rsidR="00957A69" w:rsidRPr="005F73DF" w:rsidRDefault="00957A69" w:rsidP="00957A69">
      <w:pPr>
        <w:rPr>
          <w:b/>
          <w:bCs/>
          <w:sz w:val="40"/>
          <w:szCs w:val="40"/>
        </w:rPr>
      </w:pPr>
      <w:r w:rsidRPr="005F73DF">
        <w:rPr>
          <w:b/>
          <w:bCs/>
          <w:sz w:val="40"/>
          <w:szCs w:val="40"/>
        </w:rPr>
        <w:t>Lecturer: Mr Owami</w:t>
      </w:r>
    </w:p>
    <w:p w14:paraId="51A0E035" w14:textId="77777777" w:rsidR="005F73DF" w:rsidRPr="005F73DF" w:rsidRDefault="005F73DF" w:rsidP="00957A69">
      <w:pPr>
        <w:rPr>
          <w:b/>
          <w:bCs/>
          <w:sz w:val="40"/>
          <w:szCs w:val="40"/>
        </w:rPr>
      </w:pPr>
    </w:p>
    <w:p w14:paraId="605D65B6" w14:textId="77777777" w:rsidR="00957A69" w:rsidRPr="005F73DF" w:rsidRDefault="00957A69" w:rsidP="00957A69">
      <w:pPr>
        <w:rPr>
          <w:b/>
          <w:bCs/>
          <w:sz w:val="40"/>
          <w:szCs w:val="40"/>
        </w:rPr>
      </w:pPr>
      <w:r w:rsidRPr="005F73DF">
        <w:rPr>
          <w:b/>
          <w:bCs/>
          <w:sz w:val="40"/>
          <w:szCs w:val="40"/>
        </w:rPr>
        <w:t>Date: 22 September 2026</w:t>
      </w:r>
    </w:p>
    <w:p w14:paraId="078F2571" w14:textId="77777777" w:rsidR="005F73DF" w:rsidRPr="005F73DF" w:rsidRDefault="005F73DF" w:rsidP="00957A69">
      <w:pPr>
        <w:rPr>
          <w:b/>
          <w:bCs/>
          <w:sz w:val="40"/>
          <w:szCs w:val="40"/>
        </w:rPr>
      </w:pPr>
    </w:p>
    <w:p w14:paraId="7A13D6B9" w14:textId="5D73DF2C" w:rsidR="00957A69" w:rsidRPr="005F73DF" w:rsidRDefault="00957A69" w:rsidP="00957A69">
      <w:pPr>
        <w:rPr>
          <w:b/>
          <w:bCs/>
          <w:sz w:val="40"/>
          <w:szCs w:val="40"/>
        </w:rPr>
      </w:pPr>
      <w:r w:rsidRPr="005F73DF">
        <w:rPr>
          <w:b/>
          <w:bCs/>
          <w:sz w:val="40"/>
          <w:szCs w:val="40"/>
        </w:rPr>
        <w:t>GitHub Link</w:t>
      </w:r>
      <w:r w:rsidR="005F73DF" w:rsidRPr="005F73DF">
        <w:rPr>
          <w:b/>
          <w:bCs/>
          <w:sz w:val="40"/>
          <w:szCs w:val="40"/>
        </w:rPr>
        <w:t>: https://github.com/tumieyndlovuu</w:t>
      </w:r>
    </w:p>
    <w:p w14:paraId="331DCC2F" w14:textId="77777777" w:rsidR="00957A69" w:rsidRPr="005F73DF" w:rsidRDefault="00957A69" w:rsidP="00957A69">
      <w:pPr>
        <w:rPr>
          <w:b/>
          <w:bCs/>
          <w:sz w:val="36"/>
          <w:szCs w:val="36"/>
        </w:rPr>
      </w:pPr>
    </w:p>
    <w:p w14:paraId="3B45C28D" w14:textId="77777777" w:rsidR="00957A69" w:rsidRPr="00957A69" w:rsidRDefault="00957A69" w:rsidP="00957A69">
      <w:pPr>
        <w:rPr>
          <w:sz w:val="32"/>
          <w:szCs w:val="32"/>
        </w:rPr>
      </w:pPr>
    </w:p>
    <w:p w14:paraId="145DEB71" w14:textId="77777777" w:rsidR="005F73DF" w:rsidRDefault="005F73DF" w:rsidP="00957A69">
      <w:pPr>
        <w:rPr>
          <w:sz w:val="32"/>
          <w:szCs w:val="32"/>
        </w:rPr>
      </w:pPr>
    </w:p>
    <w:p w14:paraId="04D42238" w14:textId="77777777" w:rsidR="005F73DF" w:rsidRDefault="005F73DF" w:rsidP="00957A69">
      <w:pPr>
        <w:rPr>
          <w:sz w:val="32"/>
          <w:szCs w:val="32"/>
        </w:rPr>
      </w:pPr>
    </w:p>
    <w:p w14:paraId="238532F6" w14:textId="77777777" w:rsidR="005F73DF" w:rsidRDefault="005F73DF" w:rsidP="00957A69">
      <w:pPr>
        <w:rPr>
          <w:sz w:val="32"/>
          <w:szCs w:val="32"/>
        </w:rPr>
      </w:pPr>
    </w:p>
    <w:p w14:paraId="2BA157E5" w14:textId="5602A129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TABLE OF CONTENTS</w:t>
      </w:r>
    </w:p>
    <w:p w14:paraId="67B5B7DE" w14:textId="77777777" w:rsidR="00957A69" w:rsidRPr="00957A69" w:rsidRDefault="00957A69" w:rsidP="00957A69">
      <w:pPr>
        <w:rPr>
          <w:sz w:val="32"/>
          <w:szCs w:val="32"/>
        </w:rPr>
      </w:pPr>
    </w:p>
    <w:p w14:paraId="415BAB05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1. Cover Page .......................................................... 1</w:t>
      </w:r>
    </w:p>
    <w:p w14:paraId="74BCC3D1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2. Table of Contents .................................................. 2</w:t>
      </w:r>
    </w:p>
    <w:p w14:paraId="08B12370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3. Introduction .......................................................... 3</w:t>
      </w:r>
    </w:p>
    <w:p w14:paraId="0EA93291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4. System Design ...................................................... 3</w:t>
      </w:r>
    </w:p>
    <w:p w14:paraId="0C05A4F8" w14:textId="3B346FCA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5. Fields ................................................................... </w:t>
      </w:r>
      <w:r w:rsidR="004378D4">
        <w:rPr>
          <w:sz w:val="32"/>
          <w:szCs w:val="32"/>
        </w:rPr>
        <w:t>5</w:t>
      </w:r>
    </w:p>
    <w:p w14:paraId="4F966BB9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6. Validation Checks ................................................ 5</w:t>
      </w:r>
    </w:p>
    <w:p w14:paraId="58AF89CC" w14:textId="11E109E0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7. Testing ................................................................ </w:t>
      </w:r>
      <w:r w:rsidR="004378D4">
        <w:rPr>
          <w:sz w:val="32"/>
          <w:szCs w:val="32"/>
        </w:rPr>
        <w:t>7</w:t>
      </w:r>
    </w:p>
    <w:p w14:paraId="61463F09" w14:textId="0C8AD54E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8. Code ................................................................... </w:t>
      </w:r>
      <w:r w:rsidR="004378D4">
        <w:rPr>
          <w:sz w:val="32"/>
          <w:szCs w:val="32"/>
        </w:rPr>
        <w:t>11</w:t>
      </w:r>
    </w:p>
    <w:p w14:paraId="5EED13A2" w14:textId="7F4F5AA9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9. GitHub Repository ................................................ 1</w:t>
      </w:r>
      <w:r w:rsidR="004378D4">
        <w:rPr>
          <w:sz w:val="32"/>
          <w:szCs w:val="32"/>
        </w:rPr>
        <w:t>4</w:t>
      </w:r>
    </w:p>
    <w:p w14:paraId="4817261C" w14:textId="57A3419A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10. Conclusion ........................................................ 1</w:t>
      </w:r>
      <w:r w:rsidR="004378D4">
        <w:rPr>
          <w:sz w:val="32"/>
          <w:szCs w:val="32"/>
        </w:rPr>
        <w:t>4</w:t>
      </w:r>
    </w:p>
    <w:p w14:paraId="3B1DEE78" w14:textId="253D086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11. References ........................................................ 1</w:t>
      </w:r>
      <w:r w:rsidR="004378D4">
        <w:rPr>
          <w:sz w:val="32"/>
          <w:szCs w:val="32"/>
        </w:rPr>
        <w:t>5</w:t>
      </w:r>
    </w:p>
    <w:p w14:paraId="73CFC3E5" w14:textId="77777777" w:rsidR="00BE550C" w:rsidRDefault="00BE550C" w:rsidP="00957A69">
      <w:pPr>
        <w:rPr>
          <w:sz w:val="32"/>
          <w:szCs w:val="32"/>
        </w:rPr>
      </w:pPr>
    </w:p>
    <w:p w14:paraId="4FD0F7C8" w14:textId="77777777" w:rsidR="00BE550C" w:rsidRDefault="00BE550C" w:rsidP="00957A69">
      <w:pPr>
        <w:rPr>
          <w:sz w:val="32"/>
          <w:szCs w:val="32"/>
        </w:rPr>
      </w:pPr>
    </w:p>
    <w:p w14:paraId="11049EC4" w14:textId="77777777" w:rsidR="00BE550C" w:rsidRDefault="00BE550C" w:rsidP="00957A69">
      <w:pPr>
        <w:rPr>
          <w:sz w:val="32"/>
          <w:szCs w:val="32"/>
        </w:rPr>
      </w:pPr>
    </w:p>
    <w:p w14:paraId="6152C682" w14:textId="77777777" w:rsidR="00BE550C" w:rsidRDefault="00BE550C" w:rsidP="00957A69">
      <w:pPr>
        <w:rPr>
          <w:sz w:val="32"/>
          <w:szCs w:val="32"/>
        </w:rPr>
      </w:pPr>
    </w:p>
    <w:p w14:paraId="04ED99F4" w14:textId="77777777" w:rsidR="00BE550C" w:rsidRDefault="00BE550C" w:rsidP="00957A69">
      <w:pPr>
        <w:rPr>
          <w:sz w:val="32"/>
          <w:szCs w:val="32"/>
        </w:rPr>
      </w:pPr>
    </w:p>
    <w:p w14:paraId="3985FD1C" w14:textId="77777777" w:rsidR="00BE550C" w:rsidRDefault="00BE550C" w:rsidP="00957A69">
      <w:pPr>
        <w:rPr>
          <w:sz w:val="32"/>
          <w:szCs w:val="32"/>
        </w:rPr>
      </w:pPr>
    </w:p>
    <w:p w14:paraId="4E5CE448" w14:textId="77777777" w:rsidR="00BE550C" w:rsidRDefault="00BE550C" w:rsidP="00957A69">
      <w:pPr>
        <w:rPr>
          <w:sz w:val="32"/>
          <w:szCs w:val="32"/>
        </w:rPr>
      </w:pPr>
    </w:p>
    <w:p w14:paraId="2E326CCF" w14:textId="77777777" w:rsidR="00BE550C" w:rsidRDefault="00BE550C" w:rsidP="00957A69">
      <w:pPr>
        <w:rPr>
          <w:sz w:val="32"/>
          <w:szCs w:val="32"/>
        </w:rPr>
      </w:pPr>
    </w:p>
    <w:p w14:paraId="4D45DCF6" w14:textId="77777777" w:rsidR="005F73DF" w:rsidRDefault="005F73DF" w:rsidP="00957A69">
      <w:pPr>
        <w:rPr>
          <w:sz w:val="32"/>
          <w:szCs w:val="32"/>
        </w:rPr>
      </w:pPr>
    </w:p>
    <w:p w14:paraId="1A8CDC62" w14:textId="0C3ABA70" w:rsidR="00957A69" w:rsidRPr="005F73DF" w:rsidRDefault="00957A69" w:rsidP="00957A69">
      <w:pPr>
        <w:rPr>
          <w:b/>
          <w:bCs/>
          <w:sz w:val="32"/>
          <w:szCs w:val="32"/>
        </w:rPr>
      </w:pPr>
      <w:r w:rsidRPr="005F73DF">
        <w:rPr>
          <w:b/>
          <w:bCs/>
          <w:sz w:val="32"/>
          <w:szCs w:val="32"/>
        </w:rPr>
        <w:lastRenderedPageBreak/>
        <w:t>INTRODUCTION</w:t>
      </w:r>
    </w:p>
    <w:p w14:paraId="28EF5D04" w14:textId="77777777" w:rsidR="00957A69" w:rsidRPr="00957A69" w:rsidRDefault="00957A69" w:rsidP="00957A69">
      <w:pPr>
        <w:rPr>
          <w:sz w:val="32"/>
          <w:szCs w:val="32"/>
        </w:rPr>
      </w:pPr>
    </w:p>
    <w:p w14:paraId="01D02BE3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The Data Validation System is a desktop application built using Java Swing. Its purpose is to capture personal information from a user and validate every field before the data is accepted.</w:t>
      </w:r>
    </w:p>
    <w:p w14:paraId="2A30573E" w14:textId="77777777" w:rsidR="00957A69" w:rsidRPr="00957A69" w:rsidRDefault="00957A69" w:rsidP="00957A69">
      <w:pPr>
        <w:rPr>
          <w:sz w:val="32"/>
          <w:szCs w:val="32"/>
        </w:rPr>
      </w:pPr>
    </w:p>
    <w:p w14:paraId="1B8FACB6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The system prevents invalid data from being saved by using presence checks, type checks, length checks, format checks, and range checks. If a user enters wrong data, the system gives immediate, clear feedback through dialog boxes and inline messages, without crashing.</w:t>
      </w:r>
    </w:p>
    <w:p w14:paraId="71E17BA9" w14:textId="77777777" w:rsidR="00957A69" w:rsidRPr="00957A69" w:rsidRDefault="00957A69" w:rsidP="00957A69">
      <w:pPr>
        <w:rPr>
          <w:sz w:val="32"/>
          <w:szCs w:val="32"/>
        </w:rPr>
      </w:pPr>
    </w:p>
    <w:p w14:paraId="7251EF6A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This system can be used as a registration form for students or clients and ensures data integrity for any business, including my Clothing Business project.</w:t>
      </w:r>
    </w:p>
    <w:p w14:paraId="4C5A9A70" w14:textId="77777777" w:rsidR="00957A69" w:rsidRPr="00957A69" w:rsidRDefault="00957A69" w:rsidP="00957A69">
      <w:pPr>
        <w:rPr>
          <w:sz w:val="32"/>
          <w:szCs w:val="32"/>
        </w:rPr>
      </w:pPr>
    </w:p>
    <w:p w14:paraId="15E2E672" w14:textId="252B4584" w:rsidR="00957A69" w:rsidRDefault="00957A69" w:rsidP="00957A69">
      <w:pPr>
        <w:rPr>
          <w:sz w:val="32"/>
          <w:szCs w:val="32"/>
        </w:rPr>
      </w:pPr>
      <w:r w:rsidRPr="004378D4">
        <w:rPr>
          <w:b/>
          <w:bCs/>
          <w:sz w:val="32"/>
          <w:szCs w:val="32"/>
        </w:rPr>
        <w:t>SYSTEM DESIGN</w:t>
      </w:r>
    </w:p>
    <w:p w14:paraId="025B53CB" w14:textId="77777777" w:rsidR="004378D4" w:rsidRPr="00957A69" w:rsidRDefault="004378D4" w:rsidP="00957A69">
      <w:pPr>
        <w:rPr>
          <w:sz w:val="32"/>
          <w:szCs w:val="32"/>
        </w:rPr>
      </w:pPr>
    </w:p>
    <w:p w14:paraId="2DD8F82C" w14:textId="5AFB5923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Before coding, I planned the layout to be clean and user-friendly, not the default grey Swing look.</w:t>
      </w:r>
    </w:p>
    <w:p w14:paraId="77B58BEB" w14:textId="31BF38A9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</w:t>
      </w:r>
      <w:r w:rsidRPr="004378D4">
        <w:rPr>
          <w:b/>
          <w:bCs/>
          <w:sz w:val="32"/>
          <w:szCs w:val="32"/>
        </w:rPr>
        <w:t>Layout:</w:t>
      </w:r>
      <w:r w:rsidRPr="00957A69">
        <w:rPr>
          <w:sz w:val="32"/>
          <w:szCs w:val="32"/>
        </w:rPr>
        <w:t xml:space="preserve">  I used a `JFrame` with grouped `JPanels`. Personal details (Name, Surname, ID, Age/DOB) are at the top, contact details (Contact, Email) in the middle, and Gender radio buttons in a separate panel for clarity. Tab order is logical from top to bottom.</w:t>
      </w:r>
    </w:p>
    <w:p w14:paraId="0AC5B1B5" w14:textId="77777777" w:rsidR="00957A69" w:rsidRPr="00957A69" w:rsidRDefault="00957A69" w:rsidP="00957A69">
      <w:pPr>
        <w:rPr>
          <w:sz w:val="32"/>
          <w:szCs w:val="32"/>
        </w:rPr>
      </w:pPr>
    </w:p>
    <w:p w14:paraId="5D3F1FA1" w14:textId="17118A04" w:rsidR="00957A69" w:rsidRPr="004378D4" w:rsidRDefault="00957A69" w:rsidP="00957A69">
      <w:pPr>
        <w:rPr>
          <w:b/>
          <w:bCs/>
          <w:sz w:val="32"/>
          <w:szCs w:val="32"/>
        </w:rPr>
      </w:pPr>
      <w:r w:rsidRPr="00957A69">
        <w:rPr>
          <w:sz w:val="32"/>
          <w:szCs w:val="32"/>
        </w:rPr>
        <w:lastRenderedPageBreak/>
        <w:t xml:space="preserve"> </w:t>
      </w:r>
      <w:r w:rsidRPr="004378D4">
        <w:rPr>
          <w:b/>
          <w:bCs/>
          <w:sz w:val="32"/>
          <w:szCs w:val="32"/>
        </w:rPr>
        <w:t xml:space="preserve">Colour and Font:  </w:t>
      </w:r>
    </w:p>
    <w:p w14:paraId="59AD4A24" w14:textId="7056D0F3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- Background: </w:t>
      </w:r>
      <w:r w:rsidR="00211D78">
        <w:rPr>
          <w:sz w:val="32"/>
          <w:szCs w:val="32"/>
        </w:rPr>
        <w:t>Navy Blue, Heading Yellow-Orange</w:t>
      </w:r>
    </w:p>
    <w:p w14:paraId="68021B12" w14:textId="6B4FA64B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- Fields: </w:t>
      </w:r>
      <w:r w:rsidR="00211D78">
        <w:rPr>
          <w:sz w:val="32"/>
          <w:szCs w:val="32"/>
        </w:rPr>
        <w:t>Dark Blue</w:t>
      </w:r>
      <w:r w:rsidRPr="00957A69">
        <w:rPr>
          <w:sz w:val="32"/>
          <w:szCs w:val="32"/>
        </w:rPr>
        <w:t xml:space="preserve"> border, </w:t>
      </w:r>
      <w:r w:rsidR="00211D78">
        <w:rPr>
          <w:sz w:val="32"/>
          <w:szCs w:val="32"/>
        </w:rPr>
        <w:t>White</w:t>
      </w:r>
      <w:r w:rsidRPr="00957A69">
        <w:rPr>
          <w:sz w:val="32"/>
          <w:szCs w:val="32"/>
        </w:rPr>
        <w:t xml:space="preserve"> text</w:t>
      </w:r>
    </w:p>
    <w:p w14:paraId="33D57322" w14:textId="648AF64E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- Buttons: </w:t>
      </w:r>
      <w:r w:rsidR="00211D78">
        <w:rPr>
          <w:sz w:val="32"/>
          <w:szCs w:val="32"/>
        </w:rPr>
        <w:t>Yellow-Orange for all of them</w:t>
      </w:r>
    </w:p>
    <w:p w14:paraId="2C600860" w14:textId="07DA40FA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- Font: Segoe UI </w:t>
      </w:r>
      <w:r w:rsidR="00211D78">
        <w:rPr>
          <w:sz w:val="32"/>
          <w:szCs w:val="32"/>
        </w:rPr>
        <w:t>Black 36</w:t>
      </w:r>
      <w:r w:rsidRPr="00957A69">
        <w:rPr>
          <w:sz w:val="32"/>
          <w:szCs w:val="32"/>
        </w:rPr>
        <w:t>pt</w:t>
      </w:r>
      <w:r w:rsidR="00211D78">
        <w:rPr>
          <w:sz w:val="32"/>
          <w:szCs w:val="32"/>
        </w:rPr>
        <w:t xml:space="preserve"> Bold</w:t>
      </w:r>
      <w:r w:rsidRPr="00957A69">
        <w:rPr>
          <w:sz w:val="32"/>
          <w:szCs w:val="32"/>
        </w:rPr>
        <w:t xml:space="preserve"> for </w:t>
      </w:r>
      <w:r w:rsidR="00211D78">
        <w:rPr>
          <w:sz w:val="32"/>
          <w:szCs w:val="32"/>
        </w:rPr>
        <w:t>Title</w:t>
      </w:r>
      <w:r w:rsidRPr="00957A69">
        <w:rPr>
          <w:sz w:val="32"/>
          <w:szCs w:val="32"/>
        </w:rPr>
        <w:t xml:space="preserve">, </w:t>
      </w:r>
      <w:r w:rsidR="00211D78">
        <w:rPr>
          <w:sz w:val="32"/>
          <w:szCs w:val="32"/>
        </w:rPr>
        <w:t>12</w:t>
      </w:r>
      <w:r w:rsidRPr="00957A69">
        <w:rPr>
          <w:sz w:val="32"/>
          <w:szCs w:val="32"/>
        </w:rPr>
        <w:t>p</w:t>
      </w:r>
      <w:r w:rsidR="00211D78">
        <w:rPr>
          <w:sz w:val="32"/>
          <w:szCs w:val="32"/>
        </w:rPr>
        <w:t>t</w:t>
      </w:r>
      <w:r w:rsidRPr="00957A69">
        <w:rPr>
          <w:sz w:val="32"/>
          <w:szCs w:val="32"/>
        </w:rPr>
        <w:t xml:space="preserve"> for </w:t>
      </w:r>
      <w:r w:rsidR="00211D78">
        <w:rPr>
          <w:sz w:val="32"/>
          <w:szCs w:val="32"/>
        </w:rPr>
        <w:t>labels</w:t>
      </w:r>
      <w:r w:rsidRPr="00957A69">
        <w:rPr>
          <w:sz w:val="32"/>
          <w:szCs w:val="32"/>
        </w:rPr>
        <w:t>. This improves readability.</w:t>
      </w:r>
    </w:p>
    <w:p w14:paraId="47ED12CD" w14:textId="77777777" w:rsidR="004378D4" w:rsidRDefault="00957A69" w:rsidP="00957A69">
      <w:pPr>
        <w:rPr>
          <w:sz w:val="32"/>
          <w:szCs w:val="32"/>
        </w:rPr>
      </w:pPr>
      <w:r w:rsidRPr="004378D4">
        <w:rPr>
          <w:b/>
          <w:bCs/>
          <w:sz w:val="32"/>
          <w:szCs w:val="32"/>
        </w:rPr>
        <w:t xml:space="preserve"> Usability</w:t>
      </w:r>
      <w:r w:rsidRPr="00957A69">
        <w:rPr>
          <w:sz w:val="32"/>
          <w:szCs w:val="32"/>
        </w:rPr>
        <w:t>:  Clear labels, Save/Clear/Exit workflow, and non-technical error messages like "Please enter numbers only" instead of Java exceptions</w:t>
      </w:r>
    </w:p>
    <w:p w14:paraId="45DD37BD" w14:textId="1BF90A4B" w:rsidR="004378D4" w:rsidRDefault="00957A69" w:rsidP="00957A69">
      <w:pPr>
        <w:rPr>
          <w:sz w:val="32"/>
          <w:szCs w:val="32"/>
        </w:rPr>
      </w:pPr>
      <w:r w:rsidRPr="004378D4">
        <w:rPr>
          <w:b/>
          <w:bCs/>
          <w:sz w:val="32"/>
          <w:szCs w:val="32"/>
        </w:rPr>
        <w:t>System Interface Sketch/Screenshot</w:t>
      </w:r>
      <w:r w:rsidRPr="00957A69">
        <w:rPr>
          <w:sz w:val="32"/>
          <w:szCs w:val="32"/>
        </w:rPr>
        <w:t xml:space="preserve"> </w:t>
      </w:r>
    </w:p>
    <w:p w14:paraId="494D1DAA" w14:textId="2E77EA03" w:rsidR="004378D4" w:rsidRDefault="004378D4" w:rsidP="00957A6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959341B" wp14:editId="21D51D85">
            <wp:extent cx="5731510" cy="5253990"/>
            <wp:effectExtent l="0" t="0" r="2540" b="3810"/>
            <wp:docPr id="519466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66922" name="Picture 5194669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F0A7" w14:textId="77777777" w:rsidR="004378D4" w:rsidRDefault="004378D4" w:rsidP="00957A69">
      <w:pPr>
        <w:rPr>
          <w:sz w:val="32"/>
          <w:szCs w:val="32"/>
        </w:rPr>
      </w:pPr>
    </w:p>
    <w:p w14:paraId="3B1A6215" w14:textId="01B8B91D" w:rsidR="00957A69" w:rsidRPr="00957A69" w:rsidRDefault="00957A69" w:rsidP="00957A69">
      <w:pPr>
        <w:rPr>
          <w:sz w:val="32"/>
          <w:szCs w:val="32"/>
        </w:rPr>
      </w:pPr>
      <w:r w:rsidRPr="004378D4">
        <w:rPr>
          <w:b/>
          <w:bCs/>
          <w:sz w:val="32"/>
          <w:szCs w:val="32"/>
        </w:rPr>
        <w:t>FIELDS</w:t>
      </w:r>
    </w:p>
    <w:p w14:paraId="7E319186" w14:textId="77777777" w:rsidR="00957A69" w:rsidRPr="00957A69" w:rsidRDefault="00957A69" w:rsidP="00957A69">
      <w:pPr>
        <w:rPr>
          <w:sz w:val="32"/>
          <w:szCs w:val="32"/>
        </w:rPr>
      </w:pPr>
    </w:p>
    <w:p w14:paraId="4EA8AFF9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The system captures the following fields as required in 1.1:</w:t>
      </w:r>
    </w:p>
    <w:p w14:paraId="3873CBAF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Field Name | Component Used | Purpose</w:t>
      </w:r>
    </w:p>
    <w:p w14:paraId="4D59C573" w14:textId="17E4F2F1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Name</w:t>
      </w:r>
      <w:r w:rsidR="00BE550C">
        <w:rPr>
          <w:sz w:val="32"/>
          <w:szCs w:val="32"/>
        </w:rPr>
        <w:t xml:space="preserve"> </w:t>
      </w:r>
      <w:r w:rsidRPr="00957A69">
        <w:rPr>
          <w:sz w:val="32"/>
          <w:szCs w:val="32"/>
        </w:rPr>
        <w:t>| JTextField | Captures user's first name</w:t>
      </w:r>
    </w:p>
    <w:p w14:paraId="07F8B48F" w14:textId="47E8B714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Surname</w:t>
      </w:r>
      <w:r w:rsidR="00BE550C">
        <w:rPr>
          <w:sz w:val="32"/>
          <w:szCs w:val="32"/>
        </w:rPr>
        <w:t xml:space="preserve"> </w:t>
      </w:r>
      <w:r w:rsidRPr="00957A69">
        <w:rPr>
          <w:sz w:val="32"/>
          <w:szCs w:val="32"/>
        </w:rPr>
        <w:t>| JTextField | Captures user's last name</w:t>
      </w:r>
    </w:p>
    <w:p w14:paraId="6B337503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ID / Student Number | JTextField | Unique 13-digit South African ID or 8-digit student number</w:t>
      </w:r>
    </w:p>
    <w:p w14:paraId="301CF498" w14:textId="5869F05F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Age / Date of Birth</w:t>
      </w:r>
      <w:r w:rsidR="00BE550C">
        <w:rPr>
          <w:sz w:val="32"/>
          <w:szCs w:val="32"/>
        </w:rPr>
        <w:t xml:space="preserve">   </w:t>
      </w:r>
      <w:r w:rsidRPr="00957A69">
        <w:rPr>
          <w:sz w:val="32"/>
          <w:szCs w:val="32"/>
        </w:rPr>
        <w:t xml:space="preserve"> | JTextField / JSpinner | Captures age for range validation</w:t>
      </w:r>
    </w:p>
    <w:p w14:paraId="61E03279" w14:textId="27D82981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Gender | JRadioButton  | Captures gender - only one can be selected</w:t>
      </w:r>
    </w:p>
    <w:p w14:paraId="70FD4231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Contact Number | JTextField | 10-digit SA phone number</w:t>
      </w:r>
    </w:p>
    <w:p w14:paraId="3EE143C4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Email Address | JTextField | User's email for communication</w:t>
      </w:r>
    </w:p>
    <w:p w14:paraId="38336D4A" w14:textId="77777777" w:rsidR="004378D4" w:rsidRDefault="004378D4" w:rsidP="00957A69">
      <w:pPr>
        <w:rPr>
          <w:sz w:val="32"/>
          <w:szCs w:val="32"/>
        </w:rPr>
      </w:pPr>
    </w:p>
    <w:p w14:paraId="62F19AAE" w14:textId="0064DB08" w:rsidR="00957A69" w:rsidRPr="004378D4" w:rsidRDefault="00957A69" w:rsidP="00957A69">
      <w:pPr>
        <w:rPr>
          <w:b/>
          <w:bCs/>
          <w:sz w:val="32"/>
          <w:szCs w:val="32"/>
        </w:rPr>
      </w:pPr>
      <w:r w:rsidRPr="004378D4">
        <w:rPr>
          <w:b/>
          <w:bCs/>
          <w:sz w:val="32"/>
          <w:szCs w:val="32"/>
        </w:rPr>
        <w:t>VALIDATION CHECKS</w:t>
      </w:r>
    </w:p>
    <w:p w14:paraId="69C7F54D" w14:textId="77777777" w:rsidR="00957A69" w:rsidRPr="00957A69" w:rsidRDefault="00957A69" w:rsidP="00957A69">
      <w:pPr>
        <w:rPr>
          <w:sz w:val="32"/>
          <w:szCs w:val="32"/>
        </w:rPr>
      </w:pPr>
    </w:p>
    <w:p w14:paraId="0ED3209C" w14:textId="27F4903E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This is how I applied the 5 required checks:</w:t>
      </w:r>
    </w:p>
    <w:p w14:paraId="5496CB13" w14:textId="639A113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1. Presence Check - Field is not empty </w:t>
      </w:r>
    </w:p>
    <w:p w14:paraId="37F97FE7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All fields use `if(field.getText().trim().isEmpty())`. If empty, show `JOptionPane.showMessageDialog(this, "Name cannot be empty!")`. This prevents blank submissions.</w:t>
      </w:r>
    </w:p>
    <w:p w14:paraId="79AC9F40" w14:textId="77777777" w:rsidR="00957A69" w:rsidRPr="00957A69" w:rsidRDefault="00957A69" w:rsidP="00957A69">
      <w:pPr>
        <w:rPr>
          <w:sz w:val="32"/>
          <w:szCs w:val="32"/>
        </w:rPr>
      </w:pPr>
    </w:p>
    <w:p w14:paraId="6E664E63" w14:textId="394F034C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lastRenderedPageBreak/>
        <w:t xml:space="preserve"> 2. Type Check - Correct data type </w:t>
      </w:r>
    </w:p>
    <w:p w14:paraId="65DA1AC8" w14:textId="7D37900E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-  Name/Surname:  Must be characters only. Implemented with `DocumentFilter` with regex `[a-zA-Z ]+`. In code: `if(!name.matches("[a-zA-Z ]+"))` -&gt; error. Also used `Character.isLetter()`.</w:t>
      </w:r>
    </w:p>
    <w:p w14:paraId="7B425D5E" w14:textId="63D4AAF1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-  ID/Age/Contact:  Must be numbers only. Implemented with `DocumentFilter` with regex `[0-9]+` and `Character.isDigit()`. As discussed in development, this blocks letters before they appear.</w:t>
      </w:r>
    </w:p>
    <w:p w14:paraId="3C04E2DF" w14:textId="77777777" w:rsidR="00957A69" w:rsidRPr="00957A69" w:rsidRDefault="00957A69" w:rsidP="00957A69">
      <w:pPr>
        <w:rPr>
          <w:sz w:val="32"/>
          <w:szCs w:val="32"/>
        </w:rPr>
      </w:pPr>
    </w:p>
    <w:p w14:paraId="22806B71" w14:textId="182E32DA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3. Length Check - Min/Max characters </w:t>
      </w:r>
    </w:p>
    <w:p w14:paraId="33A68D24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- ID Number: Must be exactly 13 characters. `if(id.length() != 13)` -&gt; error.</w:t>
      </w:r>
    </w:p>
    <w:p w14:paraId="178175AC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- Contact Number: Must be 10 characters. `if(contact.length() != 10)` -&gt; error.</w:t>
      </w:r>
    </w:p>
    <w:p w14:paraId="5C8C07EC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- Student Number: 8 characters.</w:t>
      </w:r>
    </w:p>
    <w:p w14:paraId="0318CAAB" w14:textId="77777777" w:rsidR="00957A69" w:rsidRPr="00957A69" w:rsidRDefault="00957A69" w:rsidP="00957A69">
      <w:pPr>
        <w:rPr>
          <w:sz w:val="32"/>
          <w:szCs w:val="32"/>
        </w:rPr>
      </w:pPr>
    </w:p>
    <w:p w14:paraId="6923C51B" w14:textId="61B1C495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4. Format Check - Pattern matching </w:t>
      </w:r>
    </w:p>
    <w:p w14:paraId="1C4D857D" w14:textId="00E7531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-  Email:  Uses regex format check: `if(!email.matches("^[A-Za-z0-9+_.-]+@(.+)$"))` -&gt; "Invalid email format"</w:t>
      </w:r>
    </w:p>
    <w:p w14:paraId="6506CD5F" w14:textId="45A05FB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-  Contact:  Must start with 0. `if(!contact.startsWith("0"))`</w:t>
      </w:r>
    </w:p>
    <w:p w14:paraId="5101A1DB" w14:textId="2C7E6EDE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-  ID:  Uses `matches("[0-9]+")` only.</w:t>
      </w:r>
    </w:p>
    <w:p w14:paraId="46AB416C" w14:textId="77777777" w:rsidR="00957A69" w:rsidRPr="00957A69" w:rsidRDefault="00957A69" w:rsidP="00957A69">
      <w:pPr>
        <w:rPr>
          <w:sz w:val="32"/>
          <w:szCs w:val="32"/>
        </w:rPr>
      </w:pPr>
    </w:p>
    <w:p w14:paraId="32F9B788" w14:textId="2C5D885E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5. Range Check - Sensible numeric range </w:t>
      </w:r>
    </w:p>
    <w:p w14:paraId="3102BA71" w14:textId="23F3F080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lastRenderedPageBreak/>
        <w:t>-  Age:  Must be between 16 and 100. `if(age &lt; 16 || age &gt; 100)` -&gt; error "Age must be between 16-100"</w:t>
      </w:r>
    </w:p>
    <w:p w14:paraId="50B75951" w14:textId="59C92DAF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-  ID:  First 2 digits for year must be valid.</w:t>
      </w:r>
    </w:p>
    <w:p w14:paraId="24EA5138" w14:textId="77777777" w:rsidR="00957A69" w:rsidRPr="00957A69" w:rsidRDefault="00957A69" w:rsidP="00957A69">
      <w:pPr>
        <w:rPr>
          <w:sz w:val="32"/>
          <w:szCs w:val="32"/>
        </w:rPr>
      </w:pPr>
    </w:p>
    <w:p w14:paraId="4C3A8E2F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Each check gives immediate feedback via `JOptionPane` and clears the invalid field.</w:t>
      </w:r>
    </w:p>
    <w:p w14:paraId="3E5D428D" w14:textId="77777777" w:rsidR="004378D4" w:rsidRDefault="004378D4" w:rsidP="00957A69">
      <w:pPr>
        <w:rPr>
          <w:sz w:val="32"/>
          <w:szCs w:val="32"/>
        </w:rPr>
      </w:pPr>
    </w:p>
    <w:p w14:paraId="6EE59416" w14:textId="3EAE436B" w:rsidR="00957A69" w:rsidRPr="00957A69" w:rsidRDefault="00957A69" w:rsidP="00957A69">
      <w:pPr>
        <w:rPr>
          <w:sz w:val="32"/>
          <w:szCs w:val="32"/>
        </w:rPr>
      </w:pPr>
      <w:r w:rsidRPr="004378D4">
        <w:rPr>
          <w:b/>
          <w:bCs/>
          <w:sz w:val="32"/>
          <w:szCs w:val="32"/>
        </w:rPr>
        <w:t>TESTING</w:t>
      </w:r>
    </w:p>
    <w:p w14:paraId="786F0D32" w14:textId="77777777" w:rsidR="00957A69" w:rsidRPr="00957A69" w:rsidRDefault="00957A69" w:rsidP="00957A69">
      <w:pPr>
        <w:rPr>
          <w:sz w:val="32"/>
          <w:szCs w:val="32"/>
        </w:rPr>
      </w:pPr>
    </w:p>
    <w:p w14:paraId="7C5CDB32" w14:textId="3D04EBE1" w:rsidR="00957A69" w:rsidRPr="00BE550C" w:rsidRDefault="00957A69" w:rsidP="00BE550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E550C">
        <w:rPr>
          <w:sz w:val="32"/>
          <w:szCs w:val="32"/>
        </w:rPr>
        <w:t>Before Testing - Invalid Data (Error Messages)</w:t>
      </w:r>
    </w:p>
    <w:p w14:paraId="22980502" w14:textId="016DE6CE" w:rsidR="00BE550C" w:rsidRDefault="00BE550C" w:rsidP="00BE550C">
      <w:pPr>
        <w:ind w:left="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03C2EEC" wp14:editId="198841BD">
            <wp:extent cx="5731510" cy="4942433"/>
            <wp:effectExtent l="0" t="0" r="2540" b="0"/>
            <wp:docPr id="20306875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87529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F45F" w14:textId="3F41F941" w:rsidR="00BE550C" w:rsidRPr="00BE550C" w:rsidRDefault="00BE550C" w:rsidP="00BE550C">
      <w:pPr>
        <w:ind w:left="6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1040F86" wp14:editId="506CF98A">
            <wp:extent cx="5275041" cy="5107305"/>
            <wp:effectExtent l="0" t="0" r="1905" b="0"/>
            <wp:docPr id="1704930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30838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041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9AD1" w14:textId="2F32BF57" w:rsidR="00957A69" w:rsidRPr="004E3492" w:rsidRDefault="00957A69" w:rsidP="004E349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E3492">
        <w:rPr>
          <w:sz w:val="32"/>
          <w:szCs w:val="32"/>
        </w:rPr>
        <w:t xml:space="preserve">After Testing - Valid Data Accepted </w:t>
      </w:r>
    </w:p>
    <w:p w14:paraId="7E055FA2" w14:textId="34A25C2E" w:rsidR="004E3492" w:rsidRPr="004E3492" w:rsidRDefault="004E3492" w:rsidP="004E3492">
      <w:pPr>
        <w:ind w:left="6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3B71F3C" wp14:editId="123DBE19">
            <wp:extent cx="5731510" cy="5573395"/>
            <wp:effectExtent l="0" t="0" r="2540" b="8255"/>
            <wp:docPr id="13504703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70336" name="Picture 13504703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FFF1" w14:textId="1E995981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C. If All Input Is Valid </w:t>
      </w:r>
    </w:p>
    <w:p w14:paraId="05619DFF" w14:textId="77777777" w:rsidR="004E3492" w:rsidRDefault="004E3492" w:rsidP="00957A69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3592E95" wp14:editId="344B0782">
            <wp:extent cx="6027829" cy="5579745"/>
            <wp:effectExtent l="0" t="0" r="0" b="1905"/>
            <wp:docPr id="4856133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13340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910" cy="558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7DAD" w14:textId="77777777" w:rsidR="004E3492" w:rsidRDefault="004E3492" w:rsidP="00957A69">
      <w:pPr>
        <w:rPr>
          <w:sz w:val="32"/>
          <w:szCs w:val="32"/>
        </w:rPr>
      </w:pPr>
    </w:p>
    <w:p w14:paraId="33D8F1C9" w14:textId="77777777" w:rsidR="004E3492" w:rsidRDefault="004E3492" w:rsidP="00957A69">
      <w:pPr>
        <w:rPr>
          <w:sz w:val="32"/>
          <w:szCs w:val="32"/>
        </w:rPr>
      </w:pPr>
    </w:p>
    <w:p w14:paraId="078BC9BB" w14:textId="77777777" w:rsidR="004E3492" w:rsidRDefault="004E3492" w:rsidP="00957A69">
      <w:pPr>
        <w:rPr>
          <w:sz w:val="32"/>
          <w:szCs w:val="32"/>
        </w:rPr>
      </w:pPr>
    </w:p>
    <w:p w14:paraId="18F7112D" w14:textId="77777777" w:rsidR="004E3492" w:rsidRDefault="004E3492" w:rsidP="00957A69">
      <w:pPr>
        <w:rPr>
          <w:sz w:val="32"/>
          <w:szCs w:val="32"/>
        </w:rPr>
      </w:pPr>
    </w:p>
    <w:p w14:paraId="06B0DDA0" w14:textId="77777777" w:rsidR="004E3492" w:rsidRDefault="004E3492" w:rsidP="00957A69">
      <w:pPr>
        <w:rPr>
          <w:sz w:val="32"/>
          <w:szCs w:val="32"/>
        </w:rPr>
      </w:pPr>
    </w:p>
    <w:p w14:paraId="22E00474" w14:textId="77777777" w:rsidR="004E3492" w:rsidRDefault="004E3492" w:rsidP="00957A69">
      <w:pPr>
        <w:rPr>
          <w:sz w:val="32"/>
          <w:szCs w:val="32"/>
        </w:rPr>
      </w:pPr>
    </w:p>
    <w:p w14:paraId="2D99DD7A" w14:textId="77777777" w:rsidR="004E3492" w:rsidRDefault="004E3492" w:rsidP="00957A69">
      <w:pPr>
        <w:rPr>
          <w:sz w:val="32"/>
          <w:szCs w:val="32"/>
        </w:rPr>
      </w:pPr>
    </w:p>
    <w:p w14:paraId="146BB082" w14:textId="77777777" w:rsidR="004E3492" w:rsidRDefault="004E3492" w:rsidP="00957A69">
      <w:pPr>
        <w:rPr>
          <w:sz w:val="32"/>
          <w:szCs w:val="32"/>
        </w:rPr>
      </w:pPr>
    </w:p>
    <w:p w14:paraId="26C7D896" w14:textId="5EE2E175" w:rsidR="00957A69" w:rsidRPr="00957A69" w:rsidRDefault="00957A69" w:rsidP="00957A69">
      <w:pPr>
        <w:rPr>
          <w:sz w:val="32"/>
          <w:szCs w:val="32"/>
        </w:rPr>
      </w:pPr>
      <w:r w:rsidRPr="004378D4">
        <w:rPr>
          <w:b/>
          <w:bCs/>
          <w:sz w:val="32"/>
          <w:szCs w:val="32"/>
        </w:rPr>
        <w:lastRenderedPageBreak/>
        <w:t>CODE</w:t>
      </w:r>
    </w:p>
    <w:p w14:paraId="5BCCC31D" w14:textId="77777777" w:rsidR="00957A69" w:rsidRPr="00957A69" w:rsidRDefault="00957A69" w:rsidP="00957A69">
      <w:pPr>
        <w:rPr>
          <w:sz w:val="32"/>
          <w:szCs w:val="32"/>
        </w:rPr>
      </w:pPr>
    </w:p>
    <w:p w14:paraId="59661A75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I organized code into methods for reusability and commented it.</w:t>
      </w:r>
    </w:p>
    <w:p w14:paraId="3D11DC10" w14:textId="77777777" w:rsidR="00957A69" w:rsidRPr="00957A69" w:rsidRDefault="00957A69" w:rsidP="00957A69">
      <w:pPr>
        <w:rPr>
          <w:sz w:val="32"/>
          <w:szCs w:val="32"/>
        </w:rPr>
      </w:pPr>
    </w:p>
    <w:p w14:paraId="71341851" w14:textId="39AB6E98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Key Section 1: Number-Only Validation (DocumentFilter) </w:t>
      </w:r>
    </w:p>
    <w:p w14:paraId="7695D8B4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This was implemented to ensure ID, Age, Contact accept numbers only. It blocks wrong input in real-time, not after clicking Save. This is better than KeyListener because it also blocks paste.</w:t>
      </w:r>
    </w:p>
    <w:p w14:paraId="6DA76634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public void onlyNumbers(JTextField field) {</w:t>
      </w:r>
    </w:p>
    <w:p w14:paraId="4A08B99F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   ((AbstractDocument) field.getDocument()).setDocumentFilter(new DocumentFilter() {</w:t>
      </w:r>
    </w:p>
    <w:p w14:paraId="4BC5F5C8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       @Override</w:t>
      </w:r>
    </w:p>
    <w:p w14:paraId="0472DE84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       public void replace(FilterBypass fb, int off, int len, String str, AttributeSet a) throws BadLocationException {</w:t>
      </w:r>
    </w:p>
    <w:p w14:paraId="45CF0DCC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           // Presence + Type check: only 0-9 allowed</w:t>
      </w:r>
    </w:p>
    <w:p w14:paraId="33512C84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           if (str.matches("[0-9]+") || str.isEmpty()) {</w:t>
      </w:r>
    </w:p>
    <w:p w14:paraId="4C25A2E3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               super.replace(fb, off, len, str, a);</w:t>
      </w:r>
    </w:p>
    <w:p w14:paraId="5AE6BD9F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           }</w:t>
      </w:r>
    </w:p>
    <w:p w14:paraId="610570D3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       }</w:t>
      </w:r>
    </w:p>
    <w:p w14:paraId="28C6365B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   });</w:t>
      </w:r>
    </w:p>
    <w:p w14:paraId="57200385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}</w:t>
      </w:r>
    </w:p>
    <w:p w14:paraId="0233E395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// Usage in constructor after initComponents():</w:t>
      </w:r>
    </w:p>
    <w:p w14:paraId="1BAE6B93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// onlyNumbers(txtID);</w:t>
      </w:r>
    </w:p>
    <w:p w14:paraId="0D61B2D6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// onlyNumbers(txtContact);</w:t>
      </w:r>
    </w:p>
    <w:p w14:paraId="78166A58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lastRenderedPageBreak/>
        <w:t>Explanation: This filter checks every character the user types. If it matches numbers, it allows it, otherwise it ignores it.</w:t>
      </w:r>
    </w:p>
    <w:p w14:paraId="0EFAB16D" w14:textId="77777777" w:rsidR="00957A69" w:rsidRPr="00957A69" w:rsidRDefault="00957A69" w:rsidP="00957A69">
      <w:pPr>
        <w:rPr>
          <w:sz w:val="32"/>
          <w:szCs w:val="32"/>
        </w:rPr>
      </w:pPr>
    </w:p>
    <w:p w14:paraId="42755506" w14:textId="5838587A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Key Section 2: Letters-Only Validation </w:t>
      </w:r>
    </w:p>
    <w:p w14:paraId="2A4BAA63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For Name and Surname, to ensure no numbers are entered.</w:t>
      </w:r>
    </w:p>
    <w:p w14:paraId="33D45E53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public void onlyLetters(JTextField field) {</w:t>
      </w:r>
    </w:p>
    <w:p w14:paraId="75335F21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   ((AbstractDocument) field.getDocument()).setDocumentFilter(new DocumentFilter() {</w:t>
      </w:r>
    </w:p>
    <w:p w14:paraId="4ED5720B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       @Override</w:t>
      </w:r>
    </w:p>
    <w:p w14:paraId="6D84EFFA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       public void replace(FilterBypass fb, int off, int len, String str, AttributeSet a) throws BadLocationException {</w:t>
      </w:r>
    </w:p>
    <w:p w14:paraId="1FF73DD0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           if (str.matches("[a-zA-Z ]+") || str.isEmpty()) {</w:t>
      </w:r>
    </w:p>
    <w:p w14:paraId="6B0B0EEE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               super.replace(fb, off, len, str, a);</w:t>
      </w:r>
    </w:p>
    <w:p w14:paraId="2248AD69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           }</w:t>
      </w:r>
    </w:p>
    <w:p w14:paraId="59314CD1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       }</w:t>
      </w:r>
    </w:p>
    <w:p w14:paraId="535CC631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   });</w:t>
      </w:r>
    </w:p>
    <w:p w14:paraId="292C1E98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}</w:t>
      </w:r>
    </w:p>
    <w:p w14:paraId="1C9E6A10" w14:textId="2CBB7096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Key Section 3: Gender Group - </w:t>
      </w:r>
      <w:r w:rsidR="004E3492">
        <w:rPr>
          <w:sz w:val="32"/>
          <w:szCs w:val="32"/>
        </w:rPr>
        <w:t>Radio</w:t>
      </w:r>
      <w:r w:rsidRPr="00957A69">
        <w:rPr>
          <w:sz w:val="32"/>
          <w:szCs w:val="32"/>
        </w:rPr>
        <w:t>Button</w:t>
      </w:r>
      <w:r w:rsidR="004E3492">
        <w:rPr>
          <w:sz w:val="32"/>
          <w:szCs w:val="32"/>
        </w:rPr>
        <w:t>s</w:t>
      </w:r>
      <w:r w:rsidRPr="00957A69">
        <w:rPr>
          <w:sz w:val="32"/>
          <w:szCs w:val="32"/>
        </w:rPr>
        <w:t xml:space="preserve"> </w:t>
      </w:r>
    </w:p>
    <w:p w14:paraId="0AB6867A" w14:textId="164BC34C" w:rsidR="00957A69" w:rsidRDefault="004E3492" w:rsidP="00957A69">
      <w:pPr>
        <w:rPr>
          <w:sz w:val="32"/>
          <w:szCs w:val="32"/>
        </w:rPr>
      </w:pPr>
      <w:r>
        <w:rPr>
          <w:sz w:val="32"/>
          <w:szCs w:val="32"/>
        </w:rPr>
        <w:t>My code wouldn’t allow me to use ButtonGroup so I used RadioButtons</w:t>
      </w:r>
    </w:p>
    <w:p w14:paraId="7984849A" w14:textId="77777777" w:rsidR="005F73DF" w:rsidRPr="005F73DF" w:rsidRDefault="005F73DF" w:rsidP="005F73DF">
      <w:pPr>
        <w:rPr>
          <w:sz w:val="32"/>
          <w:szCs w:val="32"/>
        </w:rPr>
      </w:pPr>
      <w:r w:rsidRPr="005F73DF">
        <w:rPr>
          <w:sz w:val="32"/>
          <w:szCs w:val="32"/>
        </w:rPr>
        <w:t>javax.swing.ButtonGroup genderGroup = new javax.swing.ButtonGroup();</w:t>
      </w:r>
    </w:p>
    <w:p w14:paraId="6BE0048C" w14:textId="77777777" w:rsidR="005F73DF" w:rsidRPr="005F73DF" w:rsidRDefault="005F73DF" w:rsidP="005F73DF">
      <w:pPr>
        <w:rPr>
          <w:sz w:val="32"/>
          <w:szCs w:val="32"/>
        </w:rPr>
      </w:pPr>
      <w:r w:rsidRPr="005F73DF">
        <w:rPr>
          <w:sz w:val="32"/>
          <w:szCs w:val="32"/>
        </w:rPr>
        <w:t>genderGroup.add(male);</w:t>
      </w:r>
    </w:p>
    <w:p w14:paraId="0C1B71C3" w14:textId="77777777" w:rsidR="005F73DF" w:rsidRPr="005F73DF" w:rsidRDefault="005F73DF" w:rsidP="005F73DF">
      <w:pPr>
        <w:rPr>
          <w:sz w:val="32"/>
          <w:szCs w:val="32"/>
        </w:rPr>
      </w:pPr>
      <w:r w:rsidRPr="005F73DF">
        <w:rPr>
          <w:sz w:val="32"/>
          <w:szCs w:val="32"/>
        </w:rPr>
        <w:t>genderGroup.add(female);</w:t>
      </w:r>
    </w:p>
    <w:p w14:paraId="7503A445" w14:textId="13E805E8" w:rsidR="004E3492" w:rsidRDefault="005F73DF" w:rsidP="005F73DF">
      <w:pPr>
        <w:rPr>
          <w:sz w:val="32"/>
          <w:szCs w:val="32"/>
        </w:rPr>
      </w:pPr>
      <w:r w:rsidRPr="005F73DF">
        <w:rPr>
          <w:sz w:val="32"/>
          <w:szCs w:val="32"/>
        </w:rPr>
        <w:lastRenderedPageBreak/>
        <w:t>genderGroup.add(others);</w:t>
      </w:r>
    </w:p>
    <w:p w14:paraId="30AC981B" w14:textId="77777777" w:rsidR="005F73DF" w:rsidRPr="00957A69" w:rsidRDefault="005F73DF" w:rsidP="005F73DF">
      <w:pPr>
        <w:rPr>
          <w:sz w:val="32"/>
          <w:szCs w:val="32"/>
        </w:rPr>
      </w:pPr>
    </w:p>
    <w:p w14:paraId="1751B4D0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// To get selected value on Save:</w:t>
      </w:r>
    </w:p>
    <w:p w14:paraId="349255C5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private void btnSaveActionPerformed(ActionEvent evt) {</w:t>
      </w:r>
    </w:p>
    <w:p w14:paraId="6CF147F9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   String gender = "";</w:t>
      </w:r>
    </w:p>
    <w:p w14:paraId="7D6DB119" w14:textId="77777777" w:rsidR="005F73DF" w:rsidRPr="005F73DF" w:rsidRDefault="00957A69" w:rsidP="005F73DF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  </w:t>
      </w:r>
      <w:r w:rsidR="005F73DF" w:rsidRPr="005F73DF">
        <w:rPr>
          <w:sz w:val="32"/>
          <w:szCs w:val="32"/>
        </w:rPr>
        <w:t xml:space="preserve"> if(!male.isSelected() &amp;&amp; !female.isSelected() &amp;&amp; !others.isSelected()){</w:t>
      </w:r>
    </w:p>
    <w:p w14:paraId="74300311" w14:textId="77777777" w:rsidR="005F73DF" w:rsidRPr="005F73DF" w:rsidRDefault="005F73DF" w:rsidP="005F73DF">
      <w:pPr>
        <w:rPr>
          <w:sz w:val="32"/>
          <w:szCs w:val="32"/>
        </w:rPr>
      </w:pPr>
      <w:r w:rsidRPr="005F73DF">
        <w:rPr>
          <w:sz w:val="32"/>
          <w:szCs w:val="32"/>
        </w:rPr>
        <w:t xml:space="preserve">        lblGen.setForeground(Color.RED);</w:t>
      </w:r>
    </w:p>
    <w:p w14:paraId="70F28E19" w14:textId="77777777" w:rsidR="005F73DF" w:rsidRPr="005F73DF" w:rsidRDefault="005F73DF" w:rsidP="005F73DF">
      <w:pPr>
        <w:rPr>
          <w:sz w:val="32"/>
          <w:szCs w:val="32"/>
        </w:rPr>
      </w:pPr>
      <w:r w:rsidRPr="005F73DF">
        <w:rPr>
          <w:sz w:val="32"/>
          <w:szCs w:val="32"/>
        </w:rPr>
        <w:t xml:space="preserve">        lblGen.setText("Please select Gender!");</w:t>
      </w:r>
    </w:p>
    <w:p w14:paraId="340B420F" w14:textId="244236B7" w:rsidR="00957A69" w:rsidRPr="00957A69" w:rsidRDefault="005F73DF" w:rsidP="005F73DF">
      <w:pPr>
        <w:rPr>
          <w:sz w:val="32"/>
          <w:szCs w:val="32"/>
        </w:rPr>
      </w:pPr>
      <w:r w:rsidRPr="005F73DF">
        <w:rPr>
          <w:sz w:val="32"/>
          <w:szCs w:val="32"/>
        </w:rPr>
        <w:t xml:space="preserve">        isValid = false;</w:t>
      </w:r>
    </w:p>
    <w:p w14:paraId="2EF1FDA3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}</w:t>
      </w:r>
    </w:p>
    <w:p w14:paraId="239FE980" w14:textId="77777777" w:rsidR="00957A69" w:rsidRDefault="00957A69" w:rsidP="00957A69">
      <w:pPr>
        <w:rPr>
          <w:sz w:val="32"/>
          <w:szCs w:val="32"/>
        </w:rPr>
      </w:pPr>
    </w:p>
    <w:p w14:paraId="13690C56" w14:textId="77777777" w:rsidR="00957A69" w:rsidRDefault="00957A69" w:rsidP="00957A69">
      <w:pPr>
        <w:rPr>
          <w:sz w:val="32"/>
          <w:szCs w:val="32"/>
        </w:rPr>
      </w:pPr>
    </w:p>
    <w:p w14:paraId="7EE05095" w14:textId="77777777" w:rsidR="00957A69" w:rsidRDefault="00957A69" w:rsidP="00957A69">
      <w:pPr>
        <w:rPr>
          <w:sz w:val="32"/>
          <w:szCs w:val="32"/>
        </w:rPr>
      </w:pPr>
    </w:p>
    <w:p w14:paraId="1CE6B607" w14:textId="77777777" w:rsidR="00957A69" w:rsidRDefault="00957A69" w:rsidP="00957A69">
      <w:pPr>
        <w:rPr>
          <w:sz w:val="32"/>
          <w:szCs w:val="32"/>
        </w:rPr>
      </w:pPr>
    </w:p>
    <w:p w14:paraId="4AB2E49B" w14:textId="77777777" w:rsidR="00957A69" w:rsidRDefault="00957A69" w:rsidP="00957A69">
      <w:pPr>
        <w:rPr>
          <w:sz w:val="32"/>
          <w:szCs w:val="32"/>
        </w:rPr>
      </w:pPr>
    </w:p>
    <w:p w14:paraId="28AF374E" w14:textId="77777777" w:rsidR="00957A69" w:rsidRDefault="00957A69" w:rsidP="00957A69">
      <w:pPr>
        <w:rPr>
          <w:sz w:val="32"/>
          <w:szCs w:val="32"/>
        </w:rPr>
      </w:pPr>
    </w:p>
    <w:p w14:paraId="693A53F9" w14:textId="77777777" w:rsidR="00957A69" w:rsidRDefault="00957A69" w:rsidP="00957A69">
      <w:pPr>
        <w:rPr>
          <w:sz w:val="32"/>
          <w:szCs w:val="32"/>
        </w:rPr>
      </w:pPr>
    </w:p>
    <w:p w14:paraId="0B6B8D98" w14:textId="77777777" w:rsidR="00957A69" w:rsidRDefault="00957A69" w:rsidP="00957A69">
      <w:pPr>
        <w:rPr>
          <w:sz w:val="32"/>
          <w:szCs w:val="32"/>
        </w:rPr>
      </w:pPr>
    </w:p>
    <w:p w14:paraId="4B921245" w14:textId="77777777" w:rsidR="00957A69" w:rsidRDefault="00957A69" w:rsidP="00957A69">
      <w:pPr>
        <w:rPr>
          <w:sz w:val="32"/>
          <w:szCs w:val="32"/>
        </w:rPr>
      </w:pPr>
    </w:p>
    <w:p w14:paraId="7D2979CC" w14:textId="77777777" w:rsidR="00957A69" w:rsidRDefault="00957A69" w:rsidP="00957A69">
      <w:pPr>
        <w:rPr>
          <w:sz w:val="32"/>
          <w:szCs w:val="32"/>
        </w:rPr>
      </w:pPr>
    </w:p>
    <w:p w14:paraId="1B69E63A" w14:textId="77777777" w:rsidR="00957A69" w:rsidRDefault="00957A69" w:rsidP="00957A69">
      <w:pPr>
        <w:rPr>
          <w:sz w:val="32"/>
          <w:szCs w:val="32"/>
        </w:rPr>
      </w:pPr>
    </w:p>
    <w:p w14:paraId="7078B696" w14:textId="77777777" w:rsidR="00957A69" w:rsidRDefault="00957A69" w:rsidP="00957A69">
      <w:pPr>
        <w:rPr>
          <w:sz w:val="32"/>
          <w:szCs w:val="32"/>
        </w:rPr>
      </w:pPr>
    </w:p>
    <w:p w14:paraId="1CF26276" w14:textId="55D3A4A3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lastRenderedPageBreak/>
        <w:t>9. GITHUB REPOSITORY</w:t>
      </w:r>
    </w:p>
    <w:p w14:paraId="19B80CAE" w14:textId="77777777" w:rsidR="00957A69" w:rsidRPr="00957A69" w:rsidRDefault="00957A69" w:rsidP="00957A69">
      <w:pPr>
        <w:rPr>
          <w:sz w:val="32"/>
          <w:szCs w:val="32"/>
        </w:rPr>
      </w:pPr>
    </w:p>
    <w:p w14:paraId="44CB3173" w14:textId="0E567A0F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 Full Link</w:t>
      </w:r>
      <w:r w:rsidR="004378D4">
        <w:rPr>
          <w:sz w:val="32"/>
          <w:szCs w:val="32"/>
        </w:rPr>
        <w:t>:</w:t>
      </w:r>
      <w:r w:rsidR="004378D4" w:rsidRPr="004378D4">
        <w:t xml:space="preserve"> </w:t>
      </w:r>
      <w:r w:rsidR="004378D4" w:rsidRPr="004378D4">
        <w:rPr>
          <w:sz w:val="32"/>
          <w:szCs w:val="32"/>
        </w:rPr>
        <w:t>https://github.com/tumieyndlovuu</w:t>
      </w:r>
    </w:p>
    <w:p w14:paraId="50FD6478" w14:textId="77777777" w:rsidR="004378D4" w:rsidRDefault="004378D4" w:rsidP="00957A69">
      <w:pPr>
        <w:rPr>
          <w:sz w:val="32"/>
          <w:szCs w:val="32"/>
        </w:rPr>
      </w:pPr>
    </w:p>
    <w:p w14:paraId="73FCB342" w14:textId="028F5D5D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10. CONCLUSION</w:t>
      </w:r>
    </w:p>
    <w:p w14:paraId="4075D11B" w14:textId="77777777" w:rsidR="00957A69" w:rsidRPr="00957A69" w:rsidRDefault="00957A69" w:rsidP="00957A69">
      <w:pPr>
        <w:rPr>
          <w:sz w:val="32"/>
          <w:szCs w:val="32"/>
        </w:rPr>
      </w:pPr>
    </w:p>
    <w:p w14:paraId="02E3C278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The biggest challenge was implementing real-time validation without crashing the program. At first I used `KeyListener` which failed when pasting text, then I learned `DocumentFilter` which is more professional. The gender group was also confusing until I understood it must be added AFTER `initComponents()` and assigned in Properties.</w:t>
      </w:r>
    </w:p>
    <w:p w14:paraId="76A817E8" w14:textId="77777777" w:rsidR="00957A69" w:rsidRPr="00957A69" w:rsidRDefault="00957A69" w:rsidP="00957A69">
      <w:pPr>
        <w:rPr>
          <w:sz w:val="32"/>
          <w:szCs w:val="32"/>
        </w:rPr>
      </w:pPr>
    </w:p>
    <w:p w14:paraId="29AA26D5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What I learned: </w:t>
      </w:r>
    </w:p>
    <w:p w14:paraId="7FA0740B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- How to combine 5 validation types in one system</w:t>
      </w:r>
    </w:p>
    <w:p w14:paraId="4990D2D1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- Importance of UI design - colour and spacing matters for marks</w:t>
      </w:r>
    </w:p>
    <w:p w14:paraId="53F4697A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- How to use GitHub with meaningful commits</w:t>
      </w:r>
    </w:p>
    <w:p w14:paraId="627F4715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- How to give user-friendly error messages instead of technical Java errors</w:t>
      </w:r>
    </w:p>
    <w:p w14:paraId="47D6E1B2" w14:textId="77777777" w:rsidR="00957A69" w:rsidRPr="00957A69" w:rsidRDefault="00957A69" w:rsidP="00957A69">
      <w:pPr>
        <w:rPr>
          <w:sz w:val="32"/>
          <w:szCs w:val="32"/>
        </w:rPr>
      </w:pPr>
    </w:p>
    <w:p w14:paraId="199D472D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This project improved my Java Swing and validation logic skills and I can now build a professional registration form for any business.</w:t>
      </w:r>
    </w:p>
    <w:p w14:paraId="1FA65F34" w14:textId="77777777" w:rsidR="004378D4" w:rsidRDefault="004378D4" w:rsidP="00957A69">
      <w:pPr>
        <w:rPr>
          <w:sz w:val="32"/>
          <w:szCs w:val="32"/>
        </w:rPr>
      </w:pPr>
    </w:p>
    <w:p w14:paraId="6A3A6BD4" w14:textId="77777777" w:rsidR="004378D4" w:rsidRDefault="004378D4" w:rsidP="00957A69">
      <w:pPr>
        <w:rPr>
          <w:sz w:val="32"/>
          <w:szCs w:val="32"/>
        </w:rPr>
      </w:pPr>
    </w:p>
    <w:p w14:paraId="0ADE0ECE" w14:textId="31782BF0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lastRenderedPageBreak/>
        <w:t>11. REFERENCES</w:t>
      </w:r>
    </w:p>
    <w:p w14:paraId="03EAAF0F" w14:textId="77777777" w:rsidR="00957A69" w:rsidRPr="00957A69" w:rsidRDefault="00957A69" w:rsidP="00957A69">
      <w:pPr>
        <w:rPr>
          <w:sz w:val="32"/>
          <w:szCs w:val="32"/>
        </w:rPr>
      </w:pPr>
    </w:p>
    <w:p w14:paraId="5D4A8B18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1. Oracle Java Documentation - Swing JTextField and DocumentFilter</w:t>
      </w:r>
    </w:p>
    <w:p w14:paraId="0FC6FDD9" w14:textId="5A67ACB5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2. </w:t>
      </w:r>
      <w:r w:rsidR="004378D4">
        <w:rPr>
          <w:sz w:val="32"/>
          <w:szCs w:val="32"/>
        </w:rPr>
        <w:t>From class</w:t>
      </w:r>
      <w:r w:rsidRPr="00957A69">
        <w:rPr>
          <w:sz w:val="32"/>
          <w:szCs w:val="32"/>
        </w:rPr>
        <w:t xml:space="preserve"> - How to Us</w:t>
      </w:r>
      <w:r w:rsidR="00C17367">
        <w:rPr>
          <w:sz w:val="32"/>
          <w:szCs w:val="32"/>
        </w:rPr>
        <w:t>e</w:t>
      </w:r>
      <w:r w:rsidRPr="00957A69">
        <w:rPr>
          <w:sz w:val="32"/>
          <w:szCs w:val="32"/>
        </w:rPr>
        <w:t xml:space="preserve"> Radio Buttons</w:t>
      </w:r>
    </w:p>
    <w:p w14:paraId="60053769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3. TutorialsPoint - Java Swing Tutorial</w:t>
      </w:r>
    </w:p>
    <w:p w14:paraId="432B9F38" w14:textId="77777777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>4. Stack Overflow - Email regex validation in Java</w:t>
      </w:r>
    </w:p>
    <w:p w14:paraId="7B880CA5" w14:textId="7951BEF1" w:rsidR="00957A69" w:rsidRPr="00957A69" w:rsidRDefault="00957A69" w:rsidP="00957A69">
      <w:pPr>
        <w:rPr>
          <w:sz w:val="32"/>
          <w:szCs w:val="32"/>
        </w:rPr>
      </w:pPr>
      <w:r w:rsidRPr="00957A69">
        <w:rPr>
          <w:sz w:val="32"/>
          <w:szCs w:val="32"/>
        </w:rPr>
        <w:t xml:space="preserve">5. </w:t>
      </w:r>
      <w:r w:rsidR="004378D4">
        <w:rPr>
          <w:sz w:val="32"/>
          <w:szCs w:val="32"/>
        </w:rPr>
        <w:t>Class</w:t>
      </w:r>
      <w:r w:rsidRPr="00957A69">
        <w:rPr>
          <w:sz w:val="32"/>
          <w:szCs w:val="32"/>
        </w:rPr>
        <w:t xml:space="preserve"> - NetBeans GUI Builder tutorial</w:t>
      </w:r>
    </w:p>
    <w:p w14:paraId="3EC2F42F" w14:textId="4C9F0CFB" w:rsidR="00957A69" w:rsidRPr="00957A69" w:rsidRDefault="00957A69" w:rsidP="00957A69">
      <w:pPr>
        <w:rPr>
          <w:sz w:val="28"/>
          <w:szCs w:val="28"/>
        </w:rPr>
      </w:pPr>
    </w:p>
    <w:sectPr w:rsidR="00957A69" w:rsidRPr="00957A69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78743" w14:textId="77777777" w:rsidR="008F448C" w:rsidRDefault="008F448C" w:rsidP="005F73DF">
      <w:pPr>
        <w:spacing w:after="0" w:line="240" w:lineRule="auto"/>
      </w:pPr>
      <w:r>
        <w:separator/>
      </w:r>
    </w:p>
  </w:endnote>
  <w:endnote w:type="continuationSeparator" w:id="0">
    <w:p w14:paraId="374AA889" w14:textId="77777777" w:rsidR="008F448C" w:rsidRDefault="008F448C" w:rsidP="005F7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014934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9D5BD7B" w14:textId="21DBDB0E" w:rsidR="004378D4" w:rsidRDefault="004378D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CC6C052" w14:textId="77777777" w:rsidR="005F73DF" w:rsidRDefault="005F7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D5826" w14:textId="77777777" w:rsidR="008F448C" w:rsidRDefault="008F448C" w:rsidP="005F73DF">
      <w:pPr>
        <w:spacing w:after="0" w:line="240" w:lineRule="auto"/>
      </w:pPr>
      <w:r>
        <w:separator/>
      </w:r>
    </w:p>
  </w:footnote>
  <w:footnote w:type="continuationSeparator" w:id="0">
    <w:p w14:paraId="1F43113C" w14:textId="77777777" w:rsidR="008F448C" w:rsidRDefault="008F448C" w:rsidP="005F73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C3CFF"/>
    <w:multiLevelType w:val="hybridMultilevel"/>
    <w:tmpl w:val="2F6477AA"/>
    <w:lvl w:ilvl="0" w:tplc="668EF074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140" w:hanging="360"/>
      </w:pPr>
    </w:lvl>
    <w:lvl w:ilvl="2" w:tplc="1C09001B" w:tentative="1">
      <w:start w:val="1"/>
      <w:numFmt w:val="lowerRoman"/>
      <w:lvlText w:val="%3."/>
      <w:lvlJc w:val="right"/>
      <w:pPr>
        <w:ind w:left="1860" w:hanging="180"/>
      </w:pPr>
    </w:lvl>
    <w:lvl w:ilvl="3" w:tplc="1C09000F" w:tentative="1">
      <w:start w:val="1"/>
      <w:numFmt w:val="decimal"/>
      <w:lvlText w:val="%4."/>
      <w:lvlJc w:val="left"/>
      <w:pPr>
        <w:ind w:left="2580" w:hanging="360"/>
      </w:pPr>
    </w:lvl>
    <w:lvl w:ilvl="4" w:tplc="1C090019" w:tentative="1">
      <w:start w:val="1"/>
      <w:numFmt w:val="lowerLetter"/>
      <w:lvlText w:val="%5."/>
      <w:lvlJc w:val="left"/>
      <w:pPr>
        <w:ind w:left="3300" w:hanging="360"/>
      </w:pPr>
    </w:lvl>
    <w:lvl w:ilvl="5" w:tplc="1C09001B" w:tentative="1">
      <w:start w:val="1"/>
      <w:numFmt w:val="lowerRoman"/>
      <w:lvlText w:val="%6."/>
      <w:lvlJc w:val="right"/>
      <w:pPr>
        <w:ind w:left="4020" w:hanging="180"/>
      </w:pPr>
    </w:lvl>
    <w:lvl w:ilvl="6" w:tplc="1C09000F" w:tentative="1">
      <w:start w:val="1"/>
      <w:numFmt w:val="decimal"/>
      <w:lvlText w:val="%7."/>
      <w:lvlJc w:val="left"/>
      <w:pPr>
        <w:ind w:left="4740" w:hanging="360"/>
      </w:pPr>
    </w:lvl>
    <w:lvl w:ilvl="7" w:tplc="1C090019" w:tentative="1">
      <w:start w:val="1"/>
      <w:numFmt w:val="lowerLetter"/>
      <w:lvlText w:val="%8."/>
      <w:lvlJc w:val="left"/>
      <w:pPr>
        <w:ind w:left="5460" w:hanging="360"/>
      </w:pPr>
    </w:lvl>
    <w:lvl w:ilvl="8" w:tplc="1C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61774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A69"/>
    <w:rsid w:val="00211D78"/>
    <w:rsid w:val="002A51EF"/>
    <w:rsid w:val="004378D4"/>
    <w:rsid w:val="004E3492"/>
    <w:rsid w:val="005F73DF"/>
    <w:rsid w:val="008F448C"/>
    <w:rsid w:val="00957A69"/>
    <w:rsid w:val="00BE550C"/>
    <w:rsid w:val="00C17367"/>
    <w:rsid w:val="00C93583"/>
    <w:rsid w:val="00F1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DE13B0"/>
  <w15:chartTrackingRefBased/>
  <w15:docId w15:val="{B71761D3-9625-463C-AAD4-2AEBAD8E9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A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7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3DF"/>
  </w:style>
  <w:style w:type="paragraph" w:styleId="Footer">
    <w:name w:val="footer"/>
    <w:basedOn w:val="Normal"/>
    <w:link w:val="FooterChar"/>
    <w:uiPriority w:val="99"/>
    <w:unhideWhenUsed/>
    <w:rsid w:val="005F7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15</Pages>
  <Words>1180</Words>
  <Characters>6727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tumisangndhlovu779@gmail.com</dc:creator>
  <cp:keywords/>
  <dc:description/>
  <cp:lastModifiedBy>tumisangndhlovu779@gmail.com</cp:lastModifiedBy>
  <cp:revision>2</cp:revision>
  <dcterms:created xsi:type="dcterms:W3CDTF">2026-09-21T18:37:00Z</dcterms:created>
  <dcterms:modified xsi:type="dcterms:W3CDTF">2026-09-22T09:20:00Z</dcterms:modified>
</cp:coreProperties>
</file>