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Krikey App - Identified Reports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visualize these 3 analytics reports by looking at the app.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- 1:  Analytics reports on the VIDEOS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videos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 group of user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Likes, Shares per videos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etc.,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- 2: Analytics reports on the GAMES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Metrics on Multiple games, Run Ji Run, Yatra, etc.,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Metrics on Avatars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Metrics on Puzzles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etc.,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- 3: Analytics on the APP performance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give you more details on these reports without clearly understanding the requirements of creating the app. I will be happy to chat and see how the founders envision the application.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