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FA93" w14:textId="21404AFF" w:rsidR="000F23AA" w:rsidRDefault="000F23AA" w:rsidP="000F23AA">
      <w:r>
        <w:t xml:space="preserve">Date: </w:t>
      </w:r>
      <w:r>
        <w:t>20-Sep-2023</w:t>
      </w:r>
    </w:p>
    <w:p w14:paraId="536E05F3" w14:textId="4315EF65" w:rsidR="000F23AA" w:rsidRDefault="000F23AA" w:rsidP="000F23AA">
      <w:r>
        <w:t>From:</w:t>
      </w:r>
    </w:p>
    <w:p w14:paraId="455321A8" w14:textId="53FAB2C6" w:rsidR="00511758" w:rsidRDefault="00511758" w:rsidP="00511758">
      <w:r>
        <w:t>Tummala Srinivasa Rao</w:t>
      </w:r>
    </w:p>
    <w:p w14:paraId="27D99682" w14:textId="77777777" w:rsidR="00511758" w:rsidRPr="00511758" w:rsidRDefault="00511758" w:rsidP="00511758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1175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FNo:202, SVS Sais Abode, Road No:8B,</w:t>
      </w:r>
    </w:p>
    <w:p w14:paraId="616FC1E8" w14:textId="77777777" w:rsidR="00511758" w:rsidRPr="00511758" w:rsidRDefault="00511758" w:rsidP="00511758">
      <w:pPr>
        <w:pStyle w:val="q-text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511758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Gopal Nagar, Hyder Nagar, Kukatpally,</w:t>
      </w:r>
    </w:p>
    <w:p w14:paraId="0A0E4D7B" w14:textId="176EC277" w:rsidR="00511758" w:rsidRDefault="00511758" w:rsidP="00511758">
      <w:r w:rsidRPr="00511758">
        <w:t>Hyderabad - 500080</w:t>
      </w:r>
    </w:p>
    <w:p w14:paraId="7A8A90AF" w14:textId="3A24C803" w:rsidR="00511758" w:rsidRDefault="00511758" w:rsidP="00511758">
      <w:r>
        <w:t>Ph No: 9848229925</w:t>
      </w:r>
    </w:p>
    <w:p w14:paraId="3F48DA0A" w14:textId="77777777" w:rsidR="00511758" w:rsidRDefault="00511758" w:rsidP="00511758"/>
    <w:p w14:paraId="05CAAA69" w14:textId="77777777" w:rsidR="00511758" w:rsidRDefault="00511758" w:rsidP="00511758">
      <w:r>
        <w:t>To,</w:t>
      </w:r>
    </w:p>
    <w:p w14:paraId="6259D533" w14:textId="56D42617" w:rsidR="00511758" w:rsidRDefault="00511758" w:rsidP="00511758">
      <w:r>
        <w:t xml:space="preserve">The Manager, </w:t>
      </w:r>
    </w:p>
    <w:p w14:paraId="68E1804E" w14:textId="31A0C063" w:rsidR="00511758" w:rsidRDefault="00511758" w:rsidP="00511758">
      <w:r>
        <w:t>Union Bank of India</w:t>
      </w:r>
    </w:p>
    <w:p w14:paraId="2E0425E6" w14:textId="22598EAB" w:rsidR="00511758" w:rsidRDefault="00511758" w:rsidP="00511758">
      <w:r>
        <w:t>Kothaguda Branch</w:t>
      </w:r>
      <w:r w:rsidR="000B6DD3">
        <w:t>,</w:t>
      </w:r>
    </w:p>
    <w:p w14:paraId="30C4C18A" w14:textId="60007A16" w:rsidR="000B6DD3" w:rsidRDefault="000B6DD3" w:rsidP="00511758">
      <w:r>
        <w:t>Kondapur,</w:t>
      </w:r>
    </w:p>
    <w:p w14:paraId="702EC22B" w14:textId="54857ECC" w:rsidR="00511758" w:rsidRDefault="00511758" w:rsidP="00511758">
      <w:r>
        <w:t>Hyderabad</w:t>
      </w:r>
      <w:r w:rsidR="000B6DD3">
        <w:t>.</w:t>
      </w:r>
    </w:p>
    <w:p w14:paraId="4CDBCEC0" w14:textId="77777777" w:rsidR="00511758" w:rsidRDefault="00511758" w:rsidP="00511758"/>
    <w:p w14:paraId="27978194" w14:textId="0918B67F" w:rsidR="00511758" w:rsidRDefault="00511758" w:rsidP="00511758">
      <w:r>
        <w:t xml:space="preserve">Subject: Request to Stop Outstanding </w:t>
      </w:r>
      <w:r>
        <w:t>Work Order</w:t>
      </w:r>
      <w:r>
        <w:t xml:space="preserve"> Amount Disbursement</w:t>
      </w:r>
    </w:p>
    <w:p w14:paraId="7A52DED5" w14:textId="77777777" w:rsidR="00511758" w:rsidRDefault="00511758" w:rsidP="00511758"/>
    <w:p w14:paraId="7F27A010" w14:textId="0216ACFA" w:rsidR="00511758" w:rsidRDefault="00511758" w:rsidP="00511758">
      <w:r>
        <w:t>Dear Sir/Madam,</w:t>
      </w:r>
    </w:p>
    <w:p w14:paraId="30C0F0B8" w14:textId="34DA69BC" w:rsidR="00511758" w:rsidRDefault="000F23AA" w:rsidP="00511758">
      <w:r w:rsidRPr="000F23AA">
        <w:t xml:space="preserve">I'm writing to request that you formally stop the payment of the unpaid Work Order balance on my home loan, account number </w:t>
      </w:r>
      <w:r w:rsidRPr="00955146">
        <w:rPr>
          <w:b/>
          <w:bCs/>
        </w:rPr>
        <w:t>237916650000092</w:t>
      </w:r>
      <w:r w:rsidRPr="000F23AA">
        <w:t>.</w:t>
      </w:r>
      <w:r w:rsidR="00511758">
        <w:t xml:space="preserve"> </w:t>
      </w:r>
    </w:p>
    <w:p w14:paraId="11E19FF1" w14:textId="63F3B3BF" w:rsidR="00511758" w:rsidRDefault="00511758" w:rsidP="00511758">
      <w:r>
        <w:t xml:space="preserve"> I kindly request that you </w:t>
      </w:r>
      <w:r>
        <w:t xml:space="preserve">to </w:t>
      </w:r>
      <w:r w:rsidRPr="00955146">
        <w:rPr>
          <w:b/>
          <w:bCs/>
        </w:rPr>
        <w:t>Stop</w:t>
      </w:r>
      <w:r>
        <w:t xml:space="preserve"> the disbursement of any pending or future loan amounts associated with my housing loan account.</w:t>
      </w:r>
    </w:p>
    <w:p w14:paraId="6CD8CFB7" w14:textId="3E671C34" w:rsidR="00511758" w:rsidRDefault="00EB4E63" w:rsidP="00511758">
      <w:r w:rsidRPr="00EB4E63">
        <w:t>I appreciate your quick response to the matter and your consideration of my current circumstances.</w:t>
      </w:r>
      <w:r w:rsidR="00511758">
        <w:t xml:space="preserve"> </w:t>
      </w:r>
    </w:p>
    <w:p w14:paraId="6E622B8C" w14:textId="3AC323B3" w:rsidR="00511758" w:rsidRDefault="00511758" w:rsidP="00511758">
      <w:r>
        <w:t>Thank you for your understanding and cooperation.</w:t>
      </w:r>
    </w:p>
    <w:p w14:paraId="2B44634F" w14:textId="77777777" w:rsidR="00BF73AA" w:rsidRDefault="00BF73AA" w:rsidP="00511758"/>
    <w:p w14:paraId="472D84DB" w14:textId="77777777" w:rsidR="00511758" w:rsidRDefault="00511758" w:rsidP="00511758">
      <w:r>
        <w:t>Sincerely,</w:t>
      </w:r>
    </w:p>
    <w:p w14:paraId="384EAE16" w14:textId="77777777" w:rsidR="00511758" w:rsidRDefault="00511758" w:rsidP="00511758"/>
    <w:p w14:paraId="3C40D814" w14:textId="6850F1D0" w:rsidR="00CD14F1" w:rsidRDefault="00BF73AA" w:rsidP="00511758">
      <w:r>
        <w:t>Tummala Srinivasa Rao</w:t>
      </w:r>
    </w:p>
    <w:sectPr w:rsidR="00CD1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58"/>
    <w:rsid w:val="000B6DD3"/>
    <w:rsid w:val="000F23AA"/>
    <w:rsid w:val="00511758"/>
    <w:rsid w:val="00546E5F"/>
    <w:rsid w:val="0055403B"/>
    <w:rsid w:val="005953E8"/>
    <w:rsid w:val="00955146"/>
    <w:rsid w:val="009F79BC"/>
    <w:rsid w:val="00BF73AA"/>
    <w:rsid w:val="00CD14F1"/>
    <w:rsid w:val="00EB4E63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A7B6"/>
  <w15:chartTrackingRefBased/>
  <w15:docId w15:val="{339D34A3-88E3-461F-8247-733CE50D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51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Tummala</dc:creator>
  <cp:keywords/>
  <dc:description/>
  <cp:lastModifiedBy>Srinivasa Rao Tummala</cp:lastModifiedBy>
  <cp:revision>6</cp:revision>
  <dcterms:created xsi:type="dcterms:W3CDTF">2023-09-19T16:53:00Z</dcterms:created>
  <dcterms:modified xsi:type="dcterms:W3CDTF">2023-09-20T01:21:00Z</dcterms:modified>
</cp:coreProperties>
</file>