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06" w:rsidRPr="005D497E" w:rsidRDefault="00537306" w:rsidP="00537306">
      <w:pPr>
        <w:pStyle w:val="NoSpacing"/>
        <w:jc w:val="center"/>
        <w:rPr>
          <w:b/>
          <w:color w:val="FF0000"/>
          <w:sz w:val="36"/>
          <w:szCs w:val="36"/>
        </w:rPr>
      </w:pPr>
      <w:r w:rsidRPr="005D497E">
        <w:rPr>
          <w:b/>
          <w:color w:val="FF0000"/>
          <w:sz w:val="36"/>
          <w:szCs w:val="36"/>
        </w:rPr>
        <w:t>HIERARCHIES</w:t>
      </w:r>
    </w:p>
    <w:p w:rsidR="00537306" w:rsidRPr="00537306" w:rsidRDefault="00537306" w:rsidP="00537306">
      <w:pPr>
        <w:pStyle w:val="NoSpacing"/>
        <w:jc w:val="center"/>
        <w:rPr>
          <w:b/>
          <w:sz w:val="16"/>
          <w:szCs w:val="16"/>
        </w:rPr>
      </w:pPr>
    </w:p>
    <w:p w:rsidR="00537306" w:rsidRPr="00484B61" w:rsidRDefault="00537306" w:rsidP="00537306">
      <w:pPr>
        <w:pStyle w:val="NoSpacing"/>
      </w:pPr>
      <w:r w:rsidRPr="00484B61">
        <w:t xml:space="preserve">HIERARCHIES ARE </w:t>
      </w:r>
      <w:r w:rsidRPr="005D497E">
        <w:rPr>
          <w:b/>
        </w:rPr>
        <w:t>ORDERED</w:t>
      </w:r>
      <w:r w:rsidRPr="00484B61">
        <w:t xml:space="preserve"> COLLECTION OF REPORT FIELDS.</w:t>
      </w:r>
    </w:p>
    <w:p w:rsidR="00C971FE" w:rsidRPr="00484B61" w:rsidRDefault="00537306" w:rsidP="00537306">
      <w:pPr>
        <w:pStyle w:val="NoSpacing"/>
      </w:pPr>
      <w:r w:rsidRPr="00484B61">
        <w:t xml:space="preserve">USED FOR </w:t>
      </w:r>
      <w:r w:rsidR="00C971FE" w:rsidRPr="00484B61">
        <w:t>EASY DATA ACCESS BY END USERS</w:t>
      </w:r>
      <w:r w:rsidR="00B3760B">
        <w:t>.</w:t>
      </w:r>
      <w:r w:rsidR="002B28FC">
        <w:t xml:space="preserve"> </w:t>
      </w:r>
      <w:r w:rsidR="00C971FE" w:rsidRPr="00484B61">
        <w:t xml:space="preserve">AVOIDS DRAG n DROP </w:t>
      </w:r>
      <w:r w:rsidR="00B3760B">
        <w:t>OF</w:t>
      </w:r>
      <w:r w:rsidR="00C971FE" w:rsidRPr="00484B61">
        <w:t xml:space="preserve"> MULTI</w:t>
      </w:r>
      <w:r w:rsidR="00781366">
        <w:t>PLE</w:t>
      </w:r>
      <w:r w:rsidR="00C971FE" w:rsidRPr="00484B61">
        <w:t xml:space="preserve"> </w:t>
      </w:r>
      <w:r w:rsidR="00B3760B">
        <w:t>FIELDS</w:t>
      </w:r>
      <w:r w:rsidR="002B28FC">
        <w:t>.</w:t>
      </w:r>
    </w:p>
    <w:p w:rsidR="00C971FE" w:rsidRDefault="00C971FE" w:rsidP="00537306">
      <w:pPr>
        <w:pStyle w:val="NoSpacing"/>
      </w:pPr>
    </w:p>
    <w:p w:rsidR="005D497E" w:rsidRDefault="005D497E" w:rsidP="00537306">
      <w:pPr>
        <w:pStyle w:val="NoSpacing"/>
      </w:pPr>
      <w:r>
        <w:t>LAUNCH POWER BI &gt; GET DATA &gt; CSV &gt; BROWSE FOR THE GIVEN CSV FILE &gt; LOAD.</w:t>
      </w:r>
    </w:p>
    <w:p w:rsidR="005D497E" w:rsidRDefault="005D497E" w:rsidP="00537306">
      <w:pPr>
        <w:pStyle w:val="NoSpacing"/>
      </w:pPr>
      <w:r>
        <w:t>WE SEE SALES DATA FOR COUNTRY, COMPANY &amp; MONTH.</w:t>
      </w:r>
    </w:p>
    <w:p w:rsidR="005D497E" w:rsidRDefault="005D497E" w:rsidP="00537306">
      <w:pPr>
        <w:pStyle w:val="NoSpacing"/>
      </w:pPr>
    </w:p>
    <w:p w:rsidR="00C971FE" w:rsidRPr="001B72CC" w:rsidRDefault="00C971F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DEFINE NEW HIERARCHIES?</w:t>
      </w:r>
    </w:p>
    <w:p w:rsidR="00C971FE" w:rsidRDefault="00C971FE" w:rsidP="00537306">
      <w:pPr>
        <w:pStyle w:val="NoSpacing"/>
      </w:pPr>
      <w:r w:rsidRPr="00484B61">
        <w:tab/>
        <w:t xml:space="preserve">STEP 1: RIGHT CLICK THE FIRST LEVEL </w:t>
      </w:r>
      <w:r w:rsidR="005D497E">
        <w:t>FIELD</w:t>
      </w:r>
      <w:r w:rsidRPr="00484B61">
        <w:t xml:space="preserve"> (</w:t>
      </w:r>
      <w:r w:rsidR="005D497E">
        <w:t xml:space="preserve">EX: </w:t>
      </w:r>
      <w:r w:rsidR="00B51D93">
        <w:t>COUNTRY</w:t>
      </w:r>
      <w:r w:rsidRPr="00484B61">
        <w:t xml:space="preserve">) &gt; </w:t>
      </w:r>
      <w:r w:rsidR="008D74BE">
        <w:t>CREATE</w:t>
      </w:r>
      <w:r w:rsidRPr="00484B61">
        <w:t xml:space="preserve"> HIERARCHY</w:t>
      </w:r>
    </w:p>
    <w:p w:rsidR="00F163BA" w:rsidRDefault="002E78DF" w:rsidP="00537306">
      <w:pPr>
        <w:pStyle w:val="NoSpacing"/>
      </w:pPr>
      <w:r>
        <w:tab/>
      </w:r>
      <w:r w:rsidR="00F163BA">
        <w:t xml:space="preserve">STEP 2: RIGHT CLICK EACH OF THE OTHER </w:t>
      </w:r>
      <w:r w:rsidR="009471E1">
        <w:t>FIELDS</w:t>
      </w:r>
      <w:r w:rsidR="005D497E">
        <w:t>(COMPANY, MONTH)</w:t>
      </w:r>
      <w:r w:rsidR="009471E1">
        <w:t xml:space="preserve"> </w:t>
      </w:r>
      <w:r w:rsidR="00F163BA">
        <w:t>&gt; ADD TO HIERARCHY.</w:t>
      </w:r>
    </w:p>
    <w:p w:rsidR="00487AC6" w:rsidRDefault="00EC1D0F" w:rsidP="002B054E">
      <w:pPr>
        <w:pStyle w:val="NoSpacing"/>
      </w:pPr>
      <w:r>
        <w:tab/>
      </w:r>
    </w:p>
    <w:p w:rsidR="00C971FE" w:rsidRPr="001B72CC" w:rsidRDefault="00C971F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USE HIERARCHIES?</w:t>
      </w:r>
    </w:p>
    <w:p w:rsidR="00C971FE" w:rsidRPr="00484B61" w:rsidRDefault="00C971FE" w:rsidP="00537306">
      <w:pPr>
        <w:pStyle w:val="NoSpacing"/>
      </w:pPr>
      <w:r w:rsidRPr="00484B61">
        <w:tab/>
      </w:r>
      <w:r w:rsidR="00615786">
        <w:t>CLICK ANYWHERE IN</w:t>
      </w:r>
      <w:r w:rsidRPr="00484B61">
        <w:t xml:space="preserve"> POWER BI CANVAS </w:t>
      </w:r>
      <w:r w:rsidR="00615786">
        <w:t xml:space="preserve">&gt; THEN SELECT </w:t>
      </w:r>
      <w:r w:rsidRPr="00484B61">
        <w:t xml:space="preserve"> </w:t>
      </w:r>
      <w:r w:rsidR="002E78DF">
        <w:rPr>
          <w:b/>
        </w:rPr>
        <w:t>TREEMAP</w:t>
      </w:r>
      <w:r w:rsidRPr="00484B61">
        <w:t xml:space="preserve"> [OR ANY OTHER VISUAL]</w:t>
      </w:r>
    </w:p>
    <w:p w:rsidR="0055729C" w:rsidRDefault="00C971FE" w:rsidP="00537306">
      <w:pPr>
        <w:pStyle w:val="NoSpacing"/>
      </w:pPr>
      <w:r w:rsidRPr="00484B61">
        <w:tab/>
      </w:r>
      <w:r w:rsidR="0055729C">
        <w:t xml:space="preserve">CHECK THE BOX AGAINST </w:t>
      </w:r>
      <w:r w:rsidRPr="00484B61">
        <w:t>ABOVE DEFINED HIERARCHY AND</w:t>
      </w:r>
      <w:r w:rsidR="00FE4F5C">
        <w:t xml:space="preserve"> ANY</w:t>
      </w:r>
      <w:r w:rsidRPr="00484B61">
        <w:t xml:space="preserve"> SALES FIELD</w:t>
      </w:r>
      <w:r w:rsidR="0055729C">
        <w:t>.</w:t>
      </w:r>
    </w:p>
    <w:p w:rsidR="008107E2" w:rsidRDefault="008107E2" w:rsidP="00537306">
      <w:pPr>
        <w:pStyle w:val="NoSpacing"/>
      </w:pPr>
      <w:r w:rsidRPr="00484B61">
        <w:tab/>
        <w:t xml:space="preserve">WE GET ONE </w:t>
      </w:r>
      <w:r w:rsidRPr="00DC4CCC">
        <w:rPr>
          <w:b/>
        </w:rPr>
        <w:t>DRILL-DOWN</w:t>
      </w:r>
      <w:r w:rsidRPr="00484B61">
        <w:t xml:space="preserve"> SET OF ARROWS </w:t>
      </w:r>
      <w:r w:rsidR="0055729C">
        <w:t>OVER TOP / BOTTOM RIGHT OF</w:t>
      </w:r>
      <w:r w:rsidR="00891B31">
        <w:t xml:space="preserve">  TREEMAP</w:t>
      </w:r>
      <w:r w:rsidRPr="00484B61">
        <w:t xml:space="preserve"> VISUAL.</w:t>
      </w:r>
    </w:p>
    <w:p w:rsidR="00C80DCB" w:rsidRDefault="00C80DCB" w:rsidP="00537306">
      <w:pPr>
        <w:pStyle w:val="NoSpacing"/>
      </w:pPr>
      <w:r>
        <w:tab/>
        <w:t>ADJUST THE FONT SIZE AND VISUAL HEIGHT, WIDTH.</w:t>
      </w:r>
    </w:p>
    <w:p w:rsidR="00C80DCB" w:rsidRDefault="00C80DCB" w:rsidP="00537306">
      <w:pPr>
        <w:pStyle w:val="NoSpacing"/>
      </w:pPr>
    </w:p>
    <w:p w:rsidR="00C80DCB" w:rsidRPr="001B72CC" w:rsidRDefault="00C80DCB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PEFORM DRILL-DOWN</w:t>
      </w:r>
      <w:r w:rsidR="00635C67" w:rsidRPr="001B72CC">
        <w:rPr>
          <w:b/>
          <w:color w:val="FF0000"/>
        </w:rPr>
        <w:t xml:space="preserve"> </w:t>
      </w:r>
      <w:r w:rsidRPr="001B72CC">
        <w:rPr>
          <w:b/>
          <w:color w:val="FF0000"/>
        </w:rPr>
        <w:t>?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1ST ARROW</w:t>
      </w:r>
      <w:r>
        <w:rPr>
          <w:b/>
        </w:rPr>
        <w:tab/>
        <w:t>:</w:t>
      </w:r>
      <w:r>
        <w:rPr>
          <w:b/>
        </w:rPr>
        <w:tab/>
        <w:t>DRILL UP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2ND ARROW</w:t>
      </w:r>
      <w:r>
        <w:rPr>
          <w:b/>
        </w:rPr>
        <w:tab/>
        <w:t>:</w:t>
      </w:r>
      <w:r>
        <w:rPr>
          <w:b/>
        </w:rPr>
        <w:tab/>
      </w:r>
      <w:r w:rsidR="00F163BA">
        <w:rPr>
          <w:b/>
        </w:rPr>
        <w:t>F</w:t>
      </w:r>
      <w:r>
        <w:rPr>
          <w:b/>
        </w:rPr>
        <w:t>ILTERED DRILL DOWN BASED ON CLICK @ DATA</w:t>
      </w:r>
      <w:r w:rsidR="00AE05A1">
        <w:rPr>
          <w:b/>
        </w:rPr>
        <w:t xml:space="preserve"> </w:t>
      </w:r>
      <w:r>
        <w:rPr>
          <w:b/>
        </w:rPr>
        <w:t>POINT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</w:r>
      <w:r w:rsidRPr="00FF4CFD">
        <w:rPr>
          <w:b/>
        </w:rPr>
        <w:t>3RD ARROW</w:t>
      </w:r>
      <w:r w:rsidRPr="00FF4CFD">
        <w:rPr>
          <w:b/>
        </w:rPr>
        <w:tab/>
        <w:t>:</w:t>
      </w:r>
      <w:r w:rsidRPr="00FF4CFD">
        <w:rPr>
          <w:b/>
        </w:rPr>
        <w:tab/>
        <w:t>INDEPEDENT, ISOLATED DRILL</w:t>
      </w:r>
      <w:r w:rsidR="00FF4CFD" w:rsidRPr="00FF4CFD">
        <w:rPr>
          <w:b/>
        </w:rPr>
        <w:t xml:space="preserve"> </w:t>
      </w:r>
      <w:r w:rsidRPr="00FF4CFD">
        <w:rPr>
          <w:b/>
        </w:rPr>
        <w:t>DOWN</w:t>
      </w:r>
      <w:r w:rsidR="00FF4CFD">
        <w:rPr>
          <w:b/>
        </w:rPr>
        <w:t xml:space="preserve">  (A OR B OR C)</w:t>
      </w:r>
    </w:p>
    <w:p w:rsidR="002B054E" w:rsidRDefault="002B054E" w:rsidP="00537306">
      <w:pPr>
        <w:pStyle w:val="NoSpacing"/>
        <w:rPr>
          <w:b/>
        </w:rPr>
      </w:pPr>
      <w:r>
        <w:rPr>
          <w:b/>
        </w:rPr>
        <w:tab/>
        <w:t>4TH AR</w:t>
      </w:r>
      <w:r w:rsidR="00AE05A1">
        <w:rPr>
          <w:b/>
        </w:rPr>
        <w:t>R</w:t>
      </w:r>
      <w:r>
        <w:rPr>
          <w:b/>
        </w:rPr>
        <w:t>OW</w:t>
      </w:r>
      <w:r>
        <w:rPr>
          <w:b/>
        </w:rPr>
        <w:tab/>
        <w:t>:</w:t>
      </w:r>
      <w:r>
        <w:rPr>
          <w:b/>
        </w:rPr>
        <w:tab/>
        <w:t>DEPENDANT, COMBINED DRILL</w:t>
      </w:r>
      <w:r w:rsidR="00FF4CFD">
        <w:rPr>
          <w:b/>
        </w:rPr>
        <w:t xml:space="preserve"> </w:t>
      </w:r>
      <w:r>
        <w:rPr>
          <w:b/>
        </w:rPr>
        <w:t xml:space="preserve">DOWN </w:t>
      </w:r>
      <w:r w:rsidR="00FF4CFD">
        <w:rPr>
          <w:b/>
        </w:rPr>
        <w:t>(A, AB, ABC)</w:t>
      </w:r>
    </w:p>
    <w:p w:rsidR="00CA1A5D" w:rsidRDefault="00CA1A5D" w:rsidP="00537306">
      <w:pPr>
        <w:pStyle w:val="NoSpacing"/>
        <w:rPr>
          <w:b/>
        </w:rPr>
      </w:pPr>
    </w:p>
    <w:p w:rsidR="00CA1A5D" w:rsidRPr="00A873A3" w:rsidRDefault="00CA1A5D" w:rsidP="00537306">
      <w:pPr>
        <w:pStyle w:val="NoSpacing"/>
      </w:pPr>
      <w:r w:rsidRPr="00A873A3">
        <w:tab/>
        <w:t>SELECT TREEMAP VISUAL FROM THE CANVAS &gt; CLICK @ 3RD ARROW MARK.</w:t>
      </w:r>
    </w:p>
    <w:p w:rsidR="00CA1A5D" w:rsidRPr="00A873A3" w:rsidRDefault="00CA1A5D" w:rsidP="00537306">
      <w:pPr>
        <w:pStyle w:val="NoSpacing"/>
      </w:pPr>
      <w:r w:rsidRPr="00A873A3">
        <w:tab/>
        <w:t xml:space="preserve">THEN WE SEE </w:t>
      </w:r>
      <w:r w:rsidRPr="00340C3E">
        <w:rPr>
          <w:b/>
        </w:rPr>
        <w:t>COMPANY</w:t>
      </w:r>
      <w:r w:rsidRPr="00A873A3">
        <w:t xml:space="preserve"> WISE SALES. AGAIN CLICK @ 3RD ARROW MARK. WE SEE </w:t>
      </w:r>
      <w:r w:rsidRPr="00340C3E">
        <w:rPr>
          <w:b/>
        </w:rPr>
        <w:t>MONTHLY</w:t>
      </w:r>
      <w:r w:rsidRPr="00A873A3">
        <w:t xml:space="preserve"> </w:t>
      </w:r>
      <w:r w:rsidRPr="00A873A3">
        <w:tab/>
      </w:r>
      <w:r w:rsidRPr="00A873A3">
        <w:tab/>
        <w:t xml:space="preserve">SALES. CLICK @ 1ST ARROW TO </w:t>
      </w:r>
      <w:r w:rsidRPr="00340C3E">
        <w:rPr>
          <w:b/>
        </w:rPr>
        <w:t>DRILL U</w:t>
      </w:r>
      <w:r w:rsidRPr="00A873A3">
        <w:t>P</w:t>
      </w:r>
      <w:r w:rsidRPr="00340C3E">
        <w:rPr>
          <w:b/>
        </w:rPr>
        <w:t>.</w:t>
      </w:r>
      <w:r w:rsidRPr="00A873A3">
        <w:t xml:space="preserve"> </w:t>
      </w:r>
    </w:p>
    <w:p w:rsidR="00F70C01" w:rsidRPr="00A873A3" w:rsidRDefault="00F70C01" w:rsidP="00537306">
      <w:pPr>
        <w:pStyle w:val="NoSpacing"/>
      </w:pPr>
      <w:r w:rsidRPr="00A873A3">
        <w:tab/>
        <w:t xml:space="preserve">OR, RIGHT CLICK ANY DATA POINT IN THE VISUAL &gt; </w:t>
      </w:r>
      <w:r w:rsidRPr="00C215D7">
        <w:rPr>
          <w:b/>
        </w:rPr>
        <w:t>SHOW</w:t>
      </w:r>
      <w:r w:rsidRPr="00A873A3">
        <w:t xml:space="preserve"> NEXT LEVEL.</w:t>
      </w:r>
    </w:p>
    <w:p w:rsidR="00CA1A5D" w:rsidRPr="00A873A3" w:rsidRDefault="00CA1A5D" w:rsidP="00537306">
      <w:pPr>
        <w:pStyle w:val="NoSpacing"/>
      </w:pPr>
    </w:p>
    <w:p w:rsidR="00CA1A5D" w:rsidRPr="00A873A3" w:rsidRDefault="00CA1A5D" w:rsidP="00CA1A5D">
      <w:pPr>
        <w:pStyle w:val="NoSpacing"/>
      </w:pPr>
      <w:r w:rsidRPr="00A873A3">
        <w:tab/>
        <w:t>SELECT TREEMAP VISUAL FROM THE CANVAS &gt; CLICK @ 4TH ARROW MARK.</w:t>
      </w:r>
    </w:p>
    <w:p w:rsidR="00CA1A5D" w:rsidRPr="00A873A3" w:rsidRDefault="00CA1A5D" w:rsidP="00CA1A5D">
      <w:pPr>
        <w:pStyle w:val="NoSpacing"/>
      </w:pPr>
      <w:r w:rsidRPr="00A873A3">
        <w:tab/>
        <w:t xml:space="preserve">THEN WE SEE COUNTRY WISE, COMPANY WISE SALES. </w:t>
      </w:r>
    </w:p>
    <w:p w:rsidR="00CA1A5D" w:rsidRPr="00A873A3" w:rsidRDefault="00CA1A5D" w:rsidP="00CA1A5D">
      <w:pPr>
        <w:pStyle w:val="NoSpacing"/>
      </w:pPr>
      <w:r w:rsidRPr="00A873A3">
        <w:tab/>
        <w:t xml:space="preserve">AGAIN CLICK @ 4TH ARROW MARK. WE SEE COUNTRY WISE, COMPANY WISE, MONTHLY </w:t>
      </w:r>
      <w:r w:rsidRPr="00A873A3">
        <w:tab/>
      </w:r>
      <w:r w:rsidRPr="00A873A3">
        <w:tab/>
        <w:t xml:space="preserve">SALES. CLICK @ 1ST ARROW TO DRILL UP. </w:t>
      </w:r>
    </w:p>
    <w:p w:rsidR="00F70C01" w:rsidRPr="00A873A3" w:rsidRDefault="00F70C01" w:rsidP="00F70C01">
      <w:pPr>
        <w:pStyle w:val="NoSpacing"/>
      </w:pPr>
      <w:r w:rsidRPr="00A873A3">
        <w:tab/>
        <w:t xml:space="preserve">OR, RIGHT CLICK ANY DATA POINT IN THE VISUAL &gt; </w:t>
      </w:r>
      <w:r w:rsidRPr="00C215D7">
        <w:rPr>
          <w:b/>
        </w:rPr>
        <w:t>EX</w:t>
      </w:r>
      <w:r w:rsidR="00AD6DF4" w:rsidRPr="00C215D7">
        <w:rPr>
          <w:b/>
        </w:rPr>
        <w:t>PAN</w:t>
      </w:r>
      <w:r w:rsidRPr="00C215D7">
        <w:rPr>
          <w:b/>
        </w:rPr>
        <w:t>D</w:t>
      </w:r>
      <w:r w:rsidRPr="00A873A3">
        <w:t xml:space="preserve"> TO NEXT LEVEL.</w:t>
      </w:r>
    </w:p>
    <w:p w:rsidR="00F70C01" w:rsidRPr="00A873A3" w:rsidRDefault="00F70C01" w:rsidP="00F70C01">
      <w:pPr>
        <w:pStyle w:val="NoSpacing"/>
      </w:pPr>
    </w:p>
    <w:p w:rsidR="005E0A10" w:rsidRPr="00A873A3" w:rsidRDefault="005E0A10" w:rsidP="005E0A10">
      <w:pPr>
        <w:pStyle w:val="NoSpacing"/>
      </w:pPr>
      <w:r w:rsidRPr="00A873A3">
        <w:tab/>
        <w:t>SELECT TREEMAP VISUAL FROM THE CANVAS &gt; CLICK @ 2ND ARROW MARK.</w:t>
      </w:r>
    </w:p>
    <w:p w:rsidR="005E0A10" w:rsidRPr="00A873A3" w:rsidRDefault="005E0A10" w:rsidP="005E0A10">
      <w:pPr>
        <w:pStyle w:val="NoSpacing"/>
      </w:pPr>
      <w:r w:rsidRPr="00A873A3">
        <w:tab/>
        <w:t>THEN, CLICK ON ANY ONE COUNTRY (</w:t>
      </w:r>
      <w:r w:rsidRPr="00C215D7">
        <w:rPr>
          <w:b/>
        </w:rPr>
        <w:t>INDIA</w:t>
      </w:r>
      <w:r w:rsidRPr="00A873A3">
        <w:t xml:space="preserve">) DATA POINT. THIS WILL BE A FILTER FOR NEXT </w:t>
      </w:r>
      <w:r w:rsidRPr="00A873A3">
        <w:tab/>
        <w:t xml:space="preserve">LEVEL DATA (MEANS: COMPANY SALES IN INDIA). </w:t>
      </w:r>
    </w:p>
    <w:p w:rsidR="005E0A10" w:rsidRPr="00A873A3" w:rsidRDefault="005E0A10" w:rsidP="005E0A10">
      <w:pPr>
        <w:pStyle w:val="NoSpacing"/>
      </w:pPr>
      <w:r w:rsidRPr="00A873A3">
        <w:tab/>
        <w:t>THEN, CLICK ON ANY ONE COMPANY (</w:t>
      </w:r>
      <w:r w:rsidRPr="00C215D7">
        <w:rPr>
          <w:b/>
        </w:rPr>
        <w:t>SQL SCHOOL</w:t>
      </w:r>
      <w:r w:rsidRPr="00A873A3">
        <w:t>) DATA POINT. THIS WILL BE A FILTER FOR</w:t>
      </w:r>
    </w:p>
    <w:p w:rsidR="00CA1A5D" w:rsidRPr="00A873A3" w:rsidRDefault="005E0A10" w:rsidP="00537306">
      <w:pPr>
        <w:pStyle w:val="NoSpacing"/>
      </w:pPr>
      <w:r w:rsidRPr="00A873A3">
        <w:tab/>
        <w:t xml:space="preserve">NEXT LEVEL DATA (MEANS: MONTHLY SALES FOR SQL SCHOOL IN INDIA). </w:t>
      </w:r>
    </w:p>
    <w:p w:rsidR="002B054E" w:rsidRDefault="002B054E" w:rsidP="00537306">
      <w:pPr>
        <w:pStyle w:val="NoSpacing"/>
        <w:rPr>
          <w:b/>
        </w:rPr>
      </w:pPr>
    </w:p>
    <w:p w:rsidR="002B054E" w:rsidRPr="001B72CC" w:rsidRDefault="002B054E" w:rsidP="00537306">
      <w:pPr>
        <w:pStyle w:val="NoSpacing"/>
        <w:rPr>
          <w:b/>
          <w:color w:val="FF0000"/>
        </w:rPr>
      </w:pPr>
      <w:r w:rsidRPr="001B72CC">
        <w:rPr>
          <w:b/>
          <w:color w:val="FF0000"/>
        </w:rPr>
        <w:t>HOW TO VERIFY DATA VISUALIZED IN DRILLDOWNS</w:t>
      </w:r>
      <w:r w:rsidR="001016B8" w:rsidRPr="001B72CC">
        <w:rPr>
          <w:b/>
          <w:color w:val="FF0000"/>
        </w:rPr>
        <w:t xml:space="preserve"> </w:t>
      </w:r>
      <w:r w:rsidRPr="001B72CC">
        <w:rPr>
          <w:b/>
          <w:color w:val="FF0000"/>
        </w:rPr>
        <w:t>?</w:t>
      </w:r>
    </w:p>
    <w:p w:rsidR="00492575" w:rsidRPr="00A873A3" w:rsidRDefault="002B054E" w:rsidP="00537306">
      <w:pPr>
        <w:pStyle w:val="NoSpacing"/>
      </w:pPr>
      <w:r w:rsidRPr="00A873A3">
        <w:tab/>
      </w:r>
      <w:r w:rsidR="00492575" w:rsidRPr="00A873A3">
        <w:t xml:space="preserve">TO VERIFY DATA PERTAINING TO </w:t>
      </w:r>
      <w:r w:rsidR="00113583" w:rsidRPr="00A873A3">
        <w:t xml:space="preserve">THE </w:t>
      </w:r>
      <w:r w:rsidR="00A873A3" w:rsidRPr="00A873A3">
        <w:t xml:space="preserve">ENTIRE </w:t>
      </w:r>
      <w:r w:rsidR="00113583" w:rsidRPr="00A873A3">
        <w:t>VISUAL</w:t>
      </w:r>
      <w:r w:rsidR="00FB785C">
        <w:t xml:space="preserve"> (COMPLETE SET OF DATA POINTS)</w:t>
      </w:r>
      <w:r w:rsidR="00492575" w:rsidRPr="00A873A3">
        <w:tab/>
      </w:r>
      <w:r w:rsidR="00492575" w:rsidRPr="00A873A3">
        <w:tab/>
      </w:r>
      <w:r w:rsidR="00A873A3" w:rsidRPr="00A873A3">
        <w:tab/>
      </w:r>
      <w:r w:rsidR="00492575" w:rsidRPr="00A873A3">
        <w:t xml:space="preserve">RIGHT CLICK ANY DATA POINT &gt; </w:t>
      </w:r>
      <w:r w:rsidR="00492575" w:rsidRPr="00FF4CFD">
        <w:rPr>
          <w:b/>
        </w:rPr>
        <w:t>SHOW AS A TABLE</w:t>
      </w:r>
    </w:p>
    <w:p w:rsidR="00492575" w:rsidRPr="00A873A3" w:rsidRDefault="00492575" w:rsidP="00537306">
      <w:pPr>
        <w:pStyle w:val="NoSpacing"/>
      </w:pPr>
      <w:r w:rsidRPr="00A873A3">
        <w:tab/>
      </w:r>
    </w:p>
    <w:p w:rsidR="00ED3FBD" w:rsidRDefault="00A873A3" w:rsidP="00ED3FBD">
      <w:pPr>
        <w:pStyle w:val="NoSpacing"/>
        <w:rPr>
          <w:b/>
        </w:rPr>
      </w:pPr>
      <w:r w:rsidRPr="00A873A3">
        <w:tab/>
        <w:t xml:space="preserve">TO VERIFY DATA PERTAINING TO A </w:t>
      </w:r>
      <w:r w:rsidRPr="00136C25">
        <w:t>SPECIFIC DATAPOINT</w:t>
      </w:r>
      <w:r w:rsidRPr="00B0710C">
        <w:rPr>
          <w:b/>
        </w:rPr>
        <w:t xml:space="preserve"> </w:t>
      </w:r>
      <w:r w:rsidRPr="00A873A3">
        <w:t>IN THE VISUAL</w:t>
      </w:r>
      <w:r w:rsidRPr="00A873A3">
        <w:tab/>
      </w:r>
      <w:r w:rsidRPr="00A873A3">
        <w:tab/>
      </w:r>
      <w:r w:rsidRPr="00A873A3">
        <w:tab/>
      </w:r>
      <w:r w:rsidRPr="00A873A3">
        <w:tab/>
        <w:t xml:space="preserve">RIGHT CLICK </w:t>
      </w:r>
      <w:r w:rsidR="00FF4CFD">
        <w:t xml:space="preserve">THE </w:t>
      </w:r>
      <w:r w:rsidR="00ED3FBD">
        <w:t>REQUIRED</w:t>
      </w:r>
      <w:r w:rsidRPr="00A873A3">
        <w:t xml:space="preserve"> DATA POINT &gt; </w:t>
      </w:r>
      <w:r w:rsidRPr="00136C25">
        <w:rPr>
          <w:b/>
        </w:rPr>
        <w:t>SHOW DATAPOINT AS A TABLE</w:t>
      </w:r>
      <w:r>
        <w:t xml:space="preserve"> </w:t>
      </w:r>
      <w:r w:rsidR="00837BAE">
        <w:rPr>
          <w:b/>
        </w:rPr>
        <w:t xml:space="preserve"> </w:t>
      </w:r>
    </w:p>
    <w:sectPr w:rsidR="00ED3FBD" w:rsidSect="002A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A379D"/>
    <w:rsid w:val="00001D25"/>
    <w:rsid w:val="000236B9"/>
    <w:rsid w:val="00033F1D"/>
    <w:rsid w:val="00040C66"/>
    <w:rsid w:val="0008326F"/>
    <w:rsid w:val="0009520E"/>
    <w:rsid w:val="000A5914"/>
    <w:rsid w:val="000D67FD"/>
    <w:rsid w:val="001016B8"/>
    <w:rsid w:val="00113583"/>
    <w:rsid w:val="00120ABB"/>
    <w:rsid w:val="00136C25"/>
    <w:rsid w:val="00177F8D"/>
    <w:rsid w:val="00182F7D"/>
    <w:rsid w:val="001B60A1"/>
    <w:rsid w:val="001B72CC"/>
    <w:rsid w:val="001D0998"/>
    <w:rsid w:val="001D22D9"/>
    <w:rsid w:val="001E631D"/>
    <w:rsid w:val="00222162"/>
    <w:rsid w:val="0024400B"/>
    <w:rsid w:val="00254A58"/>
    <w:rsid w:val="0025660E"/>
    <w:rsid w:val="002A0379"/>
    <w:rsid w:val="002A2413"/>
    <w:rsid w:val="002B054E"/>
    <w:rsid w:val="002B28FC"/>
    <w:rsid w:val="002B52CA"/>
    <w:rsid w:val="002E68EC"/>
    <w:rsid w:val="002E78DF"/>
    <w:rsid w:val="002F02E5"/>
    <w:rsid w:val="00301138"/>
    <w:rsid w:val="00311051"/>
    <w:rsid w:val="00312145"/>
    <w:rsid w:val="003243D7"/>
    <w:rsid w:val="00340C3E"/>
    <w:rsid w:val="00345FF1"/>
    <w:rsid w:val="00356388"/>
    <w:rsid w:val="0037688B"/>
    <w:rsid w:val="0038690C"/>
    <w:rsid w:val="00386E0A"/>
    <w:rsid w:val="003B5CD7"/>
    <w:rsid w:val="003E6E41"/>
    <w:rsid w:val="003E7466"/>
    <w:rsid w:val="0042148A"/>
    <w:rsid w:val="00462062"/>
    <w:rsid w:val="00466B3F"/>
    <w:rsid w:val="004722F1"/>
    <w:rsid w:val="00484B61"/>
    <w:rsid w:val="00487AC6"/>
    <w:rsid w:val="00492575"/>
    <w:rsid w:val="004E0409"/>
    <w:rsid w:val="004F7B57"/>
    <w:rsid w:val="00522F63"/>
    <w:rsid w:val="0052681E"/>
    <w:rsid w:val="00531DF5"/>
    <w:rsid w:val="00537306"/>
    <w:rsid w:val="005425E8"/>
    <w:rsid w:val="0054597E"/>
    <w:rsid w:val="0055729C"/>
    <w:rsid w:val="005A48D8"/>
    <w:rsid w:val="005A6851"/>
    <w:rsid w:val="005B597E"/>
    <w:rsid w:val="005D497E"/>
    <w:rsid w:val="005E0A10"/>
    <w:rsid w:val="00615786"/>
    <w:rsid w:val="00615A1E"/>
    <w:rsid w:val="00624291"/>
    <w:rsid w:val="00635C67"/>
    <w:rsid w:val="0066039F"/>
    <w:rsid w:val="00664705"/>
    <w:rsid w:val="006F22A5"/>
    <w:rsid w:val="00717521"/>
    <w:rsid w:val="00724C70"/>
    <w:rsid w:val="00725FC3"/>
    <w:rsid w:val="00732516"/>
    <w:rsid w:val="00755AA2"/>
    <w:rsid w:val="007634C0"/>
    <w:rsid w:val="007717BF"/>
    <w:rsid w:val="00781366"/>
    <w:rsid w:val="007A4B76"/>
    <w:rsid w:val="007E0946"/>
    <w:rsid w:val="007F3305"/>
    <w:rsid w:val="00801F72"/>
    <w:rsid w:val="008070A1"/>
    <w:rsid w:val="008107E2"/>
    <w:rsid w:val="0081186D"/>
    <w:rsid w:val="008178BC"/>
    <w:rsid w:val="00823804"/>
    <w:rsid w:val="00826018"/>
    <w:rsid w:val="00837BAE"/>
    <w:rsid w:val="00843E0A"/>
    <w:rsid w:val="008651B3"/>
    <w:rsid w:val="00885982"/>
    <w:rsid w:val="00891B31"/>
    <w:rsid w:val="00894AB0"/>
    <w:rsid w:val="00895BCF"/>
    <w:rsid w:val="008D74BE"/>
    <w:rsid w:val="008F0F38"/>
    <w:rsid w:val="00916946"/>
    <w:rsid w:val="00927826"/>
    <w:rsid w:val="009471E1"/>
    <w:rsid w:val="0096714C"/>
    <w:rsid w:val="00982E7B"/>
    <w:rsid w:val="00983F10"/>
    <w:rsid w:val="009A7996"/>
    <w:rsid w:val="009C4FF2"/>
    <w:rsid w:val="009E7123"/>
    <w:rsid w:val="00A214B7"/>
    <w:rsid w:val="00A408D2"/>
    <w:rsid w:val="00A828EA"/>
    <w:rsid w:val="00A873A3"/>
    <w:rsid w:val="00AA5085"/>
    <w:rsid w:val="00AB621A"/>
    <w:rsid w:val="00AC0B3D"/>
    <w:rsid w:val="00AD6DF4"/>
    <w:rsid w:val="00AE05A1"/>
    <w:rsid w:val="00AE7D6F"/>
    <w:rsid w:val="00B0710C"/>
    <w:rsid w:val="00B07EF2"/>
    <w:rsid w:val="00B3760B"/>
    <w:rsid w:val="00B46247"/>
    <w:rsid w:val="00B51D93"/>
    <w:rsid w:val="00B5708F"/>
    <w:rsid w:val="00B80EF6"/>
    <w:rsid w:val="00BC4769"/>
    <w:rsid w:val="00C13234"/>
    <w:rsid w:val="00C215D7"/>
    <w:rsid w:val="00C3628E"/>
    <w:rsid w:val="00C42F78"/>
    <w:rsid w:val="00C53FA3"/>
    <w:rsid w:val="00C6017B"/>
    <w:rsid w:val="00C80DCB"/>
    <w:rsid w:val="00C82629"/>
    <w:rsid w:val="00C91042"/>
    <w:rsid w:val="00C971FE"/>
    <w:rsid w:val="00CA1A5D"/>
    <w:rsid w:val="00CC1E6E"/>
    <w:rsid w:val="00CD067C"/>
    <w:rsid w:val="00CE4600"/>
    <w:rsid w:val="00D04330"/>
    <w:rsid w:val="00D05CEA"/>
    <w:rsid w:val="00D13285"/>
    <w:rsid w:val="00D20367"/>
    <w:rsid w:val="00D20C52"/>
    <w:rsid w:val="00D24569"/>
    <w:rsid w:val="00D9338E"/>
    <w:rsid w:val="00DC4CCC"/>
    <w:rsid w:val="00DD43AA"/>
    <w:rsid w:val="00DD4D36"/>
    <w:rsid w:val="00DE2E53"/>
    <w:rsid w:val="00E0257B"/>
    <w:rsid w:val="00E332AA"/>
    <w:rsid w:val="00E43CFC"/>
    <w:rsid w:val="00EC1D0F"/>
    <w:rsid w:val="00ED3FBD"/>
    <w:rsid w:val="00F00546"/>
    <w:rsid w:val="00F0784D"/>
    <w:rsid w:val="00F163BA"/>
    <w:rsid w:val="00F320D4"/>
    <w:rsid w:val="00F4249A"/>
    <w:rsid w:val="00F67A82"/>
    <w:rsid w:val="00F70C01"/>
    <w:rsid w:val="00F938F0"/>
    <w:rsid w:val="00FA379D"/>
    <w:rsid w:val="00FB0CDF"/>
    <w:rsid w:val="00FB785C"/>
    <w:rsid w:val="00FC6316"/>
    <w:rsid w:val="00FD6D90"/>
    <w:rsid w:val="00FE161D"/>
    <w:rsid w:val="00FE4F5C"/>
    <w:rsid w:val="00FF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71</cp:revision>
  <dcterms:created xsi:type="dcterms:W3CDTF">2019-08-12T04:18:00Z</dcterms:created>
  <dcterms:modified xsi:type="dcterms:W3CDTF">2021-10-18T02:43:00Z</dcterms:modified>
</cp:coreProperties>
</file>