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E6B" w:rsidRPr="007F7C1E" w:rsidRDefault="006B4E6B" w:rsidP="006B4E6B">
      <w:pPr>
        <w:pStyle w:val="NoSpacing"/>
        <w:jc w:val="center"/>
        <w:rPr>
          <w:b/>
          <w:sz w:val="36"/>
          <w:szCs w:val="40"/>
        </w:rPr>
      </w:pPr>
      <w:r w:rsidRPr="007F7C1E">
        <w:rPr>
          <w:b/>
          <w:sz w:val="36"/>
          <w:szCs w:val="40"/>
        </w:rPr>
        <w:t>POWER QUERY - LEVEL 1</w:t>
      </w:r>
    </w:p>
    <w:p w:rsidR="006B4E6B" w:rsidRDefault="006B4E6B" w:rsidP="006B4E6B">
      <w:pPr>
        <w:pStyle w:val="NoSpacing"/>
      </w:pPr>
    </w:p>
    <w:p w:rsidR="006B4E6B" w:rsidRPr="00A54577" w:rsidRDefault="006B4E6B" w:rsidP="006B4E6B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t>ITEM #1: WHAT IS POWER QUERY?</w:t>
      </w:r>
    </w:p>
    <w:p w:rsidR="006B4E6B" w:rsidRDefault="006B4E6B" w:rsidP="006B4E6B">
      <w:pPr>
        <w:pStyle w:val="NoSpacing"/>
      </w:pPr>
      <w:r w:rsidRPr="00401568">
        <w:rPr>
          <w:b/>
        </w:rPr>
        <w:t>Power Query</w:t>
      </w:r>
      <w:r w:rsidRPr="00401568">
        <w:t xml:space="preserve"> is </w:t>
      </w:r>
      <w:r>
        <w:t xml:space="preserve">a platform to READ (Extract), OPERATE  (Transform) and LOAD any data into Power BI.  Using Power Query we can perform Union, Merge, Sort, Search, Pivot, Group By, Replace, Filter, etc... </w:t>
      </w:r>
    </w:p>
    <w:p w:rsidR="006B4E6B" w:rsidRPr="000B7A64" w:rsidRDefault="006B4E6B" w:rsidP="006B4E6B">
      <w:pPr>
        <w:pStyle w:val="NoSpacing"/>
        <w:rPr>
          <w:sz w:val="16"/>
          <w:szCs w:val="16"/>
        </w:rPr>
      </w:pPr>
    </w:p>
    <w:p w:rsidR="006B4E6B" w:rsidRDefault="006B4E6B" w:rsidP="006B4E6B">
      <w:pPr>
        <w:pStyle w:val="NoSpacing"/>
      </w:pPr>
      <w:r w:rsidRPr="007F3179">
        <w:rPr>
          <w:noProof/>
        </w:rPr>
        <w:drawing>
          <wp:inline distT="0" distB="0" distL="0" distR="0">
            <wp:extent cx="5946775" cy="3683000"/>
            <wp:effectExtent l="19050" t="19050" r="1587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0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Default="006B4E6B" w:rsidP="006B4E6B">
      <w:pPr>
        <w:pStyle w:val="NoSpacing"/>
        <w:rPr>
          <w:sz w:val="16"/>
          <w:szCs w:val="16"/>
        </w:rPr>
      </w:pPr>
    </w:p>
    <w:p w:rsidR="0085312E" w:rsidRPr="000B7A64" w:rsidRDefault="0085312E" w:rsidP="006B4E6B">
      <w:pPr>
        <w:pStyle w:val="NoSpacing"/>
        <w:rPr>
          <w:sz w:val="16"/>
          <w:szCs w:val="16"/>
        </w:rPr>
      </w:pPr>
    </w:p>
    <w:p w:rsidR="006B4E6B" w:rsidRPr="00A54577" w:rsidRDefault="006B4E6B" w:rsidP="006B4E6B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t>ITEM #</w:t>
      </w:r>
      <w:r>
        <w:rPr>
          <w:b/>
          <w:color w:val="FF0000"/>
        </w:rPr>
        <w:t>2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>WHAT OPERATIONS WE CAN PEFORM USING</w:t>
      </w:r>
      <w:r w:rsidRPr="00A54577">
        <w:rPr>
          <w:b/>
          <w:color w:val="FF0000"/>
        </w:rPr>
        <w:t xml:space="preserve"> POWER QUERY?</w:t>
      </w:r>
    </w:p>
    <w:p w:rsidR="006B4E6B" w:rsidRDefault="006B4E6B" w:rsidP="006B4E6B">
      <w:pPr>
        <w:pStyle w:val="NoSpacing"/>
        <w:rPr>
          <w:b/>
        </w:rPr>
      </w:pPr>
      <w:r>
        <w:rPr>
          <w:b/>
        </w:rPr>
        <w:tab/>
        <w:t>OPERATION 1:</w:t>
      </w:r>
      <w:r>
        <w:rPr>
          <w:b/>
        </w:rPr>
        <w:tab/>
      </w:r>
      <w:r>
        <w:rPr>
          <w:b/>
        </w:rPr>
        <w:tab/>
        <w:t>"GET DATA"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[STATIC  or </w:t>
      </w:r>
      <w:r w:rsidRPr="00022654">
        <w:rPr>
          <w:b/>
          <w:highlight w:val="yellow"/>
        </w:rPr>
        <w:t>DYNAMIC</w:t>
      </w:r>
      <w:r>
        <w:rPr>
          <w:b/>
        </w:rPr>
        <w:t>]</w:t>
      </w:r>
    </w:p>
    <w:p w:rsidR="006B4E6B" w:rsidRDefault="006B4E6B" w:rsidP="006B4E6B">
      <w:pPr>
        <w:pStyle w:val="NoSpacing"/>
        <w:rPr>
          <w:b/>
        </w:rPr>
      </w:pPr>
      <w:r>
        <w:rPr>
          <w:b/>
        </w:rPr>
        <w:tab/>
        <w:t>OPERATION 2:</w:t>
      </w:r>
      <w:r>
        <w:rPr>
          <w:b/>
        </w:rPr>
        <w:tab/>
      </w:r>
      <w:r>
        <w:rPr>
          <w:b/>
        </w:rPr>
        <w:tab/>
        <w:t>TRANSFORMATIONS</w:t>
      </w:r>
      <w:r>
        <w:rPr>
          <w:b/>
        </w:rPr>
        <w:tab/>
      </w:r>
      <w:r>
        <w:rPr>
          <w:b/>
        </w:rPr>
        <w:tab/>
        <w:t>[Operations, Calculations]</w:t>
      </w:r>
    </w:p>
    <w:p w:rsidR="006B4E6B" w:rsidRDefault="006B4E6B" w:rsidP="006B4E6B">
      <w:pPr>
        <w:pStyle w:val="NoSpacing"/>
        <w:rPr>
          <w:b/>
        </w:rPr>
      </w:pPr>
      <w:r>
        <w:rPr>
          <w:b/>
        </w:rPr>
        <w:tab/>
        <w:t xml:space="preserve">OPERATION 3: </w:t>
      </w:r>
      <w:r>
        <w:rPr>
          <w:b/>
        </w:rPr>
        <w:tab/>
      </w:r>
      <w:r>
        <w:rPr>
          <w:b/>
        </w:rPr>
        <w:tab/>
        <w:t>LOAD DATA INTO POWER BI CANVAS FOR REPORTING</w:t>
      </w:r>
    </w:p>
    <w:p w:rsidR="006B4E6B" w:rsidRDefault="006B4E6B" w:rsidP="006B4E6B">
      <w:pPr>
        <w:pStyle w:val="NoSpacing"/>
        <w:rPr>
          <w:b/>
          <w:sz w:val="16"/>
          <w:szCs w:val="16"/>
        </w:rPr>
      </w:pPr>
    </w:p>
    <w:p w:rsidR="0085312E" w:rsidRDefault="0085312E" w:rsidP="006B4E6B">
      <w:pPr>
        <w:pStyle w:val="NoSpacing"/>
        <w:rPr>
          <w:b/>
          <w:sz w:val="16"/>
          <w:szCs w:val="16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t>ITEM #</w:t>
      </w:r>
      <w:r>
        <w:rPr>
          <w:b/>
          <w:color w:val="FF0000"/>
        </w:rPr>
        <w:t>3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ARE THE TYPES OF QUERIES IN </w:t>
      </w:r>
      <w:r w:rsidRPr="00A54577">
        <w:rPr>
          <w:b/>
          <w:color w:val="FF0000"/>
        </w:rPr>
        <w:t>POWER QUERY</w:t>
      </w:r>
      <w:r>
        <w:rPr>
          <w:b/>
          <w:color w:val="FF0000"/>
        </w:rPr>
        <w:t xml:space="preserve"> </w:t>
      </w:r>
      <w:r w:rsidRPr="00A54577">
        <w:rPr>
          <w:b/>
          <w:color w:val="FF0000"/>
        </w:rPr>
        <w:t>?</w:t>
      </w:r>
    </w:p>
    <w:tbl>
      <w:tblPr>
        <w:tblStyle w:val="TableGrid"/>
        <w:tblW w:w="0" w:type="auto"/>
        <w:tblLook w:val="04A0"/>
      </w:tblPr>
      <w:tblGrid>
        <w:gridCol w:w="468"/>
        <w:gridCol w:w="4320"/>
        <w:gridCol w:w="450"/>
        <w:gridCol w:w="4338"/>
      </w:tblGrid>
      <w:tr w:rsidR="006B4E6B" w:rsidTr="00CA7029">
        <w:tc>
          <w:tcPr>
            <w:tcW w:w="46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4320" w:type="dxa"/>
            <w:shd w:val="clear" w:color="auto" w:fill="EEECE1" w:themeFill="background2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TABLE QUERIES</w:t>
            </w:r>
          </w:p>
        </w:tc>
        <w:tc>
          <w:tcPr>
            <w:tcW w:w="450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4338" w:type="dxa"/>
          </w:tcPr>
          <w:p w:rsidR="006B4E6B" w:rsidRDefault="003E04DB" w:rsidP="003E04DB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FUNCTION QUERIES</w:t>
            </w:r>
          </w:p>
        </w:tc>
      </w:tr>
      <w:tr w:rsidR="006B4E6B" w:rsidTr="00CA7029">
        <w:tc>
          <w:tcPr>
            <w:tcW w:w="46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4320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LIST QUERIES</w:t>
            </w:r>
          </w:p>
        </w:tc>
        <w:tc>
          <w:tcPr>
            <w:tcW w:w="450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4338" w:type="dxa"/>
          </w:tcPr>
          <w:p w:rsidR="006B4E6B" w:rsidRDefault="003E04DB" w:rsidP="003E04DB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RECORD QUERIES [JSON</w:t>
            </w:r>
            <w:r w:rsidR="00F47F9F">
              <w:rPr>
                <w:b/>
              </w:rPr>
              <w:t xml:space="preserve"> &amp; AZURE TABLES</w:t>
            </w:r>
            <w:r>
              <w:rPr>
                <w:b/>
              </w:rPr>
              <w:t>]</w:t>
            </w:r>
          </w:p>
        </w:tc>
      </w:tr>
      <w:tr w:rsidR="006B4E6B" w:rsidTr="00CA7029">
        <w:tc>
          <w:tcPr>
            <w:tcW w:w="46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4320" w:type="dxa"/>
          </w:tcPr>
          <w:p w:rsidR="006B4E6B" w:rsidRDefault="003E04D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PARAMETER QUERIES</w:t>
            </w:r>
          </w:p>
        </w:tc>
        <w:tc>
          <w:tcPr>
            <w:tcW w:w="450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</w:p>
        </w:tc>
        <w:tc>
          <w:tcPr>
            <w:tcW w:w="433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</w:p>
        </w:tc>
      </w:tr>
    </w:tbl>
    <w:p w:rsidR="006B4E6B" w:rsidRDefault="006B4E6B" w:rsidP="006B4E6B">
      <w:pPr>
        <w:pStyle w:val="NoSpacing"/>
        <w:rPr>
          <w:b/>
        </w:rPr>
      </w:pPr>
      <w:r>
        <w:rPr>
          <w:b/>
        </w:rPr>
        <w:tab/>
      </w:r>
    </w:p>
    <w:p w:rsidR="0085312E" w:rsidRDefault="0085312E" w:rsidP="006B4E6B">
      <w:pPr>
        <w:pStyle w:val="NoSpacing"/>
        <w:rPr>
          <w:b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t>ITEM #</w:t>
      </w:r>
      <w:r>
        <w:rPr>
          <w:b/>
          <w:color w:val="FF0000"/>
        </w:rPr>
        <w:t>4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ARE THE DATA TYPES FOR ABOVE  VALUES IN </w:t>
      </w:r>
      <w:r w:rsidRPr="00A54577">
        <w:rPr>
          <w:b/>
          <w:color w:val="FF0000"/>
        </w:rPr>
        <w:t>POWER QUERY</w:t>
      </w:r>
      <w:r>
        <w:rPr>
          <w:b/>
          <w:color w:val="FF0000"/>
        </w:rPr>
        <w:t xml:space="preserve"> </w:t>
      </w:r>
      <w:r w:rsidRPr="00A54577">
        <w:rPr>
          <w:b/>
          <w:color w:val="FF0000"/>
        </w:rPr>
        <w:t>?</w:t>
      </w:r>
    </w:p>
    <w:tbl>
      <w:tblPr>
        <w:tblStyle w:val="TableGrid"/>
        <w:tblW w:w="0" w:type="auto"/>
        <w:tblInd w:w="18" w:type="dxa"/>
        <w:tblLook w:val="04A0"/>
      </w:tblPr>
      <w:tblGrid>
        <w:gridCol w:w="3060"/>
        <w:gridCol w:w="2430"/>
        <w:gridCol w:w="4050"/>
      </w:tblGrid>
      <w:tr w:rsidR="006B4E6B" w:rsidTr="00CA7029">
        <w:tc>
          <w:tcPr>
            <w:tcW w:w="3060" w:type="dxa"/>
            <w:shd w:val="clear" w:color="auto" w:fill="FFFF00"/>
          </w:tcPr>
          <w:p w:rsidR="006B4E6B" w:rsidRPr="00C45636" w:rsidRDefault="006B4E6B" w:rsidP="00CA7029">
            <w:pPr>
              <w:pStyle w:val="NoSpacing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430" w:type="dxa"/>
            <w:shd w:val="clear" w:color="auto" w:fill="FFFF00"/>
          </w:tcPr>
          <w:p w:rsidR="006B4E6B" w:rsidRPr="00C45636" w:rsidRDefault="006B4E6B" w:rsidP="00CA7029">
            <w:pPr>
              <w:pStyle w:val="NoSpacing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050" w:type="dxa"/>
            <w:shd w:val="clear" w:color="auto" w:fill="FFFF00"/>
          </w:tcPr>
          <w:p w:rsidR="006B4E6B" w:rsidRPr="00C45636" w:rsidRDefault="006B4E6B" w:rsidP="00CA7029">
            <w:pPr>
              <w:pStyle w:val="NoSpacing"/>
              <w:jc w:val="center"/>
              <w:rPr>
                <w:b/>
                <w:sz w:val="4"/>
                <w:szCs w:val="4"/>
              </w:rPr>
            </w:pPr>
          </w:p>
        </w:tc>
      </w:tr>
      <w:tr w:rsidR="006B4E6B" w:rsidTr="00CA7029">
        <w:tc>
          <w:tcPr>
            <w:tcW w:w="3060" w:type="dxa"/>
            <w:shd w:val="clear" w:color="auto" w:fill="E5DFEC" w:themeFill="accent4" w:themeFillTint="33"/>
          </w:tcPr>
          <w:p w:rsidR="006B4E6B" w:rsidRPr="00120FD0" w:rsidRDefault="006B4E6B" w:rsidP="00CA7029">
            <w:pPr>
              <w:pStyle w:val="NoSpacing"/>
              <w:rPr>
                <w:b/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Decimal Number</w:t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6B4E6B" w:rsidRPr="00120FD0" w:rsidRDefault="006B4E6B" w:rsidP="00CA7029">
            <w:pPr>
              <w:pStyle w:val="NoSpacing"/>
              <w:rPr>
                <w:b/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Date and Time</w:t>
            </w:r>
          </w:p>
        </w:tc>
        <w:tc>
          <w:tcPr>
            <w:tcW w:w="4050" w:type="dxa"/>
            <w:shd w:val="clear" w:color="auto" w:fill="DDD9C3" w:themeFill="background2" w:themeFillShade="E6"/>
          </w:tcPr>
          <w:p w:rsidR="006B4E6B" w:rsidRPr="00120FD0" w:rsidRDefault="006B4E6B" w:rsidP="00CA7029">
            <w:pPr>
              <w:pStyle w:val="NoSpacing"/>
              <w:jc w:val="center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Text</w:t>
            </w:r>
          </w:p>
        </w:tc>
      </w:tr>
      <w:tr w:rsidR="006B4E6B" w:rsidTr="00CA7029">
        <w:tc>
          <w:tcPr>
            <w:tcW w:w="3060" w:type="dxa"/>
            <w:shd w:val="clear" w:color="auto" w:fill="E5DFEC" w:themeFill="accent4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Fixed Decimal Number</w:t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Date</w:t>
            </w:r>
          </w:p>
        </w:tc>
        <w:tc>
          <w:tcPr>
            <w:tcW w:w="4050" w:type="dxa"/>
            <w:shd w:val="clear" w:color="auto" w:fill="DBE5F1" w:themeFill="accent1" w:themeFillTint="33"/>
          </w:tcPr>
          <w:p w:rsidR="006B4E6B" w:rsidRPr="00120FD0" w:rsidRDefault="006B4E6B" w:rsidP="00CA7029">
            <w:pPr>
              <w:pStyle w:val="NoSpacing"/>
              <w:jc w:val="center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True / False</w:t>
            </w:r>
          </w:p>
        </w:tc>
      </w:tr>
      <w:tr w:rsidR="006B4E6B" w:rsidTr="00CA7029">
        <w:tc>
          <w:tcPr>
            <w:tcW w:w="3060" w:type="dxa"/>
            <w:shd w:val="clear" w:color="auto" w:fill="E5DFEC" w:themeFill="accent4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Whole Number</w:t>
            </w:r>
            <w:r w:rsidRPr="00120FD0">
              <w:rPr>
                <w:sz w:val="18"/>
                <w:szCs w:val="18"/>
              </w:rPr>
              <w:tab/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Time</w:t>
            </w:r>
          </w:p>
        </w:tc>
        <w:tc>
          <w:tcPr>
            <w:tcW w:w="4050" w:type="dxa"/>
            <w:shd w:val="clear" w:color="auto" w:fill="DBE5F1" w:themeFill="accent1" w:themeFillTint="33"/>
          </w:tcPr>
          <w:p w:rsidR="006B4E6B" w:rsidRPr="00120FD0" w:rsidRDefault="006B4E6B" w:rsidP="00CA7029">
            <w:pPr>
              <w:pStyle w:val="NoSpacing"/>
              <w:jc w:val="center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Binary</w:t>
            </w:r>
          </w:p>
        </w:tc>
      </w:tr>
      <w:tr w:rsidR="006B4E6B" w:rsidTr="00CA7029">
        <w:tc>
          <w:tcPr>
            <w:tcW w:w="3060" w:type="dxa"/>
            <w:shd w:val="clear" w:color="auto" w:fill="E5DFEC" w:themeFill="accent4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Percentage</w:t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 xml:space="preserve">Date / Time  / </w:t>
            </w:r>
            <w:proofErr w:type="spellStart"/>
            <w:r w:rsidRPr="00120FD0">
              <w:rPr>
                <w:sz w:val="18"/>
                <w:szCs w:val="18"/>
              </w:rPr>
              <w:t>TimeZone</w:t>
            </w:r>
            <w:proofErr w:type="spellEnd"/>
          </w:p>
        </w:tc>
        <w:tc>
          <w:tcPr>
            <w:tcW w:w="4050" w:type="dxa"/>
            <w:shd w:val="clear" w:color="auto" w:fill="F2F2F2" w:themeFill="background1" w:themeFillShade="F2"/>
          </w:tcPr>
          <w:p w:rsidR="006B4E6B" w:rsidRPr="00120FD0" w:rsidRDefault="006B4E6B" w:rsidP="00CA7029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0464F">
              <w:rPr>
                <w:b/>
                <w:sz w:val="18"/>
                <w:szCs w:val="18"/>
                <w:highlight w:val="yellow"/>
              </w:rPr>
              <w:t>Any</w:t>
            </w:r>
            <w:r w:rsidRPr="00120FD0">
              <w:rPr>
                <w:b/>
                <w:sz w:val="18"/>
                <w:szCs w:val="18"/>
              </w:rPr>
              <w:t xml:space="preserve"> </w:t>
            </w:r>
            <w:r w:rsidRPr="00120FD0">
              <w:rPr>
                <w:sz w:val="18"/>
                <w:szCs w:val="18"/>
              </w:rPr>
              <w:t>[default data type]</w:t>
            </w:r>
          </w:p>
        </w:tc>
      </w:tr>
    </w:tbl>
    <w:p w:rsidR="006B4E6B" w:rsidRDefault="006B4E6B" w:rsidP="006B4E6B">
      <w:pPr>
        <w:pStyle w:val="NoSpacing"/>
        <w:rPr>
          <w:b/>
          <w:color w:val="FF0000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lastRenderedPageBreak/>
        <w:t>ITEM #</w:t>
      </w:r>
      <w:r>
        <w:rPr>
          <w:b/>
          <w:color w:val="FF0000"/>
        </w:rPr>
        <w:t>6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ARE THE TYPES OF TRANSFORMATIONS IN </w:t>
      </w:r>
      <w:r w:rsidRPr="00A54577">
        <w:rPr>
          <w:b/>
          <w:color w:val="FF0000"/>
        </w:rPr>
        <w:t>POWER QUERY?</w:t>
      </w:r>
    </w:p>
    <w:tbl>
      <w:tblPr>
        <w:tblStyle w:val="TableGrid"/>
        <w:tblW w:w="0" w:type="auto"/>
        <w:tblLook w:val="04A0"/>
      </w:tblPr>
      <w:tblGrid>
        <w:gridCol w:w="378"/>
        <w:gridCol w:w="3150"/>
        <w:gridCol w:w="6048"/>
      </w:tblGrid>
      <w:tr w:rsidR="006B4E6B" w:rsidTr="00CA7029">
        <w:tc>
          <w:tcPr>
            <w:tcW w:w="378" w:type="dxa"/>
          </w:tcPr>
          <w:p w:rsidR="006B4E6B" w:rsidRPr="00C05AC6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C05AC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150" w:type="dxa"/>
          </w:tcPr>
          <w:p w:rsidR="006B4E6B" w:rsidRPr="006C7EBD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6C7EBD">
              <w:rPr>
                <w:b/>
                <w:sz w:val="20"/>
                <w:szCs w:val="20"/>
              </w:rPr>
              <w:t>TABLE TRANSFORMATIONS</w:t>
            </w:r>
          </w:p>
        </w:tc>
        <w:tc>
          <w:tcPr>
            <w:tcW w:w="6048" w:type="dxa"/>
          </w:tcPr>
          <w:p w:rsidR="006B4E6B" w:rsidRPr="006C7EBD" w:rsidRDefault="006B4E6B" w:rsidP="00CA7029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6C7EBD">
              <w:rPr>
                <w:sz w:val="20"/>
                <w:szCs w:val="20"/>
              </w:rPr>
              <w:t>COMBINE; GROUP BY; TRANSPOSE; REVERSE ROWS;  COUNT ROWS;</w:t>
            </w:r>
          </w:p>
        </w:tc>
      </w:tr>
      <w:tr w:rsidR="006B4E6B" w:rsidTr="00CA7029">
        <w:tc>
          <w:tcPr>
            <w:tcW w:w="378" w:type="dxa"/>
            <w:shd w:val="clear" w:color="auto" w:fill="EAF1DD" w:themeFill="accent3" w:themeFillTint="33"/>
          </w:tcPr>
          <w:p w:rsidR="006B4E6B" w:rsidRPr="00B64A73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50" w:type="dxa"/>
            <w:shd w:val="clear" w:color="auto" w:fill="EAF1DD" w:themeFill="accent3" w:themeFillTint="33"/>
          </w:tcPr>
          <w:p w:rsidR="006B4E6B" w:rsidRPr="006C7EBD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6C7EBD">
              <w:rPr>
                <w:b/>
                <w:sz w:val="20"/>
                <w:szCs w:val="20"/>
              </w:rPr>
              <w:t xml:space="preserve">ANY COLUMN TRANSFORMATIONS   </w:t>
            </w:r>
          </w:p>
        </w:tc>
        <w:tc>
          <w:tcPr>
            <w:tcW w:w="6048" w:type="dxa"/>
            <w:shd w:val="clear" w:color="auto" w:fill="EAF1DD" w:themeFill="accent3" w:themeFillTint="33"/>
          </w:tcPr>
          <w:p w:rsidR="006B4E6B" w:rsidRPr="006C7EBD" w:rsidRDefault="006B4E6B" w:rsidP="00CA7029">
            <w:pPr>
              <w:pStyle w:val="NoSpacing"/>
              <w:jc w:val="both"/>
              <w:rPr>
                <w:sz w:val="20"/>
                <w:szCs w:val="20"/>
              </w:rPr>
            </w:pPr>
            <w:r w:rsidRPr="006C7EBD">
              <w:rPr>
                <w:sz w:val="20"/>
                <w:szCs w:val="20"/>
              </w:rPr>
              <w:t xml:space="preserve">DATA TYPE CONVERSIONS ; RENAME; REPLACE; FILL UP; FILL DOWN; </w:t>
            </w:r>
          </w:p>
        </w:tc>
      </w:tr>
      <w:tr w:rsidR="006B4E6B" w:rsidTr="00CA7029">
        <w:tc>
          <w:tcPr>
            <w:tcW w:w="378" w:type="dxa"/>
          </w:tcPr>
          <w:p w:rsidR="006B4E6B" w:rsidRPr="00B64A73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50" w:type="dxa"/>
          </w:tcPr>
          <w:p w:rsidR="006B4E6B" w:rsidRPr="006C7EBD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6C7EBD">
              <w:rPr>
                <w:b/>
                <w:sz w:val="20"/>
                <w:szCs w:val="20"/>
              </w:rPr>
              <w:t>TEXT TRANSFORMATIONS</w:t>
            </w:r>
          </w:p>
        </w:tc>
        <w:tc>
          <w:tcPr>
            <w:tcW w:w="6048" w:type="dxa"/>
          </w:tcPr>
          <w:p w:rsidR="006B4E6B" w:rsidRPr="006C7EBD" w:rsidRDefault="006B4E6B" w:rsidP="00CA7029">
            <w:pPr>
              <w:pStyle w:val="NoSpacing"/>
              <w:rPr>
                <w:sz w:val="20"/>
                <w:szCs w:val="20"/>
              </w:rPr>
            </w:pPr>
            <w:r w:rsidRPr="006C7EBD">
              <w:rPr>
                <w:sz w:val="20"/>
                <w:szCs w:val="20"/>
              </w:rPr>
              <w:t xml:space="preserve">PROPER; SPLIT; FORMAT; MERGE; EXTRACT; PARSE; UPPERCASE; </w:t>
            </w:r>
          </w:p>
        </w:tc>
      </w:tr>
      <w:tr w:rsidR="006B4E6B" w:rsidTr="00CA7029">
        <w:tc>
          <w:tcPr>
            <w:tcW w:w="378" w:type="dxa"/>
            <w:shd w:val="clear" w:color="auto" w:fill="EAF1DD" w:themeFill="accent3" w:themeFillTint="33"/>
          </w:tcPr>
          <w:p w:rsidR="006B4E6B" w:rsidRPr="00B64A73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50" w:type="dxa"/>
            <w:shd w:val="clear" w:color="auto" w:fill="EAF1DD" w:themeFill="accent3" w:themeFillTint="33"/>
          </w:tcPr>
          <w:p w:rsidR="006B4E6B" w:rsidRPr="006C7EBD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6C7EBD">
              <w:rPr>
                <w:b/>
                <w:sz w:val="20"/>
                <w:szCs w:val="20"/>
              </w:rPr>
              <w:t>NUMBER TRANSFORMATIONS</w:t>
            </w:r>
          </w:p>
        </w:tc>
        <w:tc>
          <w:tcPr>
            <w:tcW w:w="6048" w:type="dxa"/>
            <w:shd w:val="clear" w:color="auto" w:fill="EAF1DD" w:themeFill="accent3" w:themeFillTint="33"/>
          </w:tcPr>
          <w:p w:rsidR="006B4E6B" w:rsidRPr="006C7EBD" w:rsidRDefault="006B4E6B" w:rsidP="00CA7029">
            <w:pPr>
              <w:pStyle w:val="NoSpacing"/>
              <w:rPr>
                <w:sz w:val="20"/>
                <w:szCs w:val="20"/>
              </w:rPr>
            </w:pPr>
            <w:r w:rsidRPr="006C7EBD">
              <w:rPr>
                <w:sz w:val="20"/>
                <w:szCs w:val="20"/>
              </w:rPr>
              <w:t>STATISTICAL, MATHEMATICAL, EXPONENTIAL, TRIGNOMETRIC</w:t>
            </w:r>
            <w:r>
              <w:rPr>
                <w:sz w:val="20"/>
                <w:szCs w:val="20"/>
              </w:rPr>
              <w:t>..</w:t>
            </w:r>
          </w:p>
        </w:tc>
      </w:tr>
      <w:tr w:rsidR="006B4E6B" w:rsidTr="00CA7029">
        <w:tc>
          <w:tcPr>
            <w:tcW w:w="378" w:type="dxa"/>
          </w:tcPr>
          <w:p w:rsidR="006B4E6B" w:rsidRPr="00F47F9F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F47F9F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150" w:type="dxa"/>
          </w:tcPr>
          <w:p w:rsidR="006B4E6B" w:rsidRPr="00F47F9F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F47F9F">
              <w:rPr>
                <w:b/>
                <w:sz w:val="20"/>
                <w:szCs w:val="20"/>
              </w:rPr>
              <w:t>DATE</w:t>
            </w:r>
            <w:r w:rsidR="00F47F9F" w:rsidRPr="00F47F9F">
              <w:rPr>
                <w:b/>
                <w:sz w:val="20"/>
                <w:szCs w:val="20"/>
              </w:rPr>
              <w:t>,</w:t>
            </w:r>
            <w:r w:rsidRPr="00F47F9F">
              <w:rPr>
                <w:b/>
                <w:sz w:val="20"/>
                <w:szCs w:val="20"/>
              </w:rPr>
              <w:t xml:space="preserve"> TIME TRANSFORMATIONS</w:t>
            </w:r>
          </w:p>
        </w:tc>
        <w:tc>
          <w:tcPr>
            <w:tcW w:w="6048" w:type="dxa"/>
          </w:tcPr>
          <w:p w:rsidR="006B4E6B" w:rsidRPr="00BD3329" w:rsidRDefault="006B4E6B" w:rsidP="00CA7029">
            <w:pPr>
              <w:pStyle w:val="NoSpacing"/>
            </w:pPr>
            <w:r w:rsidRPr="00BD3329">
              <w:t>DATE</w:t>
            </w:r>
            <w:r>
              <w:t xml:space="preserve">; </w:t>
            </w:r>
            <w:r w:rsidRPr="00BD3329">
              <w:t>TIME</w:t>
            </w:r>
            <w:r>
              <w:t xml:space="preserve">; </w:t>
            </w:r>
            <w:r w:rsidRPr="00BD3329">
              <w:t>DURATION</w:t>
            </w:r>
            <w:r>
              <w:t>;</w:t>
            </w:r>
          </w:p>
        </w:tc>
      </w:tr>
      <w:tr w:rsidR="006B4E6B" w:rsidTr="00CA7029">
        <w:tc>
          <w:tcPr>
            <w:tcW w:w="378" w:type="dxa"/>
            <w:shd w:val="clear" w:color="auto" w:fill="EAF1DD" w:themeFill="accent3" w:themeFillTint="33"/>
          </w:tcPr>
          <w:p w:rsidR="006B4E6B" w:rsidRPr="009A2FD7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50" w:type="dxa"/>
            <w:shd w:val="clear" w:color="auto" w:fill="EAF1DD" w:themeFill="accent3" w:themeFillTint="33"/>
          </w:tcPr>
          <w:p w:rsidR="006B4E6B" w:rsidRPr="00F47F9F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F47F9F">
              <w:rPr>
                <w:b/>
                <w:sz w:val="20"/>
                <w:szCs w:val="20"/>
              </w:rPr>
              <w:t>STRUCTURED COLUMN TRANSFORMATIONS</w:t>
            </w:r>
          </w:p>
        </w:tc>
        <w:tc>
          <w:tcPr>
            <w:tcW w:w="6048" w:type="dxa"/>
            <w:shd w:val="clear" w:color="auto" w:fill="EAF1DD" w:themeFill="accent3" w:themeFillTint="33"/>
          </w:tcPr>
          <w:p w:rsidR="006B4E6B" w:rsidRPr="00BD3329" w:rsidRDefault="006B4E6B" w:rsidP="00CA7029">
            <w:pPr>
              <w:pStyle w:val="NoSpacing"/>
            </w:pPr>
            <w:r w:rsidRPr="00BD3329">
              <w:t>ALTERNATE LIST</w:t>
            </w:r>
            <w:r>
              <w:t xml:space="preserve">; </w:t>
            </w:r>
            <w:r w:rsidRPr="00BD3329">
              <w:t xml:space="preserve"> DUPLICATE LIST</w:t>
            </w:r>
            <w:r>
              <w:t xml:space="preserve">; </w:t>
            </w:r>
            <w:r w:rsidRPr="00BD3329">
              <w:t>KEEP TOP ROWS</w:t>
            </w:r>
            <w:r>
              <w:t xml:space="preserve">; </w:t>
            </w:r>
            <w:r w:rsidRPr="00BD3329">
              <w:t>KEEP BOTTOM ROWS</w:t>
            </w:r>
            <w:r>
              <w:t xml:space="preserve">; </w:t>
            </w:r>
            <w:r w:rsidRPr="00BD3329">
              <w:t>RANGE OF ROWS</w:t>
            </w:r>
            <w:r>
              <w:t>; REMOVE DUPLICATES; REMOVE ERRORS;</w:t>
            </w:r>
          </w:p>
        </w:tc>
      </w:tr>
    </w:tbl>
    <w:p w:rsidR="006B4E6B" w:rsidRDefault="006B4E6B" w:rsidP="006B4E6B">
      <w:pPr>
        <w:pStyle w:val="NoSpacing"/>
        <w:rPr>
          <w:b/>
          <w:sz w:val="16"/>
          <w:szCs w:val="16"/>
        </w:rPr>
      </w:pPr>
    </w:p>
    <w:p w:rsidR="006B4E6B" w:rsidRDefault="006B4E6B" w:rsidP="006B4E6B">
      <w:pPr>
        <w:pStyle w:val="NoSpacing"/>
        <w:rPr>
          <w:b/>
          <w:sz w:val="16"/>
          <w:szCs w:val="16"/>
        </w:rPr>
      </w:pPr>
    </w:p>
    <w:p w:rsidR="005971A7" w:rsidRDefault="006B4E6B" w:rsidP="005971A7">
      <w:pPr>
        <w:pStyle w:val="NoSpacing"/>
        <w:rPr>
          <w:color w:val="FF0000"/>
        </w:rPr>
      </w:pPr>
      <w:r w:rsidRPr="00A54577">
        <w:rPr>
          <w:b/>
          <w:color w:val="FF0000"/>
        </w:rPr>
        <w:t>ITEM #</w:t>
      </w:r>
      <w:r>
        <w:rPr>
          <w:b/>
          <w:color w:val="FF0000"/>
        </w:rPr>
        <w:t>7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IS THE FORMAT FOR </w:t>
      </w:r>
      <w:r w:rsidRPr="00A54577">
        <w:rPr>
          <w:b/>
          <w:color w:val="FF0000"/>
        </w:rPr>
        <w:t>POWER QUERY</w:t>
      </w:r>
      <w:r>
        <w:rPr>
          <w:b/>
          <w:color w:val="FF0000"/>
        </w:rPr>
        <w:t xml:space="preserve"> </w:t>
      </w:r>
      <w:r w:rsidR="00AD04A2">
        <w:rPr>
          <w:b/>
          <w:color w:val="FF0000"/>
        </w:rPr>
        <w:t>SCRIPT</w:t>
      </w:r>
      <w:r w:rsidRPr="00237C7D">
        <w:rPr>
          <w:color w:val="FF0000"/>
        </w:rPr>
        <w:t>?</w:t>
      </w:r>
    </w:p>
    <w:p w:rsidR="006B4E6B" w:rsidRPr="00E64154" w:rsidRDefault="006B4E6B" w:rsidP="006B4E6B">
      <w:pPr>
        <w:pStyle w:val="NoSpacing"/>
        <w:rPr>
          <w:b/>
          <w:color w:val="FF0000"/>
        </w:rPr>
      </w:pPr>
      <w:r>
        <w:rPr>
          <w:b/>
          <w:sz w:val="16"/>
          <w:szCs w:val="16"/>
        </w:rPr>
        <w:tab/>
      </w:r>
      <w:r w:rsidRPr="0085312E">
        <w:rPr>
          <w:b/>
          <w:color w:val="FF0000"/>
          <w:highlight w:val="yellow"/>
        </w:rPr>
        <w:t>FORMAT 1:</w:t>
      </w:r>
      <w:r w:rsidRPr="0085312E">
        <w:rPr>
          <w:b/>
          <w:color w:val="FF0000"/>
          <w:highlight w:val="yellow"/>
        </w:rPr>
        <w:tab/>
        <w:t xml:space="preserve">E </w:t>
      </w:r>
      <w:r w:rsidRPr="0085312E">
        <w:rPr>
          <w:b/>
          <w:color w:val="FF0000"/>
          <w:highlight w:val="yellow"/>
        </w:rPr>
        <w:tab/>
        <w:t>L</w:t>
      </w:r>
    </w:p>
    <w:p w:rsidR="006B4E6B" w:rsidRPr="00A74BEA" w:rsidRDefault="006B4E6B" w:rsidP="006B4E6B">
      <w:pPr>
        <w:pStyle w:val="NoSpacing"/>
        <w:shd w:val="clear" w:color="auto" w:fill="F2F2F2" w:themeFill="background1" w:themeFillShade="F2"/>
        <w:rPr>
          <w:sz w:val="18"/>
        </w:rPr>
      </w:pPr>
      <w:r w:rsidRPr="00BD3329">
        <w:tab/>
        <w:t>let source=XXXXXXXXXXXXXXXXXXXX</w:t>
      </w:r>
      <w:r w:rsidRPr="00BD3329">
        <w:tab/>
      </w:r>
      <w:r w:rsidRPr="00BD3329">
        <w:tab/>
      </w:r>
      <w:r w:rsidRPr="00A74BEA">
        <w:rPr>
          <w:sz w:val="18"/>
        </w:rPr>
        <w:t xml:space="preserve">-- FOR DATA </w:t>
      </w:r>
      <w:r w:rsidRPr="00A74BEA">
        <w:rPr>
          <w:b/>
          <w:sz w:val="18"/>
        </w:rPr>
        <w:t>E</w:t>
      </w:r>
      <w:r w:rsidRPr="00A74BEA">
        <w:rPr>
          <w:sz w:val="18"/>
        </w:rPr>
        <w:t>XTRACTION</w:t>
      </w:r>
      <w:r w:rsidR="00A74BEA" w:rsidRPr="00A74BEA">
        <w:rPr>
          <w:sz w:val="18"/>
        </w:rPr>
        <w:t>, OPTIONAL TRANSFORMATION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 w:rsidRPr="00BD3329">
        <w:tab/>
        <w:t>in source</w:t>
      </w:r>
      <w:r w:rsidRPr="00BD3329">
        <w:tab/>
      </w:r>
      <w:r w:rsidRPr="00BD3329">
        <w:tab/>
      </w:r>
      <w:r w:rsidRPr="00BD3329">
        <w:tab/>
      </w:r>
      <w:r w:rsidRPr="00BD3329">
        <w:tab/>
      </w:r>
      <w:r>
        <w:tab/>
      </w:r>
      <w:r w:rsidRPr="00A74BEA">
        <w:rPr>
          <w:sz w:val="18"/>
        </w:rPr>
        <w:t xml:space="preserve">-- FOR DATA </w:t>
      </w:r>
      <w:r w:rsidRPr="00A74BEA">
        <w:rPr>
          <w:b/>
          <w:sz w:val="18"/>
        </w:rPr>
        <w:t>L</w:t>
      </w:r>
      <w:r w:rsidRPr="00A74BEA">
        <w:rPr>
          <w:sz w:val="18"/>
        </w:rPr>
        <w:t>OADING</w:t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Pr="00E64154" w:rsidRDefault="006B4E6B" w:rsidP="006B4E6B">
      <w:pPr>
        <w:pStyle w:val="NoSpacing"/>
        <w:rPr>
          <w:b/>
          <w:color w:val="FF0000"/>
        </w:rPr>
      </w:pPr>
      <w:r>
        <w:rPr>
          <w:b/>
          <w:color w:val="002060"/>
        </w:rPr>
        <w:tab/>
      </w:r>
      <w:r w:rsidRPr="0085312E">
        <w:rPr>
          <w:b/>
          <w:color w:val="FF0000"/>
          <w:highlight w:val="yellow"/>
        </w:rPr>
        <w:t>FORMAT 2:</w:t>
      </w:r>
      <w:r w:rsidRPr="0085312E">
        <w:rPr>
          <w:b/>
          <w:color w:val="FF0000"/>
          <w:highlight w:val="yellow"/>
        </w:rPr>
        <w:tab/>
        <w:t xml:space="preserve">E </w:t>
      </w:r>
      <w:r w:rsidRPr="0085312E">
        <w:rPr>
          <w:b/>
          <w:color w:val="FF0000"/>
          <w:highlight w:val="yellow"/>
        </w:rPr>
        <w:tab/>
        <w:t xml:space="preserve">T </w:t>
      </w:r>
      <w:r w:rsidRPr="0085312E">
        <w:rPr>
          <w:b/>
          <w:color w:val="FF0000"/>
          <w:highlight w:val="yellow"/>
        </w:rPr>
        <w:tab/>
        <w:t>L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 w:rsidRPr="00BD3329">
        <w:tab/>
      </w:r>
      <w:r w:rsidRPr="001310CA">
        <w:rPr>
          <w:color w:val="FF0000"/>
        </w:rPr>
        <w:t>let</w:t>
      </w:r>
      <w:r w:rsidRPr="00BD3329">
        <w:t xml:space="preserve"> source=XXXXXXXXXXXXXXXXXXXX</w:t>
      </w:r>
      <w:r w:rsidRPr="00BD3329">
        <w:tab/>
      </w:r>
      <w:r w:rsidRPr="00BD3329">
        <w:tab/>
        <w:t xml:space="preserve">-- FOR DATA </w:t>
      </w:r>
      <w:r w:rsidRPr="00BB7511">
        <w:rPr>
          <w:b/>
          <w:u w:val="single"/>
        </w:rPr>
        <w:t>E</w:t>
      </w:r>
      <w:r w:rsidRPr="00BD3329">
        <w:t>XTRACTION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>
        <w:tab/>
      </w:r>
      <w:r w:rsidRPr="00BD3329">
        <w:t>STEP1=</w:t>
      </w:r>
      <w:proofErr w:type="spellStart"/>
      <w:r w:rsidRPr="00BD3329">
        <w:t>yyyyyyyyyyyyyyyyyyyyyyyyy</w:t>
      </w:r>
      <w:proofErr w:type="spellEnd"/>
      <w:r w:rsidRPr="00BD3329">
        <w:tab/>
      </w:r>
      <w:r w:rsidRPr="00BD3329">
        <w:tab/>
        <w:t xml:space="preserve">-- </w:t>
      </w:r>
      <w:r w:rsidRPr="00BB7511">
        <w:rPr>
          <w:b/>
        </w:rPr>
        <w:t>T</w:t>
      </w:r>
      <w:r w:rsidRPr="00BD3329">
        <w:t>RANSFORMATION 1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>
        <w:tab/>
      </w:r>
      <w:r w:rsidRPr="00BD3329">
        <w:t>STEP2=</w:t>
      </w:r>
      <w:proofErr w:type="spellStart"/>
      <w:r w:rsidRPr="00BD3329">
        <w:t>zzzzzzzzzzzzzzzzzzzzzzzzz</w:t>
      </w:r>
      <w:proofErr w:type="spellEnd"/>
      <w:r w:rsidRPr="00BD3329">
        <w:tab/>
      </w:r>
      <w:r w:rsidRPr="00BD3329">
        <w:tab/>
      </w:r>
      <w:r w:rsidRPr="00BD3329">
        <w:tab/>
        <w:t xml:space="preserve">-- </w:t>
      </w:r>
      <w:r w:rsidRPr="00BB7511">
        <w:rPr>
          <w:b/>
        </w:rPr>
        <w:t>T</w:t>
      </w:r>
      <w:r w:rsidRPr="00BD3329">
        <w:t>RANSFORMATION 2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 w:rsidRPr="00BD3329">
        <w:tab/>
        <w:t>................................</w:t>
      </w:r>
      <w:r w:rsidRPr="00BD3329">
        <w:tab/>
      </w:r>
      <w:r w:rsidRPr="00BD3329">
        <w:tab/>
      </w:r>
      <w:r w:rsidRPr="00BD3329">
        <w:tab/>
      </w:r>
      <w:r>
        <w:tab/>
      </w:r>
      <w:r w:rsidRPr="00BD3329">
        <w:t xml:space="preserve">-- </w:t>
      </w:r>
      <w:r w:rsidRPr="00BB7511">
        <w:rPr>
          <w:b/>
        </w:rPr>
        <w:t>T</w:t>
      </w:r>
      <w:r w:rsidRPr="00BD3329">
        <w:t>RANSFORMATION n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>
        <w:tab/>
      </w:r>
      <w:r w:rsidRPr="001310CA">
        <w:rPr>
          <w:color w:val="FF0000"/>
        </w:rPr>
        <w:t>in</w:t>
      </w:r>
      <w:r>
        <w:t xml:space="preserve"> </w:t>
      </w:r>
      <w:proofErr w:type="spellStart"/>
      <w:r w:rsidRPr="00BD3329">
        <w:t>STEP</w:t>
      </w:r>
      <w:r>
        <w:t>n</w:t>
      </w:r>
      <w:proofErr w:type="spellEnd"/>
      <w:r w:rsidRPr="00BD3329">
        <w:tab/>
      </w:r>
      <w:r w:rsidRPr="00BD3329">
        <w:tab/>
      </w:r>
      <w:r w:rsidRPr="00BD3329">
        <w:tab/>
      </w:r>
      <w:r w:rsidRPr="00BD3329">
        <w:tab/>
      </w:r>
      <w:r w:rsidRPr="00BD3329">
        <w:tab/>
        <w:t xml:space="preserve">-- FOR </w:t>
      </w:r>
      <w:r w:rsidRPr="00BB7511">
        <w:rPr>
          <w:b/>
          <w:u w:val="single"/>
        </w:rPr>
        <w:t>L</w:t>
      </w:r>
      <w:r w:rsidRPr="00BD3329">
        <w:t xml:space="preserve">OADING OUTPUT OF TRANSFORMATION </w:t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5971A7" w:rsidRDefault="005971A7" w:rsidP="005971A7">
      <w:pPr>
        <w:pStyle w:val="NoSpacing"/>
        <w:rPr>
          <w:b/>
          <w:color w:val="FF0000"/>
        </w:rPr>
      </w:pPr>
    </w:p>
    <w:p w:rsidR="005971A7" w:rsidRDefault="005971A7" w:rsidP="005971A7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t>ITEM #</w:t>
      </w:r>
      <w:r>
        <w:rPr>
          <w:b/>
          <w:color w:val="FF0000"/>
        </w:rPr>
        <w:t>8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>WHAT IS STEP?</w:t>
      </w:r>
    </w:p>
    <w:p w:rsidR="005971A7" w:rsidRDefault="005971A7" w:rsidP="005971A7">
      <w:pPr>
        <w:pStyle w:val="NoSpacing"/>
      </w:pPr>
      <w:r>
        <w:rPr>
          <w:b/>
          <w:color w:val="FF0000"/>
        </w:rPr>
        <w:tab/>
      </w:r>
      <w:r w:rsidRPr="005971A7">
        <w:t>Step is an operation</w:t>
      </w:r>
      <w:r w:rsidR="00A9745C">
        <w:t xml:space="preserve">. </w:t>
      </w:r>
      <w:r w:rsidRPr="005971A7">
        <w:t xml:space="preserve">Every operation we perform in Power Query results in a </w:t>
      </w:r>
      <w:r w:rsidR="00A9745C">
        <w:t>"</w:t>
      </w:r>
      <w:r w:rsidR="00A9745C" w:rsidRPr="005F3AAA">
        <w:rPr>
          <w:color w:val="FF0000"/>
        </w:rPr>
        <w:t>STEP</w:t>
      </w:r>
      <w:r w:rsidR="00A9745C">
        <w:t>".</w:t>
      </w:r>
    </w:p>
    <w:p w:rsidR="00A9745C" w:rsidRDefault="00A9745C" w:rsidP="005971A7">
      <w:pPr>
        <w:pStyle w:val="NoSpacing"/>
      </w:pPr>
      <w:r>
        <w:tab/>
        <w:t>We can EDIT an Step; DELETE a Step; INSERT a Step; REORDER a Step;</w:t>
      </w:r>
    </w:p>
    <w:p w:rsidR="005971A7" w:rsidRDefault="00A9745C" w:rsidP="00A9745C">
      <w:pPr>
        <w:pStyle w:val="NoSpacing"/>
        <w:rPr>
          <w:b/>
          <w:sz w:val="44"/>
          <w:szCs w:val="44"/>
        </w:rPr>
      </w:pPr>
      <w:r>
        <w:tab/>
        <w:t xml:space="preserve"> </w:t>
      </w:r>
    </w:p>
    <w:p w:rsidR="005971A7" w:rsidRDefault="005971A7" w:rsidP="006B4E6B">
      <w:pPr>
        <w:pStyle w:val="NoSpacing"/>
        <w:jc w:val="center"/>
        <w:rPr>
          <w:b/>
          <w:sz w:val="44"/>
          <w:szCs w:val="44"/>
        </w:rPr>
      </w:pPr>
    </w:p>
    <w:p w:rsidR="006B4E6B" w:rsidRPr="00F17170" w:rsidRDefault="006B4E6B" w:rsidP="006B4E6B">
      <w:pPr>
        <w:pStyle w:val="NoSpacing"/>
        <w:jc w:val="center"/>
        <w:rPr>
          <w:b/>
          <w:sz w:val="36"/>
          <w:szCs w:val="44"/>
        </w:rPr>
      </w:pPr>
      <w:r w:rsidRPr="00F17170">
        <w:rPr>
          <w:b/>
          <w:sz w:val="36"/>
          <w:szCs w:val="44"/>
        </w:rPr>
        <w:t>PRACTICE EXAMPLES</w:t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Pr="00935BE5" w:rsidRDefault="006B4E6B" w:rsidP="006B4E6B">
      <w:pPr>
        <w:pStyle w:val="NoSpacing"/>
        <w:rPr>
          <w:sz w:val="16"/>
          <w:szCs w:val="16"/>
        </w:rPr>
      </w:pPr>
    </w:p>
    <w:p w:rsidR="006B4E6B" w:rsidRPr="00F22568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 w:rsidR="00A9745C">
        <w:rPr>
          <w:b/>
          <w:color w:val="FF0000"/>
        </w:rPr>
        <w:t>9</w:t>
      </w:r>
      <w:r w:rsidRPr="00F22568">
        <w:rPr>
          <w:b/>
          <w:color w:val="FF0000"/>
        </w:rPr>
        <w:t xml:space="preserve">: HOW TO IMPORT EXCEL (OR ANY OTHER) DATA </w:t>
      </w:r>
      <w:r w:rsidR="00A9745C">
        <w:rPr>
          <w:b/>
          <w:color w:val="FF0000"/>
        </w:rPr>
        <w:t xml:space="preserve"> SOURCE </w:t>
      </w:r>
      <w:r w:rsidRPr="00F22568">
        <w:rPr>
          <w:b/>
          <w:color w:val="FF0000"/>
        </w:rPr>
        <w:t>INTO POWER QUERY?</w:t>
      </w:r>
    </w:p>
    <w:p w:rsidR="00016101" w:rsidRDefault="006B4E6B" w:rsidP="006B4E6B">
      <w:pPr>
        <w:pStyle w:val="NoSpacing"/>
      </w:pPr>
      <w:r>
        <w:rPr>
          <w:b/>
        </w:rPr>
        <w:tab/>
        <w:t xml:space="preserve">LAUNCH POWER BI &gt; GET DATA &gt; </w:t>
      </w:r>
      <w:r w:rsidRPr="00BD3329">
        <w:t xml:space="preserve">EXCEL &gt; </w:t>
      </w:r>
      <w:r w:rsidR="00016101">
        <w:t>BROWSE FOR THE GIVEN SALES DATA &gt;</w:t>
      </w:r>
    </w:p>
    <w:p w:rsidR="006B4E6B" w:rsidRPr="00BD3329" w:rsidRDefault="00016101" w:rsidP="006B4E6B">
      <w:pPr>
        <w:pStyle w:val="NoSpacing"/>
      </w:pPr>
      <w:r>
        <w:tab/>
      </w:r>
      <w:r w:rsidR="006B4E6B" w:rsidRPr="00BD3329">
        <w:t xml:space="preserve">IMPORT &gt; SELECT </w:t>
      </w:r>
      <w:r w:rsidR="004976DC">
        <w:t>THE THREE SHEETS FROM THE</w:t>
      </w:r>
      <w:r w:rsidR="006B4E6B" w:rsidRPr="00BD3329">
        <w:t xml:space="preserve"> FILE.</w:t>
      </w:r>
      <w:r w:rsidR="00A9745C">
        <w:t xml:space="preserve"> FOR EVERY SHEET, ONE TABLE (ENTITY) IS </w:t>
      </w:r>
      <w:r w:rsidR="00A9745C">
        <w:tab/>
        <w:t>AUTO DEFINED IN "IN-MEMORY XVELOCITY VERTIPAQ DATABASE".</w:t>
      </w:r>
    </w:p>
    <w:p w:rsidR="006B4E6B" w:rsidRDefault="006B4E6B" w:rsidP="006B4E6B">
      <w:pPr>
        <w:pStyle w:val="NoSpacing"/>
        <w:rPr>
          <w:b/>
        </w:rPr>
      </w:pPr>
      <w:r>
        <w:rPr>
          <w:b/>
        </w:rPr>
        <w:tab/>
      </w:r>
    </w:p>
    <w:p w:rsidR="00A9745C" w:rsidRPr="00A9745C" w:rsidRDefault="00A9745C" w:rsidP="006B4E6B">
      <w:pPr>
        <w:pStyle w:val="NoSpacing"/>
        <w:rPr>
          <w:b/>
          <w:color w:val="FF0000"/>
        </w:rPr>
      </w:pPr>
      <w:r>
        <w:rPr>
          <w:b/>
        </w:rPr>
        <w:tab/>
      </w:r>
      <w:r w:rsidRPr="00A9745C">
        <w:rPr>
          <w:b/>
          <w:color w:val="FF0000"/>
        </w:rPr>
        <w:t>CUSTOMER REQUIREMENT:</w:t>
      </w:r>
    </w:p>
    <w:p w:rsidR="00A9745C" w:rsidRDefault="00A9745C" w:rsidP="006B4E6B">
      <w:pPr>
        <w:pStyle w:val="NoSpacing"/>
        <w:rPr>
          <w:b/>
        </w:rPr>
      </w:pPr>
      <w:r>
        <w:rPr>
          <w:b/>
        </w:rPr>
        <w:tab/>
        <w:t>TO REPORT COUNTRY WISE TOTAL SALES 2016</w:t>
      </w:r>
    </w:p>
    <w:p w:rsidR="006B4E6B" w:rsidRPr="00A9745C" w:rsidRDefault="00A9745C" w:rsidP="00A9745C">
      <w:pPr>
        <w:pStyle w:val="NoSpacing"/>
        <w:rPr>
          <w:b/>
        </w:rPr>
      </w:pPr>
      <w:r w:rsidRPr="00A9745C">
        <w:tab/>
      </w:r>
      <w:r w:rsidR="005971A7" w:rsidRPr="00A9745C">
        <w:t xml:space="preserve">ISSUE:       SELECT A TABLE VISUAL &gt; INCLUDE FEW COLUMNS FROM GERMANY TABLE. THEN TRY </w:t>
      </w:r>
      <w:r>
        <w:tab/>
      </w:r>
      <w:r w:rsidR="005971A7" w:rsidRPr="00A9745C">
        <w:t xml:space="preserve">TO INCLUDE FIELDS FROM INDIA TABLE. THEN  WE SEE AN ERROR. </w:t>
      </w:r>
      <w:r w:rsidR="005971A7" w:rsidRPr="00A9745C">
        <w:rPr>
          <w:b/>
        </w:rPr>
        <w:t>REASON: NO RELATION</w:t>
      </w:r>
    </w:p>
    <w:p w:rsidR="005971A7" w:rsidRPr="00A9745C" w:rsidRDefault="00A9745C" w:rsidP="006B4E6B">
      <w:pPr>
        <w:pStyle w:val="NoSpacing"/>
        <w:tabs>
          <w:tab w:val="left" w:pos="2910"/>
        </w:tabs>
      </w:pPr>
      <w:r>
        <w:t xml:space="preserve">              </w:t>
      </w:r>
      <w:r w:rsidR="005971A7" w:rsidRPr="00A9745C">
        <w:t>SOLUTION:  COMBINE DATA USING POWER QUERY AND DERIVE A NEW TABLE</w:t>
      </w:r>
    </w:p>
    <w:p w:rsidR="006B4E6B" w:rsidRPr="00130D80" w:rsidRDefault="006B4E6B" w:rsidP="006B4E6B">
      <w:pPr>
        <w:pStyle w:val="NoSpacing"/>
        <w:tabs>
          <w:tab w:val="left" w:pos="2910"/>
        </w:tabs>
        <w:rPr>
          <w:sz w:val="16"/>
          <w:szCs w:val="16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 w:rsidR="00A9745C">
        <w:rPr>
          <w:b/>
          <w:color w:val="FF0000"/>
        </w:rPr>
        <w:t>10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>HOW TO "COMBINE" ABOVE THREE QUERIES (TABLES) USING POWER QUERY?</w:t>
      </w:r>
    </w:p>
    <w:p w:rsidR="006B4E6B" w:rsidRPr="00433622" w:rsidRDefault="006B4E6B" w:rsidP="006B4E6B">
      <w:pPr>
        <w:pStyle w:val="NoSpacing"/>
        <w:rPr>
          <w:b/>
          <w:color w:val="0D0D0D" w:themeColor="text1" w:themeTint="F2"/>
        </w:rPr>
      </w:pPr>
      <w:r>
        <w:rPr>
          <w:b/>
          <w:color w:val="FF0000"/>
        </w:rPr>
        <w:tab/>
      </w:r>
      <w:r w:rsidRPr="00433622">
        <w:rPr>
          <w:b/>
          <w:color w:val="0D0D0D" w:themeColor="text1" w:themeTint="F2"/>
        </w:rPr>
        <w:t>OPTION 1: UNION OR APPEND</w:t>
      </w:r>
      <w:r>
        <w:rPr>
          <w:b/>
          <w:color w:val="0D0D0D" w:themeColor="text1" w:themeTint="F2"/>
        </w:rPr>
        <w:tab/>
      </w:r>
      <w:r>
        <w:rPr>
          <w:b/>
          <w:color w:val="0D0D0D" w:themeColor="text1" w:themeTint="F2"/>
        </w:rPr>
        <w:tab/>
        <w:t>[ONE BELOW THE OTHER]</w:t>
      </w:r>
    </w:p>
    <w:p w:rsidR="006B4E6B" w:rsidRPr="00433622" w:rsidRDefault="006B4E6B" w:rsidP="006B4E6B">
      <w:pPr>
        <w:pStyle w:val="NoSpacing"/>
        <w:rPr>
          <w:b/>
          <w:color w:val="0D0D0D" w:themeColor="text1" w:themeTint="F2"/>
        </w:rPr>
      </w:pPr>
      <w:r w:rsidRPr="00433622">
        <w:rPr>
          <w:b/>
          <w:color w:val="0D0D0D" w:themeColor="text1" w:themeTint="F2"/>
        </w:rPr>
        <w:tab/>
        <w:t xml:space="preserve">OPTION 2: MERGE </w:t>
      </w:r>
      <w:r>
        <w:rPr>
          <w:b/>
          <w:color w:val="0D0D0D" w:themeColor="text1" w:themeTint="F2"/>
        </w:rPr>
        <w:tab/>
      </w:r>
      <w:r>
        <w:rPr>
          <w:b/>
          <w:color w:val="0D0D0D" w:themeColor="text1" w:themeTint="F2"/>
        </w:rPr>
        <w:tab/>
      </w:r>
      <w:r>
        <w:rPr>
          <w:b/>
          <w:color w:val="0D0D0D" w:themeColor="text1" w:themeTint="F2"/>
        </w:rPr>
        <w:tab/>
        <w:t>[ONE BESIDE THE OTHER = JOIN]</w:t>
      </w:r>
    </w:p>
    <w:p w:rsidR="006B4E6B" w:rsidRDefault="006B4E6B" w:rsidP="006B4E6B">
      <w:pPr>
        <w:pStyle w:val="NoSpacing"/>
        <w:rPr>
          <w:color w:val="0D0D0D" w:themeColor="text1" w:themeTint="F2"/>
        </w:rPr>
      </w:pPr>
      <w:r w:rsidRPr="00433622">
        <w:rPr>
          <w:color w:val="0D0D0D" w:themeColor="text1" w:themeTint="F2"/>
        </w:rPr>
        <w:lastRenderedPageBreak/>
        <w:tab/>
      </w:r>
    </w:p>
    <w:p w:rsidR="006B4E6B" w:rsidRPr="005971A7" w:rsidRDefault="006B4E6B" w:rsidP="006B4E6B">
      <w:pPr>
        <w:pStyle w:val="NoSpacing"/>
        <w:rPr>
          <w:b/>
        </w:rPr>
      </w:pPr>
      <w:r>
        <w:rPr>
          <w:color w:val="0D0D0D" w:themeColor="text1" w:themeTint="F2"/>
        </w:rPr>
        <w:tab/>
      </w:r>
      <w:r w:rsidRPr="00433622">
        <w:rPr>
          <w:b/>
          <w:color w:val="0D0D0D" w:themeColor="text1" w:themeTint="F2"/>
          <w:u w:val="single"/>
        </w:rPr>
        <w:t>UNION OR APPEND</w:t>
      </w:r>
      <w:r w:rsidRPr="00433622">
        <w:rPr>
          <w:b/>
          <w:color w:val="0D0D0D" w:themeColor="text1" w:themeTint="F2"/>
        </w:rPr>
        <w:t xml:space="preserve">  :  </w:t>
      </w:r>
      <w:r w:rsidR="005971A7">
        <w:t xml:space="preserve">RIGHT CLICK GERMANY &gt; </w:t>
      </w:r>
      <w:r w:rsidR="005971A7" w:rsidRPr="005971A7">
        <w:rPr>
          <w:color w:val="FF0000"/>
        </w:rPr>
        <w:t>EDIT QUERY</w:t>
      </w:r>
      <w:r w:rsidR="005971A7">
        <w:t xml:space="preserve"> &gt; THEN WE SEE "POWER QUERY" </w:t>
      </w:r>
      <w:r w:rsidR="005971A7">
        <w:tab/>
        <w:t>WINDOW.</w:t>
      </w:r>
      <w:r w:rsidR="005971A7">
        <w:rPr>
          <w:b/>
        </w:rPr>
        <w:t xml:space="preserve"> </w:t>
      </w:r>
      <w:r w:rsidRPr="00484EEA">
        <w:rPr>
          <w:color w:val="0D0D0D" w:themeColor="text1" w:themeTint="F2"/>
        </w:rPr>
        <w:t xml:space="preserve">SELECT "GERMANY" QUERY &gt; </w:t>
      </w:r>
      <w:r w:rsidR="005971A7">
        <w:rPr>
          <w:color w:val="0D0D0D" w:themeColor="text1" w:themeTint="F2"/>
        </w:rPr>
        <w:t xml:space="preserve">TOP : RIGHT &gt; COMBINE &gt; APPEND </w:t>
      </w:r>
      <w:r w:rsidRPr="00484EEA">
        <w:rPr>
          <w:color w:val="0D0D0D" w:themeColor="text1" w:themeTint="F2"/>
        </w:rPr>
        <w:t xml:space="preserve">QUERIES &gt; </w:t>
      </w:r>
      <w:r w:rsidR="005971A7">
        <w:rPr>
          <w:color w:val="0D0D0D" w:themeColor="text1" w:themeTint="F2"/>
        </w:rPr>
        <w:tab/>
      </w:r>
      <w:r w:rsidRPr="00484EEA">
        <w:rPr>
          <w:color w:val="0D0D0D" w:themeColor="text1" w:themeTint="F2"/>
        </w:rPr>
        <w:t xml:space="preserve">APPEND AS NEW [MEANS  : NEW TABLE QUERY IS CREATED] &gt; THREE OR MORE </w:t>
      </w:r>
      <w:r w:rsidRPr="00484EEA">
        <w:rPr>
          <w:color w:val="0D0D0D" w:themeColor="text1" w:themeTint="F2"/>
        </w:rPr>
        <w:tab/>
        <w:t xml:space="preserve">TABLES &gt; ADD </w:t>
      </w:r>
      <w:r w:rsidR="005971A7">
        <w:rPr>
          <w:color w:val="0D0D0D" w:themeColor="text1" w:themeTint="F2"/>
        </w:rPr>
        <w:tab/>
      </w:r>
      <w:r w:rsidRPr="00484EEA">
        <w:rPr>
          <w:color w:val="0D0D0D" w:themeColor="text1" w:themeTint="F2"/>
        </w:rPr>
        <w:t>INDIA &amp; USA TABLES &gt; OK. RIGHT CLICK THE RESULTED QUERY &gt; RENAME.</w:t>
      </w:r>
    </w:p>
    <w:p w:rsidR="006B4E6B" w:rsidRDefault="006B4E6B" w:rsidP="006B4E6B">
      <w:pPr>
        <w:pStyle w:val="NoSpacing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ab/>
      </w:r>
    </w:p>
    <w:p w:rsidR="006B4E6B" w:rsidRPr="00D1079B" w:rsidRDefault="006B4E6B" w:rsidP="006B4E6B">
      <w:pPr>
        <w:pStyle w:val="NoSpacing"/>
        <w:rPr>
          <w:color w:val="0D0D0D" w:themeColor="text1" w:themeTint="F2"/>
        </w:rPr>
      </w:pPr>
      <w:r>
        <w:rPr>
          <w:b/>
          <w:color w:val="0D0D0D" w:themeColor="text1" w:themeTint="F2"/>
        </w:rPr>
        <w:tab/>
      </w:r>
      <w:r w:rsidRPr="005971A7">
        <w:rPr>
          <w:b/>
          <w:color w:val="0D0D0D" w:themeColor="text1" w:themeTint="F2"/>
          <w:u w:val="single"/>
        </w:rPr>
        <w:t>MERGE</w:t>
      </w:r>
      <w:r>
        <w:rPr>
          <w:b/>
          <w:color w:val="0D0D0D" w:themeColor="text1" w:themeTint="F2"/>
        </w:rPr>
        <w:t>:</w:t>
      </w:r>
      <w:r w:rsidR="005971A7">
        <w:rPr>
          <w:b/>
          <w:color w:val="0D0D0D" w:themeColor="text1" w:themeTint="F2"/>
        </w:rPr>
        <w:t xml:space="preserve"> </w:t>
      </w:r>
      <w:r w:rsidRPr="00D1079B">
        <w:rPr>
          <w:color w:val="0D0D0D" w:themeColor="text1" w:themeTint="F2"/>
        </w:rPr>
        <w:t>SELECT "GERMANY" QUERY&gt;</w:t>
      </w:r>
      <w:r>
        <w:rPr>
          <w:color w:val="0D0D0D" w:themeColor="text1" w:themeTint="F2"/>
        </w:rPr>
        <w:t xml:space="preserve"> </w:t>
      </w:r>
      <w:r w:rsidRPr="00D1079B">
        <w:rPr>
          <w:color w:val="0D0D0D" w:themeColor="text1" w:themeTint="F2"/>
        </w:rPr>
        <w:t>TOP : RI</w:t>
      </w:r>
      <w:r w:rsidR="005971A7">
        <w:rPr>
          <w:color w:val="0D0D0D" w:themeColor="text1" w:themeTint="F2"/>
        </w:rPr>
        <w:t xml:space="preserve">GHT &gt; COMBINE &gt; MERGE QUERIES &gt; </w:t>
      </w:r>
      <w:r w:rsidRPr="00D1079B">
        <w:rPr>
          <w:color w:val="0D0D0D" w:themeColor="text1" w:themeTint="F2"/>
        </w:rPr>
        <w:t xml:space="preserve">MERGE </w:t>
      </w:r>
      <w:r w:rsidR="005971A7">
        <w:rPr>
          <w:color w:val="0D0D0D" w:themeColor="text1" w:themeTint="F2"/>
        </w:rPr>
        <w:tab/>
      </w:r>
      <w:r w:rsidRPr="00D1079B">
        <w:rPr>
          <w:color w:val="0D0D0D" w:themeColor="text1" w:themeTint="F2"/>
        </w:rPr>
        <w:t xml:space="preserve">QUERIES AS NEW &gt;SELECT "INDIA" QUERY  &gt; SELECT </w:t>
      </w:r>
      <w:r w:rsidRPr="00F17170">
        <w:rPr>
          <w:color w:val="FF0000"/>
        </w:rPr>
        <w:t>COMPARABLE</w:t>
      </w:r>
      <w:r w:rsidRPr="00D1079B">
        <w:rPr>
          <w:color w:val="0D0D0D" w:themeColor="text1" w:themeTint="F2"/>
        </w:rPr>
        <w:t xml:space="preserve"> COLUMN(S) :</w:t>
      </w:r>
    </w:p>
    <w:p w:rsidR="006B4E6B" w:rsidRPr="00D1079B" w:rsidRDefault="006B4E6B" w:rsidP="006B4E6B">
      <w:pPr>
        <w:pStyle w:val="NoSpacing"/>
        <w:rPr>
          <w:color w:val="0D0D0D" w:themeColor="text1" w:themeTint="F2"/>
        </w:rPr>
      </w:pPr>
      <w:r w:rsidRPr="00D1079B">
        <w:rPr>
          <w:color w:val="0D0D0D" w:themeColor="text1" w:themeTint="F2"/>
        </w:rPr>
        <w:tab/>
        <w:t>COMPANY &gt;</w:t>
      </w:r>
      <w:r w:rsidRPr="00776070">
        <w:rPr>
          <w:color w:val="FF0000"/>
        </w:rPr>
        <w:t>INNER</w:t>
      </w:r>
      <w:r>
        <w:rPr>
          <w:color w:val="0D0D0D" w:themeColor="text1" w:themeTint="F2"/>
        </w:rPr>
        <w:t xml:space="preserve"> </w:t>
      </w:r>
      <w:r w:rsidRPr="00F17170">
        <w:rPr>
          <w:color w:val="FF0000"/>
        </w:rPr>
        <w:t>JOIN</w:t>
      </w:r>
      <w:r>
        <w:rPr>
          <w:color w:val="0D0D0D" w:themeColor="text1" w:themeTint="F2"/>
        </w:rPr>
        <w:t xml:space="preserve"> &gt;</w:t>
      </w:r>
      <w:r w:rsidRPr="00D1079B">
        <w:rPr>
          <w:color w:val="0D0D0D" w:themeColor="text1" w:themeTint="F2"/>
        </w:rPr>
        <w:t xml:space="preserve">OK. THIS RESULTS </w:t>
      </w:r>
      <w:r>
        <w:rPr>
          <w:color w:val="0D0D0D" w:themeColor="text1" w:themeTint="F2"/>
        </w:rPr>
        <w:t>A</w:t>
      </w:r>
      <w:r w:rsidRPr="00D1079B">
        <w:rPr>
          <w:color w:val="0D0D0D" w:themeColor="text1" w:themeTint="F2"/>
        </w:rPr>
        <w:t xml:space="preserve"> NEW TABLE </w:t>
      </w:r>
      <w:r>
        <w:rPr>
          <w:color w:val="0D0D0D" w:themeColor="text1" w:themeTint="F2"/>
        </w:rPr>
        <w:t>:</w:t>
      </w:r>
      <w:r w:rsidRPr="00D1079B">
        <w:rPr>
          <w:color w:val="0D0D0D" w:themeColor="text1" w:themeTint="F2"/>
        </w:rPr>
        <w:t xml:space="preserve"> GERMANY, INDIA DATA SIDE BY </w:t>
      </w:r>
      <w:r>
        <w:rPr>
          <w:color w:val="0D0D0D" w:themeColor="text1" w:themeTint="F2"/>
        </w:rPr>
        <w:tab/>
      </w:r>
      <w:r w:rsidRPr="00D1079B">
        <w:rPr>
          <w:color w:val="0D0D0D" w:themeColor="text1" w:themeTint="F2"/>
        </w:rPr>
        <w:t>SIDE</w:t>
      </w:r>
      <w:r>
        <w:rPr>
          <w:color w:val="0D0D0D" w:themeColor="text1" w:themeTint="F2"/>
        </w:rPr>
        <w:t xml:space="preserve">. </w:t>
      </w:r>
      <w:r w:rsidRPr="00D1079B">
        <w:rPr>
          <w:color w:val="0D0D0D" w:themeColor="text1" w:themeTint="F2"/>
        </w:rPr>
        <w:t>SELECT ABOVE MERGE OUTPUT &gt; COMBINE &gt; MERGE QUERIES &gt; MERGE QUERIES &gt;</w:t>
      </w:r>
    </w:p>
    <w:p w:rsidR="006B4E6B" w:rsidRPr="00D1079B" w:rsidRDefault="006B4E6B" w:rsidP="006B4E6B">
      <w:pPr>
        <w:pStyle w:val="NoSpacing"/>
        <w:rPr>
          <w:color w:val="0D0D0D" w:themeColor="text1" w:themeTint="F2"/>
        </w:rPr>
      </w:pPr>
      <w:r w:rsidRPr="00D1079B">
        <w:rPr>
          <w:color w:val="0D0D0D" w:themeColor="text1" w:themeTint="F2"/>
        </w:rPr>
        <w:tab/>
        <w:t>SELECT "USA" QUERY &gt;&gt; SELECT COMPARABLE COLUMN(S) : COMPANY &gt;</w:t>
      </w:r>
      <w:r>
        <w:rPr>
          <w:color w:val="0D0D0D" w:themeColor="text1" w:themeTint="F2"/>
        </w:rPr>
        <w:t>INNER JOIN &gt;</w:t>
      </w:r>
      <w:r w:rsidRPr="00D1079B">
        <w:rPr>
          <w:color w:val="0D0D0D" w:themeColor="text1" w:themeTint="F2"/>
        </w:rPr>
        <w:t>OK</w:t>
      </w:r>
    </w:p>
    <w:p w:rsidR="006B4E6B" w:rsidRDefault="006B4E6B" w:rsidP="006B4E6B">
      <w:pPr>
        <w:pStyle w:val="NoSpacing"/>
        <w:rPr>
          <w:color w:val="0D0D0D" w:themeColor="text1" w:themeTint="F2"/>
        </w:rPr>
      </w:pPr>
      <w:r w:rsidRPr="00063FFD">
        <w:tab/>
      </w:r>
      <w:r w:rsidRPr="00063FFD">
        <w:rPr>
          <w:color w:val="0D0D0D" w:themeColor="text1" w:themeTint="F2"/>
        </w:rPr>
        <w:t>RIGHT CLICK THE RESULTED QUERY &gt; RENAME.</w:t>
      </w:r>
    </w:p>
    <w:p w:rsidR="006B4E6B" w:rsidRDefault="006B4E6B" w:rsidP="006B4E6B">
      <w:pPr>
        <w:pStyle w:val="NoSpacing"/>
        <w:rPr>
          <w:color w:val="0D0D0D" w:themeColor="text1" w:themeTint="F2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>
        <w:rPr>
          <w:b/>
          <w:color w:val="FF0000"/>
        </w:rPr>
        <w:t>1</w:t>
      </w:r>
      <w:r w:rsidR="00F17170">
        <w:rPr>
          <w:b/>
          <w:color w:val="FF0000"/>
        </w:rPr>
        <w:t>1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>HOW TO VERIFY AUTO GENERATED POWER QUERY SCRIPT FOR ABOVE QUERIES?</w:t>
      </w:r>
    </w:p>
    <w:p w:rsidR="006B4E6B" w:rsidRDefault="006B4E6B" w:rsidP="006B4E6B">
      <w:pPr>
        <w:pStyle w:val="NoSpacing"/>
      </w:pPr>
      <w:r>
        <w:tab/>
        <w:t>RIGHT CLICK THE QUERY &gt; ADVANCED EDITOR &gt; WE SEE THE POWER QUERY.</w:t>
      </w:r>
    </w:p>
    <w:p w:rsidR="006B4E6B" w:rsidRDefault="006B4E6B" w:rsidP="006B4E6B">
      <w:pPr>
        <w:pStyle w:val="NoSpacing"/>
        <w:rPr>
          <w:b/>
          <w:color w:val="FF0000"/>
          <w:sz w:val="16"/>
          <w:szCs w:val="16"/>
        </w:rPr>
      </w:pPr>
    </w:p>
    <w:p w:rsidR="006B4E6B" w:rsidRPr="00130D80" w:rsidRDefault="006B4E6B" w:rsidP="006B4E6B">
      <w:pPr>
        <w:pStyle w:val="NoSpacing"/>
        <w:rPr>
          <w:b/>
          <w:color w:val="FF0000"/>
          <w:sz w:val="16"/>
          <w:szCs w:val="16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>
        <w:rPr>
          <w:b/>
          <w:color w:val="FF0000"/>
        </w:rPr>
        <w:t>1</w:t>
      </w:r>
      <w:r w:rsidR="00F17170">
        <w:rPr>
          <w:b/>
          <w:color w:val="FF0000"/>
        </w:rPr>
        <w:t>2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 xml:space="preserve">HOW TO LOAD POWER QUERY RESULTS INTO POWER BI CANVAS FOR REPORTING? </w:t>
      </w:r>
    </w:p>
    <w:p w:rsidR="006B4E6B" w:rsidRDefault="006B4E6B" w:rsidP="006B4E6B">
      <w:pPr>
        <w:pStyle w:val="NoSpacing"/>
      </w:pPr>
      <w:r>
        <w:tab/>
        <w:t xml:space="preserve">FROM POWER QUERY WINDOW  &gt; HOME PAGE &gt; </w:t>
      </w:r>
      <w:r w:rsidRPr="00372CDA">
        <w:rPr>
          <w:u w:val="single"/>
        </w:rPr>
        <w:t>CLOSE &amp; APPLY</w:t>
      </w:r>
      <w:r>
        <w:t xml:space="preserve">. </w:t>
      </w:r>
    </w:p>
    <w:p w:rsidR="006B4E6B" w:rsidRDefault="006B4E6B" w:rsidP="006B4E6B">
      <w:pPr>
        <w:pStyle w:val="NoSpacing"/>
      </w:pPr>
      <w:r>
        <w:tab/>
        <w:t xml:space="preserve">THIS RESULTS IN EXTRA </w:t>
      </w:r>
      <w:r>
        <w:tab/>
        <w:t xml:space="preserve">TABLES AND FIELDS IN POWER BI REPORT DESIGN ENVIRONMENT. </w:t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Pr="00130D80" w:rsidRDefault="006B4E6B" w:rsidP="006B4E6B">
      <w:pPr>
        <w:pStyle w:val="NoSpacing"/>
        <w:rPr>
          <w:sz w:val="16"/>
          <w:szCs w:val="16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>
        <w:rPr>
          <w:b/>
          <w:color w:val="FF0000"/>
        </w:rPr>
        <w:t>1</w:t>
      </w:r>
      <w:r w:rsidR="00AD04A2">
        <w:rPr>
          <w:b/>
          <w:color w:val="FF0000"/>
        </w:rPr>
        <w:t>3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>HOW TO REPORT FROM ABOVE NEW QUERY TABLES?  EX: APPENDED TABLE</w:t>
      </w:r>
    </w:p>
    <w:p w:rsidR="006B4E6B" w:rsidRDefault="006B4E6B" w:rsidP="006B4E6B">
      <w:pPr>
        <w:pStyle w:val="NoSpacing"/>
      </w:pPr>
      <w:r>
        <w:tab/>
        <w:t xml:space="preserve">FROM VISUALIZATIONS  &gt; SELECT TABLE VISUAL. EXPAND "ALL COUNTRY" TABLE OR ANY OTHER </w:t>
      </w:r>
      <w:r>
        <w:tab/>
        <w:t>ABOVE RESULT &gt; SELECT FIELDS (COUNTRY, COMPANY,  SALES 2016, SALES 2017.. ) &gt; SAVE PBIX.</w:t>
      </w:r>
    </w:p>
    <w:p w:rsidR="006B4E6B" w:rsidRDefault="006B4E6B" w:rsidP="006B4E6B">
      <w:pPr>
        <w:pStyle w:val="NoSpacing"/>
        <w:rPr>
          <w:b/>
          <w:color w:val="FF0000"/>
          <w:sz w:val="16"/>
          <w:szCs w:val="16"/>
        </w:rPr>
      </w:pPr>
    </w:p>
    <w:p w:rsidR="001664BB" w:rsidRDefault="001664BB" w:rsidP="006B4E6B">
      <w:pPr>
        <w:pStyle w:val="NoSpacing"/>
        <w:rPr>
          <w:b/>
          <w:color w:val="FF0000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 w:rsidR="00133BB7">
        <w:rPr>
          <w:b/>
          <w:color w:val="FF0000"/>
        </w:rPr>
        <w:t>14</w:t>
      </w:r>
      <w:r w:rsidRPr="00F22568">
        <w:rPr>
          <w:b/>
          <w:color w:val="FF0000"/>
        </w:rPr>
        <w:t xml:space="preserve"> </w:t>
      </w:r>
      <w:r>
        <w:rPr>
          <w:b/>
          <w:color w:val="FF0000"/>
        </w:rPr>
        <w:t>HOW TO "DUPLICATE" THE POWER QUERY TABLES?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>XEROX COPY</w:t>
      </w:r>
    </w:p>
    <w:p w:rsidR="006B4E6B" w:rsidRDefault="006B4E6B" w:rsidP="006B4E6B">
      <w:pPr>
        <w:pStyle w:val="NoSpacing"/>
      </w:pPr>
      <w:r>
        <w:tab/>
        <w:t xml:space="preserve">DUPLICATING THE QUERY WILL RESULT IN ONE ADDITIONAL, ISOLATED (INDEPENDANT) </w:t>
      </w:r>
      <w:r>
        <w:tab/>
        <w:t xml:space="preserve">COPY </w:t>
      </w:r>
      <w:r>
        <w:tab/>
        <w:t xml:space="preserve">OF THE SOURCE QUERY. COMPLETE QUERY STRUCTURE AND DATA ARE DUPLICATED. </w:t>
      </w:r>
      <w:r>
        <w:tab/>
      </w:r>
    </w:p>
    <w:p w:rsidR="006B4E6B" w:rsidRDefault="006B4E6B" w:rsidP="006B4E6B">
      <w:pPr>
        <w:pStyle w:val="NoSpacing"/>
      </w:pPr>
      <w:r>
        <w:tab/>
        <w:t>USED FOR FASTER TRANSFORMATIONS ON EXISTING POWER QUERY TABLES.</w:t>
      </w:r>
    </w:p>
    <w:p w:rsidR="006B4E6B" w:rsidRDefault="006B4E6B" w:rsidP="006B4E6B">
      <w:pPr>
        <w:pStyle w:val="NoSpacing"/>
      </w:pPr>
      <w:r>
        <w:tab/>
        <w:t xml:space="preserve">RIGHT CLICK ANY OF THE ABOVE TABLES FROM THE CANVAS &gt; EDIT QUERY &gt; THIS BRINGS US </w:t>
      </w:r>
      <w:r>
        <w:tab/>
        <w:t xml:space="preserve">POWER QUERY WINDOW. RIGHT CLICK </w:t>
      </w:r>
      <w:proofErr w:type="spellStart"/>
      <w:r>
        <w:t>AllCountry</w:t>
      </w:r>
      <w:proofErr w:type="spellEnd"/>
      <w:r>
        <w:t xml:space="preserve"> QUERY TABLE &gt; </w:t>
      </w:r>
      <w:r w:rsidRPr="00C37DC9">
        <w:rPr>
          <w:highlight w:val="yellow"/>
        </w:rPr>
        <w:t>DUPLICATE</w:t>
      </w:r>
      <w:r>
        <w:t>.</w:t>
      </w:r>
      <w:r w:rsidR="00412F4B">
        <w:t xml:space="preserve"> RENAME</w:t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Pr="00130D80" w:rsidRDefault="006B4E6B" w:rsidP="006B4E6B">
      <w:pPr>
        <w:pStyle w:val="NoSpacing"/>
        <w:rPr>
          <w:sz w:val="16"/>
          <w:szCs w:val="16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>
        <w:rPr>
          <w:b/>
          <w:color w:val="FF0000"/>
        </w:rPr>
        <w:t>1</w:t>
      </w:r>
      <w:r w:rsidR="00133BB7">
        <w:rPr>
          <w:b/>
          <w:color w:val="FF0000"/>
        </w:rPr>
        <w:t>5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>HOW TO "REFERENCE" THE POWER QUERY TABLES?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>MIRROR COPY [LIVE]</w:t>
      </w:r>
    </w:p>
    <w:p w:rsidR="006B4E6B" w:rsidRDefault="006B4E6B" w:rsidP="006B4E6B">
      <w:pPr>
        <w:pStyle w:val="NoSpacing"/>
      </w:pPr>
      <w:r>
        <w:tab/>
        <w:t xml:space="preserve">REFERENCING THE QUERY WILL RESULT IN ONE ADDITIONAL, AUTO SYNC (DEPENDANT) </w:t>
      </w:r>
      <w:r>
        <w:tab/>
        <w:t xml:space="preserve">COPY </w:t>
      </w:r>
      <w:r>
        <w:tab/>
        <w:t xml:space="preserve">OF THE SOURCE QUERY. NO DATA IS DUPLICATED.  ONLY STRUCTURE IS DUPLICATED. </w:t>
      </w:r>
      <w:r>
        <w:tab/>
      </w:r>
    </w:p>
    <w:p w:rsidR="006B4E6B" w:rsidRDefault="006B4E6B" w:rsidP="006B4E6B">
      <w:pPr>
        <w:pStyle w:val="NoSpacing"/>
      </w:pPr>
      <w:r>
        <w:tab/>
        <w:t xml:space="preserve">MEANS : IF WE PERFORM ANY CHANGES TO THE SOURCE QUERY THEN REFERENCE QUERY ALSO </w:t>
      </w:r>
      <w:r>
        <w:tab/>
        <w:t>GETS THE SAME CHANGE AUTOMATICALLY.  USED FOR LIVE DATA SOURCES OF BIGGER SIZE.</w:t>
      </w:r>
    </w:p>
    <w:p w:rsidR="006B4E6B" w:rsidRDefault="00412F4B" w:rsidP="00443AAD">
      <w:pPr>
        <w:pStyle w:val="NoSpacing"/>
        <w:rPr>
          <w:b/>
          <w:color w:val="FF0000"/>
        </w:rPr>
      </w:pPr>
      <w:r>
        <w:rPr>
          <w:b/>
          <w:color w:val="FF0000"/>
        </w:rPr>
        <w:tab/>
        <w:t>EX:</w:t>
      </w:r>
    </w:p>
    <w:p w:rsidR="00412F4B" w:rsidRDefault="00412F4B" w:rsidP="00412F4B">
      <w:pPr>
        <w:pStyle w:val="NoSpacing"/>
      </w:pPr>
      <w:r>
        <w:rPr>
          <w:b/>
          <w:color w:val="FF0000"/>
        </w:rPr>
        <w:tab/>
      </w:r>
      <w:r>
        <w:t xml:space="preserve">RIGHT CLICK </w:t>
      </w:r>
      <w:proofErr w:type="spellStart"/>
      <w:r>
        <w:t>AllCountry</w:t>
      </w:r>
      <w:proofErr w:type="spellEnd"/>
      <w:r>
        <w:t xml:space="preserve"> QUERY TABLE &gt; </w:t>
      </w:r>
      <w:r w:rsidRPr="00412F4B">
        <w:rPr>
          <w:highlight w:val="yellow"/>
        </w:rPr>
        <w:t>REFERENCE</w:t>
      </w:r>
      <w:r>
        <w:t>. RENAME</w:t>
      </w:r>
    </w:p>
    <w:p w:rsidR="00412F4B" w:rsidRDefault="00412F4B" w:rsidP="00412F4B">
      <w:pPr>
        <w:pStyle w:val="NoSpacing"/>
      </w:pPr>
      <w:r>
        <w:tab/>
      </w:r>
      <w:r w:rsidR="001E1A5F">
        <w:t>RENAME COLUMN IN THE SOURCE (</w:t>
      </w:r>
      <w:proofErr w:type="spellStart"/>
      <w:r w:rsidR="001E1A5F">
        <w:t>AllCountry</w:t>
      </w:r>
      <w:proofErr w:type="spellEnd"/>
      <w:r w:rsidR="001E1A5F">
        <w:t>). VERIFY THE SAME CHANGE IN THE REFERENCE.</w:t>
      </w:r>
    </w:p>
    <w:p w:rsidR="00412F4B" w:rsidRDefault="00412F4B" w:rsidP="00443AAD">
      <w:pPr>
        <w:pStyle w:val="NoSpacing"/>
        <w:rPr>
          <w:b/>
          <w:color w:val="FF0000"/>
        </w:rPr>
      </w:pPr>
    </w:p>
    <w:p w:rsidR="001664BB" w:rsidRDefault="001664BB" w:rsidP="00443AAD">
      <w:pPr>
        <w:pStyle w:val="NoSpacing"/>
        <w:rPr>
          <w:b/>
          <w:color w:val="FF0000"/>
          <w:u w:val="single"/>
        </w:rPr>
      </w:pPr>
    </w:p>
    <w:p w:rsidR="001664BB" w:rsidRDefault="001664BB" w:rsidP="00443AAD">
      <w:pPr>
        <w:pStyle w:val="NoSpacing"/>
        <w:rPr>
          <w:b/>
          <w:color w:val="FF0000"/>
          <w:u w:val="single"/>
        </w:rPr>
      </w:pPr>
    </w:p>
    <w:p w:rsidR="001664BB" w:rsidRDefault="001664BB" w:rsidP="00443AAD">
      <w:pPr>
        <w:pStyle w:val="NoSpacing"/>
        <w:rPr>
          <w:b/>
          <w:color w:val="FF0000"/>
          <w:u w:val="single"/>
        </w:rPr>
      </w:pPr>
    </w:p>
    <w:p w:rsidR="001664BB" w:rsidRDefault="001664BB" w:rsidP="00443AAD">
      <w:pPr>
        <w:pStyle w:val="NoSpacing"/>
        <w:rPr>
          <w:b/>
          <w:color w:val="FF0000"/>
          <w:u w:val="single"/>
        </w:rPr>
      </w:pPr>
    </w:p>
    <w:p w:rsidR="001664BB" w:rsidRDefault="001664BB" w:rsidP="00443AAD">
      <w:pPr>
        <w:pStyle w:val="NoSpacing"/>
        <w:rPr>
          <w:b/>
          <w:color w:val="FF0000"/>
          <w:u w:val="single"/>
        </w:rPr>
      </w:pPr>
    </w:p>
    <w:p w:rsidR="001664BB" w:rsidRDefault="001664BB" w:rsidP="00443AAD">
      <w:pPr>
        <w:pStyle w:val="NoSpacing"/>
        <w:rPr>
          <w:b/>
          <w:color w:val="FF0000"/>
          <w:u w:val="single"/>
        </w:rPr>
      </w:pPr>
    </w:p>
    <w:sectPr w:rsidR="001664BB" w:rsidSect="00E6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C6839"/>
    <w:rsid w:val="00011715"/>
    <w:rsid w:val="00011FEA"/>
    <w:rsid w:val="00016101"/>
    <w:rsid w:val="00022654"/>
    <w:rsid w:val="00024BE8"/>
    <w:rsid w:val="00024C4B"/>
    <w:rsid w:val="00030CBB"/>
    <w:rsid w:val="00035663"/>
    <w:rsid w:val="000358DD"/>
    <w:rsid w:val="00040CF3"/>
    <w:rsid w:val="00042654"/>
    <w:rsid w:val="000532A3"/>
    <w:rsid w:val="000539EF"/>
    <w:rsid w:val="00063FFD"/>
    <w:rsid w:val="00080650"/>
    <w:rsid w:val="00087A80"/>
    <w:rsid w:val="00095006"/>
    <w:rsid w:val="000A28BC"/>
    <w:rsid w:val="000A72E8"/>
    <w:rsid w:val="000A775E"/>
    <w:rsid w:val="000B4CBD"/>
    <w:rsid w:val="000B5210"/>
    <w:rsid w:val="000B6C74"/>
    <w:rsid w:val="000B7A64"/>
    <w:rsid w:val="000D2121"/>
    <w:rsid w:val="000D792A"/>
    <w:rsid w:val="000E1887"/>
    <w:rsid w:val="000E7906"/>
    <w:rsid w:val="000F0DEF"/>
    <w:rsid w:val="00107392"/>
    <w:rsid w:val="00107F18"/>
    <w:rsid w:val="00112099"/>
    <w:rsid w:val="001134B9"/>
    <w:rsid w:val="00116EC8"/>
    <w:rsid w:val="00120FD0"/>
    <w:rsid w:val="0012427D"/>
    <w:rsid w:val="00130D80"/>
    <w:rsid w:val="001310CA"/>
    <w:rsid w:val="00133BB7"/>
    <w:rsid w:val="001343A2"/>
    <w:rsid w:val="001352C7"/>
    <w:rsid w:val="00136280"/>
    <w:rsid w:val="00140175"/>
    <w:rsid w:val="00141F7B"/>
    <w:rsid w:val="00145CD7"/>
    <w:rsid w:val="00151C63"/>
    <w:rsid w:val="00165682"/>
    <w:rsid w:val="001664BB"/>
    <w:rsid w:val="00166C5D"/>
    <w:rsid w:val="00183BE3"/>
    <w:rsid w:val="0018733F"/>
    <w:rsid w:val="0019766D"/>
    <w:rsid w:val="001A189C"/>
    <w:rsid w:val="001A64B7"/>
    <w:rsid w:val="001A719A"/>
    <w:rsid w:val="001B2260"/>
    <w:rsid w:val="001B7C94"/>
    <w:rsid w:val="001D6739"/>
    <w:rsid w:val="001D6EA1"/>
    <w:rsid w:val="001D7EC8"/>
    <w:rsid w:val="001E1A5F"/>
    <w:rsid w:val="001F5FAA"/>
    <w:rsid w:val="001F6620"/>
    <w:rsid w:val="00211C83"/>
    <w:rsid w:val="002122C8"/>
    <w:rsid w:val="002267E5"/>
    <w:rsid w:val="00236E9C"/>
    <w:rsid w:val="00237C7D"/>
    <w:rsid w:val="00241C0A"/>
    <w:rsid w:val="00242F13"/>
    <w:rsid w:val="00251C3F"/>
    <w:rsid w:val="00264559"/>
    <w:rsid w:val="0026606C"/>
    <w:rsid w:val="00281047"/>
    <w:rsid w:val="00283FDF"/>
    <w:rsid w:val="00294AC1"/>
    <w:rsid w:val="002A287D"/>
    <w:rsid w:val="002A2DEC"/>
    <w:rsid w:val="002A49EF"/>
    <w:rsid w:val="002B4A6B"/>
    <w:rsid w:val="002B69F2"/>
    <w:rsid w:val="002C0885"/>
    <w:rsid w:val="002D341D"/>
    <w:rsid w:val="002E6CBF"/>
    <w:rsid w:val="002F1C67"/>
    <w:rsid w:val="0030041C"/>
    <w:rsid w:val="00301434"/>
    <w:rsid w:val="0030464F"/>
    <w:rsid w:val="00304C37"/>
    <w:rsid w:val="00313098"/>
    <w:rsid w:val="003133CE"/>
    <w:rsid w:val="00323AAA"/>
    <w:rsid w:val="00333251"/>
    <w:rsid w:val="0034293F"/>
    <w:rsid w:val="003636F7"/>
    <w:rsid w:val="00363D51"/>
    <w:rsid w:val="00371BAF"/>
    <w:rsid w:val="00372CDA"/>
    <w:rsid w:val="0039123F"/>
    <w:rsid w:val="00392D81"/>
    <w:rsid w:val="003A2525"/>
    <w:rsid w:val="003A78A0"/>
    <w:rsid w:val="003B63FF"/>
    <w:rsid w:val="003C474F"/>
    <w:rsid w:val="003C701F"/>
    <w:rsid w:val="003D58B1"/>
    <w:rsid w:val="003E04DB"/>
    <w:rsid w:val="003E691C"/>
    <w:rsid w:val="003F0F81"/>
    <w:rsid w:val="003F4A0E"/>
    <w:rsid w:val="00401568"/>
    <w:rsid w:val="00411DAF"/>
    <w:rsid w:val="00412F4B"/>
    <w:rsid w:val="00414F27"/>
    <w:rsid w:val="00415625"/>
    <w:rsid w:val="0042090A"/>
    <w:rsid w:val="00426A1D"/>
    <w:rsid w:val="00431827"/>
    <w:rsid w:val="00432603"/>
    <w:rsid w:val="00433622"/>
    <w:rsid w:val="00443594"/>
    <w:rsid w:val="00443AAD"/>
    <w:rsid w:val="004448E9"/>
    <w:rsid w:val="0045083F"/>
    <w:rsid w:val="00450D03"/>
    <w:rsid w:val="004554AA"/>
    <w:rsid w:val="00486659"/>
    <w:rsid w:val="00491FC8"/>
    <w:rsid w:val="004967F6"/>
    <w:rsid w:val="004976DC"/>
    <w:rsid w:val="004A053E"/>
    <w:rsid w:val="004A09AB"/>
    <w:rsid w:val="004A0B22"/>
    <w:rsid w:val="004A2DD8"/>
    <w:rsid w:val="004A5870"/>
    <w:rsid w:val="004A5DA9"/>
    <w:rsid w:val="004B73FD"/>
    <w:rsid w:val="004C09D9"/>
    <w:rsid w:val="004E4677"/>
    <w:rsid w:val="004E7C85"/>
    <w:rsid w:val="004F3E9C"/>
    <w:rsid w:val="004F6334"/>
    <w:rsid w:val="004F714C"/>
    <w:rsid w:val="00505879"/>
    <w:rsid w:val="00515D6A"/>
    <w:rsid w:val="00523BC2"/>
    <w:rsid w:val="00541785"/>
    <w:rsid w:val="005430F5"/>
    <w:rsid w:val="0055351D"/>
    <w:rsid w:val="00560BC6"/>
    <w:rsid w:val="00572D02"/>
    <w:rsid w:val="00573F26"/>
    <w:rsid w:val="005800D6"/>
    <w:rsid w:val="00587303"/>
    <w:rsid w:val="005876BA"/>
    <w:rsid w:val="005879B6"/>
    <w:rsid w:val="0059256E"/>
    <w:rsid w:val="00594102"/>
    <w:rsid w:val="005971A7"/>
    <w:rsid w:val="005979EB"/>
    <w:rsid w:val="00597C10"/>
    <w:rsid w:val="005A13A7"/>
    <w:rsid w:val="005A748C"/>
    <w:rsid w:val="005C7A01"/>
    <w:rsid w:val="005D10A1"/>
    <w:rsid w:val="005D246F"/>
    <w:rsid w:val="005D299C"/>
    <w:rsid w:val="005E7B04"/>
    <w:rsid w:val="005F3AAA"/>
    <w:rsid w:val="005F4A02"/>
    <w:rsid w:val="00603983"/>
    <w:rsid w:val="006048D3"/>
    <w:rsid w:val="00617BF5"/>
    <w:rsid w:val="006364AD"/>
    <w:rsid w:val="0064224E"/>
    <w:rsid w:val="00642FF0"/>
    <w:rsid w:val="006474FB"/>
    <w:rsid w:val="00650FBE"/>
    <w:rsid w:val="00651DC9"/>
    <w:rsid w:val="00652924"/>
    <w:rsid w:val="006607C1"/>
    <w:rsid w:val="00663ACC"/>
    <w:rsid w:val="00664AD5"/>
    <w:rsid w:val="0066590A"/>
    <w:rsid w:val="00667F29"/>
    <w:rsid w:val="00682A4F"/>
    <w:rsid w:val="00683E93"/>
    <w:rsid w:val="0069293E"/>
    <w:rsid w:val="00693AE2"/>
    <w:rsid w:val="006A7B26"/>
    <w:rsid w:val="006B026C"/>
    <w:rsid w:val="006B3464"/>
    <w:rsid w:val="006B4E6B"/>
    <w:rsid w:val="006C3D0F"/>
    <w:rsid w:val="006C606F"/>
    <w:rsid w:val="006C7EBD"/>
    <w:rsid w:val="006D5FF7"/>
    <w:rsid w:val="006D6A6E"/>
    <w:rsid w:val="006E10D3"/>
    <w:rsid w:val="006E17F0"/>
    <w:rsid w:val="006F59F9"/>
    <w:rsid w:val="006F7E19"/>
    <w:rsid w:val="007108E7"/>
    <w:rsid w:val="00726DE4"/>
    <w:rsid w:val="007273F6"/>
    <w:rsid w:val="00732D1F"/>
    <w:rsid w:val="0075182A"/>
    <w:rsid w:val="00755502"/>
    <w:rsid w:val="007678B6"/>
    <w:rsid w:val="00776070"/>
    <w:rsid w:val="00784CA3"/>
    <w:rsid w:val="00786FF2"/>
    <w:rsid w:val="0078748C"/>
    <w:rsid w:val="007924D2"/>
    <w:rsid w:val="00797DFB"/>
    <w:rsid w:val="007A3E7B"/>
    <w:rsid w:val="007A6318"/>
    <w:rsid w:val="007B2A64"/>
    <w:rsid w:val="007B5150"/>
    <w:rsid w:val="007B7DEC"/>
    <w:rsid w:val="007C0E0E"/>
    <w:rsid w:val="007C3FB4"/>
    <w:rsid w:val="007C59E2"/>
    <w:rsid w:val="007C6F1E"/>
    <w:rsid w:val="007E12D3"/>
    <w:rsid w:val="007E7BC2"/>
    <w:rsid w:val="007F3179"/>
    <w:rsid w:val="007F4D15"/>
    <w:rsid w:val="007F631D"/>
    <w:rsid w:val="007F7C1E"/>
    <w:rsid w:val="008048E4"/>
    <w:rsid w:val="00815ABB"/>
    <w:rsid w:val="00817C8C"/>
    <w:rsid w:val="00836543"/>
    <w:rsid w:val="00842ADE"/>
    <w:rsid w:val="0085312E"/>
    <w:rsid w:val="0088234A"/>
    <w:rsid w:val="008922E4"/>
    <w:rsid w:val="008B7558"/>
    <w:rsid w:val="008C1D4E"/>
    <w:rsid w:val="008C1F0A"/>
    <w:rsid w:val="008C53C8"/>
    <w:rsid w:val="008F6CB1"/>
    <w:rsid w:val="0091739F"/>
    <w:rsid w:val="00921AE2"/>
    <w:rsid w:val="009331F9"/>
    <w:rsid w:val="00935BE5"/>
    <w:rsid w:val="00943037"/>
    <w:rsid w:val="00945F57"/>
    <w:rsid w:val="0096577D"/>
    <w:rsid w:val="009666A8"/>
    <w:rsid w:val="00983D44"/>
    <w:rsid w:val="0098477C"/>
    <w:rsid w:val="009855AC"/>
    <w:rsid w:val="00993BB8"/>
    <w:rsid w:val="009946A7"/>
    <w:rsid w:val="00995B49"/>
    <w:rsid w:val="00997B82"/>
    <w:rsid w:val="009A08E0"/>
    <w:rsid w:val="009A1BCE"/>
    <w:rsid w:val="009A24E4"/>
    <w:rsid w:val="009A26F5"/>
    <w:rsid w:val="009A2FD7"/>
    <w:rsid w:val="009B16F8"/>
    <w:rsid w:val="009B3412"/>
    <w:rsid w:val="009B5680"/>
    <w:rsid w:val="009C064F"/>
    <w:rsid w:val="009C250C"/>
    <w:rsid w:val="009C7174"/>
    <w:rsid w:val="009D0CC9"/>
    <w:rsid w:val="009D48C6"/>
    <w:rsid w:val="009D66ED"/>
    <w:rsid w:val="009D707B"/>
    <w:rsid w:val="009F4C0D"/>
    <w:rsid w:val="009F54A5"/>
    <w:rsid w:val="009F6CAB"/>
    <w:rsid w:val="00A033BE"/>
    <w:rsid w:val="00A04672"/>
    <w:rsid w:val="00A04FCC"/>
    <w:rsid w:val="00A2619D"/>
    <w:rsid w:val="00A3744E"/>
    <w:rsid w:val="00A52EFE"/>
    <w:rsid w:val="00A53864"/>
    <w:rsid w:val="00A54577"/>
    <w:rsid w:val="00A6008B"/>
    <w:rsid w:val="00A626F8"/>
    <w:rsid w:val="00A64FD3"/>
    <w:rsid w:val="00A74BEA"/>
    <w:rsid w:val="00A84CDF"/>
    <w:rsid w:val="00A901F4"/>
    <w:rsid w:val="00A94F8F"/>
    <w:rsid w:val="00A9745C"/>
    <w:rsid w:val="00AA5FB6"/>
    <w:rsid w:val="00AB407A"/>
    <w:rsid w:val="00AB5992"/>
    <w:rsid w:val="00AB6CAB"/>
    <w:rsid w:val="00AC6F54"/>
    <w:rsid w:val="00AD04A2"/>
    <w:rsid w:val="00AD0E37"/>
    <w:rsid w:val="00AD1B63"/>
    <w:rsid w:val="00AE3A6C"/>
    <w:rsid w:val="00AE6DA3"/>
    <w:rsid w:val="00AF70DA"/>
    <w:rsid w:val="00AF7981"/>
    <w:rsid w:val="00B0023C"/>
    <w:rsid w:val="00B120A5"/>
    <w:rsid w:val="00B22B67"/>
    <w:rsid w:val="00B252DC"/>
    <w:rsid w:val="00B3769A"/>
    <w:rsid w:val="00B5249B"/>
    <w:rsid w:val="00B52956"/>
    <w:rsid w:val="00B61EAB"/>
    <w:rsid w:val="00B64A73"/>
    <w:rsid w:val="00B7036F"/>
    <w:rsid w:val="00B76205"/>
    <w:rsid w:val="00BB2C4C"/>
    <w:rsid w:val="00BB4D4D"/>
    <w:rsid w:val="00BB7511"/>
    <w:rsid w:val="00BC0223"/>
    <w:rsid w:val="00BC3770"/>
    <w:rsid w:val="00BC5864"/>
    <w:rsid w:val="00BD3329"/>
    <w:rsid w:val="00BD4581"/>
    <w:rsid w:val="00BF4813"/>
    <w:rsid w:val="00C01AA3"/>
    <w:rsid w:val="00C0354D"/>
    <w:rsid w:val="00C05AC6"/>
    <w:rsid w:val="00C0646D"/>
    <w:rsid w:val="00C111D5"/>
    <w:rsid w:val="00C15DCC"/>
    <w:rsid w:val="00C15DDB"/>
    <w:rsid w:val="00C209DC"/>
    <w:rsid w:val="00C24E0F"/>
    <w:rsid w:val="00C272C0"/>
    <w:rsid w:val="00C3723F"/>
    <w:rsid w:val="00C41F10"/>
    <w:rsid w:val="00C45636"/>
    <w:rsid w:val="00C46FEB"/>
    <w:rsid w:val="00C53A65"/>
    <w:rsid w:val="00C648F7"/>
    <w:rsid w:val="00C74AB6"/>
    <w:rsid w:val="00C839DB"/>
    <w:rsid w:val="00C85090"/>
    <w:rsid w:val="00C957E7"/>
    <w:rsid w:val="00CA0DC3"/>
    <w:rsid w:val="00CA49CC"/>
    <w:rsid w:val="00CA5407"/>
    <w:rsid w:val="00CA54C7"/>
    <w:rsid w:val="00CA79B5"/>
    <w:rsid w:val="00CB0D50"/>
    <w:rsid w:val="00CC2DBD"/>
    <w:rsid w:val="00CD1F36"/>
    <w:rsid w:val="00CD242D"/>
    <w:rsid w:val="00CD25B1"/>
    <w:rsid w:val="00CD53ED"/>
    <w:rsid w:val="00CE2EA0"/>
    <w:rsid w:val="00CF6AA1"/>
    <w:rsid w:val="00D00652"/>
    <w:rsid w:val="00D00CC1"/>
    <w:rsid w:val="00D0120D"/>
    <w:rsid w:val="00D03065"/>
    <w:rsid w:val="00D03337"/>
    <w:rsid w:val="00D06299"/>
    <w:rsid w:val="00D1079B"/>
    <w:rsid w:val="00D314FA"/>
    <w:rsid w:val="00D3434E"/>
    <w:rsid w:val="00D347CB"/>
    <w:rsid w:val="00D41FEE"/>
    <w:rsid w:val="00D53091"/>
    <w:rsid w:val="00D554D9"/>
    <w:rsid w:val="00D65871"/>
    <w:rsid w:val="00D6630F"/>
    <w:rsid w:val="00D83DF0"/>
    <w:rsid w:val="00D92987"/>
    <w:rsid w:val="00D94835"/>
    <w:rsid w:val="00DA6A97"/>
    <w:rsid w:val="00DC2510"/>
    <w:rsid w:val="00DC3AE9"/>
    <w:rsid w:val="00DC65EF"/>
    <w:rsid w:val="00DC6839"/>
    <w:rsid w:val="00DE0C2B"/>
    <w:rsid w:val="00DE1319"/>
    <w:rsid w:val="00DE3A39"/>
    <w:rsid w:val="00DE40C0"/>
    <w:rsid w:val="00DF63D0"/>
    <w:rsid w:val="00E00D6B"/>
    <w:rsid w:val="00E026C4"/>
    <w:rsid w:val="00E034B8"/>
    <w:rsid w:val="00E04CC9"/>
    <w:rsid w:val="00E07AAE"/>
    <w:rsid w:val="00E14AB8"/>
    <w:rsid w:val="00E26035"/>
    <w:rsid w:val="00E34FC9"/>
    <w:rsid w:val="00E46DC8"/>
    <w:rsid w:val="00E56D4F"/>
    <w:rsid w:val="00E609AE"/>
    <w:rsid w:val="00E626FC"/>
    <w:rsid w:val="00E64154"/>
    <w:rsid w:val="00E642AD"/>
    <w:rsid w:val="00E67564"/>
    <w:rsid w:val="00E867EA"/>
    <w:rsid w:val="00E94F27"/>
    <w:rsid w:val="00E96B12"/>
    <w:rsid w:val="00EB14C7"/>
    <w:rsid w:val="00EB24E3"/>
    <w:rsid w:val="00ED20AB"/>
    <w:rsid w:val="00EE17C0"/>
    <w:rsid w:val="00EF5C66"/>
    <w:rsid w:val="00F054D1"/>
    <w:rsid w:val="00F06052"/>
    <w:rsid w:val="00F07429"/>
    <w:rsid w:val="00F17170"/>
    <w:rsid w:val="00F22568"/>
    <w:rsid w:val="00F265DD"/>
    <w:rsid w:val="00F3505A"/>
    <w:rsid w:val="00F412D7"/>
    <w:rsid w:val="00F45789"/>
    <w:rsid w:val="00F47F9F"/>
    <w:rsid w:val="00F55727"/>
    <w:rsid w:val="00F61BE3"/>
    <w:rsid w:val="00F72CCF"/>
    <w:rsid w:val="00F763B3"/>
    <w:rsid w:val="00F81E35"/>
    <w:rsid w:val="00F8251E"/>
    <w:rsid w:val="00F86DE1"/>
    <w:rsid w:val="00FA0E91"/>
    <w:rsid w:val="00FA422C"/>
    <w:rsid w:val="00FB590E"/>
    <w:rsid w:val="00FB7496"/>
    <w:rsid w:val="00FC109D"/>
    <w:rsid w:val="00FC416A"/>
    <w:rsid w:val="00FD56EB"/>
    <w:rsid w:val="00FE3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68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9D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01568"/>
    <w:rPr>
      <w:i/>
      <w:iCs/>
    </w:rPr>
  </w:style>
  <w:style w:type="table" w:styleId="TableGrid">
    <w:name w:val="Table Grid"/>
    <w:basedOn w:val="TableNormal"/>
    <w:uiPriority w:val="59"/>
    <w:rsid w:val="007F31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D10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290</cp:revision>
  <dcterms:created xsi:type="dcterms:W3CDTF">2019-06-04T04:23:00Z</dcterms:created>
  <dcterms:modified xsi:type="dcterms:W3CDTF">2021-08-31T03:19:00Z</dcterms:modified>
</cp:coreProperties>
</file>