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333" w:rsidRPr="007F7C1E" w:rsidRDefault="00CA7333" w:rsidP="00CA7333">
      <w:pPr>
        <w:pStyle w:val="NoSpacing"/>
        <w:jc w:val="center"/>
        <w:rPr>
          <w:b/>
          <w:sz w:val="36"/>
          <w:szCs w:val="40"/>
        </w:rPr>
      </w:pPr>
      <w:r w:rsidRPr="007F7C1E">
        <w:rPr>
          <w:b/>
          <w:sz w:val="36"/>
          <w:szCs w:val="40"/>
        </w:rPr>
        <w:t xml:space="preserve">POWER QUERY - LEVEL </w:t>
      </w:r>
      <w:r w:rsidR="00DC04A9">
        <w:rPr>
          <w:b/>
          <w:sz w:val="36"/>
          <w:szCs w:val="40"/>
        </w:rPr>
        <w:t>2</w:t>
      </w:r>
    </w:p>
    <w:p w:rsidR="00CA7333" w:rsidRDefault="00CA7333" w:rsidP="00CA7333">
      <w:pPr>
        <w:pStyle w:val="NoSpacing"/>
        <w:rPr>
          <w:b/>
          <w:color w:val="FF0000"/>
          <w:u w:val="single"/>
        </w:rPr>
      </w:pPr>
    </w:p>
    <w:p w:rsidR="00CA7333" w:rsidRPr="00C957E7" w:rsidRDefault="00CA7333" w:rsidP="00CA7333">
      <w:pPr>
        <w:pStyle w:val="NoSpacing"/>
        <w:rPr>
          <w:b/>
          <w:color w:val="FF0000"/>
          <w:u w:val="single"/>
        </w:rPr>
      </w:pPr>
      <w:r w:rsidRPr="00C957E7">
        <w:rPr>
          <w:b/>
          <w:color w:val="FF0000"/>
          <w:u w:val="single"/>
        </w:rPr>
        <w:t>TABLE TRANSFORMATIONS</w:t>
      </w:r>
    </w:p>
    <w:p w:rsidR="00CA7333" w:rsidRDefault="00CA7333" w:rsidP="00CA7333">
      <w:pPr>
        <w:pStyle w:val="NoSpacing"/>
        <w:rPr>
          <w:b/>
          <w:color w:val="FF0000"/>
        </w:rPr>
      </w:pPr>
      <w:r w:rsidRPr="00F22568">
        <w:rPr>
          <w:b/>
          <w:color w:val="FF0000"/>
        </w:rPr>
        <w:t>ITEM #</w:t>
      </w:r>
      <w:r>
        <w:rPr>
          <w:b/>
          <w:color w:val="FF0000"/>
        </w:rPr>
        <w:t>16</w:t>
      </w:r>
      <w:r w:rsidRPr="00F22568">
        <w:rPr>
          <w:b/>
          <w:color w:val="FF0000"/>
        </w:rPr>
        <w:t xml:space="preserve">: </w:t>
      </w:r>
      <w:r>
        <w:rPr>
          <w:b/>
          <w:color w:val="FF0000"/>
        </w:rPr>
        <w:t>HOW TO PERFORM GROUP BY OPERATIONS ?</w:t>
      </w:r>
    </w:p>
    <w:p w:rsidR="00CA7333" w:rsidRDefault="00CA7333" w:rsidP="00CA7333">
      <w:pPr>
        <w:pStyle w:val="NoSpacing"/>
        <w:rPr>
          <w:color w:val="0D0D0D" w:themeColor="text1" w:themeTint="F2"/>
        </w:rPr>
      </w:pPr>
      <w:r>
        <w:rPr>
          <w:b/>
          <w:color w:val="FF0000"/>
        </w:rPr>
        <w:tab/>
      </w:r>
      <w:r w:rsidRPr="006B026C">
        <w:rPr>
          <w:color w:val="0D0D0D" w:themeColor="text1" w:themeTint="F2"/>
        </w:rPr>
        <w:t>FROM P</w:t>
      </w:r>
      <w:r>
        <w:rPr>
          <w:color w:val="0D0D0D" w:themeColor="text1" w:themeTint="F2"/>
        </w:rPr>
        <w:t>OWER QUERY WINDOW &gt;RIGHT CLICK THE DUPLICATED QUERY :</w:t>
      </w:r>
    </w:p>
    <w:p w:rsidR="00CA7333" w:rsidRDefault="00CA7333" w:rsidP="00CA7333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 xml:space="preserve">SELECT COUNTRY, COMPANY &gt; REMOVE. </w:t>
      </w:r>
    </w:p>
    <w:p w:rsidR="00CA7333" w:rsidRDefault="00CA7333" w:rsidP="00CA7333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 xml:space="preserve">SELECT </w:t>
      </w:r>
      <w:r>
        <w:rPr>
          <w:color w:val="0D0D0D" w:themeColor="text1" w:themeTint="F2"/>
        </w:rPr>
        <w:tab/>
        <w:t xml:space="preserve">MONTH &gt; TRANSFORM RIBBON &gt; GROUP BY &gt; ADVANCED &gt; ADD AGGREGATIONS.  </w:t>
      </w:r>
    </w:p>
    <w:p w:rsidR="00CA7333" w:rsidRDefault="00CA7333" w:rsidP="00CA7333">
      <w:pPr>
        <w:pStyle w:val="NoSpacing"/>
        <w:rPr>
          <w:color w:val="0D0D0D" w:themeColor="text1" w:themeTint="F2"/>
        </w:rPr>
      </w:pPr>
      <w:r>
        <w:rPr>
          <w:color w:val="0D0D0D" w:themeColor="text1" w:themeTint="F2"/>
        </w:rPr>
        <w:tab/>
        <w:t>FOR EACH AGGREGATION : NAME, AGGREGATION OPERATION (SUM), SALE 2016 / 17 / 18 &gt;</w:t>
      </w:r>
      <w:r w:rsidR="0062338C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 xml:space="preserve">OK. </w:t>
      </w:r>
    </w:p>
    <w:p w:rsidR="0062338C" w:rsidRDefault="0062338C" w:rsidP="00CA7333">
      <w:pPr>
        <w:pStyle w:val="NoSpacing"/>
        <w:rPr>
          <w:color w:val="0D0D0D" w:themeColor="text1" w:themeTint="F2"/>
        </w:rPr>
      </w:pPr>
    </w:p>
    <w:p w:rsidR="00CA7333" w:rsidRPr="00107F18" w:rsidRDefault="00CA7333" w:rsidP="00CA7333">
      <w:pPr>
        <w:pStyle w:val="NoSpacing"/>
        <w:rPr>
          <w:b/>
          <w:color w:val="FF0000"/>
        </w:rPr>
      </w:pPr>
      <w:r w:rsidRPr="00107F18">
        <w:rPr>
          <w:b/>
          <w:color w:val="FF0000"/>
        </w:rPr>
        <w:t>ITEM #1</w:t>
      </w:r>
      <w:r>
        <w:rPr>
          <w:b/>
          <w:color w:val="FF0000"/>
        </w:rPr>
        <w:t>7</w:t>
      </w:r>
      <w:r w:rsidRPr="00107F18">
        <w:rPr>
          <w:b/>
          <w:color w:val="FF0000"/>
        </w:rPr>
        <w:t>: WHAT IS TRANSPOSE?</w:t>
      </w:r>
    </w:p>
    <w:p w:rsidR="00CA7333" w:rsidRPr="005430F5" w:rsidRDefault="00CA7333" w:rsidP="00CA7333">
      <w:pPr>
        <w:pStyle w:val="NoSpacing"/>
      </w:pPr>
      <w:r w:rsidRPr="00BD3329">
        <w:tab/>
      </w:r>
      <w:r w:rsidRPr="005430F5">
        <w:t>A MECHANISM TO CONVERT ROWS</w:t>
      </w:r>
      <w:r>
        <w:t xml:space="preserve"> </w:t>
      </w:r>
      <w:r w:rsidRPr="005430F5">
        <w:t>INTO</w:t>
      </w:r>
      <w:r>
        <w:t xml:space="preserve"> COLUMNS </w:t>
      </w:r>
      <w:r w:rsidRPr="005430F5">
        <w:t>AND COLUMN INTO</w:t>
      </w:r>
      <w:r>
        <w:t xml:space="preserve"> </w:t>
      </w:r>
      <w:r w:rsidRPr="005430F5">
        <w:t>ROWS.</w:t>
      </w:r>
    </w:p>
    <w:p w:rsidR="00CA7333" w:rsidRDefault="00CA7333" w:rsidP="00CA7333">
      <w:pPr>
        <w:pStyle w:val="NoSpacing"/>
        <w:ind w:left="720"/>
      </w:pPr>
      <w:r w:rsidRPr="00BD3329">
        <w:t>USED IN SCENARIOS TO REPORT MORE</w:t>
      </w:r>
      <w:r>
        <w:t xml:space="preserve"> AMOUNT OF VERTICAL </w:t>
      </w:r>
      <w:r w:rsidRPr="00BD3329">
        <w:t xml:space="preserve">DATA INTO HORIZONTAL </w:t>
      </w:r>
      <w:r>
        <w:t>DATA.</w:t>
      </w:r>
    </w:p>
    <w:p w:rsidR="00CA7333" w:rsidRPr="00DC3AE9" w:rsidRDefault="00CA7333" w:rsidP="00CA7333">
      <w:pPr>
        <w:pStyle w:val="NoSpacing"/>
        <w:ind w:left="720"/>
        <w:rPr>
          <w:b/>
        </w:rPr>
      </w:pPr>
      <w:r>
        <w:rPr>
          <w:b/>
        </w:rPr>
        <w:t xml:space="preserve">SELECT MONTH : </w:t>
      </w:r>
      <w:r w:rsidRPr="00DC3AE9">
        <w:rPr>
          <w:b/>
        </w:rPr>
        <w:t xml:space="preserve">TRANSFORM TAB &gt; CLICK @ TRANSPOSE </w:t>
      </w:r>
      <w:r>
        <w:rPr>
          <w:b/>
        </w:rPr>
        <w:t>BUTTON.</w:t>
      </w:r>
    </w:p>
    <w:p w:rsidR="00CA7333" w:rsidRDefault="00CA7333" w:rsidP="00CA7333">
      <w:pPr>
        <w:pStyle w:val="NoSpacing"/>
        <w:rPr>
          <w:sz w:val="16"/>
          <w:szCs w:val="16"/>
        </w:rPr>
      </w:pPr>
    </w:p>
    <w:p w:rsidR="00CA7333" w:rsidRPr="00130D80" w:rsidRDefault="00CA7333" w:rsidP="00CA7333">
      <w:pPr>
        <w:pStyle w:val="NoSpacing"/>
        <w:rPr>
          <w:sz w:val="16"/>
          <w:szCs w:val="16"/>
        </w:rPr>
      </w:pPr>
    </w:p>
    <w:p w:rsidR="00CA7333" w:rsidRPr="00F3505A" w:rsidRDefault="00CA7333" w:rsidP="00CA7333">
      <w:pPr>
        <w:pStyle w:val="NoSpacing"/>
        <w:rPr>
          <w:b/>
          <w:color w:val="FF0000"/>
        </w:rPr>
      </w:pPr>
      <w:r w:rsidRPr="00F3505A">
        <w:rPr>
          <w:b/>
          <w:color w:val="FF0000"/>
        </w:rPr>
        <w:t>ITEM #1</w:t>
      </w:r>
      <w:r>
        <w:rPr>
          <w:b/>
          <w:color w:val="FF0000"/>
        </w:rPr>
        <w:t>8</w:t>
      </w:r>
      <w:r w:rsidRPr="00F3505A">
        <w:rPr>
          <w:b/>
          <w:color w:val="FF0000"/>
        </w:rPr>
        <w:t>: HOW TO USE FIRST ROW AS HEADER?</w:t>
      </w:r>
    </w:p>
    <w:p w:rsidR="00CA7333" w:rsidRPr="00BD3329" w:rsidRDefault="00CA7333" w:rsidP="00CA7333">
      <w:pPr>
        <w:pStyle w:val="NoSpacing"/>
      </w:pPr>
      <w:r w:rsidRPr="00BD3329">
        <w:tab/>
        <w:t xml:space="preserve">SELECT 1ST ROW OF THE </w:t>
      </w:r>
      <w:r>
        <w:t>ABOVE</w:t>
      </w:r>
      <w:r w:rsidRPr="00BD3329">
        <w:t xml:space="preserve"> QUERY &gt; CLICK @ "USE FIRST ROW AS HEADERS" BUTTON. </w:t>
      </w:r>
    </w:p>
    <w:p w:rsidR="00CA7333" w:rsidRPr="00BD3329" w:rsidRDefault="00CA7333" w:rsidP="00CA7333">
      <w:pPr>
        <w:pStyle w:val="NoSpacing"/>
      </w:pPr>
      <w:r w:rsidRPr="00BD3329">
        <w:tab/>
        <w:t>WE HAVE TWO OPTIONS IN THIS BUTTON:</w:t>
      </w:r>
    </w:p>
    <w:p w:rsidR="00CA7333" w:rsidRPr="00BD3329" w:rsidRDefault="00CA7333" w:rsidP="00CA7333">
      <w:pPr>
        <w:pStyle w:val="NoSpacing"/>
      </w:pPr>
      <w:r w:rsidRPr="00BD3329">
        <w:tab/>
      </w:r>
      <w:r w:rsidRPr="00BD3329">
        <w:tab/>
        <w:t xml:space="preserve">1. PROMOTE HEADERS </w:t>
      </w:r>
      <w:r w:rsidRPr="00BD3329">
        <w:tab/>
        <w:t>:</w:t>
      </w:r>
      <w:r w:rsidRPr="00BD3329">
        <w:tab/>
      </w:r>
      <w:r>
        <w:t>TO GET THE 1ST ROW OF THE TABLE AS HEADER</w:t>
      </w:r>
    </w:p>
    <w:p w:rsidR="00CA7333" w:rsidRPr="00BD3329" w:rsidRDefault="00CA7333" w:rsidP="00CA7333">
      <w:pPr>
        <w:pStyle w:val="NoSpacing"/>
      </w:pPr>
      <w:r w:rsidRPr="00BD3329">
        <w:tab/>
      </w:r>
      <w:r w:rsidRPr="00BD3329">
        <w:tab/>
        <w:t xml:space="preserve">2. DEMOTE HEADERS </w:t>
      </w:r>
      <w:r>
        <w:tab/>
        <w:t>:</w:t>
      </w:r>
      <w:r>
        <w:tab/>
        <w:t>TO GET THE HEADER AS 1ST ROW OF THE TABLE</w:t>
      </w:r>
    </w:p>
    <w:p w:rsidR="00CA7333" w:rsidRPr="00130D80" w:rsidRDefault="00CA7333" w:rsidP="00CA7333">
      <w:pPr>
        <w:pStyle w:val="NoSpacing"/>
        <w:rPr>
          <w:b/>
          <w:color w:val="FF0000"/>
          <w:sz w:val="16"/>
          <w:szCs w:val="16"/>
        </w:rPr>
      </w:pPr>
    </w:p>
    <w:p w:rsidR="00CA7333" w:rsidRPr="00F3505A" w:rsidRDefault="00CA7333" w:rsidP="00CA7333">
      <w:pPr>
        <w:pStyle w:val="NoSpacing"/>
        <w:rPr>
          <w:b/>
          <w:color w:val="FF0000"/>
        </w:rPr>
      </w:pPr>
      <w:r w:rsidRPr="00F3505A">
        <w:rPr>
          <w:b/>
          <w:color w:val="FF0000"/>
        </w:rPr>
        <w:t>ITEM #1</w:t>
      </w:r>
      <w:r>
        <w:rPr>
          <w:b/>
          <w:color w:val="FF0000"/>
        </w:rPr>
        <w:t>9</w:t>
      </w:r>
      <w:r w:rsidRPr="00F3505A">
        <w:rPr>
          <w:b/>
          <w:color w:val="FF0000"/>
        </w:rPr>
        <w:t>: WHAT IS REVERSE ROWS?</w:t>
      </w:r>
    </w:p>
    <w:p w:rsidR="00CA7333" w:rsidRPr="00FB590E" w:rsidRDefault="00CA7333" w:rsidP="00CA7333">
      <w:pPr>
        <w:pStyle w:val="NoSpacing"/>
      </w:pPr>
      <w:r w:rsidRPr="00BD3329">
        <w:tab/>
      </w:r>
      <w:r w:rsidRPr="00FB590E">
        <w:t>A MECHANISM TO REVERSE THE ROW POSITIONS.</w:t>
      </w:r>
      <w:r>
        <w:t xml:space="preserve"> </w:t>
      </w:r>
      <w:r w:rsidRPr="00FB590E">
        <w:t xml:space="preserve">LAST ROW OF TABLE IS MOVED TO FIRST </w:t>
      </w:r>
      <w:r w:rsidRPr="00FB590E">
        <w:tab/>
        <w:t xml:space="preserve">ROW AND VICE VERSA. </w:t>
      </w:r>
    </w:p>
    <w:p w:rsidR="00CA7333" w:rsidRPr="00BD3329" w:rsidRDefault="00CA7333" w:rsidP="00CA7333">
      <w:pPr>
        <w:pStyle w:val="NoSpacing"/>
      </w:pPr>
      <w:r w:rsidRPr="00BD3329">
        <w:tab/>
        <w:t>FROM POWER QUERY EDITOR &gt;  TRANSFORM</w:t>
      </w:r>
      <w:r>
        <w:t xml:space="preserve"> </w:t>
      </w:r>
      <w:r w:rsidRPr="00BD3329">
        <w:t>&gt; CLICK @ REVERSE ROWS</w:t>
      </w:r>
    </w:p>
    <w:p w:rsidR="00CA7333" w:rsidRPr="00130D80" w:rsidRDefault="00CA7333" w:rsidP="00CA7333">
      <w:pPr>
        <w:pStyle w:val="NoSpacing"/>
        <w:rPr>
          <w:sz w:val="16"/>
          <w:szCs w:val="16"/>
        </w:rPr>
      </w:pPr>
    </w:p>
    <w:p w:rsidR="00CA7333" w:rsidRPr="00F3505A" w:rsidRDefault="00CA7333" w:rsidP="00CA7333">
      <w:pPr>
        <w:pStyle w:val="NoSpacing"/>
        <w:rPr>
          <w:b/>
          <w:color w:val="FF0000"/>
        </w:rPr>
      </w:pPr>
      <w:r w:rsidRPr="00F3505A">
        <w:rPr>
          <w:b/>
          <w:color w:val="FF0000"/>
        </w:rPr>
        <w:t>ITEM #</w:t>
      </w:r>
      <w:r>
        <w:rPr>
          <w:b/>
          <w:color w:val="FF0000"/>
        </w:rPr>
        <w:t>20</w:t>
      </w:r>
      <w:r w:rsidRPr="00F3505A">
        <w:rPr>
          <w:b/>
          <w:color w:val="FF0000"/>
        </w:rPr>
        <w:t>: HOW TO USE COUNT TRANSFORMATION IN POWER QUERY?</w:t>
      </w:r>
    </w:p>
    <w:p w:rsidR="00CA7333" w:rsidRPr="00CC2DBD" w:rsidRDefault="00CA7333" w:rsidP="00CA7333">
      <w:pPr>
        <w:pStyle w:val="NoSpacing"/>
        <w:rPr>
          <w:i/>
        </w:rPr>
      </w:pPr>
      <w:r w:rsidRPr="00BD3329">
        <w:tab/>
      </w:r>
      <w:r>
        <w:rPr>
          <w:i/>
        </w:rPr>
        <w:t xml:space="preserve">THIS TRANSFORMATION IS USED TO COUNT NUMBER OF ROWS IN THE TABLE. </w:t>
      </w:r>
    </w:p>
    <w:p w:rsidR="00CA7333" w:rsidRDefault="00CA7333" w:rsidP="00CA7333">
      <w:pPr>
        <w:pStyle w:val="NoSpacing"/>
      </w:pPr>
      <w:r>
        <w:tab/>
        <w:t xml:space="preserve">SELECT THE QUERY &gt; CLICK @ "COUNT ROWS". THIS REPORTS THE ROW NUMBER VALUE. </w:t>
      </w:r>
    </w:p>
    <w:p w:rsidR="00CA7333" w:rsidRDefault="00CA7333" w:rsidP="00CA7333">
      <w:pPr>
        <w:pStyle w:val="NoSpacing"/>
      </w:pPr>
      <w:r>
        <w:tab/>
        <w:t>CLICK @ INTO MARK TO THE LEFT SIDE OF THE STEP TO REMOVE THIS TRANSFORMATION.</w:t>
      </w:r>
    </w:p>
    <w:p w:rsidR="00CA7333" w:rsidRDefault="00CA7333" w:rsidP="00CA7333">
      <w:pPr>
        <w:pStyle w:val="NoSpacing"/>
      </w:pPr>
    </w:p>
    <w:p w:rsidR="00CA7333" w:rsidRPr="00C957E7" w:rsidRDefault="00CA7333" w:rsidP="00CA7333">
      <w:pPr>
        <w:pStyle w:val="NoSpacing"/>
        <w:rPr>
          <w:color w:val="FF0000"/>
          <w:u w:val="single"/>
        </w:rPr>
      </w:pPr>
      <w:r w:rsidRPr="00C957E7">
        <w:rPr>
          <w:color w:val="FF0000"/>
          <w:u w:val="single"/>
        </w:rPr>
        <w:t>ANY COLUMN TRANSFORMATIONS</w:t>
      </w:r>
    </w:p>
    <w:p w:rsidR="00CA7333" w:rsidRDefault="00CA7333" w:rsidP="00CA7333">
      <w:pPr>
        <w:pStyle w:val="NoSpacing"/>
        <w:rPr>
          <w:b/>
          <w:color w:val="FF0000"/>
        </w:rPr>
      </w:pPr>
      <w:r w:rsidRPr="00F3505A">
        <w:rPr>
          <w:b/>
          <w:color w:val="FF0000"/>
        </w:rPr>
        <w:t>ITEM #</w:t>
      </w:r>
      <w:r>
        <w:rPr>
          <w:b/>
          <w:color w:val="FF0000"/>
        </w:rPr>
        <w:t>21</w:t>
      </w:r>
      <w:r w:rsidRPr="00F3505A">
        <w:rPr>
          <w:b/>
          <w:color w:val="FF0000"/>
        </w:rPr>
        <w:t>: HOW TO CHANGE DATA TYPES OF EXISTING COLUMNS?</w:t>
      </w:r>
    </w:p>
    <w:p w:rsidR="00CA7333" w:rsidRPr="00C957E7" w:rsidRDefault="00CA7333" w:rsidP="00CA7333">
      <w:pPr>
        <w:pStyle w:val="NoSpacing"/>
        <w:rPr>
          <w:color w:val="000000" w:themeColor="text1"/>
        </w:rPr>
      </w:pPr>
      <w:r>
        <w:rPr>
          <w:b/>
          <w:color w:val="FF0000"/>
        </w:rPr>
        <w:tab/>
      </w:r>
      <w:r w:rsidRPr="00C957E7">
        <w:rPr>
          <w:color w:val="000000" w:themeColor="text1"/>
        </w:rPr>
        <w:t xml:space="preserve">RIGHT CLICK ALLCOUNTRYSALES QUERY &gt; DUPLICATE. </w:t>
      </w:r>
    </w:p>
    <w:p w:rsidR="00CA7333" w:rsidRPr="00C957E7" w:rsidRDefault="00CA7333" w:rsidP="00CA7333">
      <w:pPr>
        <w:pStyle w:val="NoSpacing"/>
      </w:pPr>
      <w:r w:rsidRPr="00C957E7">
        <w:tab/>
        <w:t>REQUIREMENT: HOW TO REMOVE THE DECIMAL VALUES IN SALES 2016</w:t>
      </w:r>
    </w:p>
    <w:p w:rsidR="00CA7333" w:rsidRPr="00BD3329" w:rsidRDefault="00CA7333" w:rsidP="00CA7333">
      <w:pPr>
        <w:pStyle w:val="NoSpacing"/>
        <w:ind w:left="720"/>
      </w:pPr>
      <w:r w:rsidRPr="00BD3329">
        <w:t xml:space="preserve">SELECT </w:t>
      </w:r>
      <w:r>
        <w:t>2016</w:t>
      </w:r>
      <w:r w:rsidRPr="00BD3329">
        <w:t xml:space="preserve"> &gt; CLICK @ &gt; DATA TYPE &gt; WE SEE A DROPDOWN WITH LIST OF ALL AVAILABLE DATA TY</w:t>
      </w:r>
      <w:r>
        <w:t>PES &gt; SELECT THE REQURIED DATA TYPE {WHOLE NUMBER}</w:t>
      </w:r>
    </w:p>
    <w:p w:rsidR="00CA7333" w:rsidRPr="00130D80" w:rsidRDefault="00CA7333" w:rsidP="00CA7333">
      <w:pPr>
        <w:pStyle w:val="NoSpacing"/>
        <w:rPr>
          <w:sz w:val="16"/>
          <w:szCs w:val="16"/>
        </w:rPr>
      </w:pPr>
    </w:p>
    <w:p w:rsidR="00CA7333" w:rsidRPr="00F3505A" w:rsidRDefault="00CA7333" w:rsidP="00CA7333">
      <w:pPr>
        <w:pStyle w:val="NoSpacing"/>
        <w:rPr>
          <w:b/>
          <w:color w:val="FF0000"/>
        </w:rPr>
      </w:pPr>
      <w:r w:rsidRPr="00F3505A">
        <w:rPr>
          <w:b/>
          <w:color w:val="FF0000"/>
        </w:rPr>
        <w:t>ITEM #</w:t>
      </w:r>
      <w:r>
        <w:rPr>
          <w:b/>
          <w:color w:val="FF0000"/>
        </w:rPr>
        <w:t>22</w:t>
      </w:r>
      <w:r w:rsidRPr="00F3505A">
        <w:rPr>
          <w:b/>
          <w:color w:val="FF0000"/>
        </w:rPr>
        <w:t>: HOW TO DETECT THE DATA TYPE?</w:t>
      </w:r>
    </w:p>
    <w:p w:rsidR="00CA7333" w:rsidRPr="00BD3329" w:rsidRDefault="00CA7333" w:rsidP="00CA7333">
      <w:pPr>
        <w:pStyle w:val="NoSpacing"/>
        <w:ind w:left="720"/>
      </w:pPr>
      <w:r w:rsidRPr="00BD3329">
        <w:t>SELECT REQUIRED COLUMN</w:t>
      </w:r>
      <w:r>
        <w:t>(S)</w:t>
      </w:r>
      <w:r w:rsidRPr="00BD3329">
        <w:t xml:space="preserve"> </w:t>
      </w:r>
      <w:r>
        <w:t xml:space="preserve">[SALE 2015, SALE 2016] </w:t>
      </w:r>
      <w:r w:rsidRPr="00BD3329">
        <w:t xml:space="preserve">&gt; CLICK @ "DETECT DATA TYPE". </w:t>
      </w:r>
    </w:p>
    <w:p w:rsidR="00CA7333" w:rsidRDefault="00CA7333" w:rsidP="00CA7333">
      <w:pPr>
        <w:pStyle w:val="NoSpacing"/>
      </w:pPr>
      <w:r>
        <w:tab/>
        <w:t>THIS IS USEFUL FOR SUCH SCENARIOS IN WHICH WE REPLACE OR MASHUP THE COLUMN DATA.</w:t>
      </w:r>
    </w:p>
    <w:p w:rsidR="00CA7333" w:rsidRDefault="00CA7333" w:rsidP="00CA7333">
      <w:pPr>
        <w:pStyle w:val="NoSpacing"/>
      </w:pPr>
    </w:p>
    <w:p w:rsidR="00CA7333" w:rsidRPr="00F3505A" w:rsidRDefault="00CA7333" w:rsidP="00CA7333">
      <w:pPr>
        <w:pStyle w:val="NoSpacing"/>
        <w:rPr>
          <w:b/>
          <w:color w:val="FF0000"/>
        </w:rPr>
      </w:pPr>
      <w:r w:rsidRPr="00F3505A">
        <w:rPr>
          <w:b/>
          <w:color w:val="FF0000"/>
        </w:rPr>
        <w:t>ITEM #</w:t>
      </w:r>
      <w:r>
        <w:rPr>
          <w:b/>
          <w:color w:val="FF0000"/>
        </w:rPr>
        <w:t>20</w:t>
      </w:r>
      <w:r w:rsidRPr="00F3505A">
        <w:rPr>
          <w:b/>
          <w:color w:val="FF0000"/>
        </w:rPr>
        <w:t>: HOW TO REPLACE COLUMN VALUES?</w:t>
      </w:r>
    </w:p>
    <w:p w:rsidR="00CA7333" w:rsidRPr="00BD3329" w:rsidRDefault="00CA7333" w:rsidP="00CA7333">
      <w:pPr>
        <w:pStyle w:val="NoSpacing"/>
        <w:ind w:left="720"/>
      </w:pPr>
      <w:r w:rsidRPr="00BD3329">
        <w:t xml:space="preserve">SELECT REQUIRED COLUMN &gt; CLICK @ </w:t>
      </w:r>
      <w:r w:rsidRPr="00650FBE">
        <w:rPr>
          <w:b/>
        </w:rPr>
        <w:t>REPLACE</w:t>
      </w:r>
      <w:r w:rsidRPr="00BD3329">
        <w:t xml:space="preserve"> FROM MASHUP RIBBON [TRANSFORMATION CATEGORY]</w:t>
      </w:r>
      <w:r>
        <w:t xml:space="preserve"> </w:t>
      </w:r>
      <w:r w:rsidRPr="00BD3329">
        <w:t xml:space="preserve">&gt; </w:t>
      </w:r>
      <w:r>
        <w:t>SPECIFY SOURCE</w:t>
      </w:r>
      <w:r w:rsidRPr="00BD3329">
        <w:t xml:space="preserve"> VALUE</w:t>
      </w:r>
      <w:r>
        <w:t xml:space="preserve"> &amp; REPLACEMENT VALUE. Ex:  Replace Sale 2016 null &gt;&gt;&gt; 0</w:t>
      </w:r>
    </w:p>
    <w:p w:rsidR="00CA7333" w:rsidRPr="00BD3329" w:rsidRDefault="00CA7333" w:rsidP="00CA7333">
      <w:pPr>
        <w:pStyle w:val="NoSpacing"/>
      </w:pPr>
      <w:r w:rsidRPr="00BD3329">
        <w:tab/>
      </w:r>
      <w:r w:rsidRPr="00BD3329">
        <w:tab/>
      </w:r>
    </w:p>
    <w:p w:rsidR="00CA7333" w:rsidRPr="00C85090" w:rsidRDefault="00CA7333" w:rsidP="00CA7333">
      <w:pPr>
        <w:pStyle w:val="NoSpacing"/>
        <w:rPr>
          <w:b/>
          <w:color w:val="FF0000"/>
        </w:rPr>
      </w:pPr>
      <w:r w:rsidRPr="00C85090">
        <w:rPr>
          <w:b/>
          <w:color w:val="FF0000"/>
        </w:rPr>
        <w:t xml:space="preserve">ITEM #21: HOW TO </w:t>
      </w:r>
      <w:r>
        <w:rPr>
          <w:b/>
          <w:color w:val="FF0000"/>
        </w:rPr>
        <w:t>REPLACE</w:t>
      </w:r>
      <w:r w:rsidRPr="00C85090">
        <w:rPr>
          <w:b/>
          <w:color w:val="FF0000"/>
        </w:rPr>
        <w:t xml:space="preserve"> THE NULL VALUES WITH THEIR ADJACENT (next or previous) VALUES?</w:t>
      </w:r>
    </w:p>
    <w:p w:rsidR="00CA7333" w:rsidRPr="00BD3329" w:rsidRDefault="00CA7333" w:rsidP="00CA7333">
      <w:pPr>
        <w:pStyle w:val="NoSpacing"/>
      </w:pPr>
      <w:r w:rsidRPr="00BD3329">
        <w:tab/>
        <w:t>SELECT A COLUMN &gt; CLICK @ "</w:t>
      </w:r>
      <w:r w:rsidRPr="00755502">
        <w:rPr>
          <w:b/>
        </w:rPr>
        <w:t>FILL</w:t>
      </w:r>
      <w:r w:rsidRPr="00BD3329">
        <w:t xml:space="preserve">" &gt; FILL UP OR FILL DOWN. </w:t>
      </w:r>
    </w:p>
    <w:p w:rsidR="00CA7333" w:rsidRPr="00BD3329" w:rsidRDefault="00CA7333" w:rsidP="00CA7333">
      <w:pPr>
        <w:pStyle w:val="NoSpacing"/>
      </w:pPr>
      <w:r w:rsidRPr="00BD3329">
        <w:lastRenderedPageBreak/>
        <w:tab/>
      </w:r>
      <w:r w:rsidRPr="002F1C67">
        <w:rPr>
          <w:b/>
        </w:rPr>
        <w:t>FILL UP</w:t>
      </w:r>
      <w:r w:rsidRPr="00BD3329">
        <w:tab/>
      </w:r>
      <w:r>
        <w:tab/>
      </w:r>
      <w:r w:rsidRPr="00BD3329">
        <w:t xml:space="preserve">: </w:t>
      </w:r>
      <w:r w:rsidRPr="00BD3329">
        <w:tab/>
        <w:t xml:space="preserve">USED TO REPLACE A NULL VALUE WITH NEXT NON NULL VALUE. </w:t>
      </w:r>
    </w:p>
    <w:p w:rsidR="00CA7333" w:rsidRPr="00BD3329" w:rsidRDefault="00CA7333" w:rsidP="00CA7333">
      <w:pPr>
        <w:pStyle w:val="NoSpacing"/>
      </w:pPr>
      <w:r w:rsidRPr="00BD3329">
        <w:tab/>
      </w:r>
      <w:r w:rsidRPr="002F1C67">
        <w:rPr>
          <w:b/>
        </w:rPr>
        <w:t>FILL DOWN</w:t>
      </w:r>
      <w:r w:rsidRPr="00BD3329">
        <w:tab/>
        <w:t>:</w:t>
      </w:r>
      <w:r>
        <w:tab/>
      </w:r>
      <w:r w:rsidRPr="00BD3329">
        <w:t xml:space="preserve">USED TO REPLACE A NULL VALUE WITH PREVIOUS NON NULL VALUE. </w:t>
      </w:r>
    </w:p>
    <w:p w:rsidR="00CA7333" w:rsidRDefault="00CA7333" w:rsidP="00CA7333">
      <w:pPr>
        <w:pStyle w:val="NoSpacing"/>
      </w:pPr>
      <w:r>
        <w:tab/>
        <w:t xml:space="preserve">Select Sale2017  &gt; </w:t>
      </w:r>
      <w:proofErr w:type="spellStart"/>
      <w:r>
        <w:t>FillUp</w:t>
      </w:r>
      <w:proofErr w:type="spellEnd"/>
    </w:p>
    <w:p w:rsidR="00CA7333" w:rsidRDefault="00CA7333" w:rsidP="00CA7333">
      <w:pPr>
        <w:pStyle w:val="NoSpacing"/>
      </w:pPr>
      <w:r>
        <w:tab/>
        <w:t xml:space="preserve">Select Sale 2018 &gt; </w:t>
      </w:r>
      <w:proofErr w:type="spellStart"/>
      <w:r>
        <w:t>Filldown</w:t>
      </w:r>
      <w:proofErr w:type="spellEnd"/>
      <w:r>
        <w:t>.</w:t>
      </w:r>
    </w:p>
    <w:p w:rsidR="00CA7333" w:rsidRPr="00BD3329" w:rsidRDefault="00CA7333" w:rsidP="00CA7333">
      <w:pPr>
        <w:pStyle w:val="NoSpacing"/>
      </w:pPr>
    </w:p>
    <w:p w:rsidR="00CA7333" w:rsidRDefault="00CA7333" w:rsidP="00CA7333">
      <w:pPr>
        <w:pStyle w:val="NoSpacing"/>
        <w:rPr>
          <w:b/>
          <w:color w:val="FF0000"/>
        </w:rPr>
      </w:pPr>
      <w:r w:rsidRPr="00C85090">
        <w:rPr>
          <w:b/>
          <w:color w:val="FF0000"/>
        </w:rPr>
        <w:t>ITEM #2</w:t>
      </w:r>
      <w:r>
        <w:rPr>
          <w:b/>
          <w:color w:val="FF0000"/>
        </w:rPr>
        <w:t>2</w:t>
      </w:r>
      <w:r w:rsidRPr="00C85090">
        <w:rPr>
          <w:b/>
          <w:color w:val="FF0000"/>
        </w:rPr>
        <w:t>: HOW TO PIVOT THE COLUMNS?</w:t>
      </w:r>
    </w:p>
    <w:p w:rsidR="00CA7333" w:rsidRPr="00C85090" w:rsidRDefault="00CA7333" w:rsidP="00CA7333">
      <w:pPr>
        <w:pStyle w:val="NoSpacing"/>
        <w:rPr>
          <w:b/>
          <w:color w:val="FF0000"/>
        </w:rPr>
      </w:pPr>
      <w:r>
        <w:rPr>
          <w:b/>
          <w:color w:val="FF0000"/>
        </w:rPr>
        <w:tab/>
        <w:t xml:space="preserve">PIVOT IS A MECHANISM TO IDENTIFY UNIQUE VALUES OF A COLUMN AND DEFINE NEW </w:t>
      </w:r>
      <w:r>
        <w:rPr>
          <w:b/>
          <w:color w:val="FF0000"/>
        </w:rPr>
        <w:tab/>
        <w:t>COLUMNS. VALUES OF THESE COLUMNS WILL BE AGGREGATION FROM ANY OTHER COLUMN.</w:t>
      </w:r>
    </w:p>
    <w:p w:rsidR="00CA7333" w:rsidRDefault="00CA7333" w:rsidP="00CA7333">
      <w:pPr>
        <w:pStyle w:val="NoSpacing"/>
        <w:ind w:firstLine="720"/>
      </w:pPr>
      <w:r>
        <w:t>SELECT MONTH &amp; SALE 2015 &gt; RIGHT CLICK &gt; REMOVE OTHER COLUMNS.</w:t>
      </w:r>
    </w:p>
    <w:p w:rsidR="00CA7333" w:rsidRPr="00BD3329" w:rsidRDefault="00CA7333" w:rsidP="00CA7333">
      <w:pPr>
        <w:pStyle w:val="NoSpacing"/>
        <w:ind w:firstLine="720"/>
      </w:pPr>
      <w:r w:rsidRPr="00BD3329">
        <w:t xml:space="preserve">TRANSFORM </w:t>
      </w:r>
      <w:r>
        <w:t xml:space="preserve">: ANY COLUMN &gt; </w:t>
      </w:r>
      <w:r w:rsidRPr="00BD3329">
        <w:t xml:space="preserve"> </w:t>
      </w:r>
      <w:r>
        <w:t xml:space="preserve">SELECT MONTH &gt; </w:t>
      </w:r>
      <w:r w:rsidRPr="00BD3329">
        <w:t xml:space="preserve">CLICK @ </w:t>
      </w:r>
      <w:r w:rsidRPr="00F61BE3">
        <w:rPr>
          <w:b/>
        </w:rPr>
        <w:t>PIVOT</w:t>
      </w:r>
      <w:r w:rsidRPr="00BD3329">
        <w:t xml:space="preserve">. </w:t>
      </w:r>
    </w:p>
    <w:p w:rsidR="00CA7333" w:rsidRPr="00BD3329" w:rsidRDefault="00CA7333" w:rsidP="00CA7333">
      <w:pPr>
        <w:pStyle w:val="NoSpacing"/>
      </w:pPr>
      <w:r w:rsidRPr="00BD3329">
        <w:tab/>
      </w:r>
      <w:r w:rsidRPr="00BD3329">
        <w:tab/>
      </w:r>
      <w:r w:rsidRPr="00A626F8">
        <w:rPr>
          <w:b/>
        </w:rPr>
        <w:t>NOTE</w:t>
      </w:r>
      <w:r w:rsidRPr="00BD3329">
        <w:t xml:space="preserve">: </w:t>
      </w:r>
      <w:r>
        <w:tab/>
      </w:r>
      <w:r w:rsidRPr="00BD3329">
        <w:t>PIVOT  = GROUP BY + AGGREGATE + TRANSPOSE + PROMOTE HEADER.</w:t>
      </w:r>
    </w:p>
    <w:p w:rsidR="000F5B92" w:rsidRDefault="00CA7333" w:rsidP="00CA7333">
      <w:pPr>
        <w:pStyle w:val="NoSpacing"/>
      </w:pPr>
      <w:r w:rsidRPr="00BD3329">
        <w:tab/>
      </w:r>
    </w:p>
    <w:p w:rsidR="00CA7333" w:rsidRPr="00A033BE" w:rsidRDefault="00CA7333" w:rsidP="00CA7333">
      <w:pPr>
        <w:pStyle w:val="NoSpacing"/>
        <w:rPr>
          <w:b/>
          <w:color w:val="FF0000"/>
        </w:rPr>
      </w:pPr>
      <w:r w:rsidRPr="00A033BE">
        <w:rPr>
          <w:b/>
          <w:color w:val="FF0000"/>
        </w:rPr>
        <w:t>ITEM #2</w:t>
      </w:r>
      <w:r>
        <w:rPr>
          <w:b/>
          <w:color w:val="FF0000"/>
        </w:rPr>
        <w:t>3</w:t>
      </w:r>
      <w:r w:rsidRPr="00A033BE">
        <w:rPr>
          <w:b/>
          <w:color w:val="FF0000"/>
        </w:rPr>
        <w:t>: HOW TO UNPIVOT THE COLUMNS?</w:t>
      </w:r>
    </w:p>
    <w:p w:rsidR="00CA7333" w:rsidRDefault="00CA7333" w:rsidP="00CA7333">
      <w:pPr>
        <w:pStyle w:val="NoSpacing"/>
      </w:pPr>
      <w:r w:rsidRPr="00BD3329">
        <w:tab/>
        <w:t xml:space="preserve"> FROM POWER QUERY EDITOR</w:t>
      </w:r>
      <w:r>
        <w:t xml:space="preserve">&gt; SELECT ALL COLUMNS </w:t>
      </w:r>
      <w:r w:rsidRPr="00BD3329">
        <w:t xml:space="preserve">&gt;  TRANSFORM &gt; CLICK @ UNPIVOT </w:t>
      </w:r>
    </w:p>
    <w:p w:rsidR="00CA7333" w:rsidRDefault="00CA7333" w:rsidP="00CA7333">
      <w:pPr>
        <w:pStyle w:val="NoSpacing"/>
      </w:pPr>
    </w:p>
    <w:p w:rsidR="00CA7333" w:rsidRPr="00A033BE" w:rsidRDefault="00CA7333" w:rsidP="00CA7333">
      <w:pPr>
        <w:pStyle w:val="NoSpacing"/>
        <w:rPr>
          <w:b/>
          <w:color w:val="FF0000"/>
        </w:rPr>
      </w:pPr>
      <w:r w:rsidRPr="00A033BE">
        <w:rPr>
          <w:b/>
          <w:color w:val="FF0000"/>
        </w:rPr>
        <w:t>ITEM #2</w:t>
      </w:r>
      <w:r>
        <w:rPr>
          <w:b/>
          <w:color w:val="FF0000"/>
        </w:rPr>
        <w:t>4</w:t>
      </w:r>
      <w:r w:rsidRPr="00A033BE">
        <w:rPr>
          <w:b/>
          <w:color w:val="FF0000"/>
        </w:rPr>
        <w:t>: HOW TO MOVE A COLUMN FROM ONE POSITION TO ANOTHER?</w:t>
      </w:r>
    </w:p>
    <w:p w:rsidR="00CA7333" w:rsidRPr="00BD3329" w:rsidRDefault="00CA7333" w:rsidP="00CA7333">
      <w:pPr>
        <w:pStyle w:val="NoSpacing"/>
      </w:pPr>
      <w:r w:rsidRPr="00BD3329">
        <w:tab/>
        <w:t>SELECT A COLUMN &gt; CLICK @ "MOVE" &gt; SELECT ONE OF THE OPTIONS:</w:t>
      </w:r>
    </w:p>
    <w:p w:rsidR="00CA7333" w:rsidRDefault="00CA7333" w:rsidP="00CA7333">
      <w:pPr>
        <w:pStyle w:val="NoSpacing"/>
      </w:pPr>
      <w:r>
        <w:tab/>
      </w:r>
      <w:r w:rsidRPr="00BD3329">
        <w:t xml:space="preserve">1. LEFT </w:t>
      </w:r>
      <w:r>
        <w:tab/>
      </w:r>
      <w:r>
        <w:tab/>
      </w:r>
      <w:r w:rsidRPr="00BD3329">
        <w:t xml:space="preserve">2. RIGHT </w:t>
      </w:r>
      <w:r>
        <w:tab/>
      </w:r>
      <w:r w:rsidRPr="00BD3329">
        <w:t>3.TO BEGINNING</w:t>
      </w:r>
      <w:r w:rsidR="000F5B92">
        <w:tab/>
      </w:r>
      <w:r w:rsidRPr="00BD3329">
        <w:t>4. TO END</w:t>
      </w:r>
    </w:p>
    <w:p w:rsidR="00CA7333" w:rsidRDefault="00CA7333" w:rsidP="00CA7333">
      <w:pPr>
        <w:pStyle w:val="NoSpacing"/>
      </w:pPr>
    </w:p>
    <w:p w:rsidR="00267B4D" w:rsidRPr="00C957E7" w:rsidRDefault="00267B4D" w:rsidP="00267B4D">
      <w:pPr>
        <w:pStyle w:val="NoSpacing"/>
        <w:rPr>
          <w:color w:val="FF0000"/>
          <w:u w:val="single"/>
        </w:rPr>
      </w:pPr>
      <w:r>
        <w:rPr>
          <w:color w:val="FF0000"/>
          <w:u w:val="single"/>
        </w:rPr>
        <w:t xml:space="preserve">TEXT </w:t>
      </w:r>
      <w:r w:rsidRPr="00C957E7">
        <w:rPr>
          <w:color w:val="FF0000"/>
          <w:u w:val="single"/>
        </w:rPr>
        <w:t>COLUMN TRANSFORMATIONS</w:t>
      </w:r>
    </w:p>
    <w:p w:rsidR="00CA7333" w:rsidRPr="00A033BE" w:rsidRDefault="00CA7333" w:rsidP="00CA7333">
      <w:pPr>
        <w:pStyle w:val="NoSpacing"/>
        <w:rPr>
          <w:b/>
          <w:color w:val="FF0000"/>
        </w:rPr>
      </w:pPr>
      <w:r w:rsidRPr="00A033BE">
        <w:rPr>
          <w:b/>
          <w:color w:val="FF0000"/>
        </w:rPr>
        <w:t>ITEM #2</w:t>
      </w:r>
      <w:r>
        <w:rPr>
          <w:b/>
          <w:color w:val="FF0000"/>
        </w:rPr>
        <w:t>5</w:t>
      </w:r>
      <w:r w:rsidRPr="00A033BE">
        <w:rPr>
          <w:b/>
          <w:color w:val="FF0000"/>
        </w:rPr>
        <w:t>: HOW TO SPLIT COLUMN VALUES?</w:t>
      </w:r>
    </w:p>
    <w:p w:rsidR="00CA7333" w:rsidRPr="00BD3329" w:rsidRDefault="00CA7333" w:rsidP="00CA7333">
      <w:pPr>
        <w:pStyle w:val="NoSpacing"/>
        <w:ind w:left="720"/>
      </w:pPr>
      <w:r w:rsidRPr="00BD3329">
        <w:t xml:space="preserve">SELECT COLUMN &gt; CLICK SPLIT COLUMN </w:t>
      </w:r>
      <w:r>
        <w:t>&gt;</w:t>
      </w:r>
      <w:r w:rsidRPr="00BD3329">
        <w:t xml:space="preserve"> OPTIONS TO SPLIT </w:t>
      </w:r>
      <w:r w:rsidRPr="00A626F8">
        <w:t>NUMERICAL or CHARACTER DATA</w:t>
      </w:r>
      <w:r w:rsidRPr="00BD3329">
        <w:t>:</w:t>
      </w:r>
      <w:r w:rsidRPr="00BD3329">
        <w:tab/>
      </w:r>
    </w:p>
    <w:p w:rsidR="00CA7333" w:rsidRPr="00BD3329" w:rsidRDefault="00CA7333" w:rsidP="00CA7333">
      <w:pPr>
        <w:pStyle w:val="NoSpacing"/>
      </w:pPr>
      <w:r w:rsidRPr="00BD3329">
        <w:tab/>
        <w:t>1. BY DELIMETER</w:t>
      </w:r>
    </w:p>
    <w:p w:rsidR="00CA7333" w:rsidRDefault="00CA7333" w:rsidP="00CA7333">
      <w:pPr>
        <w:pStyle w:val="NoSpacing"/>
      </w:pPr>
      <w:r w:rsidRPr="00BD3329">
        <w:tab/>
        <w:t>2. BY NUMBER OF CHARACTERS</w:t>
      </w:r>
    </w:p>
    <w:p w:rsidR="00CA7333" w:rsidRDefault="00CA7333" w:rsidP="00CA7333">
      <w:pPr>
        <w:pStyle w:val="NoSpacing"/>
      </w:pPr>
      <w:r>
        <w:tab/>
        <w:t xml:space="preserve">SELECT MONTH &gt; SPLIT &gt; BY NUMBER OF CHARACTERS (3) &gt; OK. THIS RESULTS IN TWO </w:t>
      </w:r>
      <w:r>
        <w:tab/>
        <w:t>COLUMNS. 1ST COLUMN HAS 3 CHARACTERS. 2ND COLUMN HAS REMAINING CHARACTERS</w:t>
      </w:r>
    </w:p>
    <w:p w:rsidR="00CA7333" w:rsidRDefault="00CA7333" w:rsidP="00CA7333">
      <w:pPr>
        <w:pStyle w:val="NoSpacing"/>
      </w:pPr>
    </w:p>
    <w:p w:rsidR="00CA7333" w:rsidRDefault="00CA7333" w:rsidP="00CA7333">
      <w:pPr>
        <w:pStyle w:val="NoSpacing"/>
      </w:pPr>
      <w:r w:rsidRPr="00A033BE">
        <w:rPr>
          <w:b/>
          <w:color w:val="FF0000"/>
        </w:rPr>
        <w:t>ITEM #2</w:t>
      </w:r>
      <w:r>
        <w:rPr>
          <w:b/>
          <w:color w:val="FF0000"/>
        </w:rPr>
        <w:t>6</w:t>
      </w:r>
      <w:r w:rsidRPr="00A033BE">
        <w:rPr>
          <w:b/>
          <w:color w:val="FF0000"/>
        </w:rPr>
        <w:t xml:space="preserve">: HOW TO </w:t>
      </w:r>
      <w:r>
        <w:rPr>
          <w:b/>
          <w:color w:val="FF0000"/>
        </w:rPr>
        <w:t>MERGE</w:t>
      </w:r>
      <w:r w:rsidRPr="00A033BE">
        <w:rPr>
          <w:b/>
          <w:color w:val="FF0000"/>
        </w:rPr>
        <w:t xml:space="preserve"> COLUMN VALUES?</w:t>
      </w:r>
    </w:p>
    <w:p w:rsidR="00CA7333" w:rsidRPr="00BD3329" w:rsidRDefault="00CA7333" w:rsidP="00CA7333">
      <w:pPr>
        <w:pStyle w:val="NoSpacing"/>
      </w:pPr>
      <w:r>
        <w:tab/>
        <w:t xml:space="preserve">SELECT ABOVE TWO SPLIT COLUMNS &gt; MERGE. THIS RESULTS IN A SINGLE COLUMN. </w:t>
      </w:r>
    </w:p>
    <w:p w:rsidR="00CA7333" w:rsidRDefault="00CA7333" w:rsidP="00CA7333">
      <w:pPr>
        <w:pStyle w:val="NoSpacing"/>
        <w:rPr>
          <w:b/>
        </w:rPr>
      </w:pPr>
      <w:r w:rsidRPr="00BD3329">
        <w:tab/>
      </w:r>
      <w:r w:rsidRPr="00BD3329">
        <w:tab/>
      </w:r>
    </w:p>
    <w:p w:rsidR="00CA7333" w:rsidRPr="009946A7" w:rsidRDefault="00CA7333" w:rsidP="00CA7333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#2</w:t>
      </w:r>
      <w:r>
        <w:rPr>
          <w:b/>
          <w:color w:val="FF0000"/>
        </w:rPr>
        <w:t>7</w:t>
      </w:r>
      <w:r w:rsidRPr="009946A7">
        <w:rPr>
          <w:b/>
          <w:color w:val="FF0000"/>
        </w:rPr>
        <w:t xml:space="preserve">: HOW TO EXTRACT COLUMNS? </w:t>
      </w:r>
    </w:p>
    <w:p w:rsidR="00CA7333" w:rsidRDefault="00CA7333" w:rsidP="00CA7333">
      <w:pPr>
        <w:pStyle w:val="NoSpacing"/>
      </w:pPr>
      <w:r w:rsidRPr="00BD3329">
        <w:tab/>
        <w:t>SELECT A COLUMN &gt; CLICK @ "EXTRACT" &gt; SELECT REQUIRED OPERATION</w:t>
      </w:r>
      <w:r>
        <w:t>.</w:t>
      </w:r>
    </w:p>
    <w:p w:rsidR="00CA7333" w:rsidRDefault="00CA7333" w:rsidP="00CA7333">
      <w:pPr>
        <w:pStyle w:val="NoSpacing"/>
      </w:pPr>
      <w:r>
        <w:tab/>
        <w:t xml:space="preserve">SELECT MONTH &gt; EXTRACT &gt; FIRST 3 CHARACTERS &gt; OK. </w:t>
      </w:r>
    </w:p>
    <w:p w:rsidR="00CA7333" w:rsidRPr="00BD3329" w:rsidRDefault="00CA7333" w:rsidP="00CA7333">
      <w:pPr>
        <w:pStyle w:val="NoSpacing"/>
      </w:pPr>
    </w:p>
    <w:p w:rsidR="00CA7333" w:rsidRPr="009946A7" w:rsidRDefault="00CA7333" w:rsidP="00CA7333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#2</w:t>
      </w:r>
      <w:r>
        <w:rPr>
          <w:b/>
          <w:color w:val="FF0000"/>
        </w:rPr>
        <w:t>8</w:t>
      </w:r>
      <w:r w:rsidRPr="009946A7">
        <w:rPr>
          <w:b/>
          <w:color w:val="FF0000"/>
        </w:rPr>
        <w:t>: HOW TO USE FORMAT OPTIONS?</w:t>
      </w:r>
    </w:p>
    <w:p w:rsidR="00CA7333" w:rsidRPr="00BD3329" w:rsidRDefault="00CA7333" w:rsidP="00CA7333">
      <w:pPr>
        <w:pStyle w:val="NoSpacing"/>
      </w:pPr>
      <w:r w:rsidRPr="00BD3329">
        <w:tab/>
        <w:t>SELECT A COLUMN &gt; CLICK @ "FORMAT" &gt; WE SEE STRING OPERATIONS :</w:t>
      </w:r>
    </w:p>
    <w:p w:rsidR="00CA7333" w:rsidRPr="00BD3329" w:rsidRDefault="00CA7333" w:rsidP="00CA7333">
      <w:pPr>
        <w:pStyle w:val="NoSpacing"/>
      </w:pPr>
      <w:r w:rsidRPr="00BD3329">
        <w:tab/>
      </w:r>
      <w:r w:rsidRPr="00BD3329">
        <w:tab/>
        <w:t>1. LOWERCASE</w:t>
      </w:r>
      <w:r w:rsidRPr="00BD3329">
        <w:tab/>
      </w:r>
      <w:r>
        <w:tab/>
      </w:r>
      <w:r w:rsidRPr="00BD3329">
        <w:t>2. UPPERCASE</w:t>
      </w:r>
      <w:r>
        <w:tab/>
      </w:r>
      <w:r>
        <w:tab/>
      </w:r>
      <w:r w:rsidRPr="00BD3329">
        <w:tab/>
        <w:t>3. CAPATALIZE EACH WORD</w:t>
      </w:r>
    </w:p>
    <w:p w:rsidR="00CA7333" w:rsidRPr="00BD3329" w:rsidRDefault="00CA7333" w:rsidP="00CA7333">
      <w:pPr>
        <w:pStyle w:val="NoSpacing"/>
      </w:pPr>
      <w:r w:rsidRPr="00BD3329">
        <w:tab/>
      </w:r>
      <w:r w:rsidRPr="00BD3329">
        <w:tab/>
        <w:t>4. TRIM</w:t>
      </w:r>
      <w:r>
        <w:tab/>
      </w:r>
      <w:r>
        <w:tab/>
      </w:r>
      <w:r>
        <w:tab/>
      </w:r>
      <w:r w:rsidRPr="00BD3329">
        <w:t>5. CLEAN</w:t>
      </w:r>
      <w:r w:rsidRPr="00BD3329">
        <w:tab/>
      </w:r>
      <w:r w:rsidRPr="00BD3329">
        <w:tab/>
      </w:r>
      <w:r w:rsidRPr="00BD3329">
        <w:tab/>
        <w:t>6. ADD PREFIX</w:t>
      </w:r>
      <w:r w:rsidRPr="00BD3329">
        <w:tab/>
        <w:t>7. ADD SUFFIX</w:t>
      </w:r>
    </w:p>
    <w:p w:rsidR="00CA7333" w:rsidRDefault="00CA7333" w:rsidP="00CA7333">
      <w:pPr>
        <w:pStyle w:val="NoSpacing"/>
      </w:pPr>
      <w:r>
        <w:tab/>
        <w:t>SELECT MONTH &gt; UPERCASE.</w:t>
      </w:r>
    </w:p>
    <w:p w:rsidR="00CA7333" w:rsidRDefault="00CA7333" w:rsidP="00CA7333">
      <w:pPr>
        <w:pStyle w:val="NoSpacing"/>
      </w:pPr>
    </w:p>
    <w:p w:rsidR="00CA7333" w:rsidRPr="00267B4D" w:rsidRDefault="00267B4D" w:rsidP="00CA7333">
      <w:pPr>
        <w:pStyle w:val="NoSpacing"/>
        <w:rPr>
          <w:color w:val="FF0000"/>
          <w:u w:val="single"/>
        </w:rPr>
      </w:pPr>
      <w:r w:rsidRPr="00267B4D">
        <w:rPr>
          <w:color w:val="FF0000"/>
          <w:u w:val="single"/>
        </w:rPr>
        <w:t>NUMBER COLUMN TRANSFORMATIONS</w:t>
      </w:r>
    </w:p>
    <w:p w:rsidR="00CA7333" w:rsidRPr="009946A7" w:rsidRDefault="00CA7333" w:rsidP="00CA7333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>
        <w:rPr>
          <w:b/>
          <w:color w:val="FF0000"/>
        </w:rPr>
        <w:t>29</w:t>
      </w:r>
      <w:r w:rsidRPr="009946A7">
        <w:rPr>
          <w:b/>
          <w:color w:val="FF0000"/>
        </w:rPr>
        <w:t>: HOW TO GET STANDARD CALCU</w:t>
      </w:r>
      <w:r>
        <w:rPr>
          <w:b/>
          <w:color w:val="FF0000"/>
        </w:rPr>
        <w:t>LA</w:t>
      </w:r>
      <w:r w:rsidRPr="009946A7">
        <w:rPr>
          <w:b/>
          <w:color w:val="FF0000"/>
        </w:rPr>
        <w:t>TIONS AND SCIENTIFIC CALCULATIONS?</w:t>
      </w:r>
    </w:p>
    <w:p w:rsidR="00CA7333" w:rsidRPr="00BD3329" w:rsidRDefault="00CA7333" w:rsidP="00CA7333">
      <w:pPr>
        <w:pStyle w:val="NoSpacing"/>
      </w:pPr>
      <w:r w:rsidRPr="00BD3329">
        <w:tab/>
        <w:t xml:space="preserve">SELECT AN WHOLE NUMBER OR DECIMAL COLUMN &gt; CLICK @ "FORMAT" &gt; WE SEE </w:t>
      </w:r>
      <w:r w:rsidRPr="00BD3329">
        <w:tab/>
        <w:t>STANDARD CALCUALTIONS AND SCIENTIFIC CALCULATIONS.</w:t>
      </w:r>
    </w:p>
    <w:p w:rsidR="00CA7333" w:rsidRPr="00BD3329" w:rsidRDefault="00CA7333" w:rsidP="00CA7333">
      <w:pPr>
        <w:pStyle w:val="NoSpacing"/>
      </w:pPr>
    </w:p>
    <w:p w:rsidR="00CA7333" w:rsidRPr="009946A7" w:rsidRDefault="00CA7333" w:rsidP="00CA7333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#30:</w:t>
      </w:r>
      <w:r>
        <w:rPr>
          <w:b/>
          <w:color w:val="FF0000"/>
        </w:rPr>
        <w:t xml:space="preserve"> HOW TO PERFORM</w:t>
      </w:r>
      <w:r w:rsidRPr="009946A7">
        <w:rPr>
          <w:b/>
          <w:color w:val="FF0000"/>
        </w:rPr>
        <w:t xml:space="preserve"> NUMBER TRANSFORMATIONS</w:t>
      </w:r>
    </w:p>
    <w:p w:rsidR="000F5B92" w:rsidRDefault="00CA7333" w:rsidP="00CA7333">
      <w:pPr>
        <w:pStyle w:val="NoSpacing"/>
      </w:pPr>
      <w:r w:rsidRPr="00BD3329">
        <w:tab/>
        <w:t>SELECT COLUMN &gt; SPECIFY ONE OF THE REQUIRED CALCULATIONS</w:t>
      </w:r>
      <w:r w:rsidR="000F5B92">
        <w:t>.</w:t>
      </w:r>
    </w:p>
    <w:p w:rsidR="000F5B92" w:rsidRPr="00BD3329" w:rsidRDefault="000F5B92" w:rsidP="00CA7333">
      <w:pPr>
        <w:pStyle w:val="NoSpacing"/>
      </w:pPr>
    </w:p>
    <w:p w:rsidR="00CA7333" w:rsidRPr="009946A7" w:rsidRDefault="00CA7333" w:rsidP="00CA7333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lastRenderedPageBreak/>
        <w:t xml:space="preserve">ITEM #31: DATE &amp; TIME TRANSFORMATIONS </w:t>
      </w:r>
    </w:p>
    <w:p w:rsidR="00CA7333" w:rsidRDefault="00CA7333" w:rsidP="00CA7333">
      <w:pPr>
        <w:pStyle w:val="NoSpacing"/>
      </w:pPr>
      <w:r w:rsidRPr="00BD3329">
        <w:tab/>
      </w:r>
      <w:r>
        <w:t>RIGHT CLICK QUERIES &gt; NEW QUERY &gt; EXCEL &gt; SELECT GIVEN FINANCIAL EXCEL FILE &gt; LOAD.</w:t>
      </w:r>
    </w:p>
    <w:p w:rsidR="00CA7333" w:rsidRDefault="00CA7333" w:rsidP="00CA7333">
      <w:pPr>
        <w:pStyle w:val="NoSpacing"/>
      </w:pPr>
      <w:r>
        <w:tab/>
      </w:r>
      <w:r w:rsidRPr="00BD3329">
        <w:t xml:space="preserve">SELECT </w:t>
      </w:r>
      <w:r>
        <w:t>DATE COLUMN &gt; DUPLICATE  (TWICE).</w:t>
      </w:r>
    </w:p>
    <w:p w:rsidR="00CA7333" w:rsidRDefault="00CA7333" w:rsidP="00CA7333">
      <w:pPr>
        <w:pStyle w:val="NoSpacing"/>
      </w:pPr>
      <w:r>
        <w:tab/>
        <w:t xml:space="preserve">SELECT 1ST DUPLCIATED COLUMN &gt; NAME (YEAR). </w:t>
      </w:r>
      <w:r w:rsidRPr="000B6C74">
        <w:rPr>
          <w:b/>
        </w:rPr>
        <w:t>TRANSFORM</w:t>
      </w:r>
      <w:r>
        <w:t xml:space="preserve"> TAB: DATE &gt; YEAR.</w:t>
      </w:r>
    </w:p>
    <w:p w:rsidR="00CA7333" w:rsidRDefault="00CA7333" w:rsidP="00CA7333">
      <w:pPr>
        <w:pStyle w:val="NoSpacing"/>
      </w:pPr>
      <w:r>
        <w:tab/>
        <w:t xml:space="preserve">SELECT 2ND DUPLCIATED COLUMN &gt; NAME (NEWDAY). </w:t>
      </w:r>
      <w:r w:rsidRPr="000B6C74">
        <w:rPr>
          <w:b/>
        </w:rPr>
        <w:t>TRANSFORM</w:t>
      </w:r>
      <w:r>
        <w:t xml:space="preserve"> TAB: DATE &gt; DAY.</w:t>
      </w:r>
    </w:p>
    <w:p w:rsidR="00CA7333" w:rsidRDefault="00CA7333" w:rsidP="00CA7333">
      <w:pPr>
        <w:pStyle w:val="NoSpacing"/>
      </w:pPr>
      <w:r>
        <w:tab/>
        <w:t>SELECT MONTH &gt; TRANSFORM : ANY COLUMN &gt; MOVE RIGHT</w:t>
      </w:r>
    </w:p>
    <w:p w:rsidR="00CA7333" w:rsidRPr="00E94F27" w:rsidRDefault="00CA7333" w:rsidP="00CA7333">
      <w:pPr>
        <w:pStyle w:val="NoSpacing"/>
        <w:rPr>
          <w:b/>
          <w:sz w:val="16"/>
          <w:szCs w:val="16"/>
        </w:rPr>
      </w:pPr>
    </w:p>
    <w:p w:rsidR="00CA7333" w:rsidRDefault="00CA7333" w:rsidP="00CA7333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>
        <w:rPr>
          <w:b/>
          <w:color w:val="FF0000"/>
        </w:rPr>
        <w:t>32</w:t>
      </w:r>
      <w:r w:rsidRPr="009946A7">
        <w:rPr>
          <w:b/>
          <w:color w:val="FF0000"/>
        </w:rPr>
        <w:t>: HOW TO FORMAT A CUSTOM DATE?</w:t>
      </w:r>
    </w:p>
    <w:p w:rsidR="00CA7333" w:rsidRPr="009946A7" w:rsidRDefault="00CA7333" w:rsidP="00CA7333">
      <w:pPr>
        <w:pStyle w:val="NoSpacing"/>
        <w:rPr>
          <w:b/>
          <w:color w:val="FF0000"/>
        </w:rPr>
      </w:pPr>
      <w:r>
        <w:rPr>
          <w:b/>
          <w:color w:val="FF0000"/>
        </w:rPr>
        <w:tab/>
      </w:r>
      <w:r w:rsidRPr="00A04FCC">
        <w:t>SELECT YEAR, MONTH, DAY COLUMNS &gt; ANY COLUMN TRANSFORMATION :  DATA TYPE (TEXT)</w:t>
      </w:r>
    </w:p>
    <w:p w:rsidR="00CA7333" w:rsidRDefault="00CA7333" w:rsidP="00CA7333">
      <w:pPr>
        <w:pStyle w:val="NoSpacing"/>
      </w:pPr>
      <w:r>
        <w:tab/>
        <w:t>GO TO "ADD COLUMN" RIBBON &gt; CUSTOM COLUMN &gt; SPECIFY A NAME TO THE NEW COLUMN.</w:t>
      </w:r>
    </w:p>
    <w:p w:rsidR="00CA7333" w:rsidRDefault="00CA7333" w:rsidP="00CA7333">
      <w:pPr>
        <w:pStyle w:val="NoSpacing"/>
      </w:pPr>
      <w:r>
        <w:tab/>
        <w:t>DEFINE THE REQUIRED EXPRESSION.</w:t>
      </w:r>
    </w:p>
    <w:p w:rsidR="00CA7333" w:rsidRDefault="00CA7333" w:rsidP="00CA7333">
      <w:pPr>
        <w:pStyle w:val="NoSpacing"/>
        <w:rPr>
          <w:shd w:val="clear" w:color="auto" w:fill="D9D9D9" w:themeFill="background1" w:themeFillShade="D9"/>
        </w:rPr>
      </w:pPr>
      <w:r>
        <w:tab/>
      </w:r>
      <w:r w:rsidRPr="00BB2C4C">
        <w:rPr>
          <w:shd w:val="clear" w:color="auto" w:fill="D9D9D9" w:themeFill="background1" w:themeFillShade="D9"/>
        </w:rPr>
        <w:t>EXAMPLE:</w:t>
      </w:r>
      <w:r w:rsidRPr="00BB2C4C">
        <w:rPr>
          <w:shd w:val="clear" w:color="auto" w:fill="D9D9D9" w:themeFill="background1" w:themeFillShade="D9"/>
        </w:rPr>
        <w:tab/>
      </w:r>
      <w:r w:rsidRPr="00BB2C4C">
        <w:rPr>
          <w:shd w:val="clear" w:color="auto" w:fill="D9D9D9" w:themeFill="background1" w:themeFillShade="D9"/>
        </w:rPr>
        <w:tab/>
      </w:r>
      <w:r w:rsidRPr="00A04FCC">
        <w:rPr>
          <w:shd w:val="clear" w:color="auto" w:fill="D9D9D9" w:themeFill="background1" w:themeFillShade="D9"/>
        </w:rPr>
        <w:t>[YEAR] &amp; " - " &amp; [MONTH] &amp; " - " &amp; [NEWDAY]</w:t>
      </w:r>
    </w:p>
    <w:p w:rsidR="00CA7333" w:rsidRPr="00E94F27" w:rsidRDefault="00CA7333" w:rsidP="00CA7333">
      <w:pPr>
        <w:pStyle w:val="NoSpacing"/>
        <w:rPr>
          <w:sz w:val="16"/>
          <w:szCs w:val="16"/>
        </w:rPr>
      </w:pPr>
    </w:p>
    <w:p w:rsidR="00CA7333" w:rsidRPr="009946A7" w:rsidRDefault="00CA7333" w:rsidP="00CA7333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>
        <w:rPr>
          <w:b/>
          <w:color w:val="FF0000"/>
        </w:rPr>
        <w:t>33</w:t>
      </w:r>
      <w:r w:rsidRPr="009946A7">
        <w:rPr>
          <w:b/>
          <w:color w:val="FF0000"/>
        </w:rPr>
        <w:t>: HOW TO ROLLBACK A STEP?</w:t>
      </w:r>
    </w:p>
    <w:p w:rsidR="00CA7333" w:rsidRDefault="00CA7333" w:rsidP="00CA7333">
      <w:pPr>
        <w:pStyle w:val="NoSpacing"/>
      </w:pPr>
      <w:r>
        <w:tab/>
        <w:t xml:space="preserve">GO TO QUERY SETTINGS PANE [RIGHT OF CANVAS] &gt; APPLIED STEPS &gt;  SELECT THE REQUIRED </w:t>
      </w:r>
      <w:r>
        <w:tab/>
        <w:t xml:space="preserve">STEP [EX COUNTED ROWS] &gt; CLICK @ </w:t>
      </w:r>
      <w:r w:rsidRPr="00C209DC">
        <w:rPr>
          <w:b/>
        </w:rPr>
        <w:t>DELETE</w:t>
      </w:r>
      <w:r>
        <w:t xml:space="preserve"> MARK YOU SEE TOWARDS LEFT SIDE OF THE STEP. </w:t>
      </w:r>
    </w:p>
    <w:p w:rsidR="00CA7333" w:rsidRPr="00E94F27" w:rsidRDefault="00CA7333" w:rsidP="00CA7333">
      <w:pPr>
        <w:pStyle w:val="NoSpacing"/>
        <w:rPr>
          <w:sz w:val="16"/>
          <w:szCs w:val="16"/>
        </w:rPr>
      </w:pPr>
    </w:p>
    <w:p w:rsidR="00CA7333" w:rsidRPr="009946A7" w:rsidRDefault="00CA7333" w:rsidP="00CA7333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>
        <w:rPr>
          <w:b/>
          <w:color w:val="FF0000"/>
        </w:rPr>
        <w:t>34</w:t>
      </w:r>
      <w:r w:rsidRPr="009946A7">
        <w:rPr>
          <w:b/>
          <w:color w:val="FF0000"/>
        </w:rPr>
        <w:t>: WHAT ARE STEPS?</w:t>
      </w:r>
    </w:p>
    <w:p w:rsidR="00CA7333" w:rsidRPr="00BD3329" w:rsidRDefault="00CA7333" w:rsidP="00CA7333">
      <w:pPr>
        <w:pStyle w:val="NoSpacing"/>
        <w:ind w:left="720"/>
      </w:pPr>
      <w:r w:rsidRPr="00BD3329">
        <w:t>IN POWER QUERY, EVERY OPERATION WE PERFORM ON THE EXTRACTED DATA SOURCE IS CALLED A "STEP"</w:t>
      </w:r>
      <w:r>
        <w:t>. T</w:t>
      </w:r>
      <w:r w:rsidRPr="00BD3329">
        <w:t xml:space="preserve">HESE STEPS ARE AUTO CREATED AND AUTO NAMED AS PER THE SEQUENCE AND TYPE OF OPERATION = </w:t>
      </w:r>
      <w:r w:rsidRPr="006E10D3">
        <w:rPr>
          <w:b/>
        </w:rPr>
        <w:t>MASHUP OPERATION</w:t>
      </w:r>
      <w:r w:rsidRPr="00BD3329">
        <w:t>.</w:t>
      </w:r>
    </w:p>
    <w:p w:rsidR="00CA7333" w:rsidRPr="00E94F27" w:rsidRDefault="00CA7333" w:rsidP="00CA7333">
      <w:pPr>
        <w:pStyle w:val="NoSpacing"/>
        <w:rPr>
          <w:sz w:val="16"/>
          <w:szCs w:val="16"/>
        </w:rPr>
      </w:pPr>
    </w:p>
    <w:p w:rsidR="00CA7333" w:rsidRPr="009946A7" w:rsidRDefault="00CA7333" w:rsidP="00CA7333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#</w:t>
      </w:r>
      <w:r>
        <w:rPr>
          <w:b/>
          <w:color w:val="FF0000"/>
        </w:rPr>
        <w:t>35</w:t>
      </w:r>
      <w:r w:rsidRPr="009946A7">
        <w:rPr>
          <w:b/>
          <w:color w:val="FF0000"/>
        </w:rPr>
        <w:t>: HOW TO VERIFY THE STEP DETIALS?</w:t>
      </w:r>
    </w:p>
    <w:p w:rsidR="00CA7333" w:rsidRPr="00BD3329" w:rsidRDefault="00CA7333" w:rsidP="00CA7333">
      <w:pPr>
        <w:pStyle w:val="NoSpacing"/>
        <w:ind w:left="720"/>
      </w:pPr>
      <w:r w:rsidRPr="00BD3329">
        <w:t>FROM THE APPLIED STEPS &gt;  SELECT REQUIRED STEP &gt;</w:t>
      </w:r>
      <w:r>
        <w:t xml:space="preserve">(EX: GROUP BY) &gt; CLICK @ CIRCLE BUTTON </w:t>
      </w:r>
      <w:r w:rsidRPr="00BD3329">
        <w:t>TO RIGHT SIDE OF THE STEP &gt; WE SEE THE</w:t>
      </w:r>
      <w:r>
        <w:t xml:space="preserve"> STEP</w:t>
      </w:r>
      <w:r w:rsidRPr="00BD3329">
        <w:t xml:space="preserve"> DEFINITION</w:t>
      </w:r>
      <w:r>
        <w:t xml:space="preserve"> (TRANSFORMATION)</w:t>
      </w:r>
    </w:p>
    <w:p w:rsidR="00CA7333" w:rsidRPr="00BD3329" w:rsidRDefault="00CA7333" w:rsidP="00CA7333">
      <w:pPr>
        <w:pStyle w:val="NoSpacing"/>
        <w:ind w:left="720"/>
      </w:pPr>
      <w:r w:rsidRPr="00BD3329">
        <w:t xml:space="preserve">WE CAN MODIFY THE DEFINITION BUT ENSURE IT DOES NOT IMPACT REMAINING STEPS. </w:t>
      </w:r>
    </w:p>
    <w:p w:rsidR="00CA7333" w:rsidRPr="00E94F27" w:rsidRDefault="00CA7333" w:rsidP="00CA7333">
      <w:pPr>
        <w:pStyle w:val="NoSpacing"/>
        <w:rPr>
          <w:sz w:val="16"/>
          <w:szCs w:val="16"/>
        </w:rPr>
      </w:pPr>
    </w:p>
    <w:p w:rsidR="00CA7333" w:rsidRPr="009946A7" w:rsidRDefault="00CA7333" w:rsidP="00CA7333">
      <w:pPr>
        <w:pStyle w:val="NoSpacing"/>
        <w:rPr>
          <w:b/>
          <w:color w:val="FF0000"/>
        </w:rPr>
      </w:pPr>
      <w:r w:rsidRPr="009946A7">
        <w:rPr>
          <w:b/>
          <w:color w:val="FF0000"/>
        </w:rPr>
        <w:t>ITEM  #</w:t>
      </w:r>
      <w:r>
        <w:rPr>
          <w:b/>
          <w:color w:val="FF0000"/>
        </w:rPr>
        <w:t>36</w:t>
      </w:r>
      <w:r w:rsidRPr="009946A7">
        <w:rPr>
          <w:b/>
          <w:color w:val="FF0000"/>
        </w:rPr>
        <w:t>: HOW TO INSERT A STEP IN BETWEEN OTHER STEPS?</w:t>
      </w:r>
    </w:p>
    <w:p w:rsidR="00CA7333" w:rsidRPr="00BD3329" w:rsidRDefault="00CA7333" w:rsidP="00CA7333">
      <w:pPr>
        <w:pStyle w:val="NoSpacing"/>
        <w:ind w:left="720"/>
      </w:pPr>
      <w:r w:rsidRPr="00BD3329">
        <w:t>FROM THE APPLIED STEPS &gt;  SELECT REQUIRED STEP &gt; THEN GO TO "TRANSFORM" RIBBON &gt; CLICK @ REQUIRED TRANSFORMATION BUTTON &gt;</w:t>
      </w:r>
    </w:p>
    <w:p w:rsidR="00CA7333" w:rsidRDefault="00CA7333" w:rsidP="00CA7333">
      <w:pPr>
        <w:pStyle w:val="NoSpacing"/>
        <w:ind w:left="720"/>
      </w:pPr>
      <w:r w:rsidRPr="00BD3329">
        <w:t xml:space="preserve">THIS PROMPTS FOR A WARNING &gt; CLICK OK &gt; STEP GETS INSERTED. </w:t>
      </w:r>
    </w:p>
    <w:p w:rsidR="00CA7333" w:rsidRPr="00BD3329" w:rsidRDefault="00CA7333" w:rsidP="00CA7333">
      <w:pPr>
        <w:pStyle w:val="NoSpacing"/>
        <w:ind w:left="720"/>
      </w:pPr>
      <w:r w:rsidRPr="00BD3329">
        <w:t>EXAMPLE :</w:t>
      </w:r>
      <w:r>
        <w:t>HIGHLIGHT GROUPED ROWS &gt;</w:t>
      </w:r>
      <w:r w:rsidRPr="00BD3329">
        <w:t>TRANSFORM &gt;  "</w:t>
      </w:r>
      <w:r w:rsidRPr="005C7A01">
        <w:rPr>
          <w:b/>
        </w:rPr>
        <w:t>DETECT DATA TYPE"</w:t>
      </w:r>
      <w:r>
        <w:t xml:space="preserve"> BUTTON</w:t>
      </w:r>
    </w:p>
    <w:p w:rsidR="00CA7333" w:rsidRDefault="00CA7333" w:rsidP="00CA7333">
      <w:pPr>
        <w:pStyle w:val="NoSpacing"/>
      </w:pPr>
    </w:p>
    <w:p w:rsidR="00CA7333" w:rsidRDefault="00CA7333" w:rsidP="00CA7333">
      <w:pPr>
        <w:pStyle w:val="NoSpacing"/>
      </w:pPr>
    </w:p>
    <w:p w:rsidR="00CA7333" w:rsidRDefault="00CA7333" w:rsidP="00CA7333">
      <w:pPr>
        <w:pStyle w:val="NoSpacing"/>
      </w:pPr>
    </w:p>
    <w:sectPr w:rsidR="00CA7333" w:rsidSect="00E60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C6839"/>
    <w:rsid w:val="00011715"/>
    <w:rsid w:val="00011FEA"/>
    <w:rsid w:val="00024BE8"/>
    <w:rsid w:val="00024C4B"/>
    <w:rsid w:val="00026DD1"/>
    <w:rsid w:val="00035663"/>
    <w:rsid w:val="000358DD"/>
    <w:rsid w:val="00040CF3"/>
    <w:rsid w:val="00042654"/>
    <w:rsid w:val="000532A3"/>
    <w:rsid w:val="000539EF"/>
    <w:rsid w:val="00063FFD"/>
    <w:rsid w:val="00080650"/>
    <w:rsid w:val="00095006"/>
    <w:rsid w:val="000A28BC"/>
    <w:rsid w:val="000A775E"/>
    <w:rsid w:val="000B4CBD"/>
    <w:rsid w:val="000B5210"/>
    <w:rsid w:val="000B6C74"/>
    <w:rsid w:val="000B7A64"/>
    <w:rsid w:val="000C06CA"/>
    <w:rsid w:val="000D2121"/>
    <w:rsid w:val="000D792A"/>
    <w:rsid w:val="000E1887"/>
    <w:rsid w:val="000E7385"/>
    <w:rsid w:val="000E7906"/>
    <w:rsid w:val="000F0DEF"/>
    <w:rsid w:val="000F426B"/>
    <w:rsid w:val="000F5B92"/>
    <w:rsid w:val="00107392"/>
    <w:rsid w:val="00107F18"/>
    <w:rsid w:val="001134B9"/>
    <w:rsid w:val="00116EC8"/>
    <w:rsid w:val="00120FD0"/>
    <w:rsid w:val="0012427D"/>
    <w:rsid w:val="00130D80"/>
    <w:rsid w:val="001343A2"/>
    <w:rsid w:val="001352C7"/>
    <w:rsid w:val="00136280"/>
    <w:rsid w:val="00145CD7"/>
    <w:rsid w:val="00151C63"/>
    <w:rsid w:val="00166C5D"/>
    <w:rsid w:val="00183BE3"/>
    <w:rsid w:val="0018733F"/>
    <w:rsid w:val="0019766D"/>
    <w:rsid w:val="001A189C"/>
    <w:rsid w:val="001A64B7"/>
    <w:rsid w:val="001A719A"/>
    <w:rsid w:val="001B2260"/>
    <w:rsid w:val="001B7C94"/>
    <w:rsid w:val="001D6739"/>
    <w:rsid w:val="001D6EA1"/>
    <w:rsid w:val="001F5FAA"/>
    <w:rsid w:val="001F6620"/>
    <w:rsid w:val="00211C83"/>
    <w:rsid w:val="002122C8"/>
    <w:rsid w:val="00223961"/>
    <w:rsid w:val="002267E5"/>
    <w:rsid w:val="00237C7D"/>
    <w:rsid w:val="00242F13"/>
    <w:rsid w:val="00251C3F"/>
    <w:rsid w:val="00264559"/>
    <w:rsid w:val="0026606C"/>
    <w:rsid w:val="00267B4D"/>
    <w:rsid w:val="00281047"/>
    <w:rsid w:val="00294AC1"/>
    <w:rsid w:val="002A287D"/>
    <w:rsid w:val="002A2DEC"/>
    <w:rsid w:val="002A49EF"/>
    <w:rsid w:val="002B4A6B"/>
    <w:rsid w:val="002B69F2"/>
    <w:rsid w:val="002C0885"/>
    <w:rsid w:val="002D341D"/>
    <w:rsid w:val="002F1C67"/>
    <w:rsid w:val="0030041C"/>
    <w:rsid w:val="00301434"/>
    <w:rsid w:val="0030464F"/>
    <w:rsid w:val="00304C37"/>
    <w:rsid w:val="003133CE"/>
    <w:rsid w:val="00323AAA"/>
    <w:rsid w:val="00333251"/>
    <w:rsid w:val="0034246F"/>
    <w:rsid w:val="0034293F"/>
    <w:rsid w:val="003636F7"/>
    <w:rsid w:val="00363D51"/>
    <w:rsid w:val="00371BAF"/>
    <w:rsid w:val="00372CDA"/>
    <w:rsid w:val="0038307D"/>
    <w:rsid w:val="0039123F"/>
    <w:rsid w:val="00392D81"/>
    <w:rsid w:val="003A2525"/>
    <w:rsid w:val="003A78A0"/>
    <w:rsid w:val="003B63FF"/>
    <w:rsid w:val="003C701F"/>
    <w:rsid w:val="003E691C"/>
    <w:rsid w:val="003F4A0E"/>
    <w:rsid w:val="00401568"/>
    <w:rsid w:val="00411DAF"/>
    <w:rsid w:val="00415625"/>
    <w:rsid w:val="00426A1D"/>
    <w:rsid w:val="00431827"/>
    <w:rsid w:val="00433622"/>
    <w:rsid w:val="00443594"/>
    <w:rsid w:val="00443AAD"/>
    <w:rsid w:val="004448E9"/>
    <w:rsid w:val="0045083F"/>
    <w:rsid w:val="00450D03"/>
    <w:rsid w:val="004554AA"/>
    <w:rsid w:val="004834F3"/>
    <w:rsid w:val="00486659"/>
    <w:rsid w:val="00490839"/>
    <w:rsid w:val="00491FC8"/>
    <w:rsid w:val="004967F6"/>
    <w:rsid w:val="004A09AB"/>
    <w:rsid w:val="004A0B22"/>
    <w:rsid w:val="004A2DD8"/>
    <w:rsid w:val="004A5870"/>
    <w:rsid w:val="004A5DA9"/>
    <w:rsid w:val="004B73FD"/>
    <w:rsid w:val="004E4677"/>
    <w:rsid w:val="004F3E9C"/>
    <w:rsid w:val="004F6334"/>
    <w:rsid w:val="004F714C"/>
    <w:rsid w:val="00505879"/>
    <w:rsid w:val="00515D6A"/>
    <w:rsid w:val="00523BC2"/>
    <w:rsid w:val="00541785"/>
    <w:rsid w:val="00543052"/>
    <w:rsid w:val="005430F5"/>
    <w:rsid w:val="00543A4A"/>
    <w:rsid w:val="0055351D"/>
    <w:rsid w:val="00572D02"/>
    <w:rsid w:val="00573F26"/>
    <w:rsid w:val="005800D6"/>
    <w:rsid w:val="00587303"/>
    <w:rsid w:val="005876BA"/>
    <w:rsid w:val="005879B6"/>
    <w:rsid w:val="0059256E"/>
    <w:rsid w:val="00594102"/>
    <w:rsid w:val="005979EB"/>
    <w:rsid w:val="00597C10"/>
    <w:rsid w:val="005A13A7"/>
    <w:rsid w:val="005A748C"/>
    <w:rsid w:val="005C7A01"/>
    <w:rsid w:val="005D10A1"/>
    <w:rsid w:val="005D246F"/>
    <w:rsid w:val="005D299C"/>
    <w:rsid w:val="005D65F1"/>
    <w:rsid w:val="005E7B04"/>
    <w:rsid w:val="00603983"/>
    <w:rsid w:val="006048D3"/>
    <w:rsid w:val="00617BF5"/>
    <w:rsid w:val="0062338C"/>
    <w:rsid w:val="006364AD"/>
    <w:rsid w:val="0064224E"/>
    <w:rsid w:val="00642FF0"/>
    <w:rsid w:val="00650FBE"/>
    <w:rsid w:val="00651DC9"/>
    <w:rsid w:val="00652924"/>
    <w:rsid w:val="006607C1"/>
    <w:rsid w:val="00663ACC"/>
    <w:rsid w:val="00664AD5"/>
    <w:rsid w:val="0066590A"/>
    <w:rsid w:val="00682A4F"/>
    <w:rsid w:val="00683E93"/>
    <w:rsid w:val="0069293E"/>
    <w:rsid w:val="006B026C"/>
    <w:rsid w:val="006B3464"/>
    <w:rsid w:val="006C3D0F"/>
    <w:rsid w:val="006C606F"/>
    <w:rsid w:val="006C7EBD"/>
    <w:rsid w:val="006D36B0"/>
    <w:rsid w:val="006D5FF7"/>
    <w:rsid w:val="006D6A6E"/>
    <w:rsid w:val="006E017F"/>
    <w:rsid w:val="006E10D3"/>
    <w:rsid w:val="006E17F0"/>
    <w:rsid w:val="006F59F9"/>
    <w:rsid w:val="006F7E19"/>
    <w:rsid w:val="00705023"/>
    <w:rsid w:val="007108E7"/>
    <w:rsid w:val="00726DE4"/>
    <w:rsid w:val="007273F6"/>
    <w:rsid w:val="007303D7"/>
    <w:rsid w:val="00732D1F"/>
    <w:rsid w:val="0075182A"/>
    <w:rsid w:val="00755502"/>
    <w:rsid w:val="007678B6"/>
    <w:rsid w:val="00784CA3"/>
    <w:rsid w:val="00786FF2"/>
    <w:rsid w:val="0078748C"/>
    <w:rsid w:val="007924D2"/>
    <w:rsid w:val="00797DFB"/>
    <w:rsid w:val="007A3E7B"/>
    <w:rsid w:val="007A44C8"/>
    <w:rsid w:val="007A6318"/>
    <w:rsid w:val="007B2A64"/>
    <w:rsid w:val="007B5150"/>
    <w:rsid w:val="007B7DEC"/>
    <w:rsid w:val="007C0E0E"/>
    <w:rsid w:val="007C3FB4"/>
    <w:rsid w:val="007C59E2"/>
    <w:rsid w:val="007C6F1E"/>
    <w:rsid w:val="007E12D3"/>
    <w:rsid w:val="007E7BC2"/>
    <w:rsid w:val="007F3179"/>
    <w:rsid w:val="007F4D15"/>
    <w:rsid w:val="007F631D"/>
    <w:rsid w:val="008048E4"/>
    <w:rsid w:val="00815ABB"/>
    <w:rsid w:val="00817C8C"/>
    <w:rsid w:val="00842ADE"/>
    <w:rsid w:val="0088234A"/>
    <w:rsid w:val="008922E4"/>
    <w:rsid w:val="008B7558"/>
    <w:rsid w:val="008C1D4E"/>
    <w:rsid w:val="008C53C8"/>
    <w:rsid w:val="008F6CB1"/>
    <w:rsid w:val="0091739F"/>
    <w:rsid w:val="00921AE2"/>
    <w:rsid w:val="00922538"/>
    <w:rsid w:val="009331F9"/>
    <w:rsid w:val="00935BE5"/>
    <w:rsid w:val="00943037"/>
    <w:rsid w:val="00945F57"/>
    <w:rsid w:val="0096577D"/>
    <w:rsid w:val="00983D44"/>
    <w:rsid w:val="0098477C"/>
    <w:rsid w:val="009855AC"/>
    <w:rsid w:val="009874A9"/>
    <w:rsid w:val="00993BB8"/>
    <w:rsid w:val="009946A7"/>
    <w:rsid w:val="00995B49"/>
    <w:rsid w:val="00997B82"/>
    <w:rsid w:val="009A08E0"/>
    <w:rsid w:val="009A1BCE"/>
    <w:rsid w:val="009A24E4"/>
    <w:rsid w:val="009A2FD7"/>
    <w:rsid w:val="009A533D"/>
    <w:rsid w:val="009B255D"/>
    <w:rsid w:val="009B3412"/>
    <w:rsid w:val="009B5680"/>
    <w:rsid w:val="009C064F"/>
    <w:rsid w:val="009C7174"/>
    <w:rsid w:val="009D0CC9"/>
    <w:rsid w:val="009D48C6"/>
    <w:rsid w:val="009D66ED"/>
    <w:rsid w:val="009D707B"/>
    <w:rsid w:val="009F4C0D"/>
    <w:rsid w:val="009F54A5"/>
    <w:rsid w:val="009F6CAB"/>
    <w:rsid w:val="00A033BE"/>
    <w:rsid w:val="00A04672"/>
    <w:rsid w:val="00A124A3"/>
    <w:rsid w:val="00A147A9"/>
    <w:rsid w:val="00A2619D"/>
    <w:rsid w:val="00A3744E"/>
    <w:rsid w:val="00A52EFE"/>
    <w:rsid w:val="00A53864"/>
    <w:rsid w:val="00A54577"/>
    <w:rsid w:val="00A57CAE"/>
    <w:rsid w:val="00A626F8"/>
    <w:rsid w:val="00A901F4"/>
    <w:rsid w:val="00AA5FB6"/>
    <w:rsid w:val="00AB407A"/>
    <w:rsid w:val="00AB5992"/>
    <w:rsid w:val="00AB6CAB"/>
    <w:rsid w:val="00AC6F54"/>
    <w:rsid w:val="00AD0E37"/>
    <w:rsid w:val="00AD1B63"/>
    <w:rsid w:val="00AE3A6C"/>
    <w:rsid w:val="00AF70DA"/>
    <w:rsid w:val="00AF7981"/>
    <w:rsid w:val="00B0023C"/>
    <w:rsid w:val="00B120A5"/>
    <w:rsid w:val="00B22B67"/>
    <w:rsid w:val="00B252DC"/>
    <w:rsid w:val="00B3769A"/>
    <w:rsid w:val="00B5249B"/>
    <w:rsid w:val="00B52956"/>
    <w:rsid w:val="00B61EAB"/>
    <w:rsid w:val="00B64A73"/>
    <w:rsid w:val="00B7036F"/>
    <w:rsid w:val="00B76205"/>
    <w:rsid w:val="00BB2C4C"/>
    <w:rsid w:val="00BB4D4D"/>
    <w:rsid w:val="00BB7511"/>
    <w:rsid w:val="00BC0223"/>
    <w:rsid w:val="00BC5864"/>
    <w:rsid w:val="00BD3329"/>
    <w:rsid w:val="00BF4813"/>
    <w:rsid w:val="00C01AA3"/>
    <w:rsid w:val="00C0354D"/>
    <w:rsid w:val="00C05AC6"/>
    <w:rsid w:val="00C0646D"/>
    <w:rsid w:val="00C15DCC"/>
    <w:rsid w:val="00C15DDB"/>
    <w:rsid w:val="00C209DC"/>
    <w:rsid w:val="00C24E0F"/>
    <w:rsid w:val="00C272C0"/>
    <w:rsid w:val="00C3723F"/>
    <w:rsid w:val="00C41F10"/>
    <w:rsid w:val="00C45636"/>
    <w:rsid w:val="00C46FEB"/>
    <w:rsid w:val="00C53A65"/>
    <w:rsid w:val="00C648F7"/>
    <w:rsid w:val="00C74AB6"/>
    <w:rsid w:val="00C839DB"/>
    <w:rsid w:val="00C85090"/>
    <w:rsid w:val="00CA0DC3"/>
    <w:rsid w:val="00CA5407"/>
    <w:rsid w:val="00CA54C7"/>
    <w:rsid w:val="00CA7333"/>
    <w:rsid w:val="00CB0D50"/>
    <w:rsid w:val="00CC2DBD"/>
    <w:rsid w:val="00CD1F36"/>
    <w:rsid w:val="00CD242D"/>
    <w:rsid w:val="00CD53ED"/>
    <w:rsid w:val="00CE2EA0"/>
    <w:rsid w:val="00D00652"/>
    <w:rsid w:val="00D00CC1"/>
    <w:rsid w:val="00D0120D"/>
    <w:rsid w:val="00D03065"/>
    <w:rsid w:val="00D03337"/>
    <w:rsid w:val="00D06299"/>
    <w:rsid w:val="00D1079B"/>
    <w:rsid w:val="00D314FA"/>
    <w:rsid w:val="00D32B09"/>
    <w:rsid w:val="00D3434E"/>
    <w:rsid w:val="00D347CB"/>
    <w:rsid w:val="00D41FEE"/>
    <w:rsid w:val="00D53091"/>
    <w:rsid w:val="00D554D9"/>
    <w:rsid w:val="00D65871"/>
    <w:rsid w:val="00D6630F"/>
    <w:rsid w:val="00D75005"/>
    <w:rsid w:val="00D83DF0"/>
    <w:rsid w:val="00D92987"/>
    <w:rsid w:val="00D94835"/>
    <w:rsid w:val="00DC04A9"/>
    <w:rsid w:val="00DC2510"/>
    <w:rsid w:val="00DC3AE9"/>
    <w:rsid w:val="00DC65EF"/>
    <w:rsid w:val="00DC6839"/>
    <w:rsid w:val="00DE1319"/>
    <w:rsid w:val="00DE3A39"/>
    <w:rsid w:val="00DE40C0"/>
    <w:rsid w:val="00DF63D0"/>
    <w:rsid w:val="00E026C4"/>
    <w:rsid w:val="00E04CC9"/>
    <w:rsid w:val="00E07AAE"/>
    <w:rsid w:val="00E26035"/>
    <w:rsid w:val="00E34FC9"/>
    <w:rsid w:val="00E46DC8"/>
    <w:rsid w:val="00E552AC"/>
    <w:rsid w:val="00E56D4F"/>
    <w:rsid w:val="00E609AE"/>
    <w:rsid w:val="00E64154"/>
    <w:rsid w:val="00E642AD"/>
    <w:rsid w:val="00E67564"/>
    <w:rsid w:val="00E81A42"/>
    <w:rsid w:val="00E867EA"/>
    <w:rsid w:val="00E94F27"/>
    <w:rsid w:val="00E96B12"/>
    <w:rsid w:val="00EB14C7"/>
    <w:rsid w:val="00EB24E3"/>
    <w:rsid w:val="00ED20AB"/>
    <w:rsid w:val="00EE17C0"/>
    <w:rsid w:val="00EF5C66"/>
    <w:rsid w:val="00F054D1"/>
    <w:rsid w:val="00F07429"/>
    <w:rsid w:val="00F22568"/>
    <w:rsid w:val="00F265DD"/>
    <w:rsid w:val="00F3505A"/>
    <w:rsid w:val="00F412D7"/>
    <w:rsid w:val="00F45789"/>
    <w:rsid w:val="00F61BE3"/>
    <w:rsid w:val="00F6292D"/>
    <w:rsid w:val="00F763B3"/>
    <w:rsid w:val="00F8251E"/>
    <w:rsid w:val="00F86DE1"/>
    <w:rsid w:val="00F918DB"/>
    <w:rsid w:val="00FA0E91"/>
    <w:rsid w:val="00FA422C"/>
    <w:rsid w:val="00FB590E"/>
    <w:rsid w:val="00FB7496"/>
    <w:rsid w:val="00FB77D9"/>
    <w:rsid w:val="00FC109D"/>
    <w:rsid w:val="00FC416A"/>
    <w:rsid w:val="00FD156F"/>
    <w:rsid w:val="00FD56EB"/>
    <w:rsid w:val="00FE33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3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68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9DB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01568"/>
    <w:rPr>
      <w:i/>
      <w:iCs/>
    </w:rPr>
  </w:style>
  <w:style w:type="table" w:styleId="TableGrid">
    <w:name w:val="Table Grid"/>
    <w:basedOn w:val="TableNormal"/>
    <w:uiPriority w:val="59"/>
    <w:rsid w:val="007F31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D10A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1228</TotalTime>
  <Pages>3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269</cp:revision>
  <dcterms:created xsi:type="dcterms:W3CDTF">2019-06-04T04:23:00Z</dcterms:created>
  <dcterms:modified xsi:type="dcterms:W3CDTF">2021-07-15T03:08:00Z</dcterms:modified>
</cp:coreProperties>
</file>