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19B97" w14:textId="6EC29D70" w:rsidR="00DC4993" w:rsidRPr="00DC4993" w:rsidRDefault="00DC4993" w:rsidP="00DC4993">
      <w:pPr>
        <w:jc w:val="center"/>
        <w:rPr>
          <w:sz w:val="36"/>
          <w:szCs w:val="36"/>
          <w:u w:val="single"/>
        </w:rPr>
      </w:pPr>
      <w:r w:rsidRPr="00DC4993">
        <w:rPr>
          <w:sz w:val="36"/>
          <w:szCs w:val="36"/>
          <w:u w:val="single"/>
        </w:rPr>
        <w:t>R</w:t>
      </w:r>
      <w:r w:rsidRPr="00DC4993">
        <w:rPr>
          <w:sz w:val="36"/>
          <w:szCs w:val="36"/>
          <w:u w:val="single"/>
        </w:rPr>
        <w:t xml:space="preserve">eliability vs </w:t>
      </w:r>
      <w:r w:rsidRPr="00DC4993">
        <w:rPr>
          <w:sz w:val="36"/>
          <w:szCs w:val="36"/>
          <w:u w:val="single"/>
        </w:rPr>
        <w:t>A</w:t>
      </w:r>
      <w:r w:rsidRPr="00DC4993">
        <w:rPr>
          <w:sz w:val="36"/>
          <w:szCs w:val="36"/>
          <w:u w:val="single"/>
        </w:rPr>
        <w:t>vailability</w:t>
      </w:r>
    </w:p>
    <w:p w14:paraId="6F43165C" w14:textId="77777777" w:rsidR="00DC4993" w:rsidRDefault="00DC4993"/>
    <w:p w14:paraId="5DE22F52" w14:textId="3ADA9997" w:rsidR="00DC4993" w:rsidRDefault="00DC4993">
      <w:r w:rsidRPr="00DC4993">
        <w:t>Reliability is a measure of how well a system functions, while availability is a measure of how often it's available for use. </w:t>
      </w:r>
    </w:p>
    <w:p w14:paraId="14EC395F" w14:textId="0F1BA2E6" w:rsidR="00DC4993" w:rsidRDefault="00DC4993">
      <w:r>
        <w:t>A</w:t>
      </w:r>
      <w:r w:rsidRPr="00DC4993">
        <w:t xml:space="preserve"> system with high-reliability experiences extended downtime due to maintenance or repairs, resulting in lower availability. On the other hand, a system with low-reliability experiences frequent failures, but its availability is relatively high if it's quickly repaired each time it fails.</w:t>
      </w:r>
    </w:p>
    <w:p w14:paraId="5039961B" w14:textId="6E308080" w:rsidR="00DC4993" w:rsidRDefault="00DC4993">
      <w:r w:rsidRPr="00DC4993">
        <w:t>Reliability aims to minimize system failures and downtime, while availability aims to maximize operational time.</w:t>
      </w:r>
    </w:p>
    <w:sectPr w:rsidR="00DC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3"/>
    <w:rsid w:val="0055403B"/>
    <w:rsid w:val="006D25CC"/>
    <w:rsid w:val="009F79BC"/>
    <w:rsid w:val="00A60EDB"/>
    <w:rsid w:val="00C7666F"/>
    <w:rsid w:val="00CD14F1"/>
    <w:rsid w:val="00D26BD9"/>
    <w:rsid w:val="00D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A44B"/>
  <w15:chartTrackingRefBased/>
  <w15:docId w15:val="{D5E92363-5F1D-454E-BA2E-0EF0717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2</cp:revision>
  <dcterms:created xsi:type="dcterms:W3CDTF">2024-11-21T10:01:00Z</dcterms:created>
  <dcterms:modified xsi:type="dcterms:W3CDTF">2024-11-21T12:26:00Z</dcterms:modified>
</cp:coreProperties>
</file>