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F24E" w14:textId="2CF65BA7" w:rsidR="009C61EA" w:rsidRDefault="002E77BB">
      <w:r>
        <w:t xml:space="preserve">Gopher Server </w:t>
      </w:r>
      <w:r w:rsidR="005B74DD">
        <w:t>Requirements</w:t>
      </w:r>
      <w:r>
        <w:t>:</w:t>
      </w:r>
    </w:p>
    <w:p w14:paraId="35D64C01" w14:textId="792E9814" w:rsidR="002E77BB" w:rsidRDefault="002E77BB"/>
    <w:p w14:paraId="0B8D2FAE" w14:textId="38C49C9B" w:rsidR="002E77BB" w:rsidRDefault="002E77BB">
      <w:r>
        <w:rPr>
          <w:noProof/>
        </w:rPr>
        <w:drawing>
          <wp:inline distT="0" distB="0" distL="0" distR="0" wp14:anchorId="212A8FB5" wp14:editId="4562A607">
            <wp:extent cx="593407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B61B" w14:textId="6E2F14CE" w:rsidR="00205F2B" w:rsidRDefault="00205F2B"/>
    <w:p w14:paraId="6FA5C041" w14:textId="77777777" w:rsidR="005B74DD" w:rsidRDefault="005B74DD"/>
    <w:p w14:paraId="182A463A" w14:textId="77777777" w:rsidR="005B74DD" w:rsidRDefault="005B74DD"/>
    <w:p w14:paraId="0A921486" w14:textId="77777777" w:rsidR="005B74DD" w:rsidRDefault="005B74DD"/>
    <w:p w14:paraId="639D1DA9" w14:textId="77777777" w:rsidR="005B74DD" w:rsidRDefault="005B74DD"/>
    <w:p w14:paraId="7D386D01" w14:textId="77777777" w:rsidR="005B74DD" w:rsidRDefault="005B74DD"/>
    <w:p w14:paraId="2F794DAB" w14:textId="77777777" w:rsidR="005B74DD" w:rsidRDefault="005B74DD"/>
    <w:p w14:paraId="72E233F0" w14:textId="77777777" w:rsidR="005B74DD" w:rsidRDefault="005B74DD"/>
    <w:p w14:paraId="1F3E0B5D" w14:textId="0C8B6C15" w:rsidR="00205F2B" w:rsidRDefault="00205F2B">
      <w:r>
        <w:t xml:space="preserve">KAFKA </w:t>
      </w:r>
      <w:r w:rsidR="005B74DD">
        <w:t>+ ELK Stack Server Requirements:</w:t>
      </w:r>
    </w:p>
    <w:p w14:paraId="2D22F218" w14:textId="5BBE1ED8" w:rsidR="00205F2B" w:rsidRDefault="00205F2B">
      <w:r>
        <w:rPr>
          <w:noProof/>
        </w:rPr>
        <w:drawing>
          <wp:inline distT="0" distB="0" distL="0" distR="0" wp14:anchorId="177ED0B3" wp14:editId="0EADFB6E">
            <wp:extent cx="5934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DAB" w14:textId="21D17D1A" w:rsidR="005B74DD" w:rsidRDefault="005B74DD"/>
    <w:p w14:paraId="7CB91D31" w14:textId="64A1DD54" w:rsidR="005B74DD" w:rsidRDefault="005B74DD"/>
    <w:p w14:paraId="30B4DB86" w14:textId="25566EC3" w:rsidR="005B74DD" w:rsidRDefault="005B74DD"/>
    <w:p w14:paraId="7FE3E276" w14:textId="6473CED6" w:rsidR="005B74DD" w:rsidRDefault="005B74DD"/>
    <w:p w14:paraId="49D2DF41" w14:textId="39CB8F97" w:rsidR="005B74DD" w:rsidRDefault="005B74DD"/>
    <w:p w14:paraId="51505890" w14:textId="12627BCF" w:rsidR="005B74DD" w:rsidRDefault="005B74DD"/>
    <w:p w14:paraId="67347276" w14:textId="621816E5" w:rsidR="005B74DD" w:rsidRDefault="005B74DD"/>
    <w:p w14:paraId="51333CF6" w14:textId="35B6872E" w:rsidR="005B74DD" w:rsidRDefault="005B74DD"/>
    <w:p w14:paraId="366CB313" w14:textId="031E9EB2" w:rsidR="005B74DD" w:rsidRDefault="005B74DD"/>
    <w:p w14:paraId="48BACE62" w14:textId="418C5687" w:rsidR="005B74DD" w:rsidRDefault="005B74DD"/>
    <w:p w14:paraId="3FE04A1E" w14:textId="1A8828E8" w:rsidR="005B74DD" w:rsidRDefault="005B74DD"/>
    <w:p w14:paraId="7496151C" w14:textId="77777777" w:rsidR="005B74DD" w:rsidRDefault="005B74DD">
      <w:bookmarkStart w:id="0" w:name="_GoBack"/>
      <w:bookmarkEnd w:id="0"/>
    </w:p>
    <w:p w14:paraId="7762777C" w14:textId="27D22ABA" w:rsidR="005B74DD" w:rsidRDefault="005B74DD">
      <w:r>
        <w:t xml:space="preserve">SGS + NEXUS </w:t>
      </w:r>
    </w:p>
    <w:p w14:paraId="44BDD80B" w14:textId="4215F9DC" w:rsidR="005B74DD" w:rsidRDefault="005B74DD"/>
    <w:p w14:paraId="601F3AEC" w14:textId="16A061B8" w:rsidR="005B74DD" w:rsidRDefault="005B74DD">
      <w:r>
        <w:rPr>
          <w:noProof/>
        </w:rPr>
        <w:drawing>
          <wp:inline distT="0" distB="0" distL="0" distR="0" wp14:anchorId="1EA06CA4" wp14:editId="3E9FE1A6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BB"/>
    <w:rsid w:val="00205F2B"/>
    <w:rsid w:val="002E77BB"/>
    <w:rsid w:val="005B74DD"/>
    <w:rsid w:val="009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B3E8"/>
  <w15:chartTrackingRefBased/>
  <w15:docId w15:val="{D40F8E21-5680-4F9E-A093-ADAFEBC3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Tummalachervu, Chaitanya Kanth</dc:creator>
  <cp:keywords/>
  <dc:description/>
  <cp:lastModifiedBy>Tummalachervu, Chaitanya Kanth</cp:lastModifiedBy>
  <cp:revision>2</cp:revision>
  <dcterms:created xsi:type="dcterms:W3CDTF">2018-12-05T20:33:00Z</dcterms:created>
  <dcterms:modified xsi:type="dcterms:W3CDTF">2018-12-05T21:15:00Z</dcterms:modified>
</cp:coreProperties>
</file>