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Pr="00672035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54D1B756" w14:textId="77777777" w:rsidR="00091F72" w:rsidRPr="00672035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 xml:space="preserve">(git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0C733EE7" w14:textId="77777777" w:rsidR="00091F72" w:rsidRPr="00672035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3C40E388" w14:textId="77777777" w:rsidR="00263242" w:rsidRPr="00672035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2065BA6A" w14:textId="77777777" w:rsidR="00263242" w:rsidRPr="00672035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79AD3E75" w14:textId="77777777" w:rsidR="00263242" w:rsidRPr="00672035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0642196D" w14:textId="77777777" w:rsidR="00456EF8" w:rsidRPr="00672035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30D61515" w14:textId="77777777" w:rsidR="003D241C" w:rsidRPr="00672035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1FF3A018" w14:textId="77777777" w:rsidR="00880DD9" w:rsidRPr="00672035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60518DE9" w14:textId="77777777" w:rsidR="007E5449" w:rsidRPr="00672035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Again</w:t>
      </w:r>
      <w:proofErr w:type="gramEnd"/>
      <w:r w:rsidRPr="00672035">
        <w:rPr>
          <w:sz w:val="28"/>
        </w:rPr>
        <w:t xml:space="preserve"> check the git status. You should find only index.html as untracked file.</w:t>
      </w:r>
    </w:p>
    <w:p w14:paraId="33BE11A4" w14:textId="77777777" w:rsidR="007E5449" w:rsidRPr="00672035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B78CEF" w14:textId="77777777" w:rsidR="00C679AD" w:rsidRPr="00672035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25A663D3" w14:textId="77777777" w:rsidR="008A7898" w:rsidRPr="00672035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7B505590" w14:textId="77777777" w:rsidR="00F07205" w:rsidRPr="0067203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the change made in the previous step using git command.</w:t>
      </w:r>
    </w:p>
    <w:p w14:paraId="53EF7331" w14:textId="77777777" w:rsidR="00F27090" w:rsidRPr="00672035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2422FEA3" w14:textId="77777777" w:rsidR="002D4F19" w:rsidRPr="00672035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6D8F72E7" w14:textId="77777777" w:rsidR="002D4F19" w:rsidRPr="00672035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 back</w:t>
      </w:r>
      <w:proofErr w:type="gramEnd"/>
      <w:r w:rsidRPr="00672035">
        <w:rPr>
          <w:sz w:val="28"/>
        </w:rPr>
        <w:t xml:space="preserve"> the last stage.</w:t>
      </w:r>
    </w:p>
    <w:p w14:paraId="3337F0E5" w14:textId="77777777" w:rsidR="00335325" w:rsidRPr="0067203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0421471A" w14:textId="77777777" w:rsidR="002D4F19" w:rsidRPr="00672035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0BB175FB" w14:textId="77777777" w:rsidR="005700E0" w:rsidRPr="00672035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the last commit.</w:t>
      </w:r>
      <w:bookmarkStart w:id="0" w:name="_GoBack"/>
      <w:bookmarkEnd w:id="0"/>
    </w:p>
    <w:sectPr w:rsidR="005700E0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700E0"/>
    <w:rsid w:val="00621600"/>
    <w:rsid w:val="00672035"/>
    <w:rsid w:val="007322AB"/>
    <w:rsid w:val="007E5449"/>
    <w:rsid w:val="00880DD9"/>
    <w:rsid w:val="008A7898"/>
    <w:rsid w:val="009B76C7"/>
    <w:rsid w:val="009F0368"/>
    <w:rsid w:val="00A87883"/>
    <w:rsid w:val="00C24E9B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  <w15:docId w15:val="{FE7AAF23-8EA6-479B-A534-F4B662F1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Deshpande, Onkar</cp:lastModifiedBy>
  <cp:revision>39</cp:revision>
  <dcterms:created xsi:type="dcterms:W3CDTF">2016-08-17T07:47:00Z</dcterms:created>
  <dcterms:modified xsi:type="dcterms:W3CDTF">2018-10-23T05:41:00Z</dcterms:modified>
</cp:coreProperties>
</file>