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Default="00D35F01">
      <w:r w:rsidRPr="00D35F01">
        <w:t xml:space="preserve">This is </w:t>
      </w:r>
      <w:r>
        <w:t>MSW</w:t>
      </w:r>
      <w:r w:rsidR="00E44069">
        <w:t>ord</w:t>
      </w:r>
      <w:r w:rsidR="00FE413A">
        <w:t>_file</w:t>
      </w:r>
      <w:r w:rsidR="007C77CD">
        <w:t>_0</w:t>
      </w:r>
      <w:bookmarkStart w:id="0" w:name="_GoBack"/>
      <w:bookmarkEnd w:id="0"/>
      <w:r w:rsidR="00FE413A">
        <w:t>2</w:t>
      </w:r>
    </w:p>
    <w:sectPr w:rsidR="008817F8" w:rsidSect="00A53A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7EE" w:rsidRDefault="00B217EE" w:rsidP="00BA024C">
      <w:pPr>
        <w:spacing w:after="0" w:line="240" w:lineRule="auto"/>
      </w:pPr>
      <w:r>
        <w:separator/>
      </w:r>
    </w:p>
  </w:endnote>
  <w:endnote w:type="continuationSeparator" w:id="0">
    <w:p w:rsidR="00B217EE" w:rsidRDefault="00B217EE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7EE" w:rsidRDefault="00B217EE" w:rsidP="00BA024C">
      <w:pPr>
        <w:spacing w:after="0" w:line="240" w:lineRule="auto"/>
      </w:pPr>
      <w:r>
        <w:separator/>
      </w:r>
    </w:p>
  </w:footnote>
  <w:footnote w:type="continuationSeparator" w:id="0">
    <w:p w:rsidR="00B217EE" w:rsidRDefault="00B217EE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E72"/>
    <w:rsid w:val="00005E72"/>
    <w:rsid w:val="001002B8"/>
    <w:rsid w:val="003D5917"/>
    <w:rsid w:val="00445D0C"/>
    <w:rsid w:val="007C77CD"/>
    <w:rsid w:val="00844811"/>
    <w:rsid w:val="008522D5"/>
    <w:rsid w:val="00896408"/>
    <w:rsid w:val="0099346F"/>
    <w:rsid w:val="00A53A8D"/>
    <w:rsid w:val="00A87C99"/>
    <w:rsid w:val="00B217EE"/>
    <w:rsid w:val="00B9683B"/>
    <w:rsid w:val="00BA024C"/>
    <w:rsid w:val="00BF21CC"/>
    <w:rsid w:val="00D27A4D"/>
    <w:rsid w:val="00D35F01"/>
    <w:rsid w:val="00D42A39"/>
    <w:rsid w:val="00E44069"/>
    <w:rsid w:val="00EC0014"/>
    <w:rsid w:val="00FE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B8FC9-2147-4FCE-B8D1-3ECAF86C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Sreecharan Tumuluru</dc:creator>
  <cp:keywords/>
  <dc:description/>
  <cp:lastModifiedBy>Sreecharan Tumuluru</cp:lastModifiedBy>
  <cp:revision>5</cp:revision>
  <dcterms:created xsi:type="dcterms:W3CDTF">2020-12-10T07:13:00Z</dcterms:created>
  <dcterms:modified xsi:type="dcterms:W3CDTF">2020-12-10T08:18:00Z</dcterms:modified>
</cp:coreProperties>
</file>