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D7A2" w14:textId="58D4DA23" w:rsidR="00B240E3" w:rsidRDefault="00B240E3">
      <w:pPr>
        <w:rPr>
          <w:rFonts w:ascii="Arial" w:hAnsi="Arial" w:cs="Arial"/>
          <w:sz w:val="24"/>
          <w:szCs w:val="24"/>
        </w:rPr>
      </w:pPr>
    </w:p>
    <w:p w14:paraId="4AED7CAA" w14:textId="77777777" w:rsidR="00B240E3" w:rsidRPr="00B240E3" w:rsidRDefault="00B240E3" w:rsidP="00B240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240E3">
        <w:rPr>
          <w:rFonts w:ascii="Arial" w:hAnsi="Arial" w:cs="Arial"/>
          <w:b/>
          <w:bCs/>
          <w:sz w:val="24"/>
          <w:szCs w:val="24"/>
        </w:rPr>
        <w:t>Географическое общество</w:t>
      </w:r>
    </w:p>
    <w:p w14:paraId="13D45BB4" w14:textId="6A709247" w:rsidR="00B240E3" w:rsidRPr="00B240E3" w:rsidRDefault="00B240E3" w:rsidP="00B240E3">
      <w:pPr>
        <w:jc w:val="both"/>
        <w:rPr>
          <w:rFonts w:ascii="Arial" w:hAnsi="Arial" w:cs="Arial"/>
          <w:sz w:val="24"/>
          <w:szCs w:val="24"/>
        </w:rPr>
      </w:pPr>
      <w:r w:rsidRPr="00B240E3">
        <w:rPr>
          <w:rFonts w:ascii="Arial" w:hAnsi="Arial" w:cs="Arial"/>
          <w:sz w:val="24"/>
          <w:szCs w:val="24"/>
        </w:rPr>
        <w:t>Исключительно велика заслуга С. Умурзакова в организации</w:t>
      </w:r>
      <w:r w:rsidR="00E154D6">
        <w:rPr>
          <w:rFonts w:ascii="Arial" w:hAnsi="Arial" w:cs="Arial"/>
          <w:sz w:val="24"/>
          <w:szCs w:val="24"/>
        </w:rPr>
        <w:t xml:space="preserve"> работы</w:t>
      </w:r>
      <w:r w:rsidRPr="00B240E3">
        <w:rPr>
          <w:rFonts w:ascii="Arial" w:hAnsi="Arial" w:cs="Arial"/>
          <w:sz w:val="24"/>
          <w:szCs w:val="24"/>
        </w:rPr>
        <w:t xml:space="preserve"> Географического общества Кыргызстана и поддержании на высоком уровне его деятельности в течение не одного десятка лет. </w:t>
      </w:r>
    </w:p>
    <w:p w14:paraId="698C9D19" w14:textId="09DFBCE1" w:rsid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 xml:space="preserve">Работая на геофаке КГУ, а затем возглавляя (с 1970 года) отдел географии института геологии, наряду с проводимыми исследованиями, </w:t>
      </w:r>
      <w:proofErr w:type="spellStart"/>
      <w:r w:rsidRPr="007A5BEA">
        <w:rPr>
          <w:rFonts w:ascii="Arial" w:hAnsi="Arial" w:cs="Arial"/>
          <w:sz w:val="24"/>
          <w:szCs w:val="24"/>
        </w:rPr>
        <w:t>Умурзаков</w:t>
      </w:r>
      <w:proofErr w:type="spellEnd"/>
      <w:r w:rsidRPr="007A5BEA">
        <w:rPr>
          <w:rFonts w:ascii="Arial" w:hAnsi="Arial" w:cs="Arial"/>
          <w:sz w:val="24"/>
          <w:szCs w:val="24"/>
        </w:rPr>
        <w:t xml:space="preserve"> также все более активно выступает как </w:t>
      </w:r>
      <w:r w:rsidRPr="0019463A">
        <w:rPr>
          <w:rFonts w:ascii="Arial" w:hAnsi="Arial" w:cs="Arial"/>
          <w:b/>
          <w:bCs/>
          <w:sz w:val="24"/>
          <w:szCs w:val="24"/>
        </w:rPr>
        <w:t>организатор науки</w:t>
      </w:r>
      <w:r w:rsidRPr="007A5BEA">
        <w:rPr>
          <w:rFonts w:ascii="Arial" w:hAnsi="Arial" w:cs="Arial"/>
          <w:sz w:val="24"/>
          <w:szCs w:val="24"/>
        </w:rPr>
        <w:t>, причем не только в рамках геофака или отдела географии, но и в целом в республике при проведении тех или иных мероприятий. Этому способствовала и деятельность Умурзакова в качестве руководителя географического общества Киргизии, он избирается сначала ученым секретарем (1960), а затем председателем Киргизского Географического общества (1964</w:t>
      </w:r>
      <w:r w:rsidR="0019463A">
        <w:rPr>
          <w:rFonts w:ascii="Arial" w:hAnsi="Arial" w:cs="Arial"/>
          <w:sz w:val="24"/>
          <w:szCs w:val="24"/>
        </w:rPr>
        <w:t>)</w:t>
      </w:r>
      <w:r w:rsidRPr="007A5BEA">
        <w:rPr>
          <w:rFonts w:ascii="Arial" w:hAnsi="Arial" w:cs="Arial"/>
          <w:sz w:val="24"/>
          <w:szCs w:val="24"/>
        </w:rPr>
        <w:t>.</w:t>
      </w:r>
    </w:p>
    <w:p w14:paraId="02BBA104" w14:textId="10F16EAA" w:rsidR="0019463A" w:rsidRPr="007A5BEA" w:rsidRDefault="0019463A" w:rsidP="007A5BEA">
      <w:pPr>
        <w:jc w:val="both"/>
        <w:rPr>
          <w:rFonts w:ascii="Arial" w:hAnsi="Arial" w:cs="Arial"/>
          <w:sz w:val="24"/>
          <w:szCs w:val="24"/>
        </w:rPr>
      </w:pPr>
      <w:r w:rsidRPr="0019463A">
        <w:rPr>
          <w:rFonts w:ascii="Arial" w:hAnsi="Arial" w:cs="Arial"/>
          <w:sz w:val="24"/>
          <w:szCs w:val="24"/>
        </w:rPr>
        <w:t>В этот период Географическое общество Кыргызстана жило полнокровной жизнью, проводилось множество полезных мероприятий, включая научные конференции</w:t>
      </w:r>
      <w:r w:rsidRPr="0019463A">
        <w:t xml:space="preserve"> </w:t>
      </w:r>
      <w:r w:rsidRPr="0019463A">
        <w:rPr>
          <w:rFonts w:ascii="Arial" w:hAnsi="Arial" w:cs="Arial"/>
          <w:sz w:val="24"/>
          <w:szCs w:val="24"/>
        </w:rPr>
        <w:t>по актуальным проблемам,</w:t>
      </w:r>
      <w:r>
        <w:rPr>
          <w:rFonts w:ascii="Arial" w:hAnsi="Arial" w:cs="Arial"/>
          <w:sz w:val="24"/>
          <w:szCs w:val="24"/>
        </w:rPr>
        <w:t xml:space="preserve"> </w:t>
      </w:r>
      <w:r w:rsidRPr="0019463A">
        <w:rPr>
          <w:rFonts w:ascii="Arial" w:hAnsi="Arial" w:cs="Arial"/>
          <w:sz w:val="24"/>
          <w:szCs w:val="24"/>
        </w:rPr>
        <w:t>методические семинары, публикацию научных и познавательных материалов о природе Кыргызстана и др. Опубликованы десятки научных работ, а также 1</w:t>
      </w:r>
      <w:r w:rsidR="00E154D6">
        <w:rPr>
          <w:rFonts w:ascii="Arial" w:hAnsi="Arial" w:cs="Arial"/>
          <w:sz w:val="24"/>
          <w:szCs w:val="24"/>
        </w:rPr>
        <w:t>5</w:t>
      </w:r>
      <w:r w:rsidRPr="0019463A">
        <w:rPr>
          <w:rFonts w:ascii="Arial" w:hAnsi="Arial" w:cs="Arial"/>
          <w:sz w:val="24"/>
          <w:szCs w:val="24"/>
        </w:rPr>
        <w:t xml:space="preserve"> выпусков Известий Киргизского географического общества.</w:t>
      </w:r>
    </w:p>
    <w:p w14:paraId="5273B1A8" w14:textId="1D54A868" w:rsidR="007A5BEA" w:rsidRP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 xml:space="preserve">При этом все более широко использовались возможности географического общества для организации и координации деятельности ученых и специалистов всех географических ячеек, в том числе в регионах. Так, активную роль в обсуждении актуальных проблем развития регионов, изучения и использования природных ресурсов стали играть Ошский и Иссык-Кульский областные отделы общества. На пяти проведенных съездах общества (1970, 1975, 1980, 1985, 1990) обсуждались наиболее злободневные проблемы развития географии в Киргизии, подводились итоги научных исследований, определялись задачи дальнейшего развития исследований на предстоящий период. </w:t>
      </w:r>
    </w:p>
    <w:p w14:paraId="3B735140" w14:textId="77777777" w:rsidR="007A5BEA" w:rsidRP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 xml:space="preserve">Количество членов Географического общества республики со 149 человек в 1964 года выросло в 1990 году до 1162 человек, выдвинувшись в ряды наиболее крупных и деятельных подразделений Географического общества Советского Союза. </w:t>
      </w:r>
    </w:p>
    <w:p w14:paraId="5200C836" w14:textId="77777777" w:rsidR="007A5BEA" w:rsidRP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 xml:space="preserve">В 1970-1980-х годах под руководством </w:t>
      </w:r>
      <w:proofErr w:type="spellStart"/>
      <w:r w:rsidRPr="007A5BEA">
        <w:rPr>
          <w:rFonts w:ascii="Arial" w:hAnsi="Arial" w:cs="Arial"/>
          <w:sz w:val="24"/>
          <w:szCs w:val="24"/>
        </w:rPr>
        <w:t>С.Умурзакова</w:t>
      </w:r>
      <w:proofErr w:type="spellEnd"/>
      <w:r w:rsidRPr="007A5BEA">
        <w:rPr>
          <w:rFonts w:ascii="Arial" w:hAnsi="Arial" w:cs="Arial"/>
          <w:sz w:val="24"/>
          <w:szCs w:val="24"/>
        </w:rPr>
        <w:t xml:space="preserve"> Киргизское географическое общество (КГО) стало подлинным центром географической мысли в республике, объединяющим всех географов, координирующим их деятельность, способствующим планомерному исследованию географической среды Кыргызстана.</w:t>
      </w:r>
    </w:p>
    <w:p w14:paraId="030D8FCB" w14:textId="77777777" w:rsidR="007A5BEA" w:rsidRP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>В эти годы КГО действует как сильная, сплоченная, деятельная общественная организация, способная успешно решать задачи, стоящие перед географической наукой.</w:t>
      </w:r>
    </w:p>
    <w:p w14:paraId="51E53233" w14:textId="3A521FDC" w:rsidR="007A5BEA" w:rsidRDefault="007A5BEA" w:rsidP="007A5BEA">
      <w:pPr>
        <w:jc w:val="both"/>
        <w:rPr>
          <w:rFonts w:ascii="Arial" w:hAnsi="Arial" w:cs="Arial"/>
          <w:sz w:val="24"/>
          <w:szCs w:val="24"/>
        </w:rPr>
      </w:pPr>
      <w:r w:rsidRPr="007A5BEA">
        <w:rPr>
          <w:rFonts w:ascii="Arial" w:hAnsi="Arial" w:cs="Arial"/>
          <w:sz w:val="24"/>
          <w:szCs w:val="24"/>
        </w:rPr>
        <w:t xml:space="preserve">Не случайно, в сентябре 1980 года впервые в республиках Средней Азии во Фрунзе прошел VII съезд Географического общества СССР, который по численности участников и длительности работы был крупнейшим научным форумом в жизни Кыргызстана. В его работе приняло участие свыше 1200 человек, представлявших </w:t>
      </w:r>
      <w:r w:rsidRPr="007A5BEA">
        <w:rPr>
          <w:rFonts w:ascii="Arial" w:hAnsi="Arial" w:cs="Arial"/>
          <w:sz w:val="24"/>
          <w:szCs w:val="24"/>
        </w:rPr>
        <w:lastRenderedPageBreak/>
        <w:t>Москву, Ленинград и все союзные республики и крупные города СССР. Это свидетельствовало о заслуженном авторитете географической школы Киргизии.</w:t>
      </w:r>
    </w:p>
    <w:p w14:paraId="6F9D570B" w14:textId="47A5E332" w:rsidR="00B240E3" w:rsidRDefault="00B240E3" w:rsidP="00B240E3">
      <w:pPr>
        <w:jc w:val="both"/>
        <w:rPr>
          <w:rFonts w:ascii="Arial" w:hAnsi="Arial" w:cs="Arial"/>
          <w:sz w:val="24"/>
          <w:szCs w:val="24"/>
        </w:rPr>
      </w:pPr>
      <w:r w:rsidRPr="00B240E3">
        <w:rPr>
          <w:rFonts w:ascii="Arial" w:hAnsi="Arial" w:cs="Arial"/>
          <w:sz w:val="24"/>
          <w:szCs w:val="24"/>
        </w:rPr>
        <w:t xml:space="preserve">За выдающиеся заслуги в развитии географии и Географического общества республики С. </w:t>
      </w:r>
      <w:proofErr w:type="spellStart"/>
      <w:r w:rsidRPr="00B240E3">
        <w:rPr>
          <w:rFonts w:ascii="Arial" w:hAnsi="Arial" w:cs="Arial"/>
          <w:sz w:val="24"/>
          <w:szCs w:val="24"/>
        </w:rPr>
        <w:t>Умурзаков</w:t>
      </w:r>
      <w:proofErr w:type="spellEnd"/>
      <w:r w:rsidRPr="00B240E3">
        <w:rPr>
          <w:rFonts w:ascii="Arial" w:hAnsi="Arial" w:cs="Arial"/>
          <w:sz w:val="24"/>
          <w:szCs w:val="24"/>
        </w:rPr>
        <w:t xml:space="preserve"> был избран членом правления и почетным членом Географического общества СССР.</w:t>
      </w:r>
    </w:p>
    <w:p w14:paraId="4209C497" w14:textId="77777777" w:rsidR="00B240E3" w:rsidRPr="00B240E3" w:rsidRDefault="00B240E3" w:rsidP="00B240E3">
      <w:pPr>
        <w:jc w:val="both"/>
        <w:rPr>
          <w:rFonts w:ascii="Arial" w:hAnsi="Arial" w:cs="Arial"/>
          <w:sz w:val="24"/>
          <w:szCs w:val="24"/>
        </w:rPr>
      </w:pPr>
    </w:p>
    <w:p w14:paraId="02212A6D" w14:textId="3F858607" w:rsidR="00B240E3" w:rsidRPr="00B240E3" w:rsidRDefault="00B240E3" w:rsidP="00B240E3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40E3">
        <w:rPr>
          <w:rFonts w:ascii="Arial" w:hAnsi="Arial" w:cs="Arial"/>
          <w:b/>
          <w:bCs/>
          <w:sz w:val="24"/>
          <w:szCs w:val="24"/>
        </w:rPr>
        <w:t>Хронология основных событий Кыргызского</w:t>
      </w:r>
    </w:p>
    <w:p w14:paraId="78C16740" w14:textId="4D653A97" w:rsidR="00B240E3" w:rsidRDefault="00B240E3" w:rsidP="00B240E3">
      <w:pPr>
        <w:jc w:val="center"/>
        <w:rPr>
          <w:rFonts w:ascii="Arial" w:hAnsi="Arial" w:cs="Arial"/>
          <w:sz w:val="24"/>
          <w:szCs w:val="24"/>
        </w:rPr>
      </w:pPr>
      <w:r w:rsidRPr="00B240E3">
        <w:rPr>
          <w:rFonts w:ascii="Arial" w:hAnsi="Arial" w:cs="Arial"/>
          <w:b/>
          <w:bCs/>
          <w:sz w:val="24"/>
          <w:szCs w:val="24"/>
        </w:rPr>
        <w:t>географического общества</w:t>
      </w:r>
    </w:p>
    <w:p w14:paraId="0A1787C8" w14:textId="669A4715" w:rsidR="00B240E3" w:rsidRPr="00D14AD2" w:rsidRDefault="00B240E3" w:rsidP="00B240E3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B240E3" w:rsidRPr="00D14AD2" w14:paraId="21237464" w14:textId="77777777" w:rsidTr="002F45FD">
        <w:tc>
          <w:tcPr>
            <w:tcW w:w="1271" w:type="dxa"/>
          </w:tcPr>
          <w:p w14:paraId="43C0CAC3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79361216"/>
            <w:r w:rsidRPr="00D14AD2">
              <w:rPr>
                <w:rFonts w:ascii="Arial" w:hAnsi="Arial" w:cs="Arial"/>
                <w:sz w:val="24"/>
                <w:szCs w:val="24"/>
              </w:rPr>
              <w:t>1946</w:t>
            </w:r>
          </w:p>
        </w:tc>
        <w:tc>
          <w:tcPr>
            <w:tcW w:w="8074" w:type="dxa"/>
          </w:tcPr>
          <w:p w14:paraId="562F8324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Создана инициативная группа из 19 человек по созданию ячейки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Географического общества СССР, куда входили географы (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М.М.Картавов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Б.А.Лунин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С.У.Умурзаков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), биологи (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Ф.А.Турдаков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А.А.Любищев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), историки (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З.Л.Амитин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-Шапиро и др.) и т.д., которая подготовила записку для правительства республики. Правительство одобрило предложение о создании филиала и обратилось с соответствующим обращением в Президиум Географического общества СССР.</w:t>
            </w:r>
          </w:p>
          <w:p w14:paraId="77C6CFE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69E97E93" w14:textId="77777777" w:rsidTr="002F45FD">
        <w:tc>
          <w:tcPr>
            <w:tcW w:w="1271" w:type="dxa"/>
          </w:tcPr>
          <w:p w14:paraId="6834EA48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4 апреля 1947</w:t>
            </w:r>
          </w:p>
        </w:tc>
        <w:tc>
          <w:tcPr>
            <w:tcW w:w="8074" w:type="dxa"/>
          </w:tcPr>
          <w:p w14:paraId="510CB0B6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Президиум Географического общества СССР принял постановление об открытии в г. Фрунзе Киргизского филиала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Географического общества и принял всех 19 участников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инициативной группы действительными членами ГО СССР.</w:t>
            </w:r>
          </w:p>
          <w:p w14:paraId="6EE406D0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Свою деятельность Киргизский филиал начал под руководством Ученого Совета из 5 чел., который возглавил академик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К.И.Скрябин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до 1956 года филиал организационно находился при пединституте и не имел возможности для широкого развития своей деятельности и, в частности, для издания своих трудов.</w:t>
            </w:r>
          </w:p>
          <w:p w14:paraId="3CE64B74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0F00C43D" w14:textId="77777777" w:rsidTr="002F45FD">
        <w:tc>
          <w:tcPr>
            <w:tcW w:w="1271" w:type="dxa"/>
          </w:tcPr>
          <w:p w14:paraId="3DA9BAA6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1956</w:t>
            </w:r>
          </w:p>
        </w:tc>
        <w:tc>
          <w:tcPr>
            <w:tcW w:w="8074" w:type="dxa"/>
          </w:tcPr>
          <w:p w14:paraId="336A45B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Важным событием в жизни географов республики было создание в 1954 году отдела географии в системе АН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и передача Тянь-Шаньской физико-географической станции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в ведение республики. В 1956 году филиал ГО вошел в состав АН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. был избран новый состав Ученого совета во главе с кандидатом географических наук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К.О.Оторбаевым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при Ученом совете созданы 4 секции: </w:t>
            </w:r>
            <w:proofErr w:type="spellStart"/>
            <w:proofErr w:type="gramStart"/>
            <w:r w:rsidRPr="00D14AD2">
              <w:rPr>
                <w:rFonts w:ascii="Arial" w:hAnsi="Arial" w:cs="Arial"/>
                <w:sz w:val="24"/>
                <w:szCs w:val="24"/>
              </w:rPr>
              <w:t>физ.географии</w:t>
            </w:r>
            <w:proofErr w:type="spellEnd"/>
            <w:proofErr w:type="gramEnd"/>
            <w:r w:rsidRPr="00D14AD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эконом.географии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, школьной географии и биогеографии.</w:t>
            </w:r>
          </w:p>
        </w:tc>
      </w:tr>
      <w:tr w:rsidR="00B240E3" w:rsidRPr="00D14AD2" w14:paraId="5A7B254E" w14:textId="77777777" w:rsidTr="002F45FD">
        <w:tc>
          <w:tcPr>
            <w:tcW w:w="1271" w:type="dxa"/>
          </w:tcPr>
          <w:p w14:paraId="2B751454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1960</w:t>
            </w:r>
          </w:p>
        </w:tc>
        <w:tc>
          <w:tcPr>
            <w:tcW w:w="8074" w:type="dxa"/>
          </w:tcPr>
          <w:p w14:paraId="4599AEE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избран ученым секретарем Киргизского филиала Географического общества СССР</w:t>
            </w:r>
          </w:p>
          <w:p w14:paraId="33D7022C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78BBC9DB" w14:textId="77777777" w:rsidTr="002F45FD">
        <w:tc>
          <w:tcPr>
            <w:tcW w:w="1271" w:type="dxa"/>
          </w:tcPr>
          <w:p w14:paraId="4152FA93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1964</w:t>
            </w:r>
          </w:p>
        </w:tc>
        <w:tc>
          <w:tcPr>
            <w:tcW w:w="8074" w:type="dxa"/>
          </w:tcPr>
          <w:p w14:paraId="2763C00E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избран председателем Киргизского филиала Географического общества СССР</w:t>
            </w:r>
          </w:p>
          <w:p w14:paraId="38CBAD1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328AAD9B" w14:textId="77777777" w:rsidTr="002F45FD">
        <w:tc>
          <w:tcPr>
            <w:tcW w:w="1271" w:type="dxa"/>
          </w:tcPr>
          <w:p w14:paraId="573BBE7C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1959-1976</w:t>
            </w:r>
          </w:p>
        </w:tc>
        <w:tc>
          <w:tcPr>
            <w:tcW w:w="8074" w:type="dxa"/>
          </w:tcPr>
          <w:p w14:paraId="2A07727D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За указанный период издано 15 томов Известий Киргизского географического общества</w:t>
            </w:r>
          </w:p>
          <w:p w14:paraId="7ABFFE46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14292DC0" w14:textId="77777777" w:rsidTr="002F45FD">
        <w:tc>
          <w:tcPr>
            <w:tcW w:w="1271" w:type="dxa"/>
          </w:tcPr>
          <w:p w14:paraId="0D32D5A0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25-30 окт. 1968 </w:t>
            </w:r>
          </w:p>
        </w:tc>
        <w:tc>
          <w:tcPr>
            <w:tcW w:w="8074" w:type="dxa"/>
          </w:tcPr>
          <w:p w14:paraId="723A051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Приезд представителя Географического общества СССР, председателя рев. комиссии ГО СССР А.И. Матвеева для проверки деятельности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. ССР. При обсуждении итогов проверки у </w:t>
            </w:r>
            <w:r w:rsidRPr="00D14AD2">
              <w:rPr>
                <w:rFonts w:ascii="Arial" w:hAnsi="Arial" w:cs="Arial"/>
                <w:sz w:val="24"/>
                <w:szCs w:val="24"/>
              </w:rPr>
              <w:lastRenderedPageBreak/>
              <w:t xml:space="preserve">секретаря ЦК КП Киргизии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Б.Т.Мураталиева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были высказаны дельные предложения об оказании помощи со стороны партийных органов в работе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, поддержки в части издательской работы и др.</w:t>
            </w:r>
          </w:p>
          <w:p w14:paraId="36E1EC0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44B3190A" w14:textId="77777777" w:rsidTr="002F45FD">
        <w:tc>
          <w:tcPr>
            <w:tcW w:w="1271" w:type="dxa"/>
          </w:tcPr>
          <w:p w14:paraId="0ACCEABB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lastRenderedPageBreak/>
              <w:t xml:space="preserve">10-13 дек. 1968 </w:t>
            </w:r>
          </w:p>
        </w:tc>
        <w:tc>
          <w:tcPr>
            <w:tcW w:w="8074" w:type="dxa"/>
          </w:tcPr>
          <w:p w14:paraId="7255C27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Поездка в Ош, встреча в обкоме партии, обсуждение записки с предложениями по улучшению работы Ошского отдела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ССР, обком обещает поддержку в этом вопросе</w:t>
            </w:r>
          </w:p>
          <w:p w14:paraId="5F11B0A8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39A33405" w14:textId="77777777" w:rsidTr="002F45FD">
        <w:tc>
          <w:tcPr>
            <w:tcW w:w="1271" w:type="dxa"/>
          </w:tcPr>
          <w:p w14:paraId="25D45FB6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24-27 февр. 1969 </w:t>
            </w:r>
          </w:p>
        </w:tc>
        <w:tc>
          <w:tcPr>
            <w:tcW w:w="8074" w:type="dxa"/>
          </w:tcPr>
          <w:p w14:paraId="5F68A31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Поездка в Пржевальск, встреча в обкоме партии для обсуждения вопроса о создании Иссык-Кульского областного отдела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ССР, в обкоме поддержали, создана инициативная группа по организации отдела</w:t>
            </w:r>
          </w:p>
          <w:p w14:paraId="4C46226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5CE4827B" w14:textId="77777777" w:rsidTr="002F45FD">
        <w:tc>
          <w:tcPr>
            <w:tcW w:w="1271" w:type="dxa"/>
          </w:tcPr>
          <w:p w14:paraId="450F72CA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78F8">
              <w:rPr>
                <w:rFonts w:ascii="Arial" w:hAnsi="Arial" w:cs="Arial"/>
                <w:sz w:val="24"/>
                <w:szCs w:val="24"/>
              </w:rPr>
              <w:t xml:space="preserve">17-19 </w:t>
            </w:r>
            <w:r>
              <w:rPr>
                <w:rFonts w:ascii="Arial" w:hAnsi="Arial" w:cs="Arial"/>
                <w:sz w:val="24"/>
                <w:szCs w:val="24"/>
              </w:rPr>
              <w:t xml:space="preserve">июня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1970 </w:t>
            </w:r>
          </w:p>
        </w:tc>
        <w:tc>
          <w:tcPr>
            <w:tcW w:w="8074" w:type="dxa"/>
          </w:tcPr>
          <w:p w14:paraId="7CB39A74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На I съезде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ССР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избран президентом Географического общества республики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3943A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041B6257" w14:textId="77777777" w:rsidTr="002F45FD">
        <w:tc>
          <w:tcPr>
            <w:tcW w:w="1271" w:type="dxa"/>
          </w:tcPr>
          <w:p w14:paraId="456E805A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Апрель 1975</w:t>
            </w:r>
          </w:p>
        </w:tc>
        <w:tc>
          <w:tcPr>
            <w:tcW w:w="8074" w:type="dxa"/>
          </w:tcPr>
          <w:p w14:paraId="3B3EC41A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II съезд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ССР</w:t>
            </w:r>
          </w:p>
          <w:p w14:paraId="71F5F74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61CDF5D4" w14:textId="77777777" w:rsidTr="002F45FD">
        <w:tc>
          <w:tcPr>
            <w:tcW w:w="1271" w:type="dxa"/>
          </w:tcPr>
          <w:p w14:paraId="29986279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1980</w:t>
            </w:r>
          </w:p>
        </w:tc>
        <w:tc>
          <w:tcPr>
            <w:tcW w:w="8074" w:type="dxa"/>
          </w:tcPr>
          <w:p w14:paraId="56067EA4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III съезд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ССР</w:t>
            </w:r>
          </w:p>
          <w:p w14:paraId="52354CBE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68C8B1E6" w14:textId="77777777" w:rsidTr="002F45FD">
        <w:tc>
          <w:tcPr>
            <w:tcW w:w="1271" w:type="dxa"/>
          </w:tcPr>
          <w:p w14:paraId="355CB9EE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25-27 с</w:t>
            </w:r>
            <w:r w:rsidRPr="00D14AD2">
              <w:rPr>
                <w:rFonts w:ascii="Arial" w:hAnsi="Arial" w:cs="Arial"/>
                <w:sz w:val="24"/>
                <w:szCs w:val="24"/>
              </w:rPr>
              <w:t>ент. 1980</w:t>
            </w:r>
          </w:p>
        </w:tc>
        <w:tc>
          <w:tcPr>
            <w:tcW w:w="8074" w:type="dxa"/>
          </w:tcPr>
          <w:p w14:paraId="4155B93A" w14:textId="77777777" w:rsidR="00B240E3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Впервые в республиках Средней Азии во Фрунзе прошел VII съезд Географического общества СССР, который по численности участников и длительности работы был крупнейшим научным форумом в жизни Кыргызстана. В его работе приняло участие свыше 1200 человек, представлявших Москву, Ленинград и все союзные республики и крупные города СССР.</w:t>
            </w:r>
          </w:p>
          <w:p w14:paraId="10AFB0C7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 съезде приняли участие 100 преподавателей географии из сельских школ республики и 50 учителей школ г. Фрунзе.</w:t>
            </w:r>
          </w:p>
          <w:p w14:paraId="3F1D797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5A9A56AB" w14:textId="77777777" w:rsidTr="002F45FD">
        <w:tc>
          <w:tcPr>
            <w:tcW w:w="1271" w:type="dxa"/>
          </w:tcPr>
          <w:p w14:paraId="765DBA30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Август 1982</w:t>
            </w:r>
          </w:p>
        </w:tc>
        <w:tc>
          <w:tcPr>
            <w:tcW w:w="8074" w:type="dxa"/>
          </w:tcPr>
          <w:p w14:paraId="04BCCA6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По инициативе Географического общества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ССР, при поддержке ГО СССР в г. Рыбачье открыт памятник П. Семенову-Тян-Шанскому</w:t>
            </w:r>
          </w:p>
          <w:p w14:paraId="59ACF0AF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77D5E0EE" w14:textId="77777777" w:rsidTr="002F45FD">
        <w:tc>
          <w:tcPr>
            <w:tcW w:w="1271" w:type="dxa"/>
          </w:tcPr>
          <w:p w14:paraId="6DFBC9F1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14-18 м</w:t>
            </w:r>
            <w:r w:rsidRPr="00D14AD2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 1985</w:t>
            </w:r>
          </w:p>
        </w:tc>
        <w:tc>
          <w:tcPr>
            <w:tcW w:w="8074" w:type="dxa"/>
          </w:tcPr>
          <w:p w14:paraId="6F7F0B00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IV съезд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ССР в г. Ош</w:t>
            </w:r>
          </w:p>
        </w:tc>
      </w:tr>
      <w:tr w:rsidR="00B240E3" w:rsidRPr="00D14AD2" w14:paraId="5E728F75" w14:textId="77777777" w:rsidTr="002F45FD">
        <w:tc>
          <w:tcPr>
            <w:tcW w:w="1271" w:type="dxa"/>
          </w:tcPr>
          <w:p w14:paraId="6322F3E2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28 апр., 13 мая 1986 </w:t>
            </w:r>
          </w:p>
        </w:tc>
        <w:tc>
          <w:tcPr>
            <w:tcW w:w="8074" w:type="dxa"/>
          </w:tcPr>
          <w:p w14:paraId="4EF314D2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Проведена научно-практическая конференция, посвященная итогам географических исследований в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в XI пятилетке и задачам на XII пятилетку</w:t>
            </w:r>
          </w:p>
        </w:tc>
      </w:tr>
      <w:tr w:rsidR="00B240E3" w:rsidRPr="00D14AD2" w14:paraId="74FD46CC" w14:textId="77777777" w:rsidTr="002F45FD">
        <w:tc>
          <w:tcPr>
            <w:tcW w:w="1271" w:type="dxa"/>
          </w:tcPr>
          <w:p w14:paraId="6BF66D2B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23-25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сент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1986</w:t>
            </w:r>
          </w:p>
        </w:tc>
        <w:tc>
          <w:tcPr>
            <w:tcW w:w="8074" w:type="dxa"/>
          </w:tcPr>
          <w:p w14:paraId="67C6F98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При активной поддержке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ССР во Фрунзе проведена I Всесоюзная конференция по тюркской ономастике</w:t>
            </w:r>
          </w:p>
          <w:p w14:paraId="575F103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293A8D10" w14:textId="77777777" w:rsidTr="002F45FD">
        <w:tc>
          <w:tcPr>
            <w:tcW w:w="1271" w:type="dxa"/>
          </w:tcPr>
          <w:p w14:paraId="3391EAE2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2 дек. 1988</w:t>
            </w:r>
          </w:p>
        </w:tc>
        <w:tc>
          <w:tcPr>
            <w:tcW w:w="8074" w:type="dxa"/>
          </w:tcPr>
          <w:p w14:paraId="7FECB3C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принял участие и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выступил на совещании в Совете Министров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проведенном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Р.И.Отунбаевой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, по вопросам топонимии Киргизии </w:t>
            </w:r>
          </w:p>
          <w:p w14:paraId="36BA6ED4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3A94741E" w14:textId="77777777" w:rsidTr="002F45FD">
        <w:tc>
          <w:tcPr>
            <w:tcW w:w="1271" w:type="dxa"/>
          </w:tcPr>
          <w:p w14:paraId="464274AE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17-21 мая 1989 </w:t>
            </w:r>
          </w:p>
        </w:tc>
        <w:tc>
          <w:tcPr>
            <w:tcW w:w="8074" w:type="dxa"/>
          </w:tcPr>
          <w:p w14:paraId="7E83173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Проведена Всесоюзная конференция, посвященная 150-летию Пржевальского (Пржевальские чтения) в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г.Пржевальск</w:t>
            </w:r>
            <w:proofErr w:type="spellEnd"/>
          </w:p>
          <w:p w14:paraId="061DA6CB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28E3AF0E" w14:textId="77777777" w:rsidTr="002F45FD">
        <w:tc>
          <w:tcPr>
            <w:tcW w:w="1271" w:type="dxa"/>
          </w:tcPr>
          <w:p w14:paraId="6C37697B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30 июня 1989</w:t>
            </w:r>
          </w:p>
        </w:tc>
        <w:tc>
          <w:tcPr>
            <w:tcW w:w="8074" w:type="dxa"/>
          </w:tcPr>
          <w:p w14:paraId="24D67192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Умурзаковым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направлена записка в Совет Министров и ЦК компартии по вопросам топонимии (на 18 стр.), в которой ставился вопрос о необходимости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решительно изменить отношение к кыргызской национальной топонимии – огромному духовному </w:t>
            </w:r>
            <w:r w:rsidRPr="00D14AD2">
              <w:rPr>
                <w:rFonts w:ascii="Arial" w:hAnsi="Arial" w:cs="Arial"/>
                <w:sz w:val="24"/>
                <w:szCs w:val="24"/>
              </w:rPr>
              <w:lastRenderedPageBreak/>
              <w:t>богатству народа. В том числе было предложено решить вопрос о создании в АН Киргизской ССР топонимического сектора (отдела), и начать систематические топонимические исследования в республике;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в 1989-1991 гг. осуществить восстановление киргизских географических названий, в том числе</w:t>
            </w:r>
            <w:r w:rsidRPr="00D14AD2">
              <w:t xml:space="preserve">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Пишпек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вместо Фрунзе; издавать монографии, словари, учебные пособия, научно-популярные работы, начать подготовку кадров – специалистов в данной отрасли знания; приступить к созданию фундаментального каталога топонимов, содержащего данные о всех географических именах на территории республики, изданию учебных и других карт Киргизии на киргизском языке;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редакциям газет, радио и телевидения вести передачи, публиковать статьи по разным вопросам ономастики, ее роли и месте в жизни общества, о происхождении отдельных топонимов в целях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повышения общей культуры населения, особенно молодежи, воспитания их в духе бережного отношения к духовным ценностям народа.</w:t>
            </w:r>
          </w:p>
          <w:p w14:paraId="51CFB87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6B256594" w14:textId="77777777" w:rsidTr="002F45FD">
        <w:tc>
          <w:tcPr>
            <w:tcW w:w="1271" w:type="dxa"/>
          </w:tcPr>
          <w:p w14:paraId="41BF640F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21-23 м</w:t>
            </w:r>
            <w:r w:rsidRPr="00D14AD2">
              <w:rPr>
                <w:rFonts w:ascii="Arial" w:hAnsi="Arial" w:cs="Arial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 1990</w:t>
            </w:r>
          </w:p>
        </w:tc>
        <w:tc>
          <w:tcPr>
            <w:tcW w:w="8074" w:type="dxa"/>
          </w:tcPr>
          <w:p w14:paraId="666E6139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V съезд ГО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 ССР в Пржевальске</w:t>
            </w:r>
          </w:p>
          <w:p w14:paraId="3394B66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2B13657F" w14:textId="77777777" w:rsidTr="002F45FD">
        <w:tc>
          <w:tcPr>
            <w:tcW w:w="1271" w:type="dxa"/>
          </w:tcPr>
          <w:p w14:paraId="14B6BD67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1990</w:t>
            </w:r>
          </w:p>
        </w:tc>
        <w:tc>
          <w:tcPr>
            <w:tcW w:w="8074" w:type="dxa"/>
          </w:tcPr>
          <w:p w14:paraId="418CDBC7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Опубликован большой уникальный труд «Кыргыз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жергеси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», дающий характеристику природных, социально-экономических особенностей регионов и природных комплексов Кыргызстана</w:t>
            </w:r>
          </w:p>
          <w:p w14:paraId="53D84672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3E2B8495" w14:textId="77777777" w:rsidTr="002F45FD">
        <w:tc>
          <w:tcPr>
            <w:tcW w:w="1271" w:type="dxa"/>
          </w:tcPr>
          <w:p w14:paraId="22298A10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Январь 1991</w:t>
            </w:r>
          </w:p>
        </w:tc>
        <w:tc>
          <w:tcPr>
            <w:tcW w:w="8074" w:type="dxa"/>
          </w:tcPr>
          <w:p w14:paraId="2EA241E2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Географическое общество республики выступило одним из инициаторов обсуждения вопроса возвращения исторического имени городу Фрунзе.</w:t>
            </w:r>
          </w:p>
          <w:p w14:paraId="21C64C2D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8 января состоялось собрание общественности, научных работников, писателей, журналистов, преподавателей и студентов вузов по обсуждению данного вопроса. С докладами выступили Б. Орузбаева и 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. Принята резолюция о восстановлении исторического названия Бишкек и обращении об этом к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Кенешу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КР.</w:t>
            </w:r>
          </w:p>
          <w:p w14:paraId="4F65225A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23 января в газетах опубликовано обращение ученых и общественных деятелей к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Кенешу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КР о возвращении исторического имени столице страны. В числе подписавших президент Географического общества республики 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5E3C5E3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1A0DCC61" w14:textId="77777777" w:rsidTr="002F45FD">
        <w:tc>
          <w:tcPr>
            <w:tcW w:w="1271" w:type="dxa"/>
          </w:tcPr>
          <w:p w14:paraId="268A305B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5 февр. 1991 </w:t>
            </w:r>
          </w:p>
        </w:tc>
        <w:tc>
          <w:tcPr>
            <w:tcW w:w="8074" w:type="dxa"/>
          </w:tcPr>
          <w:p w14:paraId="1E6DDFF0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Кенешем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КР принято постановление о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восстановлении исторического названия г. Бишкек </w:t>
            </w:r>
          </w:p>
          <w:p w14:paraId="7834BB99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23822FFD" w14:textId="77777777" w:rsidTr="002F45FD">
        <w:tc>
          <w:tcPr>
            <w:tcW w:w="1271" w:type="dxa"/>
          </w:tcPr>
          <w:p w14:paraId="1E665904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1991</w:t>
            </w:r>
          </w:p>
        </w:tc>
        <w:tc>
          <w:tcPr>
            <w:tcW w:w="8074" w:type="dxa"/>
          </w:tcPr>
          <w:p w14:paraId="5771B5A2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АН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и географическим обществом опубликован библиографический указатель трудов С. Умурзакова, который включает хронологический, алфавитный и систематический указатель по 452 публикациям автора, а также список литературы о жизни и трудах С. Умурзакова</w:t>
            </w:r>
          </w:p>
          <w:p w14:paraId="4051F71F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4474A11C" w14:textId="77777777" w:rsidTr="002F45FD">
        <w:tc>
          <w:tcPr>
            <w:tcW w:w="1271" w:type="dxa"/>
          </w:tcPr>
          <w:p w14:paraId="5477BA93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9 дек. 1993 </w:t>
            </w:r>
          </w:p>
        </w:tc>
        <w:tc>
          <w:tcPr>
            <w:tcW w:w="8074" w:type="dxa"/>
          </w:tcPr>
          <w:p w14:paraId="103D860D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Проведено заседание Ученого совета Географического общества КР, посвященное 150-летию со дня рождения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Г.Мерцбахера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, с докладом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>выступил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президент Географического общества республики 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</w:p>
          <w:p w14:paraId="234C62BD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24041025" w14:textId="77777777" w:rsidTr="002F45FD">
        <w:tc>
          <w:tcPr>
            <w:tcW w:w="1271" w:type="dxa"/>
          </w:tcPr>
          <w:p w14:paraId="49558EB5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28-29 апр.1994</w:t>
            </w:r>
          </w:p>
        </w:tc>
        <w:tc>
          <w:tcPr>
            <w:tcW w:w="8074" w:type="dxa"/>
          </w:tcPr>
          <w:p w14:paraId="72507FEE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Президент ГО республики С.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Умурзаков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принял участие в заседании Кыргызско-Германской правительственной комиссии по культурному </w:t>
            </w:r>
            <w:r w:rsidRPr="00D14AD2">
              <w:rPr>
                <w:rFonts w:ascii="Arial" w:hAnsi="Arial" w:cs="Arial"/>
                <w:sz w:val="24"/>
                <w:szCs w:val="24"/>
              </w:rPr>
              <w:lastRenderedPageBreak/>
              <w:t>сотрудничеству и выступил с предложениями по расширению Кыргызско-Германского сотрудничества в гуманитарной сфере, которые были приняты</w:t>
            </w:r>
          </w:p>
          <w:p w14:paraId="1548C6EC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0F04852E" w14:textId="77777777" w:rsidTr="002F45FD">
        <w:tc>
          <w:tcPr>
            <w:tcW w:w="1271" w:type="dxa"/>
          </w:tcPr>
          <w:p w14:paraId="4AEC2F10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lastRenderedPageBreak/>
              <w:t>30 апреля 1996</w:t>
            </w:r>
          </w:p>
        </w:tc>
        <w:tc>
          <w:tcPr>
            <w:tcW w:w="8074" w:type="dxa"/>
          </w:tcPr>
          <w:p w14:paraId="61D6478F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Состоялось совместное заседание коллектива геофака КГНУ и Географического общества о выдвижении энциклопедического справочника «Кыргыз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Жергеси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» на государственную премию КР в области науки и техники</w:t>
            </w:r>
          </w:p>
          <w:p w14:paraId="7484357A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3CF903E6" w14:textId="77777777" w:rsidTr="002F45FD">
        <w:tc>
          <w:tcPr>
            <w:tcW w:w="1271" w:type="dxa"/>
          </w:tcPr>
          <w:p w14:paraId="3B75F2EE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26 июня 1996</w:t>
            </w:r>
          </w:p>
        </w:tc>
        <w:tc>
          <w:tcPr>
            <w:tcW w:w="8074" w:type="dxa"/>
          </w:tcPr>
          <w:p w14:paraId="36F5574C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Проведена международная конференция «Сан-Таш-140», посвященная первой записи эпоса «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Манас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>» Ч. Валихановым</w:t>
            </w:r>
          </w:p>
          <w:p w14:paraId="7D22D958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0A208ED5" w14:textId="77777777" w:rsidTr="002F45FD">
        <w:tc>
          <w:tcPr>
            <w:tcW w:w="1271" w:type="dxa"/>
          </w:tcPr>
          <w:p w14:paraId="38175D01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13 февр. 1997</w:t>
            </w:r>
          </w:p>
        </w:tc>
        <w:tc>
          <w:tcPr>
            <w:tcW w:w="8074" w:type="dxa"/>
          </w:tcPr>
          <w:p w14:paraId="7357D00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Обсуждение в президиуме ГО вопроса о проведении мероприятий, посвященных 50-летию создания ГО КР, в том числе издание брошюры, определена дата проведения торжественного заседания  </w:t>
            </w:r>
          </w:p>
          <w:p w14:paraId="0AD435CC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4C337594" w14:textId="77777777" w:rsidTr="002F45FD">
        <w:tc>
          <w:tcPr>
            <w:tcW w:w="1271" w:type="dxa"/>
          </w:tcPr>
          <w:p w14:paraId="1E142BF1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28 мая 1998 </w:t>
            </w:r>
          </w:p>
        </w:tc>
        <w:tc>
          <w:tcPr>
            <w:tcW w:w="8074" w:type="dxa"/>
          </w:tcPr>
          <w:p w14:paraId="06E676A0" w14:textId="77777777" w:rsidR="00B240E3" w:rsidRPr="00D14AD2" w:rsidRDefault="00B240E3" w:rsidP="002F45FD">
            <w:pPr>
              <w:keepNext/>
              <w:keepLines/>
              <w:spacing w:before="40"/>
              <w:outlineLvl w:val="1"/>
              <w:rPr>
                <w:rFonts w:ascii="Arial" w:eastAsiaTheme="majorEastAsia" w:hAnsi="Arial" w:cs="Arial"/>
                <w:sz w:val="24"/>
                <w:szCs w:val="24"/>
              </w:rPr>
            </w:pPr>
            <w:r w:rsidRPr="00D14AD2">
              <w:rPr>
                <w:rFonts w:ascii="Arial" w:eastAsiaTheme="majorEastAsia" w:hAnsi="Arial" w:cs="Arial"/>
                <w:sz w:val="24"/>
                <w:szCs w:val="24"/>
              </w:rPr>
              <w:t xml:space="preserve">Проведено торжественное заседание ГО, отдела географии института геологии НАН КР и геофака КГНУ, посвященное 90-летию известного исследователя Центральной и Средней Азии проф. </w:t>
            </w:r>
            <w:proofErr w:type="spellStart"/>
            <w:r w:rsidRPr="00D14AD2">
              <w:rPr>
                <w:rFonts w:ascii="Arial" w:eastAsiaTheme="majorEastAsia" w:hAnsi="Arial" w:cs="Arial"/>
                <w:sz w:val="24"/>
                <w:szCs w:val="24"/>
              </w:rPr>
              <w:t>Э.М.Мурзаева</w:t>
            </w:r>
            <w:proofErr w:type="spellEnd"/>
            <w:r w:rsidRPr="00D14AD2">
              <w:rPr>
                <w:rFonts w:ascii="Arial" w:eastAsiaTheme="majorEastAsia" w:hAnsi="Arial" w:cs="Arial"/>
                <w:sz w:val="24"/>
                <w:szCs w:val="24"/>
              </w:rPr>
              <w:t xml:space="preserve">, с докладом выступил президент ГО республики С. </w:t>
            </w:r>
            <w:proofErr w:type="spellStart"/>
            <w:r w:rsidRPr="00D14AD2">
              <w:rPr>
                <w:rFonts w:ascii="Arial" w:eastAsiaTheme="majorEastAsia" w:hAnsi="Arial" w:cs="Arial"/>
                <w:sz w:val="24"/>
                <w:szCs w:val="24"/>
              </w:rPr>
              <w:t>Умурзаков</w:t>
            </w:r>
            <w:proofErr w:type="spellEnd"/>
          </w:p>
          <w:p w14:paraId="526182D5" w14:textId="77777777" w:rsidR="00B240E3" w:rsidRPr="00D14AD2" w:rsidRDefault="00B240E3" w:rsidP="002F45FD"/>
          <w:p w14:paraId="01E513C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41A5B72D" w14:textId="77777777" w:rsidTr="002F45FD">
        <w:tc>
          <w:tcPr>
            <w:tcW w:w="1271" w:type="dxa"/>
          </w:tcPr>
          <w:p w14:paraId="6D329DE2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23-25 марта 2006</w:t>
            </w:r>
          </w:p>
        </w:tc>
        <w:tc>
          <w:tcPr>
            <w:tcW w:w="8074" w:type="dxa"/>
          </w:tcPr>
          <w:p w14:paraId="49DFE641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Состоялась Международная научно-практическая юбилейная конференция на тему «Теоретические и прикладные проблемы природопользования горных территорий», посвященная памяти выдающегося ученого-географа С. Умурзакова, руководившего</w:t>
            </w:r>
            <w:r w:rsidRPr="00D14AD2">
              <w:t xml:space="preserve"> </w:t>
            </w:r>
            <w:r w:rsidRPr="00D14AD2">
              <w:rPr>
                <w:rFonts w:ascii="Arial" w:hAnsi="Arial" w:cs="Arial"/>
                <w:sz w:val="24"/>
                <w:szCs w:val="24"/>
              </w:rPr>
              <w:t xml:space="preserve">Географическим обществом КР более 30 лет. </w:t>
            </w:r>
          </w:p>
          <w:p w14:paraId="2D912EE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В резолюции конференции (п. 2) записано: «Признать необходимым увековечение памяти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Садыбакаса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Умурзакова путем присвоения его имени географическим объектам в соответствии с законом КР от 25 сентября 1997 года» </w:t>
            </w:r>
          </w:p>
          <w:p w14:paraId="35C0D48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06E8840A" w14:textId="77777777" w:rsidTr="002F45FD">
        <w:tc>
          <w:tcPr>
            <w:tcW w:w="1271" w:type="dxa"/>
          </w:tcPr>
          <w:p w14:paraId="0D71106B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15 января 2008 </w:t>
            </w:r>
          </w:p>
        </w:tc>
        <w:tc>
          <w:tcPr>
            <w:tcW w:w="8074" w:type="dxa"/>
          </w:tcPr>
          <w:p w14:paraId="458F8EE5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Жогорку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Кенеш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Кыргызской Республики принял закон «О присвоении географического названия «Пик Умурзакова» безымянной вершине высотой 4417 метров, расположенной в верховьях реки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Аламедин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. Вершина названа в честь </w:t>
            </w:r>
            <w:proofErr w:type="spellStart"/>
            <w:r w:rsidRPr="00D14AD2">
              <w:rPr>
                <w:rFonts w:ascii="Arial" w:hAnsi="Arial" w:cs="Arial"/>
                <w:sz w:val="24"/>
                <w:szCs w:val="24"/>
              </w:rPr>
              <w:t>Садыбакаса</w:t>
            </w:r>
            <w:proofErr w:type="spellEnd"/>
            <w:r w:rsidRPr="00D14AD2">
              <w:rPr>
                <w:rFonts w:ascii="Arial" w:hAnsi="Arial" w:cs="Arial"/>
                <w:sz w:val="24"/>
                <w:szCs w:val="24"/>
              </w:rPr>
              <w:t xml:space="preserve"> Умурзакова – выдающегося ученого-географа и организатора науки, начиная с 1964 года бессменно руководившего Географическим обществом Кыргызской Республики.</w:t>
            </w:r>
          </w:p>
          <w:p w14:paraId="2F69BF9C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0E3" w:rsidRPr="00D14AD2" w14:paraId="49652238" w14:textId="77777777" w:rsidTr="002F45FD">
        <w:tc>
          <w:tcPr>
            <w:tcW w:w="1271" w:type="dxa"/>
          </w:tcPr>
          <w:p w14:paraId="211E283C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21 апреля 2011</w:t>
            </w:r>
          </w:p>
        </w:tc>
        <w:tc>
          <w:tcPr>
            <w:tcW w:w="8074" w:type="dxa"/>
          </w:tcPr>
          <w:p w14:paraId="1CFA4CE8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Состоялась Международная научно-практическая конференция, посвященная 90-летию выдающегося ученого-географа С. Умурзакова</w:t>
            </w:r>
          </w:p>
        </w:tc>
      </w:tr>
      <w:tr w:rsidR="00B240E3" w:rsidRPr="00D14AD2" w14:paraId="3F4EDC4C" w14:textId="77777777" w:rsidTr="002F45FD">
        <w:tc>
          <w:tcPr>
            <w:tcW w:w="1271" w:type="dxa"/>
          </w:tcPr>
          <w:p w14:paraId="47DE9230" w14:textId="77777777" w:rsidR="00B240E3" w:rsidRPr="00D14AD2" w:rsidRDefault="00B240E3" w:rsidP="002F45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 xml:space="preserve">Май 2021 </w:t>
            </w:r>
          </w:p>
        </w:tc>
        <w:tc>
          <w:tcPr>
            <w:tcW w:w="8074" w:type="dxa"/>
          </w:tcPr>
          <w:p w14:paraId="409B1F18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  <w:r w:rsidRPr="00D14AD2">
              <w:rPr>
                <w:rFonts w:ascii="Arial" w:hAnsi="Arial" w:cs="Arial"/>
                <w:sz w:val="24"/>
                <w:szCs w:val="24"/>
              </w:rPr>
              <w:t>Географическим обществом, Институтом геологии АН КР совместно с Университетом Центральной Азии издана книга С. Умурзакова «Географическая изученность Кыргызстана до середины 19 в.»</w:t>
            </w:r>
          </w:p>
          <w:p w14:paraId="1A04A587" w14:textId="77777777" w:rsidR="00B240E3" w:rsidRPr="00D14AD2" w:rsidRDefault="00B240E3" w:rsidP="002F45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4F66288C" w14:textId="77777777" w:rsidR="00B240E3" w:rsidRDefault="00B240E3" w:rsidP="00B240E3">
      <w:pPr>
        <w:jc w:val="center"/>
        <w:rPr>
          <w:rFonts w:ascii="Arial" w:hAnsi="Arial" w:cs="Arial"/>
          <w:sz w:val="24"/>
          <w:szCs w:val="24"/>
        </w:rPr>
      </w:pPr>
    </w:p>
    <w:p w14:paraId="11B902A4" w14:textId="77777777" w:rsidR="00B240E3" w:rsidRPr="00B240E3" w:rsidRDefault="00B240E3">
      <w:pPr>
        <w:rPr>
          <w:rFonts w:ascii="Arial" w:hAnsi="Arial" w:cs="Arial"/>
          <w:sz w:val="24"/>
          <w:szCs w:val="24"/>
        </w:rPr>
      </w:pPr>
    </w:p>
    <w:sectPr w:rsidR="00B240E3" w:rsidRPr="00B2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3"/>
    <w:rsid w:val="0019463A"/>
    <w:rsid w:val="007A5BEA"/>
    <w:rsid w:val="00B240E3"/>
    <w:rsid w:val="00E1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C08E"/>
  <w15:chartTrackingRefBased/>
  <w15:docId w15:val="{AAAA34F8-B9E0-41EF-B7DA-F5BB1304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2021-11-19T09:47:00Z</dcterms:created>
  <dcterms:modified xsi:type="dcterms:W3CDTF">2021-11-19T10:05:00Z</dcterms:modified>
</cp:coreProperties>
</file>