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B06B6" w14:textId="77777777" w:rsidR="00C603D6" w:rsidRPr="00454ABB" w:rsidRDefault="00F33D18" w:rsidP="00454ABB">
      <w:pPr>
        <w:pStyle w:val="PlainText"/>
        <w:rPr>
          <w:rFonts w:ascii="Courier New" w:hAnsi="Courier New" w:cs="Courier New"/>
        </w:rPr>
      </w:pPr>
      <w:r w:rsidRPr="00454ABB">
        <w:rPr>
          <w:rFonts w:ascii="Courier New" w:hAnsi="Courier New" w:cs="Courier New"/>
        </w:rPr>
        <w:t># Proposal</w:t>
      </w:r>
    </w:p>
    <w:p w14:paraId="251D48F0" w14:textId="77777777" w:rsidR="00C603D6" w:rsidRPr="00454ABB" w:rsidRDefault="00F33D18" w:rsidP="00454ABB">
      <w:pPr>
        <w:pStyle w:val="PlainText"/>
        <w:rPr>
          <w:rFonts w:ascii="Courier New" w:hAnsi="Courier New" w:cs="Courier New"/>
        </w:rPr>
      </w:pPr>
      <w:r w:rsidRPr="00454ABB">
        <w:rPr>
          <w:rFonts w:ascii="Courier New" w:hAnsi="Courier New" w:cs="Courier New"/>
        </w:rPr>
        <w:t>## What will (likely) be the title of your project?</w:t>
      </w:r>
    </w:p>
    <w:p w14:paraId="6F83EA57" w14:textId="77777777" w:rsidR="00C603D6" w:rsidRPr="00454ABB" w:rsidRDefault="005373E8" w:rsidP="00454ABB">
      <w:pPr>
        <w:pStyle w:val="PlainText"/>
        <w:rPr>
          <w:rFonts w:ascii="Courier New" w:hAnsi="Courier New" w:cs="Courier New"/>
        </w:rPr>
      </w:pPr>
      <w:r>
        <w:rPr>
          <w:rFonts w:ascii="Courier New" w:hAnsi="Courier New" w:cs="Courier New"/>
        </w:rPr>
        <w:t>Form Fight</w:t>
      </w:r>
    </w:p>
    <w:p w14:paraId="32C1EC90" w14:textId="77777777" w:rsidR="00C603D6" w:rsidRPr="00454ABB" w:rsidRDefault="00F33D18" w:rsidP="00454ABB">
      <w:pPr>
        <w:pStyle w:val="PlainText"/>
        <w:rPr>
          <w:rFonts w:ascii="Courier New" w:hAnsi="Courier New" w:cs="Courier New"/>
        </w:rPr>
      </w:pPr>
      <w:r w:rsidRPr="00454ABB">
        <w:rPr>
          <w:rFonts w:ascii="Courier New" w:hAnsi="Courier New" w:cs="Courier New"/>
        </w:rPr>
        <w:t>## In just a sentence or two, summarize your project. (E.g., "A website that lets you buy and sell stocks.")</w:t>
      </w:r>
    </w:p>
    <w:p w14:paraId="549D2BF3" w14:textId="77777777" w:rsidR="00C603D6" w:rsidRPr="00454ABB" w:rsidRDefault="00AA12F9" w:rsidP="00454ABB">
      <w:pPr>
        <w:pStyle w:val="PlainText"/>
        <w:rPr>
          <w:rFonts w:ascii="Courier New" w:hAnsi="Courier New" w:cs="Courier New"/>
        </w:rPr>
      </w:pPr>
      <w:r>
        <w:rPr>
          <w:rFonts w:ascii="Courier New" w:hAnsi="Courier New" w:cs="Courier New"/>
        </w:rPr>
        <w:t>A platform brawler game which allows one to pick and fight with a character from a select menu. Up to four people may play at once.</w:t>
      </w:r>
    </w:p>
    <w:p w14:paraId="2CABE8BD" w14:textId="77777777" w:rsidR="00C603D6" w:rsidRPr="00454ABB" w:rsidRDefault="00F33D18" w:rsidP="00454ABB">
      <w:pPr>
        <w:pStyle w:val="PlainText"/>
        <w:rPr>
          <w:rFonts w:ascii="Courier New" w:hAnsi="Courier New" w:cs="Courier New"/>
        </w:rPr>
      </w:pPr>
      <w:r w:rsidRPr="00454ABB">
        <w:rPr>
          <w:rFonts w:ascii="Courier New" w:hAnsi="Courier New" w:cs="Courier New"/>
        </w:rPr>
        <w:t>## In a paragraph or more, detail your project. What will your software do? What features will it have? How will it be executed?</w:t>
      </w:r>
    </w:p>
    <w:p w14:paraId="5A0C5DDF" w14:textId="77777777" w:rsidR="00AA2583" w:rsidRPr="00454ABB" w:rsidRDefault="00C247AC" w:rsidP="00454ABB">
      <w:pPr>
        <w:pStyle w:val="PlainText"/>
        <w:rPr>
          <w:rFonts w:ascii="Courier New" w:hAnsi="Courier New" w:cs="Courier New"/>
        </w:rPr>
      </w:pPr>
      <w:r>
        <w:rPr>
          <w:rFonts w:ascii="Courier New" w:hAnsi="Courier New" w:cs="Courier New"/>
        </w:rPr>
        <w:t xml:space="preserve">My project is creating a platform brawler which would allow four players at once. It will have a welcome screen which prompts players to press a button or key to advance from the welcome screen. Players will then be greeted by menus which offer play now, </w:t>
      </w:r>
      <w:r w:rsidR="00AA2583">
        <w:rPr>
          <w:rFonts w:ascii="Courier New" w:hAnsi="Courier New" w:cs="Courier New"/>
        </w:rPr>
        <w:t>characters</w:t>
      </w:r>
      <w:r>
        <w:rPr>
          <w:rFonts w:ascii="Courier New" w:hAnsi="Courier New" w:cs="Courier New"/>
        </w:rPr>
        <w:t xml:space="preserve">, and exit. </w:t>
      </w:r>
      <w:r w:rsidR="00AA2583">
        <w:rPr>
          <w:rFonts w:ascii="Courier New" w:hAnsi="Courier New" w:cs="Courier New"/>
        </w:rPr>
        <w:t xml:space="preserve">‘Play now’ will lead players to a character selection screen. People can view all playable characters in the ‘characters’ screen. Clicking on ‘Exit’ will close players’ program. </w:t>
      </w:r>
      <w:r w:rsidR="00985DAD">
        <w:rPr>
          <w:rFonts w:ascii="Courier New" w:hAnsi="Courier New" w:cs="Courier New"/>
        </w:rPr>
        <w:t>I will execute this in Python and will probably use external platforms for help.</w:t>
      </w:r>
    </w:p>
    <w:p w14:paraId="277A0B3B" w14:textId="77777777" w:rsidR="00C603D6" w:rsidRPr="00454ABB" w:rsidRDefault="00F33D18" w:rsidP="00454ABB">
      <w:pPr>
        <w:pStyle w:val="PlainText"/>
        <w:rPr>
          <w:rFonts w:ascii="Courier New" w:hAnsi="Courier New" w:cs="Courier New"/>
        </w:rPr>
      </w:pPr>
      <w:r w:rsidRPr="00454ABB">
        <w:rPr>
          <w:rFonts w:ascii="Courier New" w:hAnsi="Courier New" w:cs="Courier New"/>
        </w:rPr>
        <w:t>## If planning to combine 1051's final project with another course's final project, with which other course? And which aspect(s) of your proposed project would relate to 1051, and which aspect(s) would relate to the other course?</w:t>
      </w:r>
    </w:p>
    <w:p w14:paraId="100D9A66" w14:textId="77777777" w:rsidR="00C603D6" w:rsidRPr="00454ABB" w:rsidRDefault="00F33D18" w:rsidP="00454ABB">
      <w:pPr>
        <w:pStyle w:val="PlainText"/>
        <w:rPr>
          <w:rFonts w:ascii="Courier New" w:hAnsi="Courier New" w:cs="Courier New"/>
        </w:rPr>
      </w:pPr>
      <w:r w:rsidRPr="00454ABB">
        <w:rPr>
          <w:rFonts w:ascii="Courier New" w:hAnsi="Courier New" w:cs="Courier New"/>
        </w:rPr>
        <w:t>TODO, if applicable</w:t>
      </w:r>
    </w:p>
    <w:p w14:paraId="74E8E4DD" w14:textId="77777777" w:rsidR="00C603D6" w:rsidRPr="00454ABB" w:rsidRDefault="00F33D18" w:rsidP="00454ABB">
      <w:pPr>
        <w:pStyle w:val="PlainText"/>
        <w:rPr>
          <w:rFonts w:ascii="Courier New" w:hAnsi="Courier New" w:cs="Courier New"/>
        </w:rPr>
      </w:pPr>
      <w:r w:rsidRPr="00454ABB">
        <w:rPr>
          <w:rFonts w:ascii="Courier New" w:hAnsi="Courier New" w:cs="Courier New"/>
        </w:rPr>
        <w:t>## If planning to collaborate with 1 or 2 classmates for the final project, list their names, email addresses, and the names of their assigned TAs below.</w:t>
      </w:r>
    </w:p>
    <w:p w14:paraId="25A0D9C3" w14:textId="77777777" w:rsidR="00C603D6" w:rsidRPr="00454ABB" w:rsidRDefault="00F33D18" w:rsidP="00454ABB">
      <w:pPr>
        <w:pStyle w:val="PlainText"/>
        <w:rPr>
          <w:rFonts w:ascii="Courier New" w:hAnsi="Courier New" w:cs="Courier New"/>
        </w:rPr>
      </w:pPr>
      <w:r w:rsidRPr="00454ABB">
        <w:rPr>
          <w:rFonts w:ascii="Courier New" w:hAnsi="Courier New" w:cs="Courier New"/>
        </w:rPr>
        <w:t>TODO, if applicable</w:t>
      </w:r>
    </w:p>
    <w:p w14:paraId="26CEE1D6" w14:textId="77777777" w:rsidR="00C603D6" w:rsidRPr="00454ABB" w:rsidRDefault="00F33D18" w:rsidP="00454ABB">
      <w:pPr>
        <w:pStyle w:val="PlainText"/>
        <w:rPr>
          <w:rFonts w:ascii="Courier New" w:hAnsi="Courier New" w:cs="Courier New"/>
        </w:rPr>
      </w:pPr>
      <w:r w:rsidRPr="00454ABB">
        <w:rPr>
          <w:rFonts w:ascii="Courier New" w:hAnsi="Courier New" w:cs="Courier New"/>
        </w:rPr>
        <w:t xml:space="preserve">## In the world of software, most everything takes longer to implement than you expect. And </w:t>
      </w:r>
      <w:proofErr w:type="gramStart"/>
      <w:r w:rsidRPr="00454ABB">
        <w:rPr>
          <w:rFonts w:ascii="Courier New" w:hAnsi="Courier New" w:cs="Courier New"/>
        </w:rPr>
        <w:t>so</w:t>
      </w:r>
      <w:proofErr w:type="gramEnd"/>
      <w:r w:rsidRPr="00454ABB">
        <w:rPr>
          <w:rFonts w:ascii="Courier New" w:hAnsi="Courier New" w:cs="Courier New"/>
        </w:rPr>
        <w:t xml:space="preserve"> it's not uncommon to accomplish less in a fixed amount of time than you hope.</w:t>
      </w:r>
    </w:p>
    <w:p w14:paraId="69BA99F8" w14:textId="77777777" w:rsidR="00C603D6" w:rsidRPr="00454ABB" w:rsidRDefault="00F33D18" w:rsidP="00454ABB">
      <w:pPr>
        <w:pStyle w:val="PlainText"/>
        <w:rPr>
          <w:rFonts w:ascii="Courier New" w:hAnsi="Courier New" w:cs="Courier New"/>
        </w:rPr>
      </w:pPr>
      <w:r w:rsidRPr="00454ABB">
        <w:rPr>
          <w:rFonts w:ascii="Courier New" w:hAnsi="Courier New" w:cs="Courier New"/>
        </w:rPr>
        <w:t>### In a sentence (or list of features), define a GOOD outcome for your final project. I.e., what WILL you accomplish no matter what?</w:t>
      </w:r>
    </w:p>
    <w:p w14:paraId="36B1A705" w14:textId="77777777" w:rsidR="00C603D6" w:rsidRPr="00454ABB" w:rsidRDefault="00AA12F9" w:rsidP="00454ABB">
      <w:pPr>
        <w:pStyle w:val="PlainText"/>
        <w:rPr>
          <w:rFonts w:ascii="Courier New" w:hAnsi="Courier New" w:cs="Courier New"/>
        </w:rPr>
      </w:pPr>
      <w:r>
        <w:rPr>
          <w:rFonts w:ascii="Courier New" w:hAnsi="Courier New" w:cs="Courier New"/>
        </w:rPr>
        <w:t xml:space="preserve">If I can’t complete my idea </w:t>
      </w:r>
      <w:r w:rsidR="005373E8">
        <w:rPr>
          <w:rFonts w:ascii="Courier New" w:hAnsi="Courier New" w:cs="Courier New"/>
        </w:rPr>
        <w:t xml:space="preserve">or change ideas, then </w:t>
      </w:r>
      <w:r>
        <w:rPr>
          <w:rFonts w:ascii="Courier New" w:hAnsi="Courier New" w:cs="Courier New"/>
        </w:rPr>
        <w:t xml:space="preserve">I hope to at least create the menus and character selection screen. </w:t>
      </w:r>
    </w:p>
    <w:p w14:paraId="5861422E" w14:textId="77777777" w:rsidR="00C603D6" w:rsidRPr="00454ABB" w:rsidRDefault="00F33D18" w:rsidP="00454ABB">
      <w:pPr>
        <w:pStyle w:val="PlainText"/>
        <w:rPr>
          <w:rFonts w:ascii="Courier New" w:hAnsi="Courier New" w:cs="Courier New"/>
        </w:rPr>
      </w:pPr>
      <w:r w:rsidRPr="00454ABB">
        <w:rPr>
          <w:rFonts w:ascii="Courier New" w:hAnsi="Courier New" w:cs="Courier New"/>
        </w:rPr>
        <w:t>### In a sentence (or list of features), define a BETTER outcome for your final project. I.e., what do you THINK you can accomplish before the final project's deadline?</w:t>
      </w:r>
    </w:p>
    <w:p w14:paraId="2634D6F9" w14:textId="77777777" w:rsidR="00C603D6" w:rsidRPr="00454ABB" w:rsidRDefault="005373E8" w:rsidP="00454ABB">
      <w:pPr>
        <w:pStyle w:val="PlainText"/>
        <w:rPr>
          <w:rFonts w:ascii="Courier New" w:hAnsi="Courier New" w:cs="Courier New"/>
        </w:rPr>
      </w:pPr>
      <w:r>
        <w:rPr>
          <w:rFonts w:ascii="Courier New" w:hAnsi="Courier New" w:cs="Courier New"/>
        </w:rPr>
        <w:t xml:space="preserve">I believe I can accomplish all basic tasks associated with my project. Something I think I can accomplish is the </w:t>
      </w:r>
      <w:r w:rsidR="00C247AC">
        <w:rPr>
          <w:rFonts w:ascii="Courier New" w:hAnsi="Courier New" w:cs="Courier New"/>
        </w:rPr>
        <w:t xml:space="preserve">creation of a loading screen or changing backgrounds during the actual fighting. Both of which would be hard to do. </w:t>
      </w:r>
    </w:p>
    <w:p w14:paraId="5427D663" w14:textId="77777777" w:rsidR="00C603D6" w:rsidRPr="00454ABB" w:rsidRDefault="00F33D18" w:rsidP="00454ABB">
      <w:pPr>
        <w:pStyle w:val="PlainText"/>
        <w:rPr>
          <w:rFonts w:ascii="Courier New" w:hAnsi="Courier New" w:cs="Courier New"/>
        </w:rPr>
      </w:pPr>
      <w:r w:rsidRPr="00454ABB">
        <w:rPr>
          <w:rFonts w:ascii="Courier New" w:hAnsi="Courier New" w:cs="Courier New"/>
        </w:rPr>
        <w:t>### In a sentence (or list of features), define a BEST outcome for your final project. I.e., what do you HOPE to accomplish before the final project's deadline?</w:t>
      </w:r>
    </w:p>
    <w:p w14:paraId="17587C31" w14:textId="77777777" w:rsidR="00C603D6" w:rsidRPr="00454ABB" w:rsidRDefault="00985DAD" w:rsidP="00454ABB">
      <w:pPr>
        <w:pStyle w:val="PlainText"/>
        <w:rPr>
          <w:rFonts w:ascii="Courier New" w:hAnsi="Courier New" w:cs="Courier New"/>
        </w:rPr>
      </w:pPr>
      <w:r>
        <w:rPr>
          <w:rFonts w:ascii="Courier New" w:hAnsi="Courier New" w:cs="Courier New"/>
        </w:rPr>
        <w:t>Ideally,</w:t>
      </w:r>
      <w:r w:rsidR="00C247AC">
        <w:rPr>
          <w:rFonts w:ascii="Courier New" w:hAnsi="Courier New" w:cs="Courier New"/>
        </w:rPr>
        <w:t xml:space="preserve"> I would like to accomplish all basic tasks of creating menus, a character selection screen, and an actual environment for the players to fight in.</w:t>
      </w:r>
    </w:p>
    <w:p w14:paraId="38A130AE" w14:textId="77777777" w:rsidR="00C603D6" w:rsidRPr="00454ABB" w:rsidRDefault="00F33D18" w:rsidP="00454ABB">
      <w:pPr>
        <w:pStyle w:val="PlainText"/>
        <w:rPr>
          <w:rFonts w:ascii="Courier New" w:hAnsi="Courier New" w:cs="Courier New"/>
        </w:rPr>
      </w:pPr>
      <w:r w:rsidRPr="00454ABB">
        <w:rPr>
          <w:rFonts w:ascii="Courier New" w:hAnsi="Courier New" w:cs="Courier New"/>
        </w:rPr>
        <w:t>## In a paragraph or more, outline your next steps. What new skills will you need to acquire? What topics will you need to research? If working with one of two classmates, who will do what?</w:t>
      </w:r>
    </w:p>
    <w:p w14:paraId="1AD544A0" w14:textId="77777777" w:rsidR="00F33D18" w:rsidRPr="00454ABB" w:rsidRDefault="00985DAD" w:rsidP="00454ABB">
      <w:pPr>
        <w:pStyle w:val="PlainText"/>
        <w:rPr>
          <w:rFonts w:ascii="Courier New" w:hAnsi="Courier New" w:cs="Courier New"/>
        </w:rPr>
      </w:pPr>
      <w:r>
        <w:rPr>
          <w:rFonts w:ascii="Courier New" w:hAnsi="Courier New" w:cs="Courier New"/>
        </w:rPr>
        <w:t xml:space="preserve">I need to get started on the process of constructing my code. I first need to research how to create a loading screen and menus which will prompt the user when the program is first launched. </w:t>
      </w:r>
      <w:r w:rsidR="00C40E53">
        <w:rPr>
          <w:rFonts w:ascii="Courier New" w:hAnsi="Courier New" w:cs="Courier New"/>
        </w:rPr>
        <w:t xml:space="preserve">This will be followed be researching into creating a character selection screen and fighting </w:t>
      </w:r>
      <w:r w:rsidR="00C40E53">
        <w:rPr>
          <w:rFonts w:ascii="Courier New" w:hAnsi="Courier New" w:cs="Courier New"/>
        </w:rPr>
        <w:lastRenderedPageBreak/>
        <w:t xml:space="preserve">between players or even ai. I will be working alone on this project but I may use platforms like </w:t>
      </w:r>
      <w:proofErr w:type="spellStart"/>
      <w:r w:rsidR="00C40E53">
        <w:rPr>
          <w:rFonts w:ascii="Courier New" w:hAnsi="Courier New" w:cs="Courier New"/>
        </w:rPr>
        <w:t>Pygames</w:t>
      </w:r>
      <w:proofErr w:type="spellEnd"/>
      <w:r w:rsidR="00C40E53">
        <w:rPr>
          <w:rFonts w:ascii="Courier New" w:hAnsi="Courier New" w:cs="Courier New"/>
        </w:rPr>
        <w:t xml:space="preserve"> to help me create my code. </w:t>
      </w:r>
    </w:p>
    <w:sectPr w:rsidR="00F33D18" w:rsidRPr="00454ABB" w:rsidSect="00454AB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C34"/>
    <w:rsid w:val="00454ABB"/>
    <w:rsid w:val="005373E8"/>
    <w:rsid w:val="006B5C34"/>
    <w:rsid w:val="00985DAD"/>
    <w:rsid w:val="00AA12F9"/>
    <w:rsid w:val="00AA2583"/>
    <w:rsid w:val="00C247AC"/>
    <w:rsid w:val="00C40E53"/>
    <w:rsid w:val="00C603D6"/>
    <w:rsid w:val="00D4286D"/>
    <w:rsid w:val="00F33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55CBA"/>
  <w15:chartTrackingRefBased/>
  <w15:docId w15:val="{47529653-4436-407E-89D3-14E819C3F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54AB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54AB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J Marburger</dc:creator>
  <cp:keywords/>
  <dc:description/>
  <cp:lastModifiedBy>Amber J Marburger</cp:lastModifiedBy>
  <cp:revision>2</cp:revision>
  <dcterms:created xsi:type="dcterms:W3CDTF">2021-11-08T03:08:00Z</dcterms:created>
  <dcterms:modified xsi:type="dcterms:W3CDTF">2021-11-08T03:08:00Z</dcterms:modified>
</cp:coreProperties>
</file>