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90F2" w14:textId="77777777" w:rsidR="00000000" w:rsidRPr="00B25D9C" w:rsidRDefault="00A35E39" w:rsidP="00B25D9C">
      <w:pPr>
        <w:pStyle w:val="PlainText"/>
        <w:rPr>
          <w:rFonts w:ascii="Courier New" w:hAnsi="Courier New" w:cs="Courier New"/>
        </w:rPr>
      </w:pPr>
      <w:r w:rsidRPr="00B25D9C">
        <w:rPr>
          <w:rFonts w:ascii="Courier New" w:hAnsi="Courier New" w:cs="Courier New"/>
        </w:rPr>
        <w:t># Preproposal</w:t>
      </w:r>
    </w:p>
    <w:p w:rsidR="003B18E3" w:rsidRPr="00B25D9C" w:rsidRDefault="00A35E39" w:rsidP="00B25D9C">
      <w:pPr>
        <w:pStyle w:val="PlainText"/>
        <w:rPr>
          <w:rFonts w:ascii="Courier New" w:hAnsi="Courier New" w:cs="Courier New"/>
        </w:rPr>
      </w:pPr>
      <w:r w:rsidRPr="00B25D9C">
        <w:rPr>
          <w:rFonts w:ascii="Courier New" w:hAnsi="Courier New" w:cs="Courier New"/>
        </w:rPr>
        <w:t>## What idea(s) do you have for your final project?</w:t>
      </w:r>
    </w:p>
    <w:p w:rsidR="00000000" w:rsidRPr="00B25D9C" w:rsidRDefault="003B18E3" w:rsidP="00B25D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believe I want to create an interactive fiction game or a platform brawler game. I was also interested in creating a sound synthesizer.  </w:t>
      </w:r>
    </w:p>
    <w:p w:rsidR="00000000" w:rsidRPr="00B25D9C" w:rsidRDefault="00A35E39" w:rsidP="00B25D9C">
      <w:pPr>
        <w:pStyle w:val="PlainText"/>
        <w:rPr>
          <w:rFonts w:ascii="Courier New" w:hAnsi="Courier New" w:cs="Courier New"/>
        </w:rPr>
      </w:pPr>
      <w:r w:rsidRPr="00B25D9C">
        <w:rPr>
          <w:rFonts w:ascii="Courier New" w:hAnsi="Courier New" w:cs="Courier New"/>
        </w:rPr>
        <w:t>## If you plan to collaborate with one or two classmates, what are their names?</w:t>
      </w:r>
    </w:p>
    <w:p w:rsidR="00000000" w:rsidRPr="00B25D9C" w:rsidRDefault="003B18E3" w:rsidP="00B25D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do not plan on collaborating with classmates. </w:t>
      </w:r>
    </w:p>
    <w:p w:rsidR="00000000" w:rsidRPr="00B25D9C" w:rsidRDefault="00A35E39" w:rsidP="00B25D9C">
      <w:pPr>
        <w:pStyle w:val="PlainText"/>
        <w:rPr>
          <w:rFonts w:ascii="Courier New" w:hAnsi="Courier New" w:cs="Courier New"/>
        </w:rPr>
      </w:pPr>
      <w:r w:rsidRPr="00B25D9C">
        <w:rPr>
          <w:rFonts w:ascii="Courier New" w:hAnsi="Courier New" w:cs="Courier New"/>
        </w:rPr>
        <w:t>## Do you have any questions of your own?</w:t>
      </w:r>
    </w:p>
    <w:p w:rsidR="00000000" w:rsidRPr="00B25D9C" w:rsidRDefault="003B18E3" w:rsidP="00B25D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have one or two questions about creating our depository and what resources we can use to complete our project.</w:t>
      </w:r>
    </w:p>
    <w:p w:rsidR="00A35E39" w:rsidRPr="00B25D9C" w:rsidRDefault="00A35E39" w:rsidP="00B25D9C">
      <w:pPr>
        <w:pStyle w:val="PlainText"/>
        <w:rPr>
          <w:rFonts w:ascii="Courier New" w:hAnsi="Courier New" w:cs="Courier New"/>
        </w:rPr>
      </w:pPr>
    </w:p>
    <w:sectPr w:rsidR="00A35E39" w:rsidRPr="00B25D9C" w:rsidSect="00B25D9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46"/>
    <w:rsid w:val="00083946"/>
    <w:rsid w:val="003B18E3"/>
    <w:rsid w:val="00A35E39"/>
    <w:rsid w:val="00B25D9C"/>
    <w:rsid w:val="00B34F61"/>
    <w:rsid w:val="00F7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FEAD"/>
  <w15:chartTrackingRefBased/>
  <w15:docId w15:val="{10B71B36-FA22-40E1-B92F-7141EA53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5D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5D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Dillon</dc:creator>
  <cp:keywords/>
  <dc:description/>
  <cp:lastModifiedBy>Thompson Dillon</cp:lastModifiedBy>
  <cp:revision>2</cp:revision>
  <dcterms:created xsi:type="dcterms:W3CDTF">2021-11-02T21:10:00Z</dcterms:created>
  <dcterms:modified xsi:type="dcterms:W3CDTF">2021-11-02T21:10:00Z</dcterms:modified>
</cp:coreProperties>
</file>