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C1AB0" w14:textId="56D6AB55" w:rsidR="00810765" w:rsidRDefault="002C4383">
      <w:r>
        <w:t xml:space="preserve">Nguyễn </w:t>
      </w:r>
      <w:proofErr w:type="gramStart"/>
      <w:r>
        <w:t>Hoàng  Tuấn</w:t>
      </w:r>
      <w:proofErr w:type="gramEnd"/>
    </w:p>
    <w:p w14:paraId="027443A3" w14:textId="255FDF60" w:rsidR="002C4383" w:rsidRDefault="002C4383">
      <w:r>
        <w:t>1150070049</w:t>
      </w:r>
    </w:p>
    <w:p w14:paraId="7CD04453" w14:textId="6C123D25" w:rsidR="002C4383" w:rsidRDefault="002C4383">
      <w:r>
        <w:t>11DH_TTMT</w:t>
      </w:r>
    </w:p>
    <w:p w14:paraId="04C53C5E" w14:textId="11844CEF" w:rsidR="002C4383" w:rsidRDefault="002C4383" w:rsidP="002C4383">
      <w:pPr>
        <w:jc w:val="center"/>
        <w:rPr>
          <w:b/>
          <w:bCs/>
          <w:sz w:val="32"/>
          <w:szCs w:val="32"/>
        </w:rPr>
      </w:pPr>
      <w:r w:rsidRPr="002C4383">
        <w:rPr>
          <w:b/>
          <w:bCs/>
          <w:sz w:val="32"/>
          <w:szCs w:val="32"/>
        </w:rPr>
        <w:t>Lab 5</w:t>
      </w:r>
    </w:p>
    <w:p w14:paraId="2E7E7DFF" w14:textId="610F2FF3" w:rsidR="0071725B" w:rsidRDefault="002C4383" w:rsidP="002C4383">
      <w:proofErr w:type="spellStart"/>
      <w:r>
        <w:t>Tạo</w:t>
      </w:r>
      <w:proofErr w:type="spellEnd"/>
      <w:r>
        <w:t xml:space="preserve"> 1 project </w:t>
      </w:r>
      <w:proofErr w:type="spellStart"/>
      <w:r>
        <w:t>mới</w:t>
      </w:r>
      <w:proofErr w:type="spellEnd"/>
      <w:r>
        <w:t xml:space="preserve"> </w:t>
      </w:r>
      <w:r w:rsidR="0071725B">
        <w:t xml:space="preserve">-&gt; </w:t>
      </w:r>
      <w:proofErr w:type="spellStart"/>
      <w:r w:rsidR="0071725B">
        <w:t>chọn</w:t>
      </w:r>
      <w:proofErr w:type="spellEnd"/>
      <w:r w:rsidR="0071725B">
        <w:t xml:space="preserve"> empty activity -&gt; </w:t>
      </w:r>
      <w:proofErr w:type="spellStart"/>
      <w:r w:rsidR="0071725B">
        <w:t>đặt</w:t>
      </w:r>
      <w:proofErr w:type="spellEnd"/>
      <w:r w:rsidR="0071725B">
        <w:t xml:space="preserve"> </w:t>
      </w:r>
      <w:proofErr w:type="spellStart"/>
      <w:r w:rsidR="0071725B">
        <w:t>tên</w:t>
      </w:r>
      <w:proofErr w:type="spellEnd"/>
      <w:r w:rsidR="0071725B">
        <w:t xml:space="preserve"> project -&gt; </w:t>
      </w:r>
      <w:proofErr w:type="spellStart"/>
      <w:r w:rsidR="0071725B">
        <w:t>chọn</w:t>
      </w:r>
      <w:proofErr w:type="spellEnd"/>
      <w:r w:rsidR="0071725B">
        <w:t xml:space="preserve"> ng</w:t>
      </w:r>
      <w:proofErr w:type="spellStart"/>
      <w:r w:rsidR="0071725B">
        <w:t>ôn</w:t>
      </w:r>
      <w:proofErr w:type="spellEnd"/>
      <w:r w:rsidR="0071725B">
        <w:t xml:space="preserve"> </w:t>
      </w:r>
      <w:proofErr w:type="spellStart"/>
      <w:r w:rsidR="0071725B">
        <w:t>ngữ</w:t>
      </w:r>
      <w:proofErr w:type="spellEnd"/>
      <w:r w:rsidR="0071725B">
        <w:t xml:space="preserve"> Kotlin </w:t>
      </w:r>
      <w:proofErr w:type="spellStart"/>
      <w:r w:rsidR="0071725B">
        <w:t>sau</w:t>
      </w:r>
      <w:proofErr w:type="spellEnd"/>
      <w:r w:rsidR="0071725B">
        <w:t xml:space="preserve"> </w:t>
      </w:r>
      <w:proofErr w:type="spellStart"/>
      <w:r w:rsidR="0071725B">
        <w:t>đó</w:t>
      </w:r>
      <w:proofErr w:type="spellEnd"/>
      <w:r w:rsidR="0071725B">
        <w:t xml:space="preserve"> next</w:t>
      </w:r>
    </w:p>
    <w:p w14:paraId="4CB5B1A2" w14:textId="183C189F" w:rsidR="0071725B" w:rsidRDefault="00D148E4" w:rsidP="002C4383">
      <w:proofErr w:type="spellStart"/>
      <w:r>
        <w:t>Tạo</w:t>
      </w:r>
      <w:proofErr w:type="spellEnd"/>
      <w:r>
        <w:t xml:space="preserve"> dimens.xml </w:t>
      </w:r>
      <w:proofErr w:type="spellStart"/>
      <w:r>
        <w:t>trong</w:t>
      </w:r>
      <w:proofErr w:type="spellEnd"/>
      <w:r>
        <w:t xml:space="preserve"> values</w:t>
      </w:r>
    </w:p>
    <w:p w14:paraId="31CD0781" w14:textId="4473FB96" w:rsidR="00D148E4" w:rsidRDefault="00D148E4" w:rsidP="002C4383">
      <w:r w:rsidRPr="00D148E4">
        <w:drawing>
          <wp:inline distT="0" distB="0" distL="0" distR="0" wp14:anchorId="30877ED6" wp14:editId="5919AD4F">
            <wp:extent cx="1552792" cy="1095528"/>
            <wp:effectExtent l="0" t="0" r="9525" b="9525"/>
            <wp:docPr id="104218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883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6819" w14:textId="3607E095" w:rsidR="00D148E4" w:rsidRDefault="005004C6" w:rsidP="002C4383">
      <w:proofErr w:type="spellStart"/>
      <w:r>
        <w:t>Thêm</w:t>
      </w:r>
      <w:proofErr w:type="spellEnd"/>
      <w:r>
        <w:t xml:space="preserve"> code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dimens</w:t>
      </w:r>
      <w:proofErr w:type="spellEnd"/>
      <w:r>
        <w:t xml:space="preserve"> </w:t>
      </w:r>
    </w:p>
    <w:p w14:paraId="0B4D5F3F" w14:textId="2A9F97C5" w:rsidR="005004C6" w:rsidRDefault="005004C6" w:rsidP="002C4383">
      <w:r w:rsidRPr="005004C6">
        <w:drawing>
          <wp:inline distT="0" distB="0" distL="0" distR="0" wp14:anchorId="478E3443" wp14:editId="4EA9457F">
            <wp:extent cx="5706271" cy="2591162"/>
            <wp:effectExtent l="0" t="0" r="0" b="0"/>
            <wp:docPr id="131455687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56871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D958" w14:textId="4D794768" w:rsidR="005004C6" w:rsidRDefault="005004C6" w:rsidP="002C4383">
      <w:proofErr w:type="spellStart"/>
      <w:r>
        <w:t>Thêm</w:t>
      </w:r>
      <w:proofErr w:type="spellEnd"/>
      <w:r>
        <w:t xml:space="preserve"> code </w:t>
      </w:r>
      <w:proofErr w:type="spellStart"/>
      <w:r>
        <w:t>vào</w:t>
      </w:r>
      <w:proofErr w:type="spellEnd"/>
      <w:r>
        <w:t xml:space="preserve"> String </w:t>
      </w:r>
    </w:p>
    <w:p w14:paraId="0656F7C1" w14:textId="15DA0CCA" w:rsidR="005004C6" w:rsidRDefault="005004C6" w:rsidP="002C4383">
      <w:r w:rsidRPr="005004C6">
        <w:lastRenderedPageBreak/>
        <w:drawing>
          <wp:inline distT="0" distB="0" distL="0" distR="0" wp14:anchorId="692971A1" wp14:editId="75F91BEE">
            <wp:extent cx="5687219" cy="4772691"/>
            <wp:effectExtent l="0" t="0" r="8890" b="8890"/>
            <wp:docPr id="1189305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053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11D5" w14:textId="38407B85" w:rsidR="005004C6" w:rsidRDefault="007A0DCF" w:rsidP="002C4383">
      <w:proofErr w:type="spellStart"/>
      <w:r>
        <w:t>Thêm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logo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drawable</w:t>
      </w:r>
    </w:p>
    <w:p w14:paraId="5B384C70" w14:textId="1909C7AB" w:rsidR="007A0DCF" w:rsidRDefault="007A0DCF" w:rsidP="002C4383">
      <w:r w:rsidRPr="007A0DCF">
        <w:drawing>
          <wp:inline distT="0" distB="0" distL="0" distR="0" wp14:anchorId="273DA199" wp14:editId="6A4B1134">
            <wp:extent cx="5943600" cy="2985135"/>
            <wp:effectExtent l="0" t="0" r="0" b="5715"/>
            <wp:docPr id="213146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61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7A01" w14:textId="15CFEBC4" w:rsidR="007A0DCF" w:rsidRDefault="007A0DCF" w:rsidP="002C4383">
      <w:r>
        <w:lastRenderedPageBreak/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code </w:t>
      </w:r>
      <w:proofErr w:type="spellStart"/>
      <w:r>
        <w:t>phần</w:t>
      </w:r>
      <w:proofErr w:type="spellEnd"/>
      <w:r>
        <w:t xml:space="preserve"> main activity </w:t>
      </w:r>
    </w:p>
    <w:p w14:paraId="31BC8523" w14:textId="48258321" w:rsidR="007A0DCF" w:rsidRDefault="007A0DCF" w:rsidP="002C4383">
      <w:r w:rsidRPr="007A0DCF">
        <w:drawing>
          <wp:inline distT="0" distB="0" distL="0" distR="0" wp14:anchorId="62246154" wp14:editId="28B6B347">
            <wp:extent cx="5715798" cy="5649113"/>
            <wp:effectExtent l="0" t="0" r="0" b="8890"/>
            <wp:docPr id="1327565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65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85AF" w14:textId="4550E4DB" w:rsidR="007A0DCF" w:rsidRDefault="00CB28B7" w:rsidP="002C4383">
      <w:proofErr w:type="spellStart"/>
      <w:r w:rsidRPr="00CB28B7">
        <w:t>Tạo</w:t>
      </w:r>
      <w:proofErr w:type="spellEnd"/>
      <w:r w:rsidRPr="00CB28B7">
        <w:t xml:space="preserve"> folder res/</w:t>
      </w:r>
      <w:proofErr w:type="spellStart"/>
      <w:r w:rsidRPr="00CB28B7">
        <w:t>anim</w:t>
      </w:r>
      <w:proofErr w:type="spellEnd"/>
      <w:r w:rsidRPr="00CB28B7">
        <w:t xml:space="preserve"> </w:t>
      </w:r>
      <w:proofErr w:type="spellStart"/>
      <w:r w:rsidRPr="00CB28B7">
        <w:t>và</w:t>
      </w:r>
      <w:proofErr w:type="spellEnd"/>
      <w:r w:rsidRPr="00CB28B7">
        <w:t xml:space="preserve"> </w:t>
      </w:r>
      <w:proofErr w:type="spellStart"/>
      <w:r w:rsidRPr="00CB28B7">
        <w:t>thêm</w:t>
      </w:r>
      <w:proofErr w:type="spellEnd"/>
      <w:r w:rsidRPr="00CB28B7">
        <w:t xml:space="preserve"> file XML animation</w:t>
      </w:r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file </w:t>
      </w:r>
      <w:proofErr w:type="spellStart"/>
      <w:r>
        <w:t>vào</w:t>
      </w:r>
      <w:proofErr w:type="spellEnd"/>
      <w:r w:rsidR="003433F0">
        <w:t xml:space="preserve"> </w:t>
      </w:r>
      <w:proofErr w:type="spellStart"/>
      <w:r w:rsidR="003433F0">
        <w:t>và</w:t>
      </w:r>
      <w:proofErr w:type="spellEnd"/>
      <w:r w:rsidR="003433F0">
        <w:t xml:space="preserve"> </w:t>
      </w:r>
      <w:proofErr w:type="spellStart"/>
      <w:r w:rsidR="003433F0">
        <w:t>gán</w:t>
      </w:r>
      <w:proofErr w:type="spellEnd"/>
      <w:r w:rsidR="003433F0">
        <w:t xml:space="preserve"> code </w:t>
      </w:r>
      <w:proofErr w:type="spellStart"/>
      <w:r w:rsidR="003433F0">
        <w:t>vào</w:t>
      </w:r>
      <w:proofErr w:type="spellEnd"/>
      <w:r w:rsidR="003433F0">
        <w:t xml:space="preserve"> </w:t>
      </w:r>
      <w:proofErr w:type="spellStart"/>
      <w:r w:rsidR="003433F0">
        <w:t>cho</w:t>
      </w:r>
      <w:proofErr w:type="spellEnd"/>
      <w:r w:rsidR="003433F0">
        <w:t xml:space="preserve"> </w:t>
      </w:r>
      <w:proofErr w:type="spellStart"/>
      <w:r w:rsidR="003433F0">
        <w:t>nó</w:t>
      </w:r>
      <w:proofErr w:type="spellEnd"/>
    </w:p>
    <w:p w14:paraId="0DC94D74" w14:textId="2A518705" w:rsidR="00CB28B7" w:rsidRDefault="003433F0" w:rsidP="002C4383">
      <w:r w:rsidRPr="003433F0">
        <w:lastRenderedPageBreak/>
        <w:drawing>
          <wp:inline distT="0" distB="0" distL="0" distR="0" wp14:anchorId="14B5A6AE" wp14:editId="17C82F37">
            <wp:extent cx="3296110" cy="2514951"/>
            <wp:effectExtent l="0" t="0" r="0" b="0"/>
            <wp:docPr id="1447562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623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6F73" w14:textId="5EB72886" w:rsidR="003433F0" w:rsidRDefault="006C62CB" w:rsidP="002C4383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logo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trước</w:t>
      </w:r>
      <w:proofErr w:type="spellEnd"/>
    </w:p>
    <w:p w14:paraId="4B3CB5E6" w14:textId="36437461" w:rsidR="006C62CB" w:rsidRDefault="006C62CB" w:rsidP="002C4383">
      <w:r w:rsidRPr="006C62CB">
        <w:drawing>
          <wp:inline distT="0" distB="0" distL="0" distR="0" wp14:anchorId="54D488E0" wp14:editId="14C4622B">
            <wp:extent cx="5943600" cy="3167380"/>
            <wp:effectExtent l="0" t="0" r="0" b="0"/>
            <wp:docPr id="2010241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414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7B92" w14:textId="77777777" w:rsidR="006C62CB" w:rsidRDefault="006C62CB" w:rsidP="002C4383"/>
    <w:p w14:paraId="433F4C3D" w14:textId="77777777" w:rsidR="00CB28B7" w:rsidRPr="002C4383" w:rsidRDefault="00CB28B7" w:rsidP="002C4383"/>
    <w:sectPr w:rsidR="00CB28B7" w:rsidRPr="002C4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83"/>
    <w:rsid w:val="002C4383"/>
    <w:rsid w:val="003433F0"/>
    <w:rsid w:val="00403857"/>
    <w:rsid w:val="005004C6"/>
    <w:rsid w:val="006C62CB"/>
    <w:rsid w:val="0071725B"/>
    <w:rsid w:val="007A0DCF"/>
    <w:rsid w:val="008054C8"/>
    <w:rsid w:val="00810765"/>
    <w:rsid w:val="008F71E9"/>
    <w:rsid w:val="00CB28B7"/>
    <w:rsid w:val="00D1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6E2BA"/>
  <w15:chartTrackingRefBased/>
  <w15:docId w15:val="{31BED20E-6820-4749-A63B-D073EA33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3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3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3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3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3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3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Nguyễn Hoàng</dc:creator>
  <cp:keywords/>
  <dc:description/>
  <cp:lastModifiedBy>Tuấn Nguyễn Hoàng</cp:lastModifiedBy>
  <cp:revision>1</cp:revision>
  <dcterms:created xsi:type="dcterms:W3CDTF">2025-10-01T23:53:00Z</dcterms:created>
  <dcterms:modified xsi:type="dcterms:W3CDTF">2025-10-02T01:46:00Z</dcterms:modified>
</cp:coreProperties>
</file>