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14B633D" w:rsidP="1DA89C01" w:rsidRDefault="514B633D" w14:paraId="25E240EF" w14:textId="03B1E393">
      <w:pPr/>
      <w:r w:rsidR="11A1A7F1">
        <w:rPr/>
        <w:t>For reviewing KidTask with DeepSeek:</w:t>
      </w:r>
    </w:p>
    <w:p w:rsidR="514B633D" w:rsidP="514B633D" w:rsidRDefault="514B633D" w14:paraId="25A6E20F" w14:textId="3770E712">
      <w:pPr>
        <w:pStyle w:val="Normal"/>
      </w:pPr>
    </w:p>
    <w:p w:rsidR="514B633D" w:rsidP="514B633D" w:rsidRDefault="514B633D" w14:paraId="17259213" w14:textId="1C052D83">
      <w:pPr>
        <w:pStyle w:val="Normal"/>
      </w:pPr>
      <w:r w:rsidR="11A1A7F1">
        <w:rPr/>
        <w:t>Giving</w:t>
      </w:r>
      <w:r w:rsidR="11A1A7F1">
        <w:rPr/>
        <w:t xml:space="preserve"> </w:t>
      </w:r>
      <w:r w:rsidR="11A1A7F1">
        <w:rPr/>
        <w:t>information</w:t>
      </w:r>
      <w:r w:rsidR="11A1A7F1">
        <w:rPr/>
        <w:t xml:space="preserve"> </w:t>
      </w:r>
      <w:r w:rsidR="11A1A7F1">
        <w:rPr/>
        <w:t>about</w:t>
      </w:r>
      <w:r w:rsidR="11A1A7F1">
        <w:rPr/>
        <w:t xml:space="preserve"> </w:t>
      </w:r>
      <w:r w:rsidR="11A1A7F1">
        <w:rPr/>
        <w:t>the</w:t>
      </w:r>
      <w:r w:rsidR="11A1A7F1">
        <w:rPr/>
        <w:t xml:space="preserve"> </w:t>
      </w:r>
      <w:r w:rsidR="11A1A7F1">
        <w:rPr/>
        <w:t>project</w:t>
      </w:r>
      <w:r w:rsidR="11A1A7F1">
        <w:rPr/>
        <w:t xml:space="preserve"> </w:t>
      </w:r>
      <w:r w:rsidR="11A1A7F1">
        <w:rPr/>
        <w:t>and</w:t>
      </w:r>
      <w:r w:rsidR="11A1A7F1">
        <w:rPr/>
        <w:t xml:space="preserve"> </w:t>
      </w:r>
      <w:r w:rsidR="11A1A7F1">
        <w:rPr/>
        <w:t>asking</w:t>
      </w:r>
      <w:r w:rsidR="11A1A7F1">
        <w:rPr/>
        <w:t xml:space="preserve"> </w:t>
      </w:r>
      <w:r w:rsidR="11A1A7F1">
        <w:rPr/>
        <w:t>for</w:t>
      </w:r>
      <w:r w:rsidR="11A1A7F1">
        <w:rPr/>
        <w:t xml:space="preserve"> </w:t>
      </w:r>
      <w:r w:rsidR="11A1A7F1">
        <w:rPr/>
        <w:t>generating</w:t>
      </w:r>
      <w:r w:rsidR="11A1A7F1">
        <w:rPr/>
        <w:t xml:space="preserve"> test </w:t>
      </w:r>
      <w:r w:rsidR="11A1A7F1">
        <w:rPr/>
        <w:t>cases</w:t>
      </w:r>
      <w:r w:rsidR="11A1A7F1">
        <w:rPr/>
        <w:t>:</w:t>
      </w:r>
    </w:p>
    <w:p w:rsidR="514B633D" w:rsidP="514B633D" w:rsidRDefault="514B633D" w14:paraId="4A9EE200" w14:textId="26A6D7B0">
      <w:pPr>
        <w:pStyle w:val="Normal"/>
      </w:pPr>
      <w:r w:rsidR="4A7465E5">
        <w:drawing>
          <wp:inline wp14:editId="017BAF8F" wp14:anchorId="3E187D41">
            <wp:extent cx="3161513" cy="1877970"/>
            <wp:effectExtent l="0" t="0" r="0" b="0"/>
            <wp:docPr id="44276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76478" name="Picture 44276478"/>
                    <pic:cNvPicPr/>
                  </pic:nvPicPr>
                  <pic:blipFill>
                    <a:blip xmlns:r="http://schemas.openxmlformats.org/officeDocument/2006/relationships" r:embed="rId1940082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1513" cy="18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7465E5">
        <w:drawing>
          <wp:inline wp14:editId="78DDF631" wp14:anchorId="3C86128D">
            <wp:extent cx="2655520" cy="2382225"/>
            <wp:effectExtent l="0" t="0" r="0" b="0"/>
            <wp:docPr id="1775734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734768" name="Picture 1775734768"/>
                    <pic:cNvPicPr/>
                  </pic:nvPicPr>
                  <pic:blipFill>
                    <a:blip xmlns:r="http://schemas.openxmlformats.org/officeDocument/2006/relationships" r:embed="rId364301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5520" cy="238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B633D" w:rsidP="514B633D" w:rsidRDefault="514B633D" w14:paraId="23A8F0E9" w14:textId="13A84DB0">
      <w:pPr>
        <w:pStyle w:val="Normal"/>
      </w:pPr>
      <w:r w:rsidR="4A7465E5">
        <w:drawing>
          <wp:inline wp14:editId="504FD16C" wp14:anchorId="3058A9CF">
            <wp:extent cx="2937361" cy="2219635"/>
            <wp:effectExtent l="0" t="0" r="0" b="0"/>
            <wp:docPr id="629786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786066" name="Picture 629786066"/>
                    <pic:cNvPicPr/>
                  </pic:nvPicPr>
                  <pic:blipFill>
                    <a:blip xmlns:r="http://schemas.openxmlformats.org/officeDocument/2006/relationships" r:embed="rId1628951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736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B633D" w:rsidP="514B633D" w:rsidRDefault="514B633D" w14:paraId="37E53585" w14:textId="31E712AF">
      <w:pPr>
        <w:pStyle w:val="Normal"/>
      </w:pPr>
    </w:p>
    <w:p w:rsidR="1DA89C01" w:rsidP="1DA89C01" w:rsidRDefault="1DA89C01" w14:paraId="21899A61" w14:textId="3D312EF9">
      <w:pPr>
        <w:pStyle w:val="Normal"/>
      </w:pPr>
    </w:p>
    <w:p w:rsidR="1DA89C01" w:rsidP="1DA89C01" w:rsidRDefault="1DA89C01" w14:paraId="120EED8B" w14:textId="13D74D77">
      <w:pPr>
        <w:pStyle w:val="Normal"/>
      </w:pPr>
    </w:p>
    <w:p w:rsidR="1DA89C01" w:rsidP="1DA89C01" w:rsidRDefault="1DA89C01" w14:paraId="665709D4" w14:textId="061DE4BF">
      <w:pPr>
        <w:pStyle w:val="Normal"/>
      </w:pPr>
    </w:p>
    <w:p w:rsidR="00378C47" w:rsidP="1DA89C01" w:rsidRDefault="00378C47" w14:paraId="3B129D54" w14:textId="31A13C39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TCF-001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Role Selection - Child Access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Uygulama açık, login ekranında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364E5F5B" w14:textId="259D4C87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"Child" rol butonuna tıkla</w:t>
      </w:r>
    </w:p>
    <w:p w:rsidR="00378C47" w:rsidP="1DA89C01" w:rsidRDefault="00378C47" w14:paraId="3C256E00" w14:textId="7FB8B64D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Dashboard açılana kadar bekle</w:t>
      </w:r>
    </w:p>
    <w:p w:rsidR="00378C47" w:rsidP="1DA89C01" w:rsidRDefault="00378C47" w14:paraId="748770DD" w14:textId="42986A2B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Ekranı kontrol et</w:t>
      </w:r>
    </w:p>
    <w:p w:rsidR="00378C47" w:rsidP="1DA89C01" w:rsidRDefault="00378C47" w14:paraId="44D21803" w14:textId="268C97C9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Sadece çocuk özellikleri görünür (Task Complete, Wish List, My Points)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Ebeveyn/öğretmen özellikleri GÖRÜNMEZ (Approve Tasks, Add Task to All, Admin Settings)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0CCA7234" w14:textId="2F73020B"/>
    <w:p w:rsidR="00378C47" w:rsidP="1DA89C01" w:rsidRDefault="00378C47" w14:paraId="73B95524" w14:textId="38D51839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TCF-002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Task Management - Geçmiş tarihli görev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Parent olarak login yapıldı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46C2350E" w14:textId="25730A67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"Add New Task" butonuna tıkla</w:t>
      </w:r>
    </w:p>
    <w:p w:rsidR="00378C47" w:rsidP="1DA89C01" w:rsidRDefault="00378C47" w14:paraId="4FDBD1BD" w14:textId="02617D25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Title: "Math Homework"</w:t>
      </w:r>
    </w:p>
    <w:p w:rsidR="00378C47" w:rsidP="1DA89C01" w:rsidRDefault="00378C47" w14:paraId="6E0C23F1" w14:textId="2C48F9CC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Date: Dünün tarihini seç</w:t>
      </w:r>
    </w:p>
    <w:p w:rsidR="00378C47" w:rsidP="1DA89C01" w:rsidRDefault="00378C47" w14:paraId="21701786" w14:textId="6D2F2853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"Save Task" butonuna tıkla</w:t>
      </w:r>
    </w:p>
    <w:p w:rsidR="00378C47" w:rsidP="1DA89C01" w:rsidRDefault="00378C47" w14:paraId="602D957C" w14:textId="6D4BDD55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"Cannot assign tasks with past dates" error mesajı gösterilir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Task listesine EKLENMEZ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33C4B062" w14:textId="04CEA6B5"/>
    <w:p w:rsidR="00378C47" w:rsidP="1DA89C01" w:rsidRDefault="00378C47" w14:paraId="10F00953" w14:textId="0B39B70E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TCF-003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Wish Management - Yetersiz puan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Child login, 10 points mevcut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42373C12" w14:textId="142AFE7B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"Add New Wish" butonuna tıkla</w:t>
      </w:r>
    </w:p>
    <w:p w:rsidR="00378C47" w:rsidP="1DA89C01" w:rsidRDefault="00378C47" w14:paraId="4DC32110" w14:textId="48DDD39F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Wish name: "New Bicycle"</w:t>
      </w:r>
    </w:p>
    <w:p w:rsidR="00378C47" w:rsidP="1DA89C01" w:rsidRDefault="00378C47" w14:paraId="525DB81E" w14:textId="06F2B244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Cost: 50 points gir</w:t>
      </w:r>
    </w:p>
    <w:p w:rsidR="00378C47" w:rsidP="1DA89C01" w:rsidRDefault="00378C47" w14:paraId="43D8D5D1" w14:textId="3E2EF6FB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"Request Wish" butonuna tıkla</w:t>
      </w:r>
    </w:p>
    <w:p w:rsidR="00378C47" w:rsidP="1DA89C01" w:rsidRDefault="00378C47" w14:paraId="4B179A50" w14:textId="5D1F8AA5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"You need 40 more points to request this wish" warning mesajı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Wish "Pending Approval" listesine eklenir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20F0C5AC" w14:textId="4D1BCB62"/>
    <w:p w:rsidR="00378C47" w:rsidP="1DA89C01" w:rsidRDefault="00378C47" w14:paraId="2F616335" w14:textId="115DF795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TCF-004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Data Persistence - Uygulama restart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Uygulama açık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7CCAD443" w14:textId="1BD639A2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Yeni task ekle: "Clean Room"</w:t>
      </w:r>
    </w:p>
    <w:p w:rsidR="00378C47" w:rsidP="1DA89C01" w:rsidRDefault="00378C47" w14:paraId="4C9905E5" w14:textId="3EE40CAD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Uygulamayı KAPAT</w:t>
      </w:r>
    </w:p>
    <w:p w:rsidR="00378C47" w:rsidP="1DA89C01" w:rsidRDefault="00378C47" w14:paraId="0A599D9C" w14:textId="220480C4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Uygulamayı TEKRAR AÇ</w:t>
      </w:r>
    </w:p>
    <w:p w:rsidR="00378C47" w:rsidP="1DA89C01" w:rsidRDefault="00378C47" w14:paraId="2BE75B68" w14:textId="6D14526E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Task listesine git</w:t>
      </w:r>
    </w:p>
    <w:p w:rsidR="00378C47" w:rsidP="1DA89C01" w:rsidRDefault="00378C47" w14:paraId="0463D286" w14:textId="20CCB586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"Clean Room" taskı listede görünür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Task durumu (completed/pending) korunur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6E6669E1" w14:textId="0CCC3D85"/>
    <w:p w:rsidR="00378C47" w:rsidP="1DA89C01" w:rsidRDefault="00378C47" w14:paraId="217CB07F" w14:textId="42272330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TCF-005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Edge Case - Çok uzun task başlığı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Parent login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72578860" w14:textId="1858160A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Add New Task tıkla</w:t>
      </w:r>
    </w:p>
    <w:p w:rsidR="00378C47" w:rsidP="1DA89C01" w:rsidRDefault="00378C47" w14:paraId="3144619C" w14:textId="5B53A439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Title alanına 500 karakter yaz (veya copy-paste yap)</w:t>
      </w:r>
    </w:p>
    <w:p w:rsidR="00378C47" w:rsidP="1DA89C01" w:rsidRDefault="00378C47" w14:paraId="3C2BE9BB" w14:textId="1D3AC47F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Save butonuna tıkla</w:t>
      </w:r>
    </w:p>
    <w:p w:rsidR="00378C47" w:rsidP="1DA89C01" w:rsidRDefault="00378C47" w14:paraId="67CFD945" w14:textId="798730EE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Title 100 karakterde kesilir VEYA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"Title cannot exceed 100 characters" error mesajı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12D32BC3" w14:textId="1B9FE1E2"/>
    <w:p w:rsidR="00378C47" w:rsidP="1DA89C01" w:rsidRDefault="00378C47" w14:paraId="241B03CE" w14:textId="20ADF79E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TCF-006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Level Progression - Seviye atlama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Child login, 95 points (Level 1, next: 100)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7493F020" w14:textId="046992DE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10 points değerinde task seç</w:t>
      </w:r>
    </w:p>
    <w:p w:rsidR="00378C47" w:rsidP="1DA89C01" w:rsidRDefault="00378C47" w14:paraId="75427620" w14:textId="1A6782A6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"Complete Task" butonuna tıkla</w:t>
      </w:r>
    </w:p>
    <w:p w:rsidR="00378C47" w:rsidP="1DA89C01" w:rsidRDefault="00378C47" w14:paraId="12839395" w14:textId="48CB645A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Parent tarafından rate edilmesini bekle (simüle et)</w:t>
      </w:r>
    </w:p>
    <w:p w:rsidR="00378C47" w:rsidP="1DA89C01" w:rsidRDefault="00378C47" w14:paraId="62488817" w14:textId="3679784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Level bilgisini kontrol et</w:t>
      </w:r>
    </w:p>
    <w:p w:rsidR="00378C47" w:rsidP="1DA89C01" w:rsidRDefault="00378C47" w14:paraId="130A19D5" w14:textId="36AE3D88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Level 2'ye yükselir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Kalan points: 5 olur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Tebrik mesajı gösterilir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28C664F8" w14:textId="19E5280F"/>
    <w:p w:rsidR="00378C47" w:rsidP="1DA89C01" w:rsidRDefault="00378C47" w14:paraId="1C14A0C4" w14:textId="4FA1B9A0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TCF-007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Teacher Role - Grup görevi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Teacher login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4DC42786" w14:textId="4BC1E064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"Assign Group Task" seç</w:t>
      </w:r>
    </w:p>
    <w:p w:rsidR="00378C47" w:rsidP="1DA89C01" w:rsidRDefault="00378C47" w14:paraId="46F20343" w14:textId="0FBE526B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Task title: "Group Reading"</w:t>
      </w:r>
    </w:p>
    <w:p w:rsidR="00378C47" w:rsidP="1DA89C01" w:rsidRDefault="00378C47" w14:paraId="025315C7" w14:textId="489F2A39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3 çocuk seç (checkbox)</w:t>
      </w:r>
    </w:p>
    <w:p w:rsidR="00378C47" w:rsidP="1DA89C01" w:rsidRDefault="00378C47" w14:paraId="232C8D91" w14:textId="4970ED7F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"Assign to Selected" tıkla</w:t>
      </w:r>
    </w:p>
    <w:p w:rsidR="00378C47" w:rsidP="1DA89C01" w:rsidRDefault="00378C47" w14:paraId="6EF46758" w14:textId="2664FB21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Seçilen 3 çocuğa da task atanır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Her çocuğun task listesinde görünür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5C98AC1D" w14:textId="3F60AD8B"/>
    <w:p w:rsidR="00378C47" w:rsidP="1DA89C01" w:rsidRDefault="00378C47" w14:paraId="2FE8735A" w14:textId="3C3331C0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TCF-008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Points Calculation - Rating'e göre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Child task complete etti, parent review bekliyor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59B16A84" w14:textId="4A336514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Parent login</w:t>
      </w:r>
    </w:p>
    <w:p w:rsidR="00378C47" w:rsidP="1DA89C01" w:rsidRDefault="00378C47" w14:paraId="35A1097F" w14:textId="3F92A9B5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Pending reviews'a git</w:t>
      </w:r>
    </w:p>
    <w:p w:rsidR="00378C47" w:rsidP="1DA89C01" w:rsidRDefault="00378C47" w14:paraId="4CA10B44" w14:textId="47B781F6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Task'a 4/5 stars ver</w:t>
      </w:r>
    </w:p>
    <w:p w:rsidR="00378C47" w:rsidP="1DA89C01" w:rsidRDefault="00378C47" w14:paraId="19A94ED9" w14:textId="5FEE6217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Child'ın points'ını kontrol et</w:t>
      </w:r>
    </w:p>
    <w:p w:rsidR="00378C47" w:rsidP="1DA89C01" w:rsidRDefault="00378C47" w14:paraId="1B79F317" w14:textId="4DD5D1AB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Task 10 points değerinde ise: 8 points (10 * 4/5) eklenir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Doğru hesaplama yapılır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47335F02" w14:textId="291EDB48"/>
    <w:p w:rsidR="00378C47" w:rsidP="1DA89C01" w:rsidRDefault="00378C47" w14:paraId="79FE728D" w14:textId="4E99625D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TCF-009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Concurrent Access - Aynı anda points update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2 child aynı anda login (farklı cihaz/sekme)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62287F88" w14:textId="11D8A809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Child A task complete etsin (5 points)</w:t>
      </w:r>
    </w:p>
    <w:p w:rsidR="00378C47" w:rsidP="1DA89C01" w:rsidRDefault="00378C47" w14:paraId="395A1B1A" w14:textId="4897C097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AYNI ANDA Child B task complete etsin (5 points)</w:t>
      </w:r>
    </w:p>
    <w:p w:rsidR="00378C47" w:rsidP="1DA89C01" w:rsidRDefault="00378C47" w14:paraId="19719694" w14:textId="7A5F87D5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Her ikisi de points dosyasına yazsın</w:t>
      </w:r>
    </w:p>
    <w:p w:rsidR="00378C47" w:rsidP="1DA89C01" w:rsidRDefault="00378C47" w14:paraId="04E97A18" w14:textId="61C83ADA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Points toplamı 10 artar VEYA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File locking ile corruption önlenir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28EEE442" w14:textId="467B691F"/>
    <w:p w:rsidR="00378C47" w:rsidP="1DA89C01" w:rsidRDefault="00378C47" w14:paraId="7E72BA1D" w14:textId="07DF9AA3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TCF-010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Data Export - Rapor oluşturma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Parent login, child'ın geçmiş taskları var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74DDD640" w14:textId="369CE27B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"Export Progress Report" tıkla</w:t>
      </w:r>
    </w:p>
    <w:p w:rsidR="00378C47" w:rsidP="1DA89C01" w:rsidRDefault="00378C47" w14:paraId="35225AC5" w14:textId="51736370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Date range seç (last month)</w:t>
      </w:r>
    </w:p>
    <w:p w:rsidR="00378C47" w:rsidP="1DA89C01" w:rsidRDefault="00378C47" w14:paraId="5BF4281D" w14:textId="7F677EC7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Format seç (PDF)</w:t>
      </w:r>
    </w:p>
    <w:p w:rsidR="00378C47" w:rsidP="1DA89C01" w:rsidRDefault="00378C47" w14:paraId="34B56C41" w14:textId="04AA3A3D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"Generate Report" tıkla</w:t>
      </w:r>
    </w:p>
    <w:p w:rsidR="00378C47" w:rsidP="1DA89C01" w:rsidRDefault="00378C47" w14:paraId="0B15C20D" w14:textId="1CB03C22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PDF dosyası oluşturulur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Tüm tasklar, points, levels içerir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Dosya açılabilir durumda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77257E94" w14:textId="7489303E"/>
    <w:p w:rsidR="00378C47" w:rsidP="1DA89C01" w:rsidRDefault="00378C47" w14:paraId="2FDCE951" w14:textId="266C082D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tr-TR"/>
        </w:rPr>
        <w:t>UI TEST CASES</w:t>
      </w:r>
    </w:p>
    <w:p w:rsidR="00378C47" w:rsidP="1DA89C01" w:rsidRDefault="00378C47" w14:paraId="79580689" w14:textId="31BFB0B7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TCU-001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Tooltip Kontrolü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Uygulama açık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26FB9856" w14:textId="3BF24759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Tüm butonların üzerine hover yap</w:t>
      </w:r>
    </w:p>
    <w:p w:rsidR="00378C47" w:rsidP="1DA89C01" w:rsidRDefault="00378C47" w14:paraId="782FB78C" w14:textId="45132692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Tüm input alanlarına hover yap</w:t>
      </w:r>
    </w:p>
    <w:p w:rsidR="00378C47" w:rsidP="1DA89C01" w:rsidRDefault="00378C47" w14:paraId="70F66210" w14:textId="5465DC0C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Tüm ikonlara hover yap</w:t>
      </w:r>
    </w:p>
    <w:p w:rsidR="00378C47" w:rsidP="1DA89C01" w:rsidRDefault="00378C47" w14:paraId="729F5210" w14:textId="62A2990D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Her element için tooltip görünür (max 1 saniye)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Tooltip'ler açıklayıcı ve anlaşılır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63A2F697" w14:textId="6FAD48DD"/>
    <w:p w:rsidR="00378C47" w:rsidP="1DA89C01" w:rsidRDefault="00378C47" w14:paraId="75BA997A" w14:textId="18494CBA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TCU-002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Renk Kontrastı - Okunabilirlik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Tüm sayfalar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36A70968" w14:textId="303CA660">
      <w:pPr>
        <w:pStyle w:val="ListParagraph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Yazı/arkaplan kontrastını kontrol et</w:t>
      </w:r>
    </w:p>
    <w:p w:rsidR="00378C47" w:rsidP="1DA89C01" w:rsidRDefault="00378C47" w14:paraId="397A6F6A" w14:textId="20772A5F">
      <w:pPr>
        <w:pStyle w:val="ListParagraph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Buton renklerini kontrol et</w:t>
      </w:r>
    </w:p>
    <w:p w:rsidR="00378C47" w:rsidP="1DA89C01" w:rsidRDefault="00378C47" w14:paraId="74F13560" w14:textId="7B5D16D0">
      <w:pPr>
        <w:pStyle w:val="ListParagraph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Font size'ları kontrol et (≥14pt)</w:t>
      </w:r>
    </w:p>
    <w:p w:rsidR="00378C47" w:rsidP="1DA89C01" w:rsidRDefault="00378C47" w14:paraId="5C410D74" w14:textId="2A30BD04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Yüksek kontrast (minimum 4.5:1)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Font boyutu okunabilir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Renk körlüğüne uygun palet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7DAB2BE2" w14:textId="507CF210"/>
    <w:p w:rsidR="00378C47" w:rsidP="1DA89C01" w:rsidRDefault="00378C47" w14:paraId="47A3C326" w14:textId="237A073F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TCU-003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Responsive Layout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Uygulama açık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369DC66A" w14:textId="2FF2799B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Pencereyi 800x600 yap</w:t>
      </w:r>
    </w:p>
    <w:p w:rsidR="00378C47" w:rsidP="1DA89C01" w:rsidRDefault="00378C47" w14:paraId="2E4A1055" w14:textId="7D1E3E09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Pencereyi 1920x1080 yap</w:t>
      </w:r>
    </w:p>
    <w:p w:rsidR="00378C47" w:rsidP="1DA89C01" w:rsidRDefault="00378C47" w14:paraId="32F45653" w14:textId="12820F4C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Element overlap kontrol et</w:t>
      </w:r>
    </w:p>
    <w:p w:rsidR="00378C47" w:rsidP="1DA89C01" w:rsidRDefault="00378C47" w14:paraId="363A5582" w14:textId="5E3B49FF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Scroll gerekip gerekmediğini kontrol et</w:t>
      </w:r>
    </w:p>
    <w:p w:rsidR="00378C47" w:rsidP="1DA89C01" w:rsidRDefault="00378C47" w14:paraId="3EB59E55" w14:textId="2EEED620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Elementler overlap OLMAMALI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Tüm içerik görünür olmalı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Butonlar tıklanabilir boyutta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1DA89C01" w:rsidRDefault="1DA89C01" w14:paraId="6468D969" w14:textId="592CAE27"/>
    <w:p w:rsidR="00378C47" w:rsidP="1DA89C01" w:rsidRDefault="00378C47" w14:paraId="2F1EBBA8" w14:textId="36320C78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TCU-004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Child-Friendly Error Messages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Hata oluştur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Test Steps:</w:t>
      </w:r>
    </w:p>
    <w:p w:rsidR="00378C47" w:rsidP="1DA89C01" w:rsidRDefault="00378C47" w14:paraId="42C2D393" w14:textId="5B8DD8C5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Invalid date ile task ekle</w:t>
      </w:r>
    </w:p>
    <w:p w:rsidR="00378C47" w:rsidP="1DA89C01" w:rsidRDefault="00378C47" w14:paraId="4D5A5AF3" w14:textId="6F600765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Negative points gir</w:t>
      </w:r>
    </w:p>
    <w:p w:rsidR="00378C47" w:rsidP="1DA89C01" w:rsidRDefault="00378C47" w14:paraId="1D349BDF" w14:textId="176DD46A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Boş required field bırak</w:t>
      </w:r>
    </w:p>
    <w:p w:rsidR="00378C47" w:rsidP="1DA89C01" w:rsidRDefault="00378C47" w14:paraId="5CE591D9" w14:textId="7A2ABFBC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File save error simüle et</w:t>
      </w:r>
    </w:p>
    <w:p w:rsidR="00378C47" w:rsidP="1DA89C01" w:rsidRDefault="00378C47" w14:paraId="43B6F3CB" w14:textId="59E5F73D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Basit dil kullanılır ("Lütfen tarih seçin")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Teknik jargon KULLANILMAZ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Çözüm önerilir ("Bugün veya sonrası seçin")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p w:rsidR="00378C47" w:rsidP="1DA89C01" w:rsidRDefault="00378C47" w14:paraId="4BDE7F74" w14:textId="618A4580">
      <w:pPr>
        <w:pStyle w:val="Normal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TC-ID: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TCU-005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Test Case: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Real-time 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Progress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Updates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Precondition: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Child login, 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tasklar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var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Test </w:t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Steps</w:t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</w:t>
      </w:r>
    </w:p>
    <w:p w:rsidR="00378C47" w:rsidP="1DA89C01" w:rsidRDefault="00378C47" w14:paraId="5F68AEBC" w14:textId="217CC764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Task complete et</w:t>
      </w:r>
    </w:p>
    <w:p w:rsidR="00378C47" w:rsidP="1DA89C01" w:rsidRDefault="00378C47" w14:paraId="0C07CA12" w14:textId="25C42C04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Progress bar'ı izle</w:t>
      </w:r>
    </w:p>
    <w:p w:rsidR="00378C47" w:rsidP="1DA89C01" w:rsidRDefault="00378C47" w14:paraId="134B8F57" w14:textId="400161F1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Points counter'ı izle</w:t>
      </w:r>
    </w:p>
    <w:p w:rsidR="00378C47" w:rsidP="1DA89C01" w:rsidRDefault="00378C47" w14:paraId="0611BA9A" w14:textId="167FF019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Zaman ölç (timer kullan)</w:t>
      </w:r>
    </w:p>
    <w:p w:rsidR="00378C47" w:rsidP="1DA89C01" w:rsidRDefault="00378C47" w14:paraId="726223B6" w14:textId="236D8D31">
      <w:pPr>
        <w:shd w:val="clear" w:color="auto" w:fill="FFFFFF" w:themeFill="background1"/>
        <w:spacing w:before="240" w:beforeAutospacing="off" w:after="240" w:afterAutospacing="off"/>
      </w:pP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Expected Result: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Progress bar smooth update olur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Points hemen değişir (&lt;500ms)</w:t>
      </w:r>
      <w:r>
        <w:br/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✓ Animasyonlar smooth çalışır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Actual Result: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[YAZILACAK]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Status: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[PASS/FAIL]</w:t>
      </w:r>
      <w:r>
        <w:br/>
      </w:r>
      <w:r w:rsidRPr="1DA89C01" w:rsidR="00378C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>Notes:</w:t>
      </w:r>
      <w:r w:rsidRPr="1DA89C01" w:rsidR="00378C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  <w:t xml:space="preserve"> [Notlar]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89"/>
        <w:gridCol w:w="2851"/>
      </w:tblGrid>
      <w:tr w:rsidR="1DA89C01" w:rsidTr="1DA89C01" w14:paraId="726C1C56">
        <w:trPr>
          <w:trHeight w:val="64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DA89C01" w:rsidP="1DA89C01" w:rsidRDefault="1DA89C01" w14:paraId="5E85BD41" w14:textId="7E0901CE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50"/>
                <w:szCs w:val="50"/>
                <w:u w:val="none"/>
              </w:rPr>
              <w:t>Test ID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DA89C01" w:rsidP="1DA89C01" w:rsidRDefault="1DA89C01" w14:paraId="19B9ACAA" w14:textId="7A25F76C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50"/>
                <w:szCs w:val="50"/>
                <w:u w:val="none"/>
              </w:rPr>
              <w:t>Pass/Fail</w:t>
            </w:r>
          </w:p>
        </w:tc>
      </w:tr>
      <w:tr w:rsidR="1DA89C01" w:rsidTr="1DA89C01" w14:paraId="4571CA79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25298A89" w14:textId="4A1B14F7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TCF-001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1FB5500A" w14:textId="43E225BC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1DA89C01" w:rsidTr="1DA89C01" w14:paraId="3C775C17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605745A0" w14:textId="38F228C8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TCF-002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7B0B99B9" w14:textId="71817D48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1DA89C01" w:rsidTr="1DA89C01" w14:paraId="141DBEDB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04BB6E6D" w14:textId="37939022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TCF-003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279676A8" w14:textId="7139D3D8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9C0006"/>
                <w:sz w:val="22"/>
                <w:szCs w:val="22"/>
                <w:u w:val="none"/>
              </w:rPr>
              <w:t>Fail</w:t>
            </w:r>
          </w:p>
        </w:tc>
      </w:tr>
      <w:tr w:rsidR="1DA89C01" w:rsidTr="1DA89C01" w14:paraId="667C3B9C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443D5F76" w14:textId="7F4B9949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TCF-004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68B16A1E" w14:textId="7505D1C5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9C0006"/>
                <w:sz w:val="22"/>
                <w:szCs w:val="22"/>
                <w:u w:val="none"/>
              </w:rPr>
              <w:t>Fail</w:t>
            </w:r>
          </w:p>
        </w:tc>
      </w:tr>
      <w:tr w:rsidR="1DA89C01" w:rsidTr="1DA89C01" w14:paraId="3BDA5994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004A41D9" w14:textId="4FEB6591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TCF-005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0EB96641" w14:textId="1AC92314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9C0006"/>
                <w:sz w:val="22"/>
                <w:szCs w:val="22"/>
                <w:u w:val="none"/>
              </w:rPr>
              <w:t>Fail</w:t>
            </w:r>
          </w:p>
        </w:tc>
      </w:tr>
      <w:tr w:rsidR="1DA89C01" w:rsidTr="1DA89C01" w14:paraId="32CE5BDF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2A96AA1B" w14:textId="48E79129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TCF-006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401B9D1E" w14:textId="604EB027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1DA89C01" w:rsidTr="1DA89C01" w14:paraId="4BABAD85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35A89C84" w14:textId="1189581A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TCF-007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40E940D3" w14:textId="264ED1D2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9C0006"/>
                <w:sz w:val="22"/>
                <w:szCs w:val="22"/>
                <w:u w:val="none"/>
              </w:rPr>
              <w:t>Fail</w:t>
            </w:r>
          </w:p>
        </w:tc>
      </w:tr>
      <w:tr w:rsidR="1DA89C01" w:rsidTr="1DA89C01" w14:paraId="09E6FDE1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7A554476" w14:textId="23BD0574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TCF-008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6C0EA566" w14:textId="1B772804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1DA89C01" w:rsidTr="1DA89C01" w14:paraId="01628287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6A0C0812" w14:textId="0489C26D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TCF-009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1F4D0BD2" w14:textId="08A863C1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9C0006"/>
                <w:sz w:val="22"/>
                <w:szCs w:val="22"/>
                <w:u w:val="none"/>
              </w:rPr>
              <w:t>Fail</w:t>
            </w:r>
          </w:p>
        </w:tc>
      </w:tr>
      <w:tr w:rsidR="1DA89C01" w:rsidTr="1DA89C01" w14:paraId="7BC806E6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20FA5BF8" w14:textId="277BCE0F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TCF-010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7F4DD90B" w14:textId="5329268F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9C0006"/>
                <w:sz w:val="22"/>
                <w:szCs w:val="22"/>
                <w:u w:val="none"/>
              </w:rPr>
              <w:t>Fail</w:t>
            </w:r>
          </w:p>
        </w:tc>
      </w:tr>
      <w:tr w:rsidR="1DA89C01" w:rsidTr="1DA89C01" w14:paraId="6EE73D28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6D2B2954" w14:textId="78699941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TCU-001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0D6A8FAF" w14:textId="28D97943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1DA89C01" w:rsidTr="1DA89C01" w14:paraId="42CF1FB0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5487CA9B" w14:textId="63E99D5B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TCU-002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13F67485" w14:textId="4111C0C8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1DA89C01" w:rsidTr="1DA89C01" w14:paraId="1E7F1D65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2E2DDE6B" w14:textId="4B292D4B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TCU-003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6AC63430" w14:textId="386230E8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1DA89C01" w:rsidTr="1DA89C01" w14:paraId="59264D0B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16967A71" w14:textId="41F2CA1D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TCU-004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2757F7B4" w14:textId="74677AF2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1DA89C01" w:rsidTr="1DA89C01" w14:paraId="6F440750">
        <w:trPr>
          <w:trHeight w:val="70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728DC64E" w14:textId="68AAB9F8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TCU-005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1DA89C01" w:rsidP="1DA89C01" w:rsidRDefault="1DA89C01" w14:paraId="12B0E20A" w14:textId="5C4C8014">
            <w:pPr>
              <w:spacing w:before="0" w:beforeAutospacing="off" w:after="0" w:afterAutospacing="off"/>
              <w:jc w:val="center"/>
            </w:pPr>
            <w:r w:rsidRPr="1DA89C01" w:rsidR="1DA89C01">
              <w:rPr>
                <w:b w:val="1"/>
                <w:bCs w:val="1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</w:tbl>
    <w:p w:rsidR="1DA89C01" w:rsidRDefault="1DA89C01" w14:paraId="2A05AE9D" w14:textId="401E2DE5"/>
    <w:p w:rsidR="1DA89C01" w:rsidP="1DA89C01" w:rsidRDefault="1DA89C01" w14:paraId="1C43A3C6" w14:textId="5C4BBCE0">
      <w:pPr>
        <w:pStyle w:val="Normal"/>
      </w:pPr>
    </w:p>
    <w:p w:rsidR="1DA89C01" w:rsidP="1DA89C01" w:rsidRDefault="1DA89C01" w14:paraId="1F8D11C6" w14:textId="66A1F043">
      <w:pPr>
        <w:pStyle w:val="Normal"/>
      </w:pPr>
    </w:p>
    <w:p w:rsidR="1DA89C01" w:rsidP="1DA89C01" w:rsidRDefault="1DA89C01" w14:paraId="4C389BC7" w14:textId="35A6A9E1">
      <w:pPr>
        <w:pStyle w:val="Normal"/>
      </w:pPr>
    </w:p>
    <w:p w:rsidR="1DA89C01" w:rsidP="1DA89C01" w:rsidRDefault="1DA89C01" w14:paraId="3C0D0B52" w14:textId="1634DEC7">
      <w:pPr>
        <w:pStyle w:val="Normal"/>
      </w:pPr>
    </w:p>
    <w:p w:rsidR="1DA89C01" w:rsidP="1DA89C01" w:rsidRDefault="1DA89C01" w14:paraId="10FDC3E2" w14:textId="76E6D4B2">
      <w:pPr>
        <w:pStyle w:val="Normal"/>
      </w:pPr>
    </w:p>
    <w:p w:rsidR="1DA89C01" w:rsidP="1DA89C01" w:rsidRDefault="1DA89C01" w14:paraId="798AA836" w14:textId="16551CBC">
      <w:pPr>
        <w:pStyle w:val="Normal"/>
      </w:pPr>
    </w:p>
    <w:p w:rsidR="1DA89C01" w:rsidP="1DA89C01" w:rsidRDefault="1DA89C01" w14:paraId="1375F4C6" w14:textId="0038F850">
      <w:pPr>
        <w:pStyle w:val="Normal"/>
      </w:pPr>
    </w:p>
    <w:p w:rsidR="1DA89C01" w:rsidP="1DA89C01" w:rsidRDefault="1DA89C01" w14:paraId="4A957D55" w14:textId="27837F07">
      <w:pPr>
        <w:pStyle w:val="Normal"/>
      </w:pPr>
    </w:p>
    <w:p w:rsidR="1DA89C01" w:rsidP="1DA89C01" w:rsidRDefault="1DA89C01" w14:paraId="1C1C2791" w14:textId="67EA45DE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tr-TR"/>
        </w:rPr>
      </w:pPr>
    </w:p>
    <w:p w:rsidR="1DA89C01" w:rsidP="1DA89C01" w:rsidRDefault="1DA89C01" w14:paraId="14AC9474" w14:textId="74682E37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25c56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f62de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be927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c6344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f4c8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1c3cc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59af7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0e296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c6170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ed211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4e3ae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5c7b1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1eff9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4089f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641e2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8f16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f2d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a1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59ef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445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214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620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b50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2cc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26a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722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588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0ad7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0133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732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eccf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3301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a07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1f88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34c2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15d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04d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AD4F44"/>
    <w:rsid w:val="00378C47"/>
    <w:rsid w:val="055109B5"/>
    <w:rsid w:val="075A05B4"/>
    <w:rsid w:val="07D602DE"/>
    <w:rsid w:val="09AC789E"/>
    <w:rsid w:val="0C4B9742"/>
    <w:rsid w:val="0C82285A"/>
    <w:rsid w:val="0FB73EB2"/>
    <w:rsid w:val="11A1A7F1"/>
    <w:rsid w:val="124DEFE7"/>
    <w:rsid w:val="171E44C5"/>
    <w:rsid w:val="18C36E61"/>
    <w:rsid w:val="1DA89C01"/>
    <w:rsid w:val="2D0D035C"/>
    <w:rsid w:val="349E8DD5"/>
    <w:rsid w:val="392C5D6E"/>
    <w:rsid w:val="3A456008"/>
    <w:rsid w:val="409F0A15"/>
    <w:rsid w:val="4A7465E5"/>
    <w:rsid w:val="4B59341A"/>
    <w:rsid w:val="514B633D"/>
    <w:rsid w:val="5C76C797"/>
    <w:rsid w:val="5F174E45"/>
    <w:rsid w:val="6301523D"/>
    <w:rsid w:val="63FC18A8"/>
    <w:rsid w:val="6ADB7D44"/>
    <w:rsid w:val="6E785690"/>
    <w:rsid w:val="6E785690"/>
    <w:rsid w:val="73AD4F44"/>
    <w:rsid w:val="78C6180B"/>
    <w:rsid w:val="7F43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4F44"/>
  <w15:chartTrackingRefBased/>
  <w15:docId w15:val="{83993E7E-AE5F-4CF2-8BA9-E1DB52A0D8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8C36E6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C36E6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DA89C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101c0b00b3144b6" /><Relationship Type="http://schemas.openxmlformats.org/officeDocument/2006/relationships/image" Target="/media/image9.png" Id="rId1940082428" /><Relationship Type="http://schemas.openxmlformats.org/officeDocument/2006/relationships/image" Target="/media/imagea.png" Id="rId364301449" /><Relationship Type="http://schemas.openxmlformats.org/officeDocument/2006/relationships/image" Target="/media/imageb.png" Id="rId16289511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2025-12-09T17:58:35.5103949Z</dcterms:created>
  <dcterms:modified xsi:type="dcterms:W3CDTF">2025-12-09T19:39:11.6638985Z</dcterms:modified>
  <dc:creator>Tuna Deniz</dc:creator>
  <lastModifiedBy>Tuna Deniz</lastModifiedBy>
</coreProperties>
</file>