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155E" w14:textId="77777777" w:rsidR="00965FFF" w:rsidRPr="00306FE6" w:rsidRDefault="00965FFF" w:rsidP="00965FFF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306FE6">
        <w:rPr>
          <w:rFonts w:eastAsia="Times New Roman"/>
          <w:b/>
          <w:bCs/>
          <w:kern w:val="36"/>
          <w:sz w:val="48"/>
          <w:szCs w:val="48"/>
          <w14:ligatures w14:val="none"/>
        </w:rPr>
        <w:t>SHINCRM SYSTEM SPECIFICATION</w:t>
      </w:r>
    </w:p>
    <w:p w14:paraId="3189A90A" w14:textId="77777777" w:rsidR="00965FFF" w:rsidRPr="00306FE6" w:rsidRDefault="00965FFF" w:rsidP="00965FFF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306FE6">
        <w:rPr>
          <w:rFonts w:eastAsia="Times New Roman"/>
          <w:b/>
          <w:bCs/>
          <w:kern w:val="0"/>
          <w:sz w:val="27"/>
          <w:szCs w:val="27"/>
          <w14:ligatures w14:val="none"/>
        </w:rPr>
        <w:t>Version 2.0 – Refactored Architecture</w:t>
      </w:r>
    </w:p>
    <w:p w14:paraId="2B41C906" w14:textId="0926C212" w:rsidR="008C21BE" w:rsidRDefault="00965FFF" w:rsidP="00965FFF">
      <w:r>
        <w:rPr>
          <w:rFonts w:eastAsia="Times New Roman"/>
          <w:kern w:val="0"/>
          <w14:ligatures w14:val="none"/>
        </w:rPr>
        <w:pict w14:anchorId="27C6349C">
          <v:rect id="_x0000_i1450" style="width:0;height:1.5pt" o:hralign="center" o:hrstd="t" o:hr="t" fillcolor="#a0a0a0" stroked="f"/>
        </w:pict>
      </w:r>
    </w:p>
    <w:p w14:paraId="547BC51F" w14:textId="77777777" w:rsidR="00FB4881" w:rsidRDefault="00D80188" w:rsidP="00A14008">
      <w:pPr>
        <w:rPr>
          <w:noProof/>
        </w:rPr>
      </w:pPr>
      <w:r>
        <w:br/>
      </w:r>
      <w:r w:rsidR="00C266A3">
        <w:fldChar w:fldCharType="begin"/>
      </w:r>
      <w:r w:rsidR="00C266A3">
        <w:instrText xml:space="preserve"> TOC \h \z \t "0. Tài liệu,1,A1,1,A2,2,A3,3" </w:instrText>
      </w:r>
      <w:r w:rsidR="00C266A3">
        <w:fldChar w:fldCharType="separate"/>
      </w:r>
    </w:p>
    <w:p w14:paraId="2B461379" w14:textId="4CE0B7F4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22" w:history="1">
        <w:r w:rsidRPr="006B736E">
          <w:rPr>
            <w:rStyle w:val="Hyperlink"/>
            <w:noProof/>
          </w:rPr>
          <w:t>FILE 01: System Overview (Tầm nhìn &amp; Sơ đồ tổng thể)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65E14C" w14:textId="1C7C46D3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23" w:history="1">
        <w:r w:rsidRPr="006B736E">
          <w:rPr>
            <w:rStyle w:val="Hyperlink"/>
            <w:noProof/>
          </w:rPr>
          <w:t>Chương 1: Giới thiệu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81005D" w14:textId="6A4FCD57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24" w:history="1">
        <w:r w:rsidRPr="006B736E">
          <w:rPr>
            <w:rStyle w:val="Hyperlink"/>
            <w:noProof/>
          </w:rPr>
          <w:t>1.1 Mục tiêu và Phạm vi (Personal CRM trên Google Sheets).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F7F53B" w14:textId="263A5969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25" w:history="1">
        <w:r w:rsidRPr="006B736E">
          <w:rPr>
            <w:rStyle w:val="Hyperlink"/>
            <w:noProof/>
          </w:rPr>
          <w:t>1.2 Mô hình nghiệp vụ (Domain Model)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87C59A" w14:textId="2BEAD443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26" w:history="1">
        <w:r w:rsidRPr="006B736E">
          <w:rPr>
            <w:rStyle w:val="Hyperlink"/>
            <w:noProof/>
          </w:rPr>
          <w:t>Chương 2: Lộ trình phát triển hệ thống (System Scalability Roadmap): 4 giai đoạn tiến hóa từ CRM cá nhân đến nền tảng SaaS. (xxx cần loại bỏ!)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B497D0" w14:textId="5C5AD2D1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27" w:history="1">
        <w:r w:rsidRPr="006B736E">
          <w:rPr>
            <w:rStyle w:val="Hyperlink"/>
            <w:noProof/>
          </w:rPr>
          <w:t>2.1 Mục tiêu của Scalability 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30CB7E" w14:textId="46B73476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28" w:history="1">
        <w:r w:rsidRPr="006B736E">
          <w:rPr>
            <w:rStyle w:val="Hyperlink"/>
            <w:noProof/>
          </w:rPr>
          <w:t>2.2 Các giai đoạn phát triển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FBA52C" w14:textId="11746460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29" w:history="1">
        <w:r w:rsidRPr="006B736E">
          <w:rPr>
            <w:rStyle w:val="Hyperlink"/>
            <w:noProof/>
          </w:rPr>
          <w:t>2.2.1 Stage 1 — Personal CRM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FC6153" w14:textId="3A1DB154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30" w:history="1">
        <w:r w:rsidRPr="006B736E">
          <w:rPr>
            <w:rStyle w:val="Hyperlink"/>
            <w:noProof/>
          </w:rPr>
          <w:t>2.2.2 Stage 2 — Small Team CRM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2E8CEA" w14:textId="5725D005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31" w:history="1">
        <w:r w:rsidRPr="006B736E">
          <w:rPr>
            <w:rStyle w:val="Hyperlink"/>
            <w:noProof/>
          </w:rPr>
          <w:t>2.2.3 Stage 3 — Company CRM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E0A5BA" w14:textId="7E823BDE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32" w:history="1">
        <w:r w:rsidRPr="006B736E">
          <w:rPr>
            <w:rStyle w:val="Hyperlink"/>
            <w:noProof/>
          </w:rPr>
          <w:t>2.2.4 Stage 4 — SaaS CRM Platform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42BDAB" w14:textId="5753CA6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33" w:history="1">
        <w:r w:rsidRPr="006B736E">
          <w:rPr>
            <w:rStyle w:val="Hyperlink"/>
            <w:noProof/>
          </w:rPr>
          <w:t>2.2.5 Final Evolution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4730E94" w14:textId="52FACE9C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34" w:history="1">
        <w:r w:rsidRPr="006B736E">
          <w:rPr>
            <w:rStyle w:val="Hyperlink"/>
            <w:noProof/>
          </w:rPr>
          <w:t>2.2.6 Nguyên tắc thiết kế để dễ scale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D032C38" w14:textId="5C3D53DF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35" w:history="1">
        <w:r w:rsidRPr="006B736E">
          <w:rPr>
            <w:rStyle w:val="Hyperlink"/>
            <w:noProof/>
          </w:rPr>
          <w:t>2.2.7 Điểm mạnh của kiến trúc này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DC41BC3" w14:textId="79B20E28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36" w:history="1">
        <w:r w:rsidRPr="006B736E">
          <w:rPr>
            <w:rStyle w:val="Hyperlink"/>
            <w:noProof/>
          </w:rPr>
          <w:t>Chương 3: Kiến trúc &amp; Nguyên tắc cốt lõi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69E340" w14:textId="339BDC6D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37" w:history="1">
        <w:r w:rsidRPr="006B736E">
          <w:rPr>
            <w:rStyle w:val="Hyperlink"/>
            <w:noProof/>
          </w:rPr>
          <w:t>3.1 Sơ đồ kiến trúc tổng thể (Master Architecture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43FFF2B" w14:textId="04F903CD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38" w:history="1">
        <w:r w:rsidRPr="006B736E">
          <w:rPr>
            <w:rStyle w:val="Hyperlink"/>
            <w:noProof/>
          </w:rPr>
          <w:t>3.2 Nguyên tắc kiến trúc cốt lõi (Core Architectural Principles)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62CE446" w14:textId="69B59D60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39" w:history="1">
        <w:r w:rsidRPr="006B736E">
          <w:rPr>
            <w:rStyle w:val="Hyperlink"/>
            <w:noProof/>
          </w:rPr>
          <w:t>3.3 Luồng xử lý dữ liệu tổng thể (Overall Data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3E0820" w14:textId="39C928DF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40" w:history="1">
        <w:r w:rsidRPr="006B736E">
          <w:rPr>
            <w:rStyle w:val="Hyperlink"/>
            <w:noProof/>
          </w:rPr>
          <w:t>3.4 Kiến trúc phân lớp hệ thống (Layered Architecture)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DCAA465" w14:textId="13AC0BF0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41" w:history="1">
        <w:r w:rsidRPr="006B736E">
          <w:rPr>
            <w:rStyle w:val="Hyperlink"/>
            <w:noProof/>
          </w:rPr>
          <w:t>3.4.1 Layer 1 — Data Sources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2117854" w14:textId="61B39FE0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42" w:history="1">
        <w:r w:rsidRPr="006B736E">
          <w:rPr>
            <w:rStyle w:val="Hyperlink"/>
            <w:noProof/>
          </w:rPr>
          <w:t>3.4.2 Layer 2 — Extension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3420CD9" w14:textId="539D75E0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43" w:history="1">
        <w:r w:rsidRPr="006B736E">
          <w:rPr>
            <w:rStyle w:val="Hyperlink"/>
            <w:noProof/>
          </w:rPr>
          <w:t>3.4.3 Layer 3 — UI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7F3D4F8" w14:textId="0F29536A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44" w:history="1">
        <w:r w:rsidRPr="006B736E">
          <w:rPr>
            <w:rStyle w:val="Hyperlink"/>
            <w:noProof/>
          </w:rPr>
          <w:t>3.4.4 Layer 4 — Core System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03E1CC3" w14:textId="0BEA0483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45" w:history="1">
        <w:r w:rsidRPr="006B736E">
          <w:rPr>
            <w:rStyle w:val="Hyperlink"/>
            <w:noProof/>
          </w:rPr>
          <w:t>3.4.5 Layer 5 — Automation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9E2499E" w14:textId="5EEC5989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46" w:history="1">
        <w:r w:rsidRPr="006B736E">
          <w:rPr>
            <w:rStyle w:val="Hyperlink"/>
            <w:noProof/>
          </w:rPr>
          <w:t>3.4.6 Layer 6 — Backend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92F1801" w14:textId="5866FF8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47" w:history="1">
        <w:r w:rsidRPr="006B736E">
          <w:rPr>
            <w:rStyle w:val="Hyperlink"/>
            <w:noProof/>
          </w:rPr>
          <w:t>3.4.7 Layer 7 — Data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EB89D86" w14:textId="192E6702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48" w:history="1">
        <w:r w:rsidRPr="006B736E">
          <w:rPr>
            <w:rStyle w:val="Hyperlink"/>
            <w:noProof/>
          </w:rPr>
          <w:t>Chương 4: Từ điển từ khóa ShinCRM (Shin-Dictionary)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B80229A" w14:textId="414CA444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49" w:history="1">
        <w:r w:rsidRPr="006B736E">
          <w:rPr>
            <w:rStyle w:val="Hyperlink"/>
            <w:noProof/>
          </w:rPr>
          <w:t>FILE 02: Data_Architecture.md (Cơ sở dữ liệu Google Sheets)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DBC50C7" w14:textId="15EF18A5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50" w:history="1">
        <w:r w:rsidRPr="006B736E">
          <w:rPr>
            <w:rStyle w:val="Hyperlink"/>
            <w:noProof/>
          </w:rPr>
          <w:t>Chương 1: Mô hình dữ liệu bảng tính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C73AC2B" w14:textId="29FF3AEF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51" w:history="1">
        <w:r w:rsidRPr="006B736E">
          <w:rPr>
            <w:rStyle w:val="Hyperlink"/>
            <w:noProof/>
          </w:rPr>
          <w:t>1.1 Cấu trúc các bảng tính (Google Sheet Data Model)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CA0F191" w14:textId="60F6468F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52" w:history="1">
        <w:r w:rsidRPr="006B736E">
          <w:rPr>
            <w:rStyle w:val="Hyperlink"/>
            <w:noProof/>
          </w:rPr>
          <w:t>1.1.1 Core Data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56042EF" w14:textId="3D671332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53" w:history="1">
        <w:r w:rsidRPr="006B736E">
          <w:rPr>
            <w:rStyle w:val="Hyperlink"/>
            <w:noProof/>
          </w:rPr>
          <w:t>1.1.2 Configuration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8F49D06" w14:textId="749AE255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54" w:history="1">
        <w:r w:rsidRPr="006B736E">
          <w:rPr>
            <w:rStyle w:val="Hyperlink"/>
            <w:noProof/>
          </w:rPr>
          <w:t>1.2 Quy chuẩn cấu trúc Sheet (Quy tắc 3 hàng đầu &amp; Dữ liệu từ hàng 4).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B38AC9E" w14:textId="46E21559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55" w:history="1">
        <w:r w:rsidRPr="006B736E">
          <w:rPr>
            <w:rStyle w:val="Hyperlink"/>
            <w:noProof/>
          </w:rPr>
          <w:t>1.3 zzz Chuẩn định dạng dữ liệu (Date format dd-mm-yyyy, MST, Số điện thoại).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8432781" w14:textId="134FCFEF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56" w:history="1">
        <w:r w:rsidRPr="006B736E">
          <w:rPr>
            <w:rStyle w:val="Hyperlink"/>
            <w:noProof/>
          </w:rPr>
          <w:t>Chương 2: Hệ thống quản lý cột &amp; Chế độ xem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34F4E50" w14:textId="381CFC01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57" w:history="1">
        <w:r w:rsidRPr="006B736E">
          <w:rPr>
            <w:rStyle w:val="Hyperlink"/>
            <w:noProof/>
          </w:rPr>
          <w:t>2.1 Hệ thống Mã cột (Column Code Standard)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47C33B9" w14:textId="54CC81DF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58" w:history="1">
        <w:r w:rsidRPr="006B736E">
          <w:rPr>
            <w:rStyle w:val="Hyperlink"/>
            <w:noProof/>
          </w:rPr>
          <w:t>2.1.1 Tại sao cần Column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BD8FFD2" w14:textId="2C0A0A05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59" w:history="1">
        <w:r w:rsidRPr="006B736E">
          <w:rPr>
            <w:rStyle w:val="Hyperlink"/>
            <w:noProof/>
          </w:rPr>
          <w:t>2.1.2 Lý 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EDAFD4B" w14:textId="62B51FE1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60" w:history="1">
        <w:r w:rsidRPr="006B736E">
          <w:rPr>
            <w:rStyle w:val="Hyperlink"/>
            <w:noProof/>
          </w:rPr>
          <w:t>2.1.3 Column Code là identifier ổn định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2341691" w14:textId="41831735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61" w:history="1">
        <w:r w:rsidRPr="006B736E">
          <w:rPr>
            <w:rStyle w:val="Hyperlink"/>
            <w:noProof/>
          </w:rPr>
          <w:t>2.1.4 Quy tắc đặt tên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35276DD" w14:textId="6A1827D6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62" w:history="1">
        <w:r w:rsidRPr="006B736E">
          <w:rPr>
            <w:rStyle w:val="Hyperlink"/>
            <w:noProof/>
          </w:rPr>
          <w:t>2.1.5 Mapping Column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DA6F359" w14:textId="6176D405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63" w:history="1">
        <w:r w:rsidRPr="006B736E">
          <w:rPr>
            <w:rStyle w:val="Hyperlink"/>
            <w:noProof/>
          </w:rPr>
          <w:t>2.1.6 Parsing header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8D268EF" w14:textId="65B04D3F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64" w:history="1">
        <w:r w:rsidRPr="006B736E">
          <w:rPr>
            <w:rStyle w:val="Hyperlink"/>
            <w:noProof/>
          </w:rPr>
          <w:t>2.1.7 Khi đọc row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B107D3A" w14:textId="37012B8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65" w:history="1">
        <w:r w:rsidRPr="006B736E">
          <w:rPr>
            <w:rStyle w:val="Hyperlink"/>
            <w:noProof/>
          </w:rPr>
          <w:t>2.1.8 Không bao giờ dùng index cứng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2A10332" w14:textId="07636B40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66" w:history="1">
        <w:r w:rsidRPr="006B736E">
          <w:rPr>
            <w:rStyle w:val="Hyperlink"/>
            <w:noProof/>
          </w:rPr>
          <w:t>2.2 Bộ máy Management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60468F0" w14:textId="4AC1456E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67" w:history="1">
        <w:r w:rsidRPr="006B736E">
          <w:rPr>
            <w:rStyle w:val="Hyperlink"/>
            <w:noProof/>
          </w:rPr>
          <w:t>2.2.1 Dấu hiệu của Management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23A7582" w14:textId="2C44169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68" w:history="1">
        <w:r w:rsidRPr="006B736E">
          <w:rPr>
            <w:rStyle w:val="Hyperlink"/>
            <w:noProof/>
          </w:rPr>
          <w:t>2.2.2 Mục đích của Management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7BAF084" w14:textId="2EE4E7C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69" w:history="1">
        <w:r w:rsidRPr="006B736E">
          <w:rPr>
            <w:rStyle w:val="Hyperlink"/>
            <w:noProof/>
          </w:rPr>
          <w:t>2.2.3 Quan hệ với CRM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A9CE32" w14:textId="7A307012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70" w:history="1">
        <w:r w:rsidRPr="006B736E">
          <w:rPr>
            <w:rStyle w:val="Hyperlink"/>
            <w:noProof/>
          </w:rPr>
          <w:t>2.2.4 Cấu trúc Management Sheet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25830A0" w14:textId="049F8031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71" w:history="1">
        <w:r w:rsidRPr="006B736E">
          <w:rPr>
            <w:rStyle w:val="Hyperlink"/>
            <w:noProof/>
          </w:rPr>
          <w:t>2.2.5 Quy tắc bắt buộc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C4E4981" w14:textId="4D69983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72" w:history="1">
        <w:r w:rsidRPr="006B736E">
          <w:rPr>
            <w:rStyle w:val="Hyperlink"/>
            <w:noProof/>
          </w:rPr>
          <w:t>2.2.6 Flow khi user click cell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266E2D5" w14:textId="38FB35FA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73" w:history="1">
        <w:r w:rsidRPr="006B736E">
          <w:rPr>
            <w:rStyle w:val="Hyperlink"/>
            <w:noProof/>
          </w:rPr>
          <w:t>2.2.7 Caching Management Sheet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018E0B8" w14:textId="33BEC5A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74" w:history="1">
        <w:r w:rsidRPr="006B736E">
          <w:rPr>
            <w:rStyle w:val="Hyperlink"/>
            <w:noProof/>
          </w:rPr>
          <w:t>2.2.8 Data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571B66D" w14:textId="087F2F5F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75" w:history="1">
        <w:r w:rsidRPr="006B736E">
          <w:rPr>
            <w:rStyle w:val="Hyperlink"/>
            <w:noProof/>
          </w:rPr>
          <w:t>2.2.9 Reload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6706DA8" w14:textId="14FC017C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76" w:history="1">
        <w:r w:rsidRPr="006B736E">
          <w:rPr>
            <w:rStyle w:val="Hyperlink"/>
            <w:noProof/>
          </w:rPr>
          <w:t>2.2.10 Sorting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22B9BD3" w14:textId="5F0A1FE3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77" w:history="1">
        <w:r w:rsidRPr="006B736E">
          <w:rPr>
            <w:rStyle w:val="Hyperlink"/>
            <w:noProof/>
          </w:rPr>
          <w:t>2.2.11 Filtering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E05C6AB" w14:textId="295B79D6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78" w:history="1">
        <w:r w:rsidRPr="006B736E">
          <w:rPr>
            <w:rStyle w:val="Hyperlink"/>
            <w:noProof/>
          </w:rPr>
          <w:t>2.2.12 CRM chỉ đọc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EA35FDE" w14:textId="6BB75A3B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79" w:history="1">
        <w:r w:rsidRPr="006B736E">
          <w:rPr>
            <w:rStyle w:val="Hyperlink"/>
            <w:noProof/>
          </w:rPr>
          <w:t>2.3 zzz Vùng đệm dữ liệu (Staging Area: Sheet !Import_FBM).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CA1A802" w14:textId="462C868C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80" w:history="1">
        <w:r w:rsidRPr="006B736E">
          <w:rPr>
            <w:rStyle w:val="Hyperlink"/>
            <w:noProof/>
          </w:rPr>
          <w:t>2.4 Quy tắc thiết kế Database (Sheet database design patterns).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0B71ED5" w14:textId="6FA4497D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81" w:history="1">
        <w:r w:rsidRPr="006B736E">
          <w:rPr>
            <w:rStyle w:val="Hyperlink"/>
            <w:noProof/>
          </w:rPr>
          <w:t>2.4.1 Google Sheets như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C269D82" w14:textId="10B2026E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82" w:history="1">
        <w:r w:rsidRPr="006B736E">
          <w:rPr>
            <w:rStyle w:val="Hyperlink"/>
            <w:noProof/>
          </w:rPr>
          <w:t>2.4.2 Table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0754CAE" w14:textId="4D8DAF44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83" w:history="1">
        <w:r w:rsidRPr="006B736E">
          <w:rPr>
            <w:rStyle w:val="Hyperlink"/>
            <w:noProof/>
          </w:rPr>
          <w:t>2.4.3 Column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F0BA1DB" w14:textId="6E95C1D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84" w:history="1">
        <w:r w:rsidRPr="006B736E">
          <w:rPr>
            <w:rStyle w:val="Hyperlink"/>
            <w:noProof/>
          </w:rPr>
          <w:t>2.4.4 Primary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C4CFE96" w14:textId="18372C34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85" w:history="1">
        <w:r w:rsidRPr="006B736E">
          <w:rPr>
            <w:rStyle w:val="Hyperlink"/>
            <w:noProof/>
          </w:rPr>
          <w:t>2.4.5 Foreign Keys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0CFAAE4" w14:textId="1013E50F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86" w:history="1">
        <w:r w:rsidRPr="006B736E">
          <w:rPr>
            <w:rStyle w:val="Hyperlink"/>
            <w:noProof/>
          </w:rPr>
          <w:t>2.4.6 Normalization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9DBC3F7" w14:textId="52178E52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87" w:history="1">
        <w:r w:rsidRPr="006B736E">
          <w:rPr>
            <w:rStyle w:val="Hyperlink"/>
            <w:noProof/>
          </w:rPr>
          <w:t>2.4.7 Append-only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EF9E472" w14:textId="7A6554CB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88" w:history="1">
        <w:r w:rsidRPr="006B736E">
          <w:rPr>
            <w:rStyle w:val="Hyperlink"/>
            <w:noProof/>
          </w:rPr>
          <w:t>2.4.8 Soft Delete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3BDE438" w14:textId="7EE5209C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89" w:history="1">
        <w:r w:rsidRPr="006B736E">
          <w:rPr>
            <w:rStyle w:val="Hyperlink"/>
            <w:noProof/>
          </w:rPr>
          <w:t>2.4.9 Sheet Partitioning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6E92D75" w14:textId="06E691D0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90" w:history="1">
        <w:r w:rsidRPr="006B736E">
          <w:rPr>
            <w:rStyle w:val="Hyperlink"/>
            <w:noProof/>
          </w:rPr>
          <w:t>2.4.10 Write Optimization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A81B7AC" w14:textId="52FEACD8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91" w:history="1">
        <w:r w:rsidRPr="006B736E">
          <w:rPr>
            <w:rStyle w:val="Hyperlink"/>
            <w:noProof/>
          </w:rPr>
          <w:t>FILE 03: RAM_Performance_Engine.md (Bộ máy xử lý Runtime)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D7016FA" w14:textId="33EC6AB1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92" w:history="1">
        <w:r w:rsidRPr="006B736E">
          <w:rPr>
            <w:rStyle w:val="Hyperlink"/>
            <w:noProof/>
          </w:rPr>
          <w:t>Chương 1: 1. Quản lý Bộ nhớ tạm (Cache)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02E5853" w14:textId="33288BC8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93" w:history="1">
        <w:r w:rsidRPr="006B736E">
          <w:rPr>
            <w:rStyle w:val="Hyperlink"/>
            <w:noProof/>
          </w:rPr>
          <w:t>1.1 Kiến trúc Bộ nhớ tạm (RAM Cache Architecture): Kiến trúc Cache 3 tầng (L1 - Browser, L2 - GAS, L3 - Persistent).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CFF4A62" w14:textId="20154BED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94" w:history="1">
        <w:r w:rsidRPr="006B736E">
          <w:rPr>
            <w:rStyle w:val="Hyperlink"/>
            <w:noProof/>
          </w:rPr>
          <w:t>1.1.1 Vấn đề hiệu năng của Google Sheets (Google Sheets Performance Limitation)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8D57077" w14:textId="069C20E4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95" w:history="1">
        <w:r w:rsidRPr="006B736E">
          <w:rPr>
            <w:rStyle w:val="Hyperlink"/>
            <w:noProof/>
          </w:rPr>
          <w:t>1.1.2 Giải pháp: Bộ nhớ RAM Cache (RAM Cache Strategy)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F483735" w14:textId="442B894D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96" w:history="1">
        <w:r w:rsidRPr="006B736E">
          <w:rPr>
            <w:rStyle w:val="Hyperlink"/>
            <w:noProof/>
          </w:rPr>
          <w:t>1.1.3 Kiến trúc cache nhiều tầng (Multi-Layer Cache Architecture)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07ACC04" w14:textId="7369811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97" w:history="1">
        <w:r w:rsidRPr="006B736E">
          <w:rPr>
            <w:rStyle w:val="Hyperlink"/>
            <w:noProof/>
          </w:rPr>
          <w:t>1.1.4 Lợi ích của RAM Cache (Benefits of RAM Cache)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1F16E2D" w14:textId="25458E3A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98" w:history="1">
        <w:r w:rsidRPr="006B736E">
          <w:rPr>
            <w:rStyle w:val="Hyperlink"/>
            <w:noProof/>
          </w:rPr>
          <w:t>1.2 Mô hình dữ liệu RAM (RAM Data Model): Customer Store, Activity Store, Index Map.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61C7B14" w14:textId="333C4477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4999" w:history="1">
        <w:r w:rsidRPr="006B736E">
          <w:rPr>
            <w:rStyle w:val="Hyperlink"/>
            <w:noProof/>
          </w:rPr>
          <w:t>1.3 Luồng truy xuất dữ liệu từ RAM (RAM Lookup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_Toc224334999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DAA9A16" w14:textId="76500B3F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00" w:history="1">
        <w:r w:rsidRPr="006B736E">
          <w:rPr>
            <w:rStyle w:val="Hyperlink"/>
            <w:noProof/>
          </w:rPr>
          <w:t>Chương 2: Cơ chế tối ưu hóa hiệu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4E62672" w14:textId="74FB61E1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01" w:history="1">
        <w:r w:rsidRPr="006B736E">
          <w:rPr>
            <w:rStyle w:val="Hyperlink"/>
            <w:noProof/>
          </w:rPr>
          <w:t>2.1 Chiến lược nạp dữ liệu (Data Loading Engine): Cơ chế Chunk loading (500 dòng) và nạp ngược (Reverse loading).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C5D9ED5" w14:textId="3A74C61B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02" w:history="1">
        <w:r w:rsidRPr="006B736E">
          <w:rPr>
            <w:rStyle w:val="Hyperlink"/>
            <w:noProof/>
          </w:rPr>
          <w:t>2.1.1 Chiến lược nạp dữ liệu vào RAM (RAM Loading Strategy)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EA32CCB" w14:textId="49608AC0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03" w:history="1">
        <w:r w:rsidRPr="006B736E">
          <w:rPr>
            <w:rStyle w:val="Hyperlink"/>
            <w:noProof/>
          </w:rPr>
          <w:t>2.1.2 Load trigger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4FA324C" w14:textId="0087842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04" w:history="1">
        <w:r w:rsidRPr="006B736E">
          <w:rPr>
            <w:rStyle w:val="Hyperlink"/>
            <w:noProof/>
          </w:rPr>
          <w:t>2.1.3 Load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D68838C" w14:textId="21B28D65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05" w:history="1">
        <w:r w:rsidRPr="006B736E">
          <w:rPr>
            <w:rStyle w:val="Hyperlink"/>
            <w:noProof/>
          </w:rPr>
          <w:t>2.1.4 Chunk loading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D8B6819" w14:textId="1525DDC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06" w:history="1">
        <w:r w:rsidRPr="006B736E">
          <w:rPr>
            <w:rStyle w:val="Hyperlink"/>
            <w:noProof/>
          </w:rPr>
          <w:t>2.1.5 Reverse loading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82589E9" w14:textId="4140080D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07" w:history="1">
        <w:r w:rsidRPr="006B736E">
          <w:rPr>
            <w:rStyle w:val="Hyperlink"/>
            <w:noProof/>
          </w:rPr>
          <w:t>2.1.6 Process chunk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32868D0" w14:textId="1832C9EE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08" w:history="1">
        <w:r w:rsidRPr="006B736E">
          <w:rPr>
            <w:rStyle w:val="Hyperlink"/>
            <w:noProof/>
          </w:rPr>
          <w:t>2.1.7 Column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049E41A" w14:textId="21D4E055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09" w:history="1">
        <w:r w:rsidRPr="006B736E">
          <w:rPr>
            <w:rStyle w:val="Hyperlink"/>
            <w:noProof/>
          </w:rPr>
          <w:t>2.1.8 Row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DC0B30D" w14:textId="1542304D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10" w:history="1">
        <w:r w:rsidRPr="006B736E">
          <w:rPr>
            <w:rStyle w:val="Hyperlink"/>
            <w:noProof/>
          </w:rPr>
          <w:t>2.1.9 Load activities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4A1F26F" w14:textId="6A78E56A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11" w:history="1">
        <w:r w:rsidRPr="006B736E">
          <w:rPr>
            <w:rStyle w:val="Hyperlink"/>
            <w:noProof/>
          </w:rPr>
          <w:t>2.2 Hệ thống Chỉ mục (Data Indexing Strategy): Chuyển đổi tìm kiếm O(n) sang O(1) qua MST, Phone, Email.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3DE57B5" w14:textId="6E2CF87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12" w:history="1">
        <w:r w:rsidRPr="006B736E">
          <w:rPr>
            <w:rStyle w:val="Hyperlink"/>
            <w:noProof/>
          </w:rPr>
          <w:t>2.2.1 Vai trò của hệ thống chỉ mục (Purpose of Data Index System)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3D763E3" w14:textId="44C013CC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13" w:history="1">
        <w:r w:rsidRPr="006B736E">
          <w:rPr>
            <w:rStyle w:val="Hyperlink"/>
            <w:noProof/>
          </w:rPr>
          <w:t>2.2.2 Mục tiêu của hệ thống chỉ mục (Goals of the Index System)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91FF0F5" w14:textId="6047B61D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14" w:history="1">
        <w:r w:rsidRPr="006B736E">
          <w:rPr>
            <w:rStyle w:val="Hyperlink"/>
            <w:noProof/>
          </w:rPr>
          <w:t>2.2.3 Nguyên tắc thiết kế chỉ mục (Index Design Principles)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96B934A" w14:textId="53D68900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15" w:history="1">
        <w:r w:rsidRPr="006B736E">
          <w:rPr>
            <w:rStyle w:val="Hyperlink"/>
            <w:noProof/>
          </w:rPr>
          <w:t>2.2.4 Cấu trúc chỉ mục trong RAM (Index Data Structure)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EFE3EC6" w14:textId="454288AA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16" w:history="1">
        <w:r w:rsidRPr="006B736E">
          <w:rPr>
            <w:rStyle w:val="Hyperlink"/>
            <w:noProof/>
          </w:rPr>
          <w:t>2.2.5 Ví dụ các loại Index (Index Examples)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ABAF0F2" w14:textId="207C88F4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17" w:history="1">
        <w:r w:rsidRPr="006B736E">
          <w:rPr>
            <w:rStyle w:val="Hyperlink"/>
            <w:noProof/>
          </w:rPr>
          <w:t>2.2.6 Quy trình xây dựng Index (Index Build Process)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0BA448A" w14:textId="399945E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18" w:history="1">
        <w:r w:rsidRPr="006B736E">
          <w:rPr>
            <w:rStyle w:val="Hyperlink"/>
            <w:noProof/>
          </w:rPr>
          <w:t>2.2.7 Cập nhật Index khi dữ liệu thay đổi (Index Update Strategy)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4E426B1" w14:textId="6299B4D0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19" w:history="1">
        <w:r w:rsidRPr="006B736E">
          <w:rPr>
            <w:rStyle w:val="Hyperlink"/>
            <w:noProof/>
          </w:rPr>
          <w:t>2.2.8 Xử lý các trường hợp đặc biệt (Edge Cases)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FAD35DB" w14:textId="347B79CE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20" w:history="1">
        <w:r w:rsidRPr="006B736E">
          <w:rPr>
            <w:rStyle w:val="Hyperlink"/>
            <w:noProof/>
          </w:rPr>
          <w:t>2.2.9 Index nâng cao (Advanced Index Types)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2F7FF6E" w14:textId="1A6085E1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21" w:history="1">
        <w:r w:rsidRPr="006B736E">
          <w:rPr>
            <w:rStyle w:val="Hyperlink"/>
            <w:noProof/>
          </w:rPr>
          <w:t>2.2.10 Tối ưu bộ nhớ (Memory Consideration)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F0EF5E1" w14:textId="114EE159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22" w:history="1">
        <w:r w:rsidRPr="006B736E">
          <w:rPr>
            <w:rStyle w:val="Hyperlink"/>
            <w:noProof/>
          </w:rPr>
          <w:t>2.2.11 Lợi ích của hệ thống Index (Benefits)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BFB8730" w14:textId="015F17C2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23" w:history="1">
        <w:r w:rsidRPr="006B736E">
          <w:rPr>
            <w:rStyle w:val="Hyperlink"/>
            <w:noProof/>
          </w:rPr>
          <w:t>2.3 Quy tắc An toàn và Hiệu năng (Performance Safety Rules):.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B7E1D18" w14:textId="1B5D180B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24" w:history="1">
        <w:r w:rsidRPr="006B736E">
          <w:rPr>
            <w:rStyle w:val="Hyperlink"/>
            <w:noProof/>
          </w:rPr>
          <w:t>2.3.1</w:t>
        </w:r>
        <w:r w:rsidRPr="006B736E">
          <w:rPr>
            <w:rStyle w:val="Hyperlink"/>
            <w:noProof/>
            <w:lang w:val="vi-VN"/>
          </w:rPr>
          <w:t xml:space="preserve">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02F07B2" w14:textId="3146AA84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25" w:history="1">
        <w:r w:rsidRPr="006B736E">
          <w:rPr>
            <w:rStyle w:val="Hyperlink"/>
            <w:noProof/>
          </w:rPr>
          <w:t>2.3.2 Performance targets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74719AB" w14:textId="7DB8ADA2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26" w:history="1">
        <w:r w:rsidRPr="006B736E">
          <w:rPr>
            <w:rStyle w:val="Hyperlink"/>
            <w:noProof/>
          </w:rPr>
          <w:t>2.3.3 Rule 1 – KHÔNG polling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DB0A570" w14:textId="20808EF9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27" w:history="1">
        <w:r w:rsidRPr="006B736E">
          <w:rPr>
            <w:rStyle w:val="Hyperlink"/>
            <w:noProof/>
          </w:rPr>
          <w:t>2.3.4 Rule 2 – Không query server khi đổi cell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CC79E3D" w14:textId="4C112F46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28" w:history="1">
        <w:r w:rsidRPr="006B736E">
          <w:rPr>
            <w:rStyle w:val="Hyperlink"/>
            <w:noProof/>
          </w:rPr>
          <w:t>2.3.5 Rule 3 – RAM-first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10E8138" w14:textId="67054432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29" w:history="1">
        <w:r w:rsidRPr="006B736E">
          <w:rPr>
            <w:rStyle w:val="Hyperlink"/>
            <w:noProof/>
          </w:rPr>
          <w:t>2.3.6 Rule 4 – Lazy rendering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480333C" w14:textId="7E74935E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30" w:history="1">
        <w:r w:rsidRPr="006B736E">
          <w:rPr>
            <w:rStyle w:val="Hyperlink"/>
            <w:noProof/>
          </w:rPr>
          <w:t>2.3.7 Rule 5 – Chunk loading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53A623B" w14:textId="01DBE515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31" w:history="1">
        <w:r w:rsidRPr="006B736E">
          <w:rPr>
            <w:rStyle w:val="Hyperlink"/>
            <w:noProof/>
          </w:rPr>
          <w:t>2.3.8 Rule 6 – Reverse loading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BD75EAE" w14:textId="7244E50B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32" w:history="1">
        <w:r w:rsidRPr="006B736E">
          <w:rPr>
            <w:rStyle w:val="Hyperlink"/>
            <w:noProof/>
          </w:rPr>
          <w:t>2.3.9 Rule 7 – Column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0580C9B" w14:textId="07A485C9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33" w:history="1">
        <w:r w:rsidRPr="006B736E">
          <w:rPr>
            <w:rStyle w:val="Hyperlink"/>
            <w:noProof/>
          </w:rPr>
          <w:t>2.3.10</w:t>
        </w:r>
        <w:r w:rsidRPr="006B736E">
          <w:rPr>
            <w:rStyle w:val="Hyperlink"/>
            <w:noProof/>
            <w:lang w:val="vi-VN"/>
          </w:rPr>
          <w:t xml:space="preserve"> Rule 8 - </w:t>
        </w:r>
        <w:r w:rsidRPr="006B736E">
          <w:rPr>
            <w:rStyle w:val="Hyperlink"/>
            <w:noProof/>
          </w:rPr>
          <w:t>Lazy rendering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CE87684" w14:textId="04F87F2B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34" w:history="1">
        <w:r w:rsidRPr="006B736E">
          <w:rPr>
            <w:rStyle w:val="Hyperlink"/>
            <w:noProof/>
          </w:rPr>
          <w:t>2.3.11</w:t>
        </w:r>
        <w:r w:rsidRPr="006B736E">
          <w:rPr>
            <w:rStyle w:val="Hyperlink"/>
            <w:noProof/>
            <w:lang w:val="vi-VN"/>
          </w:rPr>
          <w:t xml:space="preserve"> Rule 10 - </w:t>
        </w:r>
        <w:r w:rsidRPr="006B736E">
          <w:rPr>
            <w:rStyle w:val="Hyperlink"/>
            <w:noProof/>
          </w:rPr>
          <w:t>Memory optimization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D17887B" w14:textId="65E05E92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35" w:history="1">
        <w:r w:rsidRPr="006B736E">
          <w:rPr>
            <w:rStyle w:val="Hyperlink"/>
            <w:noProof/>
          </w:rPr>
          <w:t>2.3.12</w:t>
        </w:r>
        <w:r w:rsidRPr="006B736E">
          <w:rPr>
            <w:rStyle w:val="Hyperlink"/>
            <w:noProof/>
            <w:lang w:val="vi-VN"/>
          </w:rPr>
          <w:t xml:space="preserve"> Rule 11 - </w:t>
        </w:r>
        <w:r w:rsidRPr="006B736E">
          <w:rPr>
            <w:rStyle w:val="Hyperlink"/>
            <w:noProof/>
          </w:rPr>
          <w:t>Spreadsheet safety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ADBD16A" w14:textId="67B212F6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36" w:history="1">
        <w:r w:rsidRPr="006B736E">
          <w:rPr>
            <w:rStyle w:val="Hyperlink"/>
            <w:noProof/>
          </w:rPr>
          <w:t>FILE 04: UI_Sidebar_System.md (Hệ thống hiển thị &amp; Form)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DFDBD95" w14:textId="31CF2D3B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37" w:history="1">
        <w:r w:rsidRPr="006B736E">
          <w:rPr>
            <w:rStyle w:val="Hyperlink"/>
            <w:noProof/>
          </w:rPr>
          <w:t>Chương 1: Định nghĩa Giao diện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A5EAA29" w14:textId="4C6FB91F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38" w:history="1">
        <w:r w:rsidRPr="006B736E">
          <w:rPr>
            <w:rStyle w:val="Hyperlink"/>
            <w:noProof/>
          </w:rPr>
          <w:t>1.1 Từ điển dữ liệu (DATA_SCHEMA / Field Dictionary): Định nghĩa thuộc tính, kiểu dữ liệu và validation.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CB2C719" w14:textId="0D8DB266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39" w:history="1">
        <w:r w:rsidRPr="006B736E">
          <w:rPr>
            <w:rStyle w:val="Hyperlink"/>
            <w:noProof/>
          </w:rPr>
          <w:t>1.1.1 Mục đích của DATA_SCHEMA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18D12F9" w14:textId="2C416B5A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40" w:history="1">
        <w:r w:rsidRPr="006B736E">
          <w:rPr>
            <w:rStyle w:val="Hyperlink"/>
            <w:noProof/>
          </w:rPr>
          <w:t>1.1.2 Tại sao phải có DATA_SCHEMA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C1DD544" w14:textId="3C7C5E52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41" w:history="1">
        <w:r w:rsidRPr="006B736E">
          <w:rPr>
            <w:rStyle w:val="Hyperlink"/>
            <w:noProof/>
          </w:rPr>
          <w:t>1.1.3 Ví dụ DATA_SCHEMA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F8B6074" w14:textId="20BAE932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42" w:history="1">
        <w:r w:rsidRPr="006B736E">
          <w:rPr>
            <w:rStyle w:val="Hyperlink"/>
            <w:noProof/>
          </w:rPr>
          <w:t>1.1.4 Các thuộc tính chuẩn của DATA_SCHEMA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1001850" w14:textId="7AC049A4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43" w:history="1">
        <w:r w:rsidRPr="006B736E">
          <w:rPr>
            <w:rStyle w:val="Hyperlink"/>
            <w:noProof/>
          </w:rPr>
          <w:t>1.1.5 Ví dụ Field Dictionary hoàn chỉnh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BB16431" w14:textId="57E39506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44" w:history="1">
        <w:r w:rsidRPr="006B736E">
          <w:rPr>
            <w:rStyle w:val="Hyperlink"/>
            <w:noProof/>
          </w:rPr>
          <w:t>1.1.6 Quy tắc quan trọng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F5D8F4E" w14:textId="2EE94433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45" w:history="1">
        <w:r w:rsidRPr="006B736E">
          <w:rPr>
            <w:rStyle w:val="Hyperlink"/>
            <w:noProof/>
          </w:rPr>
          <w:t>1.2 Cấu trúc bố cục (UI_SCHEMA: Sections, Layout Rules).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34F8590" w14:textId="43CEFB01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46" w:history="1">
        <w:r w:rsidRPr="006B736E">
          <w:rPr>
            <w:rStyle w:val="Hyperlink"/>
            <w:noProof/>
          </w:rPr>
          <w:t>1.2.1 Mục tiêu của UI_SCHEMA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CC3EA9C" w14:textId="2C69690B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47" w:history="1">
        <w:r w:rsidRPr="006B736E">
          <w:rPr>
            <w:rStyle w:val="Hyperlink"/>
            <w:noProof/>
          </w:rPr>
          <w:t>1.2.2 Tại sao cần UI_SCHEMA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30C41E9" w14:textId="19B3EF8B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48" w:history="1">
        <w:r w:rsidRPr="006B736E">
          <w:rPr>
            <w:rStyle w:val="Hyperlink"/>
            <w:noProof/>
          </w:rPr>
          <w:t>1.2.3 Cấu trúc UI_SCHEMA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84935F3" w14:textId="4AA4ABC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49" w:history="1">
        <w:r w:rsidRPr="006B736E">
          <w:rPr>
            <w:rStyle w:val="Hyperlink"/>
            <w:noProof/>
          </w:rPr>
          <w:t>1.2.4 Các screen của ShinCRM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BA78EDC" w14:textId="145B49BB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50" w:history="1">
        <w:r w:rsidRPr="006B736E">
          <w:rPr>
            <w:rStyle w:val="Hyperlink"/>
            <w:noProof/>
          </w:rPr>
          <w:t>1.2.5 Sidebar main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62050C2" w14:textId="5BE39455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51" w:history="1">
        <w:r w:rsidRPr="006B736E">
          <w:rPr>
            <w:rStyle w:val="Hyperlink"/>
            <w:noProof/>
          </w:rPr>
          <w:t>1.2.6 Ví dụ UI_SCHEMA sidebar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0C6FD38" w14:textId="58123AD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52" w:history="1">
        <w:r w:rsidRPr="006B736E">
          <w:rPr>
            <w:rStyle w:val="Hyperlink"/>
            <w:noProof/>
          </w:rPr>
          <w:t>1.2.7 Section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CECFF8C" w14:textId="0C37CC9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53" w:history="1">
        <w:r w:rsidRPr="006B736E">
          <w:rPr>
            <w:rStyle w:val="Hyperlink"/>
            <w:noProof/>
          </w:rPr>
          <w:t>1.2.8 Layout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B146C28" w14:textId="32C0FF54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54" w:history="1">
        <w:r w:rsidRPr="006B736E">
          <w:rPr>
            <w:rStyle w:val="Hyperlink"/>
            <w:noProof/>
          </w:rPr>
          <w:t>1.2.9 Custom style override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986339E" w14:textId="4EA6F40B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55" w:history="1">
        <w:r w:rsidRPr="006B736E">
          <w:rPr>
            <w:rStyle w:val="Hyperlink"/>
            <w:noProof/>
          </w:rPr>
          <w:t>1.3 Hệ thống Thiết kế (Design System): Quản lý Style, Color, Typography và Spacing.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C76FC40" w14:textId="2692CE42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56" w:history="1">
        <w:r w:rsidRPr="006B736E">
          <w:rPr>
            <w:rStyle w:val="Hyperlink"/>
            <w:noProof/>
          </w:rPr>
          <w:t>1.3.1 Mục tiêu của Design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BB82ADE" w14:textId="2F3591D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57" w:history="1">
        <w:r w:rsidRPr="006B736E">
          <w:rPr>
            <w:rStyle w:val="Hyperlink"/>
            <w:noProof/>
          </w:rPr>
          <w:t>1.3.2 Cấu trúc Design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3517E28" w14:textId="7737DB53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58" w:history="1">
        <w:r w:rsidRPr="006B736E">
          <w:rPr>
            <w:rStyle w:val="Hyperlink"/>
            <w:noProof/>
          </w:rPr>
          <w:t>1.3.3 DESIGN_SYSTEM_CSS (Styles.html)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861B9F2" w14:textId="7534A6CE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59" w:history="1">
        <w:r w:rsidRPr="006B736E">
          <w:rPr>
            <w:rStyle w:val="Hyperlink"/>
            <w:noProof/>
          </w:rPr>
          <w:t>1.3.4 Color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8274497" w14:textId="39DD62E6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60" w:history="1">
        <w:r w:rsidRPr="006B736E">
          <w:rPr>
            <w:rStyle w:val="Hyperlink"/>
            <w:noProof/>
          </w:rPr>
          <w:t>1.3.5 Typography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57F403A" w14:textId="7D846A1F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61" w:history="1">
        <w:r w:rsidRPr="006B736E">
          <w:rPr>
            <w:rStyle w:val="Hyperlink"/>
            <w:noProof/>
          </w:rPr>
          <w:t>1.3.6 Spacing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DCFD613" w14:textId="73A958B3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62" w:history="1">
        <w:r w:rsidRPr="006B736E">
          <w:rPr>
            <w:rStyle w:val="Hyperlink"/>
            <w:noProof/>
          </w:rPr>
          <w:t>1.3.7 Component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9546B0B" w14:textId="5E66186B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63" w:history="1">
        <w:r w:rsidRPr="006B736E">
          <w:rPr>
            <w:rStyle w:val="Hyperlink"/>
            <w:noProof/>
          </w:rPr>
          <w:t>1.3.8 DESIGN_SYSTEM_JS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69B8486" w14:textId="288DF631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64" w:history="1">
        <w:r w:rsidRPr="006B736E">
          <w:rPr>
            <w:rStyle w:val="Hyperlink"/>
            <w:noProof/>
          </w:rPr>
          <w:t>1.3.9 Ví dụ DESIGN_SYSTEM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737E85C" w14:textId="1BD07210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65" w:history="1">
        <w:r w:rsidRPr="006B736E">
          <w:rPr>
            <w:rStyle w:val="Hyperlink"/>
            <w:noProof/>
          </w:rPr>
          <w:t>Chương 2: Bộ máy Render &amp;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6DA0FE7" w14:textId="76261F2A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66" w:history="1">
        <w:r w:rsidRPr="006B736E">
          <w:rPr>
            <w:rStyle w:val="Hyperlink"/>
            <w:noProof/>
          </w:rPr>
          <w:t>2.1 Bộ máy Render UI (UI Render Engine): Quy trình chuyển đổi Schema thành HTML components.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6A0DBC5" w14:textId="56288CA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67" w:history="1">
        <w:r w:rsidRPr="006B736E">
          <w:rPr>
            <w:rStyle w:val="Hyperlink"/>
            <w:noProof/>
          </w:rPr>
          <w:t>2.1.1 Mục tiêu của bộ máy dựng giao diện (Purpose of the UI Render Engine)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41C0003" w14:textId="2262A13C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68" w:history="1">
        <w:r w:rsidRPr="006B736E">
          <w:rPr>
            <w:rStyle w:val="Hyperlink"/>
            <w:noProof/>
          </w:rPr>
          <w:t>2.1.2 Triết lý thiết kế giao diện (UI Design Principles)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01395F11" w14:textId="1B74AF1E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69" w:history="1">
        <w:r w:rsidRPr="006B736E">
          <w:rPr>
            <w:rStyle w:val="Hyperlink"/>
            <w:noProof/>
          </w:rPr>
          <w:t>2.1.3 Kiến trúc tổng thể của UI Engine (UI Engine Architecture)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100B8D7" w14:textId="46C41570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70" w:history="1">
        <w:r w:rsidRPr="006B736E">
          <w:rPr>
            <w:rStyle w:val="Hyperlink"/>
            <w:noProof/>
          </w:rPr>
          <w:t>2.1.4 Quy trình dựng giao diện (UI Rendering Pipeline)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3BFC348" w14:textId="598EA1E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71" w:history="1">
        <w:r w:rsidRPr="006B736E">
          <w:rPr>
            <w:rStyle w:val="Hyperlink"/>
            <w:noProof/>
          </w:rPr>
          <w:t>2.1.5 Thuật toán dựng Form (Form Rendering Algorithm)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4EB388D2" w14:textId="46B46813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72" w:history="1">
        <w:r w:rsidRPr="006B736E">
          <w:rPr>
            <w:rStyle w:val="Hyperlink"/>
            <w:noProof/>
          </w:rPr>
          <w:t>2.1.6 Bộ dựng Section (Section Renderer)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894B269" w14:textId="12B645AE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73" w:history="1">
        <w:r w:rsidRPr="006B736E">
          <w:rPr>
            <w:rStyle w:val="Hyperlink"/>
            <w:noProof/>
          </w:rPr>
          <w:t>2.1.7 Bộ dựng hàng (Row Renderer)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B8D42FB" w14:textId="75EAD56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74" w:history="1">
        <w:r w:rsidRPr="006B736E">
          <w:rPr>
            <w:rStyle w:val="Hyperlink"/>
            <w:noProof/>
          </w:rPr>
          <w:t>2.1.8 Bộ dựng field (Field Renderer)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54F730B" w14:textId="088A6412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75" w:history="1">
        <w:r w:rsidRPr="006B736E">
          <w:rPr>
            <w:rStyle w:val="Hyperlink"/>
            <w:noProof/>
          </w:rPr>
          <w:t>2.1.9 Nhà máy tạo component (Component Factory)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63FD615C" w14:textId="345D279A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76" w:history="1">
        <w:r w:rsidRPr="006B736E">
          <w:rPr>
            <w:rStyle w:val="Hyperlink"/>
            <w:noProof/>
          </w:rPr>
          <w:t>2.1.10 Ví dụ các component giao diện (UI Component Examples)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0A8CE3A3" w14:textId="468B9D41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77" w:history="1">
        <w:r w:rsidRPr="006B736E">
          <w:rPr>
            <w:rStyle w:val="Hyperlink"/>
            <w:noProof/>
          </w:rPr>
          <w:t>2.1.11 Cơ chế kết nối DATA_SCHEMA và UI_SCHEMA (Schema Mapping Mechanism)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5A059631" w14:textId="66ABCF2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78" w:history="1">
        <w:r w:rsidRPr="006B736E">
          <w:rPr>
            <w:rStyle w:val="Hyperlink"/>
            <w:noProof/>
          </w:rPr>
          <w:t>2.1.12 Chiến lược cập nhật giao diện (UI Update Strategy)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35FB590" w14:textId="237404E9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79" w:history="1">
        <w:r w:rsidRPr="006B736E">
          <w:rPr>
            <w:rStyle w:val="Hyperlink"/>
            <w:noProof/>
          </w:rPr>
          <w:t>2.1.13 Hệ thống giao diện Low-Code (Low-Code UI System)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9C50E09" w14:textId="0683B970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80" w:history="1">
        <w:r w:rsidRPr="006B736E">
          <w:rPr>
            <w:rStyle w:val="Hyperlink"/>
            <w:noProof/>
          </w:rPr>
          <w:t>2.2 Hệ thống Nhập liệu (Form System): Quy trình lưu, cập nhật RAM và xử lý lỗi form.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07B83601" w14:textId="37CDF9F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81" w:history="1">
        <w:r w:rsidRPr="006B736E">
          <w:rPr>
            <w:rStyle w:val="Hyperlink"/>
            <w:noProof/>
          </w:rPr>
          <w:t>2.2.1 Vai trò của Form System trong ShinCRM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0FC89D2" w14:textId="0D61A84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82" w:history="1">
        <w:r w:rsidRPr="006B736E">
          <w:rPr>
            <w:rStyle w:val="Hyperlink"/>
            <w:noProof/>
          </w:rPr>
          <w:t>2.2.2 Triết lý thiết kế Form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334025BD" w14:textId="6207687D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83" w:history="1">
        <w:r w:rsidRPr="006B736E">
          <w:rPr>
            <w:rStyle w:val="Hyperlink"/>
            <w:noProof/>
          </w:rPr>
          <w:t>2.2.3 Các loại Form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EF4A571" w14:textId="2E09A921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84" w:history="1">
        <w:r w:rsidRPr="006B736E">
          <w:rPr>
            <w:rStyle w:val="Hyperlink"/>
            <w:noProof/>
          </w:rPr>
          <w:t>2.2.4 Cấu trúc Form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4A7BBB77" w14:textId="714E5BA3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85" w:history="1">
        <w:r w:rsidRPr="006B736E">
          <w:rPr>
            <w:rStyle w:val="Hyperlink"/>
            <w:noProof/>
          </w:rPr>
          <w:t>2.2.5 Các loại Field Component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7D38ECA" w14:textId="37170EF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86" w:history="1">
        <w:r w:rsidRPr="006B736E">
          <w:rPr>
            <w:rStyle w:val="Hyperlink"/>
            <w:noProof/>
          </w:rPr>
          <w:t>2.2.6 Validation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5A198498" w14:textId="1F6EEC52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87" w:history="1">
        <w:r w:rsidRPr="006B736E">
          <w:rPr>
            <w:rStyle w:val="Hyperlink"/>
            <w:noProof/>
          </w:rPr>
          <w:t>2.2.7 Quy trình lưu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0009150" w14:textId="50AD049F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88" w:history="1">
        <w:r w:rsidRPr="006B736E">
          <w:rPr>
            <w:rStyle w:val="Hyperlink"/>
            <w:noProof/>
          </w:rPr>
          <w:t>2.2.8 Update RAM sau khi save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0D37896" w14:textId="7B524732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89" w:history="1">
        <w:r w:rsidRPr="006B736E">
          <w:rPr>
            <w:rStyle w:val="Hyperlink"/>
            <w:noProof/>
          </w:rPr>
          <w:t>2.2.9 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BC5FA1E" w14:textId="08819EAC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90" w:history="1">
        <w:r w:rsidRPr="006B736E">
          <w:rPr>
            <w:rStyle w:val="Hyperlink"/>
            <w:noProof/>
          </w:rPr>
          <w:t>2.2.10 Luồng ghi dữ liệu CRM (CRM Data Write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551932C1" w14:textId="7194FAA1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91" w:history="1">
        <w:r w:rsidRPr="006B736E">
          <w:rPr>
            <w:rStyle w:val="Hyperlink"/>
            <w:noProof/>
          </w:rPr>
          <w:t>2.3 zzz Logic Form đặc thù (STT Auto-increment Max+1, Cảnh báo trùng mã khách).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2BCF87F" w14:textId="2853600E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92" w:history="1">
        <w:r w:rsidRPr="006B736E">
          <w:rPr>
            <w:rStyle w:val="Hyperlink"/>
            <w:noProof/>
          </w:rPr>
          <w:t>FILE 05: Connectivity_&amp;_Business_Features.md (Kết nối &amp; Nghiệp vụ)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695E691" w14:textId="79AADBC6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93" w:history="1">
        <w:r w:rsidRPr="006B736E">
          <w:rPr>
            <w:rStyle w:val="Hyperlink"/>
            <w:noProof/>
          </w:rPr>
          <w:t>Chương 1: Cầu nối Extension &amp; Sự kiện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FBB3EFD" w14:textId="5DF82438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94" w:history="1">
        <w:r w:rsidRPr="006B736E">
          <w:rPr>
            <w:rStyle w:val="Hyperlink"/>
            <w:noProof/>
          </w:rPr>
          <w:t>1.1 Cầu nối Tiện ích (Extension Bridge): Cơ chế detect cell và gửi message sang Sidebar (Detect Cell, Lightning Bolt Guard, Message Bridge).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D6C427B" w14:textId="71C06BB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95" w:history="1">
        <w:r w:rsidRPr="006B736E">
          <w:rPr>
            <w:rStyle w:val="Hyperlink"/>
            <w:noProof/>
          </w:rPr>
          <w:t>1.1.1 Luồng phát hiện ngữ cảnh Google Sheets (Context Detection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D3F48F7" w14:textId="2A48090C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96" w:history="1">
        <w:r w:rsidRPr="006B736E">
          <w:rPr>
            <w:rStyle w:val="Hyperlink"/>
            <w:noProof/>
          </w:rPr>
          <w:t>1.1.2 Mục tiêu của Extension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2FDF154E" w14:textId="332AE19E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97" w:history="1">
        <w:r w:rsidRPr="006B736E">
          <w:rPr>
            <w:rStyle w:val="Hyperlink"/>
            <w:noProof/>
          </w:rPr>
          <w:t>1.1.3 Luồng hoạt động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C4128A1" w14:textId="13279822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98" w:history="1">
        <w:r w:rsidRPr="006B736E">
          <w:rPr>
            <w:rStyle w:val="Hyperlink"/>
            <w:noProof/>
          </w:rPr>
          <w:t>1.1.4 Extension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0AC0736C" w14:textId="44A31034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099" w:history="1">
        <w:r w:rsidRPr="006B736E">
          <w:rPr>
            <w:rStyle w:val="Hyperlink"/>
            <w:noProof/>
          </w:rPr>
          <w:t>1.1.5 Thông tin extension gửi về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4189BED" w14:textId="35F81CB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00" w:history="1">
        <w:r w:rsidRPr="006B736E">
          <w:rPr>
            <w:rStyle w:val="Hyperlink"/>
            <w:noProof/>
          </w:rPr>
          <w:t>1.1.6 Quy tắc quan trọng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0F229497" w14:textId="60A7675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01" w:history="1">
        <w:r w:rsidRPr="006B736E">
          <w:rPr>
            <w:rStyle w:val="Hyperlink"/>
            <w:noProof/>
          </w:rPr>
          <w:t>1.1.7 Cơ chế truyền tải thông điệp Extension → Sidebar communication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3CAB0EE4" w14:textId="25357214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02" w:history="1">
        <w:r w:rsidRPr="006B736E">
          <w:rPr>
            <w:rStyle w:val="Hyperlink"/>
            <w:noProof/>
          </w:rPr>
          <w:t>1.1.8 Sidebar message listener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96716D9" w14:textId="0257896F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03" w:history="1">
        <w:r w:rsidRPr="006B736E">
          <w:rPr>
            <w:rStyle w:val="Hyperlink"/>
            <w:noProof/>
          </w:rPr>
          <w:t>1.1.9 Cell change handler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2E44A63" w14:textId="7F8FE247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04" w:history="1">
        <w:r w:rsidRPr="006B736E">
          <w:rPr>
            <w:rStyle w:val="Hyperlink"/>
            <w:noProof/>
          </w:rPr>
          <w:t>1.2 Hệ thống Sự kiện (Event System / Event Bus): Quản lý luồng giao tiếp không polling.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B06A3B7" w14:textId="7568EA66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05" w:history="1">
        <w:r w:rsidRPr="006B736E">
          <w:rPr>
            <w:rStyle w:val="Hyperlink"/>
            <w:noProof/>
          </w:rPr>
          <w:t>1.2.1 Các loại event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8C35E99" w14:textId="5DB47E6B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06" w:history="1">
        <w:r w:rsidRPr="006B736E">
          <w:rPr>
            <w:rStyle w:val="Hyperlink"/>
            <w:noProof/>
          </w:rPr>
          <w:t>1.2.2 Event bus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2A10F97C" w14:textId="17E01266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07" w:history="1">
        <w:r w:rsidRPr="006B736E">
          <w:rPr>
            <w:rStyle w:val="Hyperlink"/>
            <w:noProof/>
          </w:rPr>
          <w:t>1.2.3 Benefits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83FE515" w14:textId="378F8E33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08" w:history="1">
        <w:r w:rsidRPr="006B736E">
          <w:rPr>
            <w:rStyle w:val="Hyperlink"/>
            <w:noProof/>
          </w:rPr>
          <w:t>1.3 Quy tắc Đồng bộ &amp; Nạp lại (Sync &amp; Reload Rules).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76444B11" w14:textId="05CDD9DD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09" w:history="1">
        <w:r w:rsidRPr="006B736E">
          <w:rPr>
            <w:rStyle w:val="Hyperlink"/>
            <w:noProof/>
          </w:rPr>
          <w:t>1.3.1 Khi mở sidebar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500AF5B" w14:textId="37FC8941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10" w:history="1">
        <w:r w:rsidRPr="006B736E">
          <w:rPr>
            <w:rStyle w:val="Hyperlink"/>
            <w:noProof/>
          </w:rPr>
          <w:t>1.3.2 Khi click reload icon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76540A5A" w14:textId="6635CD55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11" w:history="1">
        <w:r w:rsidRPr="006B736E">
          <w:rPr>
            <w:rStyle w:val="Hyperlink"/>
            <w:noProof/>
          </w:rPr>
          <w:t>1.3.3 Khi sửa sheet Help/ListKH/Act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111E05CD" w14:textId="2FEF223C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12" w:history="1">
        <w:r w:rsidRPr="006B736E">
          <w:rPr>
            <w:rStyle w:val="Hyperlink"/>
            <w:noProof/>
          </w:rPr>
          <w:t>1.3.4 Khi save customer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7D13A8D" w14:textId="3B4D5DBC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13" w:history="1">
        <w:r w:rsidRPr="006B736E">
          <w:rPr>
            <w:rStyle w:val="Hyperlink"/>
            <w:noProof/>
          </w:rPr>
          <w:t>1.3.5 Khi save activity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0C00C16" w14:textId="1F304FCE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14" w:history="1">
        <w:r w:rsidRPr="006B736E">
          <w:rPr>
            <w:rStyle w:val="Hyperlink"/>
            <w:noProof/>
          </w:rPr>
          <w:t>1.3.6 Reload management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29C922B" w14:textId="0B948BD2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15" w:history="1">
        <w:r w:rsidRPr="006B736E">
          <w:rPr>
            <w:rStyle w:val="Hyperlink"/>
            <w:noProof/>
          </w:rPr>
          <w:t>Chương 2: Module Tích hợp &amp; Tự động hóa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BA03DDB" w14:textId="02675565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16" w:history="1">
        <w:r w:rsidRPr="006B736E">
          <w:rPr>
            <w:rStyle w:val="Hyperlink"/>
            <w:noProof/>
          </w:rPr>
          <w:t>2.1 Tương tác hệ thống FBM (Cào dữ liệu &amp; Merge logic từ vùng đệm).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7D71EA46" w14:textId="2AF11FAA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17" w:history="1">
        <w:r w:rsidRPr="006B736E">
          <w:rPr>
            <w:rStyle w:val="Hyperlink"/>
            <w:noProof/>
          </w:rPr>
          <w:t>2.1.1 Khi lấy dữ liệu từ FBM về ShinCRM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635790B" w14:textId="00940B6D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18" w:history="1">
        <w:r w:rsidRPr="006B736E">
          <w:rPr>
            <w:rStyle w:val="Hyperlink"/>
            <w:noProof/>
          </w:rPr>
          <w:t>2.1.2 Khi đẩy dữ liệu từ ShinCRM sang FBM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C7146FB" w14:textId="3B41BC13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19" w:history="1">
        <w:r w:rsidRPr="006B736E">
          <w:rPr>
            <w:rStyle w:val="Hyperlink"/>
            <w:noProof/>
          </w:rPr>
          <w:t>2.2</w:t>
        </w:r>
        <w:r w:rsidRPr="006B736E">
          <w:rPr>
            <w:rStyle w:val="Hyperlink"/>
            <w:noProof/>
            <w:lang w:val="vi-VN"/>
          </w:rPr>
          <w:t xml:space="preserve"> xxx </w:t>
        </w:r>
        <w:r w:rsidRPr="006B736E">
          <w:rPr>
            <w:rStyle w:val="Hyperlink"/>
            <w:noProof/>
          </w:rPr>
          <w:t>Tích hợp Telegram (Telegram Integration): Lead capture, Notification và Command interface.</w:t>
        </w:r>
        <w:r w:rsidRPr="006B736E">
          <w:rPr>
            <w:rStyle w:val="Hyperlink"/>
            <w:noProof/>
            <w:lang w:val="vi-VN"/>
          </w:rPr>
          <w:t xml:space="preserve"> (Đang phát triển, chưa chốt kiến trúc)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0BCD690" w14:textId="145E8B7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20" w:history="1">
        <w:r w:rsidRPr="006B736E">
          <w:rPr>
            <w:rStyle w:val="Hyperlink"/>
            <w:noProof/>
          </w:rPr>
          <w:t>2.2.1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78021D0" w14:textId="0453CB5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21" w:history="1">
        <w:r w:rsidRPr="006B736E">
          <w:rPr>
            <w:rStyle w:val="Hyperlink"/>
            <w:noProof/>
          </w:rPr>
          <w:t>2.2.2 Kiến trúc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799DF7AF" w14:textId="00C73946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22" w:history="1">
        <w:r w:rsidRPr="006B736E">
          <w:rPr>
            <w:rStyle w:val="Hyperlink"/>
            <w:noProof/>
          </w:rPr>
          <w:t>2.2.3 Các chức năng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3C33ED95" w14:textId="1CACE1EA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23" w:history="1">
        <w:r w:rsidRPr="006B736E">
          <w:rPr>
            <w:rStyle w:val="Hyperlink"/>
            <w:noProof/>
          </w:rPr>
          <w:t>2.3</w:t>
        </w:r>
        <w:r w:rsidRPr="006B736E">
          <w:rPr>
            <w:rStyle w:val="Hyperlink"/>
            <w:noProof/>
            <w:lang w:val="vi-VN"/>
          </w:rPr>
          <w:t xml:space="preserve"> xxx Tự </w:t>
        </w:r>
        <w:r w:rsidRPr="006B736E">
          <w:rPr>
            <w:rStyle w:val="Hyperlink"/>
            <w:noProof/>
          </w:rPr>
          <w:t>động hóa Zalo (Zalo Automation): Cơ chế Browser Automation, Queue và Anti-spam.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F2E5475" w14:textId="1800BCFF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24" w:history="1">
        <w:r w:rsidRPr="006B736E">
          <w:rPr>
            <w:rStyle w:val="Hyperlink"/>
            <w:noProof/>
          </w:rPr>
          <w:t>2.3.1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1F6AD27D" w14:textId="34FBED91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25" w:history="1">
        <w:r w:rsidRPr="006B736E">
          <w:rPr>
            <w:rStyle w:val="Hyperlink"/>
            <w:noProof/>
          </w:rPr>
          <w:t>2.3.2 Nguyên tắc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019D1E9" w14:textId="029F7BF1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26" w:history="1">
        <w:r w:rsidRPr="006B736E">
          <w:rPr>
            <w:rStyle w:val="Hyperlink"/>
            <w:noProof/>
          </w:rPr>
          <w:t>2.3.3 Kiến trúc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996C2F1" w14:textId="4B3E3095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27" w:history="1">
        <w:r w:rsidRPr="006B736E">
          <w:rPr>
            <w:rStyle w:val="Hyperlink"/>
            <w:noProof/>
          </w:rPr>
          <w:t>2.3.4 Message Queue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C17597" w14:textId="7C022F3D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28" w:history="1">
        <w:r w:rsidRPr="006B736E">
          <w:rPr>
            <w:rStyle w:val="Hyperlink"/>
            <w:noProof/>
          </w:rPr>
          <w:t>2.3.5 Automation Worker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23C8D3C2" w14:textId="451EB105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29" w:history="1">
        <w:r w:rsidRPr="006B736E">
          <w:rPr>
            <w:rStyle w:val="Hyperlink"/>
            <w:noProof/>
          </w:rPr>
          <w:t>2.3.6 Anti-spam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6A709244" w14:textId="70FA080B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30" w:history="1">
        <w:r w:rsidRPr="006B736E">
          <w:rPr>
            <w:rStyle w:val="Hyperlink"/>
            <w:noProof/>
          </w:rPr>
          <w:t>2.4</w:t>
        </w:r>
        <w:r w:rsidRPr="006B736E">
          <w:rPr>
            <w:rStyle w:val="Hyperlink"/>
            <w:noProof/>
            <w:lang w:val="vi-VN"/>
          </w:rPr>
          <w:t xml:space="preserve"> xxx </w:t>
        </w:r>
        <w:r w:rsidRPr="006B736E">
          <w:rPr>
            <w:rStyle w:val="Hyperlink"/>
            <w:noProof/>
          </w:rPr>
          <w:t>Bộ máy cào dữ liệu website (Web Crawler Module): Chiến lược crawl, Parse HTML và Deduplication.</w:t>
        </w:r>
        <w:r w:rsidRPr="006B736E">
          <w:rPr>
            <w:rStyle w:val="Hyperlink"/>
            <w:noProof/>
            <w:lang w:val="vi-VN"/>
          </w:rPr>
          <w:t xml:space="preserve"> (Đang phát triển, chưa chốt kiến trúc)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BA81DE8" w14:textId="60F54441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31" w:history="1">
        <w:r w:rsidRPr="006B736E">
          <w:rPr>
            <w:rStyle w:val="Hyperlink"/>
            <w:noProof/>
          </w:rPr>
          <w:t>2.4.1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B903A00" w14:textId="3F71B10F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32" w:history="1">
        <w:r w:rsidRPr="006B736E">
          <w:rPr>
            <w:rStyle w:val="Hyperlink"/>
            <w:noProof/>
          </w:rPr>
          <w:t>2.4.2 Nguồn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670E016B" w14:textId="7BF319C9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33" w:history="1">
        <w:r w:rsidRPr="006B736E">
          <w:rPr>
            <w:rStyle w:val="Hyperlink"/>
            <w:noProof/>
          </w:rPr>
          <w:t>2.4.3 Dữ liệu cần thu thập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F59439C" w14:textId="50CD35FA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34" w:history="1">
        <w:r w:rsidRPr="006B736E">
          <w:rPr>
            <w:rStyle w:val="Hyperlink"/>
            <w:noProof/>
          </w:rPr>
          <w:t>2.4.4 Quy trình crawl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3E837411" w14:textId="702276D9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35" w:history="1">
        <w:r w:rsidRPr="006B736E">
          <w:rPr>
            <w:rStyle w:val="Hyperlink"/>
            <w:noProof/>
          </w:rPr>
          <w:t>2.4.5 Deduplication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4087316" w14:textId="424E645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36" w:history="1">
        <w:r w:rsidRPr="006B736E">
          <w:rPr>
            <w:rStyle w:val="Hyperlink"/>
            <w:noProof/>
          </w:rPr>
          <w:t>2.4.6 Data Cleaning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6333F4B2" w14:textId="5CF2D8E3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37" w:history="1">
        <w:r w:rsidRPr="006B736E">
          <w:rPr>
            <w:rStyle w:val="Hyperlink"/>
            <w:noProof/>
          </w:rPr>
          <w:t>FILE 06: Engineering_SOP_&amp;_Ops.md (Quy chuẩn &amp; Vận hành)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5B3F4B78" w14:textId="5D4AB397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38" w:history="1">
        <w:r w:rsidRPr="006B736E">
          <w:rPr>
            <w:rStyle w:val="Hyperlink"/>
            <w:noProof/>
          </w:rPr>
          <w:t>Chương 1: Quy chuẩn Kỹ thuật (Implementation Spec)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263F2FA2" w14:textId="31DCAE55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39" w:history="1">
        <w:r w:rsidRPr="006B736E">
          <w:rPr>
            <w:rStyle w:val="Hyperlink"/>
            <w:noProof/>
          </w:rPr>
          <w:t>1.1 Cấu trúc thư mục &amp; Quy tắc đặt tên (Naming Convention).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6113290D" w14:textId="222DDAA4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40" w:history="1">
        <w:r w:rsidRPr="006B736E">
          <w:rPr>
            <w:rStyle w:val="Hyperlink"/>
            <w:noProof/>
          </w:rPr>
          <w:t>1.1.1 Tổng quan cấu trúc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371AB156" w14:textId="5A09B23C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41" w:history="1">
        <w:r w:rsidRPr="006B736E">
          <w:rPr>
            <w:rStyle w:val="Hyperlink"/>
            <w:noProof/>
          </w:rPr>
          <w:t>1.1.2 Project Folder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6121360" w14:textId="5907D03F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42" w:history="1">
        <w:r w:rsidRPr="006B736E">
          <w:rPr>
            <w:rStyle w:val="Hyperlink"/>
            <w:noProof/>
          </w:rPr>
          <w:t>1.1.3 Giải thích từng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4E7E0944" w14:textId="1EC74E09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43" w:history="1">
        <w:r w:rsidRPr="006B736E">
          <w:rPr>
            <w:rStyle w:val="Hyperlink"/>
            <w:noProof/>
          </w:rPr>
          <w:t>1.1.4 File Naming Convention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543642CE" w14:textId="0840327E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44" w:history="1">
        <w:r w:rsidRPr="006B736E">
          <w:rPr>
            <w:rStyle w:val="Hyperlink"/>
            <w:noProof/>
          </w:rPr>
          <w:t>1.1.5 Function Naming Convention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0ADAF27" w14:textId="5091E7DB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45" w:history="1">
        <w:r w:rsidRPr="006B736E">
          <w:rPr>
            <w:rStyle w:val="Hyperlink"/>
            <w:noProof/>
          </w:rPr>
          <w:t>1.1.6 Variable Naming Convention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2254E99" w14:textId="16484C0E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46" w:history="1">
        <w:r w:rsidRPr="006B736E">
          <w:rPr>
            <w:rStyle w:val="Hyperlink"/>
            <w:noProof/>
          </w:rPr>
          <w:t>1.2 Hợp đồng giao tiếp API (API Contract &amp; Response Format).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C451ED8" w14:textId="37508F7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47" w:history="1">
        <w:r w:rsidRPr="006B736E">
          <w:rPr>
            <w:rStyle w:val="Hyperlink"/>
            <w:noProof/>
          </w:rPr>
          <w:t>1.2.1 API Layer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12BD2774" w14:textId="19F17602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48" w:history="1">
        <w:r w:rsidRPr="006B736E">
          <w:rPr>
            <w:rStyle w:val="Hyperlink"/>
            <w:noProof/>
          </w:rPr>
          <w:t>1.2.2 API Contract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7D9F3E97" w14:textId="0DD6D0A5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49" w:history="1">
        <w:r w:rsidRPr="006B736E">
          <w:rPr>
            <w:rStyle w:val="Hyperlink"/>
            <w:noProof/>
          </w:rPr>
          <w:t>1.2.3 API Naming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131228F" w14:textId="2E1F20E3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50" w:history="1">
        <w:r w:rsidRPr="006B736E">
          <w:rPr>
            <w:rStyle w:val="Hyperlink"/>
            <w:noProof/>
          </w:rPr>
          <w:t>1.3 Danh sách Anti-Patterns (Cực kỳ quan trọng để tránh lỗi hệ thống).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3507C3F5" w14:textId="7C88BD07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51" w:history="1">
        <w:r w:rsidRPr="006B736E">
          <w:rPr>
            <w:rStyle w:val="Hyperlink"/>
            <w:noProof/>
          </w:rPr>
          <w:t>1.4 Quy tắc phong cách code (Code Style Guidelines)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5F55916" w14:textId="431F3010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52" w:history="1">
        <w:r w:rsidRPr="006B736E">
          <w:rPr>
            <w:rStyle w:val="Hyperlink"/>
            <w:noProof/>
          </w:rPr>
          <w:t>1.4.1 Thiết kế dạng module (Modular Design)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3067549E" w14:textId="3F8E6D7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53" w:history="1">
        <w:r w:rsidRPr="006B736E">
          <w:rPr>
            <w:rStyle w:val="Hyperlink"/>
            <w:noProof/>
          </w:rPr>
          <w:t>1.4.2 Function nhỏ và rõ ràng (Small and Focused Functions)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7261103" w14:textId="647B80B3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54" w:history="1">
        <w:r w:rsidRPr="006B736E">
          <w:rPr>
            <w:rStyle w:val="Hyperlink"/>
            <w:noProof/>
          </w:rPr>
          <w:t>1.4.3 Kích thước function hợp lý (Function Size Guideline)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5A674ADF" w14:textId="710C95FF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55" w:history="1">
        <w:r w:rsidRPr="006B736E">
          <w:rPr>
            <w:rStyle w:val="Hyperlink"/>
            <w:noProof/>
          </w:rPr>
          <w:t>1.4.4 Tránh function quá lớn (Avoid Large Functions)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47B04259" w14:textId="4B9A084A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56" w:history="1">
        <w:r w:rsidRPr="006B736E">
          <w:rPr>
            <w:rStyle w:val="Hyperlink"/>
            <w:noProof/>
          </w:rPr>
          <w:t>1.4.5 Commenting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4FEE3B67" w14:textId="0A0B7D23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57" w:history="1">
        <w:r w:rsidRPr="006B736E">
          <w:rPr>
            <w:rStyle w:val="Hyperlink"/>
            <w:noProof/>
          </w:rPr>
          <w:t>1.5 Các quy chuẩn kỹ thuật khác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0169CDEA" w14:textId="3AA845EC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58" w:history="1">
        <w:r w:rsidRPr="006B736E">
          <w:rPr>
            <w:rStyle w:val="Hyperlink"/>
            <w:noProof/>
          </w:rPr>
          <w:t>1.5.1 Database Layer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530D4846" w14:textId="68D17635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59" w:history="1">
        <w:r w:rsidRPr="006B736E">
          <w:rPr>
            <w:rStyle w:val="Hyperlink"/>
            <w:noProof/>
          </w:rPr>
          <w:t>1.5.2 Data Schema 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3F9A7D19" w14:textId="07DFCF82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60" w:history="1">
        <w:r w:rsidRPr="006B736E">
          <w:rPr>
            <w:rStyle w:val="Hyperlink"/>
            <w:noProof/>
          </w:rPr>
          <w:t>1.5.3 Data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24BDFAF4" w14:textId="17C60D3D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61" w:history="1">
        <w:r w:rsidRPr="006B736E">
          <w:rPr>
            <w:rStyle w:val="Hyperlink"/>
            <w:noProof/>
          </w:rPr>
          <w:t>1.5.4 Validation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2751386F" w14:textId="46BB3C01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62" w:history="1">
        <w:r w:rsidRPr="006B736E">
          <w:rPr>
            <w:rStyle w:val="Hyperlink"/>
            <w:noProof/>
          </w:rPr>
          <w:t>1.5.5 Event System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71EED356" w14:textId="66DC2463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63" w:history="1">
        <w:r w:rsidRPr="006B736E">
          <w:rPr>
            <w:rStyle w:val="Hyperlink"/>
            <w:noProof/>
          </w:rPr>
          <w:t>1.5.6 Automation Rule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722E8259" w14:textId="36F3B840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64" w:history="1">
        <w:r w:rsidRPr="006B736E">
          <w:rPr>
            <w:rStyle w:val="Hyperlink"/>
            <w:noProof/>
          </w:rPr>
          <w:t>1.5.7 Commenting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7D4B9720" w14:textId="1F3CF68D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65" w:history="1">
        <w:r w:rsidRPr="006B736E">
          <w:rPr>
            <w:rStyle w:val="Hyperlink"/>
            <w:noProof/>
          </w:rPr>
          <w:t>1.5.8 Git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57F19E22" w14:textId="12FF59AE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66" w:history="1">
        <w:r w:rsidRPr="006B736E">
          <w:rPr>
            <w:rStyle w:val="Hyperlink"/>
            <w:noProof/>
          </w:rPr>
          <w:t>1.5.9 Code Review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6B4C73C3" w14:textId="0F828FBC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67" w:history="1">
        <w:r w:rsidRPr="006B736E">
          <w:rPr>
            <w:rStyle w:val="Hyperlink"/>
            <w:noProof/>
          </w:rPr>
          <w:t>1.5.10 Documentation Requirement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6F01F1E1" w14:textId="4E5D8EA4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68" w:history="1">
        <w:r w:rsidRPr="006B736E">
          <w:rPr>
            <w:rStyle w:val="Hyperlink"/>
            <w:noProof/>
          </w:rPr>
          <w:t>Chương 2: Quản trị &amp; Bảo trì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38A93043" w14:textId="12A6809B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69" w:history="1">
        <w:r w:rsidRPr="006B736E">
          <w:rPr>
            <w:rStyle w:val="Hyperlink"/>
            <w:noProof/>
          </w:rPr>
          <w:t>2.1 Hệ thống cấu hình (Config System): Low-code configuration engine.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4DAD46FE" w14:textId="5D27CF1F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70" w:history="1">
        <w:r w:rsidRPr="006B736E">
          <w:rPr>
            <w:rStyle w:val="Hyperlink"/>
            <w:noProof/>
          </w:rPr>
          <w:t>2.1.1 Vai trò của Config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0B895126" w14:textId="053A4003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71" w:history="1">
        <w:r w:rsidRPr="006B736E">
          <w:rPr>
            <w:rStyle w:val="Hyperlink"/>
            <w:noProof/>
          </w:rPr>
          <w:t>2.1.2 Triết lý thiết kế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2DFACE3C" w14:textId="41583A04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72" w:history="1">
        <w:r w:rsidRPr="006B736E">
          <w:rPr>
            <w:rStyle w:val="Hyperlink"/>
            <w:noProof/>
          </w:rPr>
          <w:t>2.1.3 Các loại Config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09C6ACD1" w14:textId="25E7D720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73" w:history="1">
        <w:r w:rsidRPr="006B736E">
          <w:rPr>
            <w:rStyle w:val="Hyperlink"/>
            <w:noProof/>
          </w:rPr>
          <w:t>2.1.4 Lưu trữ Config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25E07950" w14:textId="62FC7B9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74" w:history="1">
        <w:r w:rsidRPr="006B736E">
          <w:rPr>
            <w:rStyle w:val="Hyperlink"/>
            <w:noProof/>
          </w:rPr>
          <w:t>2.1.5 Config Load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2F9AAC0F" w14:textId="25F4D57C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75" w:history="1">
        <w:r w:rsidRPr="006B736E">
          <w:rPr>
            <w:rStyle w:val="Hyperlink"/>
            <w:noProof/>
          </w:rPr>
          <w:t>2.1.6 RAM Config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5BC7858D" w14:textId="1581B625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76" w:history="1">
        <w:r w:rsidRPr="006B736E">
          <w:rPr>
            <w:rStyle w:val="Hyperlink"/>
            <w:noProof/>
          </w:rPr>
          <w:t>2.1.7 Config Change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105B64B7" w14:textId="185C9C79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77" w:history="1">
        <w:r w:rsidRPr="006B736E">
          <w:rPr>
            <w:rStyle w:val="Hyperlink"/>
            <w:noProof/>
          </w:rPr>
          <w:t>2.1.8 Safety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1D3388F0" w14:textId="70242AB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78" w:history="1">
        <w:r w:rsidRPr="006B736E">
          <w:rPr>
            <w:rStyle w:val="Hyperlink"/>
            <w:noProof/>
          </w:rPr>
          <w:t>2.1.9 Versioning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5D192B77" w14:textId="099F36DE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79" w:history="1">
        <w:r w:rsidRPr="006B736E">
          <w:rPr>
            <w:rStyle w:val="Hyperlink"/>
            <w:noProof/>
          </w:rPr>
          <w:t>2.1.10 Lợi 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29A54AA0" w14:textId="2E6612F7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80" w:history="1">
        <w:r w:rsidRPr="006B736E">
          <w:rPr>
            <w:rStyle w:val="Hyperlink"/>
            <w:noProof/>
          </w:rPr>
          <w:t>2.2 Chiến lược Sao lưu &amp; Khôi phục (Backup &amp; Recovery Strategy).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452CA029" w14:textId="1873D51F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81" w:history="1">
        <w:r w:rsidRPr="006B736E">
          <w:rPr>
            <w:rStyle w:val="Hyperlink"/>
            <w:noProof/>
          </w:rPr>
          <w:t>2.2.1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5C091C09" w14:textId="28349CC1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82" w:history="1">
        <w:r w:rsidRPr="006B736E">
          <w:rPr>
            <w:rStyle w:val="Hyperlink"/>
            <w:noProof/>
          </w:rPr>
          <w:t>2.2.2 Backup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6485689F" w14:textId="74C3C11A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83" w:history="1">
        <w:r w:rsidRPr="006B736E">
          <w:rPr>
            <w:rStyle w:val="Hyperlink"/>
            <w:noProof/>
          </w:rPr>
          <w:t>2.2.3 Backup Frequency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6D0B966B" w14:textId="20B3774E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84" w:history="1">
        <w:r w:rsidRPr="006B736E">
          <w:rPr>
            <w:rStyle w:val="Hyperlink"/>
            <w:noProof/>
          </w:rPr>
          <w:t>2.2.4 Backup Data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70966DF8" w14:textId="065804EB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85" w:history="1">
        <w:r w:rsidRPr="006B736E">
          <w:rPr>
            <w:rStyle w:val="Hyperlink"/>
            <w:noProof/>
          </w:rPr>
          <w:t>2.2.5 Restore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605C0E6" w14:textId="0C96C30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86" w:history="1">
        <w:r w:rsidRPr="006B736E">
          <w:rPr>
            <w:rStyle w:val="Hyperlink"/>
            <w:noProof/>
          </w:rPr>
          <w:t>2.2.6 Migration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35C6107F" w14:textId="2BA535A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87" w:history="1">
        <w:r w:rsidRPr="006B736E">
          <w:rPr>
            <w:rStyle w:val="Hyperlink"/>
            <w:noProof/>
          </w:rPr>
          <w:t>2.2.7 Migration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0A73A2EB" w14:textId="6183ECAB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88" w:history="1">
        <w:r w:rsidRPr="006B736E">
          <w:rPr>
            <w:rStyle w:val="Hyperlink"/>
            <w:noProof/>
          </w:rPr>
          <w:t>2.2.8 Data Integrity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113DCF7D" w14:textId="3C0840F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89" w:history="1">
        <w:r w:rsidRPr="006B736E">
          <w:rPr>
            <w:rStyle w:val="Hyperlink"/>
            <w:noProof/>
          </w:rPr>
          <w:t>2.2.9 Rollback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0B4DB825" w14:textId="5C218336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90" w:history="1">
        <w:r w:rsidRPr="006B736E">
          <w:rPr>
            <w:rStyle w:val="Hyperlink"/>
            <w:noProof/>
          </w:rPr>
          <w:t>2.2.10 Disaster Recovery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3F9E0CBA" w14:textId="5FC8B3B1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91" w:history="1">
        <w:r w:rsidRPr="006B736E">
          <w:rPr>
            <w:rStyle w:val="Hyperlink"/>
            <w:noProof/>
          </w:rPr>
          <w:t>2.3 Nhật ký và Kiểm thử (Logging &amp; Testing):.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D5B18A2" w14:textId="3E1C649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92" w:history="1">
        <w:r w:rsidRPr="006B736E">
          <w:rPr>
            <w:rStyle w:val="Hyperlink"/>
            <w:noProof/>
          </w:rPr>
          <w:t>2.3.1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1ACCC942" w14:textId="190A7AD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93" w:history="1">
        <w:r w:rsidRPr="006B736E">
          <w:rPr>
            <w:rStyle w:val="Hyperlink"/>
            <w:noProof/>
          </w:rPr>
          <w:t>2.3.2 Các loại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3D51AA9D" w14:textId="1A222165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94" w:history="1">
        <w:r w:rsidRPr="006B736E">
          <w:rPr>
            <w:rStyle w:val="Hyperlink"/>
            <w:noProof/>
          </w:rPr>
          <w:t>2.3.3 Log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010B2760" w14:textId="6CBDE30C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95" w:history="1">
        <w:r w:rsidRPr="006B736E">
          <w:rPr>
            <w:rStyle w:val="Hyperlink"/>
            <w:noProof/>
          </w:rPr>
          <w:t>2.3.4 Thông tin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23F2354A" w14:textId="10507EE0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96" w:history="1">
        <w:r w:rsidRPr="006B736E">
          <w:rPr>
            <w:rStyle w:val="Hyperlink"/>
            <w:noProof/>
          </w:rPr>
          <w:t>2.4 Các tình huống lỗi và xử lý (Error Handling Standard):.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1DF32031" w14:textId="156D147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97" w:history="1">
        <w:r w:rsidRPr="006B736E">
          <w:rPr>
            <w:rStyle w:val="Hyperlink"/>
            <w:noProof/>
          </w:rPr>
          <w:t>2.4.1 Tại sao cần 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1326C1A5" w14:textId="49304FDE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98" w:history="1">
        <w:r w:rsidRPr="006B736E">
          <w:rPr>
            <w:rStyle w:val="Hyperlink"/>
            <w:noProof/>
          </w:rPr>
          <w:t>2.4.2 Warning message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50DF9DDC" w14:textId="64C0C3A6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199" w:history="1">
        <w:r w:rsidRPr="006B736E">
          <w:rPr>
            <w:rStyle w:val="Hyperlink"/>
            <w:noProof/>
          </w:rPr>
          <w:t>2.4.3 Các loại 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2DB7EAFC" w14:textId="7F16CC09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00" w:history="1">
        <w:r w:rsidRPr="006B736E">
          <w:rPr>
            <w:rStyle w:val="Hyperlink"/>
            <w:noProof/>
          </w:rPr>
          <w:t>2.4.4 Retry Strategy (Thử lại khi thao tác thất bại)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03BE907B" w14:textId="5EC05AB9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01" w:history="1">
        <w:r w:rsidRPr="006B736E">
          <w:rPr>
            <w:rStyle w:val="Hyperlink"/>
            <w:noProof/>
          </w:rPr>
          <w:t>2.4.5 Graceful Degradation (Cô lập lỗi khỏi hệ thống)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40B9645F" w14:textId="10695D3E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02" w:history="1">
        <w:r w:rsidRPr="006B736E">
          <w:rPr>
            <w:rStyle w:val="Hyperlink"/>
            <w:noProof/>
          </w:rPr>
          <w:t>2.4.6 Global Error Handler (cơ chế bắt tất cả lỗi)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234C785D" w14:textId="48C192E6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03" w:history="1">
        <w:r w:rsidRPr="006B736E">
          <w:rPr>
            <w:rStyle w:val="Hyperlink"/>
            <w:noProof/>
          </w:rPr>
          <w:t>2.4.7 System Resilience (Khả năng chống chịu của hệ thống)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47B2582F" w14:textId="79C45017" w:rsidR="00FB4881" w:rsidRDefault="00FB488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04" w:history="1">
        <w:r w:rsidRPr="006B736E">
          <w:rPr>
            <w:rStyle w:val="Hyperlink"/>
            <w:noProof/>
          </w:rPr>
          <w:t>2.5 Hướng dẫn cài đặt &amp; Tài liệu API bên thứ ba.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1FEDD918" w14:textId="1B209AF0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05" w:history="1">
        <w:r w:rsidRPr="006B736E">
          <w:rPr>
            <w:rStyle w:val="Hyperlink"/>
            <w:noProof/>
          </w:rPr>
          <w:t>2.5.1 Hướng dẫn cài đặt và Triển khai (Installation &amp; Deployment Guide):.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02AE3548" w14:textId="7B32623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06" w:history="1">
        <w:r w:rsidRPr="006B736E">
          <w:rPr>
            <w:rStyle w:val="Hyperlink"/>
            <w:noProof/>
          </w:rPr>
          <w:t>2.5.2 Tài liệu API chi tiết cho bên thứ ba (Third-party API Docs):.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703EAA2D" w14:textId="260A7C40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07" w:history="1">
        <w:r w:rsidRPr="006B736E">
          <w:rPr>
            <w:rStyle w:val="Hyperlink"/>
            <w:noProof/>
          </w:rPr>
          <w:t>FILE 07: BẢO MẬT &amp; PHÂN QUYỀN (xxx Chỉ tham khảo chứ không áp dụng)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2F1361D5" w14:textId="65631CEF" w:rsidR="00FB4881" w:rsidRDefault="00FB488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08" w:history="1">
        <w:r w:rsidRPr="006B736E">
          <w:rPr>
            <w:rStyle w:val="Hyperlink"/>
            <w:noProof/>
          </w:rPr>
          <w:t>Chương 1: Hệ thống phân quyền (Permission System): RBAC và User Access Control.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159CFEED" w14:textId="60B7FBFA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09" w:history="1">
        <w:r w:rsidRPr="006B736E">
          <w:rPr>
            <w:rStyle w:val="Hyperlink"/>
            <w:noProof/>
          </w:rPr>
          <w:t>1.1.1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42EC75B5" w14:textId="02C1D203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10" w:history="1">
        <w:r w:rsidRPr="006B736E">
          <w:rPr>
            <w:rStyle w:val="Hyperlink"/>
            <w:noProof/>
          </w:rPr>
          <w:t>1.1.2 Các loại 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046C6FA8" w14:textId="5343B6A9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11" w:history="1">
        <w:r w:rsidRPr="006B736E">
          <w:rPr>
            <w:rStyle w:val="Hyperlink"/>
            <w:noProof/>
          </w:rPr>
          <w:t>1.1.3 Role Capabilities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4F043DC6" w14:textId="495DF7A7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12" w:history="1">
        <w:r w:rsidRPr="006B736E">
          <w:rPr>
            <w:rStyle w:val="Hyperlink"/>
            <w:noProof/>
          </w:rPr>
          <w:t>1.1.4 Permission 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70C2A22E" w14:textId="580E5560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13" w:history="1">
        <w:r w:rsidRPr="006B736E">
          <w:rPr>
            <w:rStyle w:val="Hyperlink"/>
            <w:noProof/>
          </w:rPr>
          <w:t>1.1.5 User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75D4A2F6" w14:textId="22D41D32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14" w:history="1">
        <w:r w:rsidRPr="006B736E">
          <w:rPr>
            <w:rStyle w:val="Hyperlink"/>
            <w:noProof/>
          </w:rPr>
          <w:t>1.1.6 Permission Load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797CB911" w14:textId="09D3E7CA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15" w:history="1">
        <w:r w:rsidRPr="006B736E">
          <w:rPr>
            <w:rStyle w:val="Hyperlink"/>
            <w:noProof/>
          </w:rPr>
          <w:t>1.1.7 UI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40D4AB33" w14:textId="5FC3FB38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16" w:history="1">
        <w:r w:rsidRPr="006B736E">
          <w:rPr>
            <w:rStyle w:val="Hyperlink"/>
            <w:noProof/>
          </w:rPr>
          <w:t>1.1.8 Data Access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39B89E44" w14:textId="3EDB197F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17" w:history="1">
        <w:r w:rsidRPr="006B736E">
          <w:rPr>
            <w:rStyle w:val="Hyperlink"/>
            <w:noProof/>
          </w:rPr>
          <w:t>1.1.9 Automation Permission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7A9C6F44" w14:textId="7443DF81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18" w:history="1">
        <w:r w:rsidRPr="006B736E">
          <w:rPr>
            <w:rStyle w:val="Hyperlink"/>
            <w:noProof/>
          </w:rPr>
          <w:t>1.1.10 Audit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5E65785D" w14:textId="096D4983" w:rsidR="00FB4881" w:rsidRDefault="00FB4881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224335219" w:history="1">
        <w:r w:rsidRPr="006B736E">
          <w:rPr>
            <w:rStyle w:val="Hyperlink"/>
            <w:noProof/>
          </w:rPr>
          <w:t>1.1.11 Không expose 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325E9F89" w14:textId="6E9DE6D8" w:rsidR="00D80188" w:rsidRDefault="00C266A3" w:rsidP="00A14008">
      <w:r>
        <w:fldChar w:fldCharType="end"/>
      </w:r>
    </w:p>
    <w:p w14:paraId="1153459D" w14:textId="77777777" w:rsidR="00D80188" w:rsidRDefault="00D80188">
      <w:r>
        <w:br w:type="page"/>
      </w:r>
    </w:p>
    <w:p w14:paraId="3E6AB7E1" w14:textId="52CB9A03" w:rsidR="00F5086D" w:rsidRDefault="00F5086D" w:rsidP="00F5086D">
      <w:pPr>
        <w:pStyle w:val="0Tiliu"/>
      </w:pPr>
      <w:bookmarkStart w:id="0" w:name="_Toc224334922"/>
      <w:r>
        <w:lastRenderedPageBreak/>
        <w:t>FILE 01: System Overview (Tầm nhìn &amp; Sơ đồ tổng thể)</w:t>
      </w:r>
      <w:bookmarkEnd w:id="0"/>
    </w:p>
    <w:p w14:paraId="67EC5E2F" w14:textId="0F8800F5" w:rsidR="001A0D58" w:rsidRPr="001A0D58" w:rsidRDefault="001A0D58" w:rsidP="001A0D58">
      <w:pPr>
        <w:pStyle w:val="A1"/>
      </w:pPr>
      <w:bookmarkStart w:id="1" w:name="_Toc224334923"/>
      <w:r w:rsidRPr="001A0D58">
        <w:t>Giới thiệu dự án</w:t>
      </w:r>
      <w:bookmarkEnd w:id="1"/>
    </w:p>
    <w:p w14:paraId="6272A2FF" w14:textId="6C7728A6" w:rsidR="00453E8A" w:rsidRPr="004938A3" w:rsidRDefault="001A0D58" w:rsidP="00453E8A">
      <w:pPr>
        <w:pStyle w:val="A2"/>
        <w:rPr>
          <w:color w:val="EE0000"/>
        </w:rPr>
      </w:pPr>
      <w:bookmarkStart w:id="2" w:name="_Toc224155409"/>
      <w:bookmarkStart w:id="3" w:name="_Toc224233338"/>
      <w:bookmarkStart w:id="4" w:name="_Toc224334924"/>
      <w:r w:rsidRPr="001A0D58">
        <w:rPr>
          <w:color w:val="EE0000"/>
        </w:rPr>
        <w:t>Mục tiêu và Phạm vi (Personal CRM trên Google Sheets).</w:t>
      </w:r>
      <w:bookmarkEnd w:id="2"/>
      <w:bookmarkEnd w:id="3"/>
      <w:bookmarkEnd w:id="4"/>
    </w:p>
    <w:p w14:paraId="62E3ECCC" w14:textId="77777777" w:rsidR="00453E8A" w:rsidRPr="00306FE6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ShinCRM là một hệ thống CRM cá nhân được xây dựng trên:</w:t>
      </w:r>
    </w:p>
    <w:p w14:paraId="5D0037FB" w14:textId="77777777" w:rsidR="00453E8A" w:rsidRPr="00306FE6" w:rsidRDefault="00453E8A" w:rsidP="00453E8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b/>
          <w:bCs/>
          <w:kern w:val="0"/>
          <w14:ligatures w14:val="none"/>
        </w:rPr>
        <w:t>Google Sheets</w:t>
      </w:r>
    </w:p>
    <w:p w14:paraId="6C708B45" w14:textId="77777777" w:rsidR="00453E8A" w:rsidRPr="00306FE6" w:rsidRDefault="00453E8A" w:rsidP="00453E8A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b/>
          <w:bCs/>
          <w:kern w:val="0"/>
          <w14:ligatures w14:val="none"/>
        </w:rPr>
        <w:t>Google Apps Script</w:t>
      </w:r>
    </w:p>
    <w:p w14:paraId="349BD645" w14:textId="77777777" w:rsidR="00453E8A" w:rsidRPr="00306FE6" w:rsidRDefault="00453E8A" w:rsidP="0062253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b/>
          <w:bCs/>
          <w:kern w:val="0"/>
          <w14:ligatures w14:val="none"/>
        </w:rPr>
        <w:t>Chrome Extension</w:t>
      </w:r>
    </w:p>
    <w:p w14:paraId="5977E6D0" w14:textId="77777777" w:rsidR="00453E8A" w:rsidRPr="00306FE6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Mục tiêu:</w:t>
      </w:r>
    </w:p>
    <w:p w14:paraId="709C010D" w14:textId="77777777" w:rsidR="00622539" w:rsidRDefault="00453E8A" w:rsidP="0062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Quản lý khách hàng</w:t>
      </w:r>
    </w:p>
    <w:p w14:paraId="523A6870" w14:textId="77777777" w:rsidR="00622539" w:rsidRDefault="00453E8A" w:rsidP="0062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Quản lý giao dịch</w:t>
      </w:r>
    </w:p>
    <w:p w14:paraId="144D8370" w14:textId="77777777" w:rsidR="00622539" w:rsidRDefault="00453E8A" w:rsidP="0062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Theo dõi lịch sử làm việc</w:t>
      </w:r>
    </w:p>
    <w:p w14:paraId="67DE99EB" w14:textId="21A00E33" w:rsidR="00453E8A" w:rsidRDefault="00453E8A" w:rsidP="0062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Tự động hóa workflow bán hàng</w:t>
      </w:r>
    </w:p>
    <w:p w14:paraId="4B8C8D5C" w14:textId="22A89B39" w:rsidR="00622539" w:rsidRPr="00306FE6" w:rsidRDefault="00622539" w:rsidP="0062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5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Giải quyết bài toán trễ hạn nhập liệu (latency) và tối ưu hóa trải nghiệm tìm kiếm/truy xuất khách hàng so với việc sử dụng web CRM truyền thống của công ty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6225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(FBM)</w:t>
      </w:r>
    </w:p>
    <w:p w14:paraId="1A423CE9" w14:textId="0F3B1AED" w:rsidR="00622539" w:rsidRPr="00306FE6" w:rsidRDefault="00622539" w:rsidP="0062253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Phạm vi</w:t>
      </w:r>
      <w:r w:rsidRPr="00306FE6">
        <w:rPr>
          <w:rFonts w:eastAsia="Times New Roman"/>
          <w:kern w:val="0"/>
          <w14:ligatures w14:val="none"/>
        </w:rPr>
        <w:t>:</w:t>
      </w:r>
    </w:p>
    <w:p w14:paraId="33F35CF7" w14:textId="6AD05829" w:rsidR="00622539" w:rsidRPr="00622539" w:rsidRDefault="00622539" w:rsidP="00622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Nhân viên kinh doanh </w:t>
      </w:r>
      <w:r w:rsidRPr="006225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kỹ thuật làm việc trực tiếp trên trình duyệt, không chỉ đơn thuần là lưu trữ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1C3BCD6" w14:textId="3519A59E" w:rsidR="00453E8A" w:rsidRPr="00306FE6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Tất cả dữ liệu được lưu trữ trong:</w:t>
      </w:r>
    </w:p>
    <w:p w14:paraId="2D30503C" w14:textId="77777777" w:rsidR="00453E8A" w:rsidRPr="00306FE6" w:rsidRDefault="00453E8A" w:rsidP="0045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Sheets</w:t>
      </w:r>
    </w:p>
    <w:p w14:paraId="3182D641" w14:textId="77777777" w:rsidR="00453E8A" w:rsidRPr="00306FE6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Và toàn bộ xử lý UI được thực hiện tại:</w:t>
      </w:r>
    </w:p>
    <w:p w14:paraId="036247E5" w14:textId="77777777" w:rsidR="00453E8A" w:rsidRPr="00306FE6" w:rsidRDefault="00453E8A" w:rsidP="0045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(Local Browser)</w:t>
      </w:r>
    </w:p>
    <w:p w14:paraId="6C6CCC38" w14:textId="77777777" w:rsidR="00453E8A" w:rsidRPr="00306FE6" w:rsidRDefault="00000000" w:rsidP="00453E8A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9698425">
          <v:rect id="_x0000_i1029" style="width:0;height:1.5pt" o:hralign="center" o:hrstd="t" o:hr="t" fillcolor="#a0a0a0" stroked="f"/>
        </w:pict>
      </w:r>
    </w:p>
    <w:p w14:paraId="24E36ABE" w14:textId="6CF802E7" w:rsidR="00453E8A" w:rsidRDefault="001A0D58" w:rsidP="001A0D58">
      <w:pPr>
        <w:pStyle w:val="A2"/>
      </w:pPr>
      <w:bookmarkStart w:id="5" w:name="_Toc224334925"/>
      <w:r w:rsidRPr="001A0D58">
        <w:t>Mô hình nghiệp vụ (Domain Model</w:t>
      </w:r>
      <w:r w:rsidR="00A17337">
        <w:t>)</w:t>
      </w:r>
      <w:bookmarkEnd w:id="5"/>
    </w:p>
    <w:p w14:paraId="308176C8" w14:textId="072948FE" w:rsidR="001A0D58" w:rsidRDefault="002A6D4D" w:rsidP="001A0D58">
      <w:r>
        <w:t>zzz</w:t>
      </w:r>
    </w:p>
    <w:p w14:paraId="77E63143" w14:textId="77777777" w:rsidR="001A0D58" w:rsidRPr="004938A3" w:rsidRDefault="001A0D58" w:rsidP="001A0D58">
      <w:pPr>
        <w:pStyle w:val="A1"/>
      </w:pPr>
      <w:bookmarkStart w:id="6" w:name="_Toc224155411"/>
      <w:bookmarkStart w:id="7" w:name="_Toc224233345"/>
      <w:bookmarkStart w:id="8" w:name="_Toc224334926"/>
      <w:r w:rsidRPr="00663AFE">
        <w:t>Lộ trình phát triển hệ thống (System Scalability Roadmap): 4 giai đoạn tiến hóa từ CRM cá nhân đến nền tảng SaaS.</w:t>
      </w:r>
      <w:bookmarkEnd w:id="6"/>
      <w:bookmarkEnd w:id="7"/>
      <w:r>
        <w:t xml:space="preserve"> (xxx cần loại bỏ!)</w:t>
      </w:r>
      <w:bookmarkEnd w:id="8"/>
    </w:p>
    <w:p w14:paraId="54FCC841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Mục tiêu của phần này là trả lời câu hỏi quan trọng:</w:t>
      </w:r>
    </w:p>
    <w:p w14:paraId="009B5BA1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Nếu ShinCRM phát triển lớn hơn thì hệ thống sẽ tiến hóa như thế nào?</w:t>
      </w:r>
    </w:p>
    <w:p w14:paraId="6316E62F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Hầu hết các hệ thống tự build đều </w:t>
      </w:r>
      <w:r w:rsidRPr="00994A22">
        <w:rPr>
          <w:rFonts w:eastAsia="Times New Roman"/>
          <w:b/>
          <w:bCs/>
          <w:kern w:val="0"/>
          <w14:ligatures w14:val="none"/>
        </w:rPr>
        <w:t>chết ở bước này</w:t>
      </w:r>
      <w:r w:rsidRPr="00994A22">
        <w:rPr>
          <w:rFonts w:eastAsia="Times New Roman"/>
          <w:kern w:val="0"/>
          <w14:ligatures w14:val="none"/>
        </w:rPr>
        <w:t xml:space="preserve"> vì ban đầu được thiết kế cho:</w:t>
      </w:r>
    </w:p>
    <w:p w14:paraId="008989D9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user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file Google Sheets</w:t>
      </w:r>
    </w:p>
    <w:p w14:paraId="3779F092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nhưng sau đó lại muốn:</w:t>
      </w:r>
    </w:p>
    <w:p w14:paraId="5C0EE75B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sales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50k khách hàng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liên tục</w:t>
      </w:r>
    </w:p>
    <w:p w14:paraId="42CE7CF4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→ hệ thống bắt đầu </w:t>
      </w:r>
      <w:r w:rsidRPr="00994A22">
        <w:rPr>
          <w:rFonts w:eastAsia="Times New Roman"/>
          <w:b/>
          <w:bCs/>
          <w:kern w:val="0"/>
          <w14:ligatures w14:val="none"/>
        </w:rPr>
        <w:t>chậm, lỗi quota, crash</w:t>
      </w:r>
      <w:r w:rsidRPr="00994A22">
        <w:rPr>
          <w:rFonts w:eastAsia="Times New Roman"/>
          <w:kern w:val="0"/>
          <w14:ligatures w14:val="none"/>
        </w:rPr>
        <w:t>.</w:t>
      </w:r>
    </w:p>
    <w:p w14:paraId="069C6FE4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Vì vậy phần này mô tả </w:t>
      </w:r>
      <w:r w:rsidRPr="00994A22">
        <w:rPr>
          <w:rFonts w:eastAsia="Times New Roman"/>
          <w:b/>
          <w:bCs/>
          <w:kern w:val="0"/>
          <w14:ligatures w14:val="none"/>
        </w:rPr>
        <w:t>lộ trình mở rộng hệ thống (Scalability Roadmap)</w:t>
      </w:r>
      <w:r w:rsidRPr="00994A22">
        <w:rPr>
          <w:rFonts w:eastAsia="Times New Roman"/>
          <w:kern w:val="0"/>
          <w14:ligatures w14:val="none"/>
        </w:rPr>
        <w:t>.</w:t>
      </w:r>
    </w:p>
    <w:p w14:paraId="3A7D29BD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18356CA">
          <v:rect id="_x0000_i1030" style="width:0;height:1.5pt" o:hralign="center" o:hrstd="t" o:hr="t" fillcolor="#a0a0a0" stroked="f"/>
        </w:pict>
      </w:r>
    </w:p>
    <w:p w14:paraId="6EB6FC11" w14:textId="77777777" w:rsidR="001A0D58" w:rsidRPr="00994A22" w:rsidRDefault="001A0D58" w:rsidP="00781CB0">
      <w:pPr>
        <w:pStyle w:val="A2"/>
      </w:pPr>
      <w:bookmarkStart w:id="9" w:name="_Toc224155412"/>
      <w:bookmarkStart w:id="10" w:name="_Toc224233346"/>
      <w:bookmarkStart w:id="11" w:name="_Toc224334927"/>
      <w:r w:rsidRPr="00994A22">
        <w:t>Mục tiêu của Scalability Roadmap</w:t>
      </w:r>
      <w:bookmarkEnd w:id="9"/>
      <w:bookmarkEnd w:id="10"/>
      <w:bookmarkEnd w:id="11"/>
    </w:p>
    <w:p w14:paraId="7CF11228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Scalability roadmap giúp xác định:</w:t>
      </w:r>
    </w:p>
    <w:p w14:paraId="47527DA5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khi nào cần nâng cấp kiến trúc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nâng cấp phần nào trước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tránh rewrite toàn bộ hệ thống</w:t>
      </w:r>
    </w:p>
    <w:p w14:paraId="42AAF92F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ShinCRM được thiết kế theo mô hình:</w:t>
      </w:r>
    </w:p>
    <w:p w14:paraId="34265C89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evolutionary architecture</w:t>
      </w:r>
    </w:p>
    <w:p w14:paraId="3EB8D327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tức là hệ thống </w:t>
      </w:r>
      <w:r w:rsidRPr="00994A22">
        <w:rPr>
          <w:rFonts w:eastAsia="Times New Roman"/>
          <w:b/>
          <w:bCs/>
          <w:kern w:val="0"/>
          <w14:ligatures w14:val="none"/>
        </w:rPr>
        <w:t>có thể tiến hóa dần</w:t>
      </w:r>
      <w:r w:rsidRPr="00994A22">
        <w:rPr>
          <w:rFonts w:eastAsia="Times New Roman"/>
          <w:kern w:val="0"/>
          <w14:ligatures w14:val="none"/>
        </w:rPr>
        <w:t>.</w:t>
      </w:r>
    </w:p>
    <w:p w14:paraId="538961C6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6A55A13">
          <v:rect id="_x0000_i1031" style="width:0;height:1.5pt" o:hralign="center" o:hrstd="t" o:hr="t" fillcolor="#a0a0a0" stroked="f"/>
        </w:pict>
      </w:r>
    </w:p>
    <w:p w14:paraId="5878C444" w14:textId="77777777" w:rsidR="001A0D58" w:rsidRPr="00994A22" w:rsidRDefault="001A0D58" w:rsidP="00781CB0">
      <w:pPr>
        <w:pStyle w:val="A2"/>
      </w:pPr>
      <w:bookmarkStart w:id="12" w:name="_Toc224155413"/>
      <w:bookmarkStart w:id="13" w:name="_Toc224233347"/>
      <w:bookmarkStart w:id="14" w:name="_Toc224334928"/>
      <w:r w:rsidRPr="00994A22">
        <w:t>Các giai đoạn phát triển hệ thống</w:t>
      </w:r>
      <w:bookmarkEnd w:id="12"/>
      <w:bookmarkEnd w:id="13"/>
      <w:bookmarkEnd w:id="14"/>
    </w:p>
    <w:p w14:paraId="2C0E4EA7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ShinCRM có thể phát triển qua 4 giai đoạn.</w:t>
      </w:r>
    </w:p>
    <w:p w14:paraId="3BEC305D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1 — Personal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2 — Small Team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3 — Company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4 — SaaS CRM Platform</w:t>
      </w:r>
    </w:p>
    <w:p w14:paraId="6F083580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Mỗi giai đoạn có </w:t>
      </w:r>
      <w:r w:rsidRPr="00994A22">
        <w:rPr>
          <w:rFonts w:eastAsia="Times New Roman"/>
          <w:b/>
          <w:bCs/>
          <w:kern w:val="0"/>
          <w14:ligatures w14:val="none"/>
        </w:rPr>
        <w:t>kiến trúc phù hợp khác nhau</w:t>
      </w:r>
      <w:r w:rsidRPr="00994A22">
        <w:rPr>
          <w:rFonts w:eastAsia="Times New Roman"/>
          <w:kern w:val="0"/>
          <w14:ligatures w14:val="none"/>
        </w:rPr>
        <w:t>.</w:t>
      </w:r>
    </w:p>
    <w:p w14:paraId="28F967E9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07D6ACF">
          <v:rect id="_x0000_i1032" style="width:0;height:1.5pt" o:hralign="center" o:hrstd="t" o:hr="t" fillcolor="#a0a0a0" stroked="f"/>
        </w:pict>
      </w:r>
    </w:p>
    <w:p w14:paraId="03142B97" w14:textId="77777777" w:rsidR="001A0D58" w:rsidRPr="00994A22" w:rsidRDefault="001A0D58" w:rsidP="001A0D58">
      <w:pPr>
        <w:pStyle w:val="A3"/>
      </w:pPr>
      <w:bookmarkStart w:id="15" w:name="_Toc224155414"/>
      <w:bookmarkStart w:id="16" w:name="_Toc224233348"/>
      <w:bookmarkStart w:id="17" w:name="_Toc224334929"/>
      <w:r w:rsidRPr="00994A22">
        <w:t>Stage 1 — Personal CRM</w:t>
      </w:r>
      <w:bookmarkEnd w:id="15"/>
      <w:bookmarkEnd w:id="16"/>
      <w:bookmarkEnd w:id="17"/>
    </w:p>
    <w:p w14:paraId="37D90072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Quy mô:</w:t>
      </w:r>
    </w:p>
    <w:p w14:paraId="1AF2DEEC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user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 5k customers</w:t>
      </w:r>
    </w:p>
    <w:p w14:paraId="725ED57A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Kiến trúc:</w:t>
      </w:r>
    </w:p>
    <w:p w14:paraId="3B30B00B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 Extension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Apps Script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 Sheets</w:t>
      </w:r>
    </w:p>
    <w:p w14:paraId="55DE6040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Đây là kiến trúc hiện tại của ShinCRM.</w:t>
      </w:r>
    </w:p>
    <w:p w14:paraId="4F1F5150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6777438">
          <v:rect id="_x0000_i1033" style="width:0;height:1.5pt" o:hralign="center" o:hrstd="t" o:hr="t" fillcolor="#a0a0a0" stroked="f"/>
        </w:pict>
      </w:r>
    </w:p>
    <w:p w14:paraId="7F7F50A3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Ưu điểm:</w:t>
      </w:r>
    </w:p>
    <w:p w14:paraId="5245709B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 phí = 0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setup nhanh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phát triển</w:t>
      </w:r>
    </w:p>
    <w:p w14:paraId="4CFDB9A8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FB26D32">
          <v:rect id="_x0000_i1034" style="width:0;height:1.5pt" o:hralign="center" o:hrstd="t" o:hr="t" fillcolor="#a0a0a0" stroked="f"/>
        </w:pict>
      </w:r>
    </w:p>
    <w:p w14:paraId="3CC84995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Giới hạn:</w:t>
      </w:r>
    </w:p>
    <w:p w14:paraId="6ABBB404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performance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apps script quota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concurrency thấp</w:t>
      </w:r>
    </w:p>
    <w:p w14:paraId="3DF5E3F5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B1403E2">
          <v:rect id="_x0000_i1035" style="width:0;height:1.5pt" o:hralign="center" o:hrstd="t" o:hr="t" fillcolor="#a0a0a0" stroked="f"/>
        </w:pict>
      </w:r>
    </w:p>
    <w:p w14:paraId="1D36F410" w14:textId="77777777" w:rsidR="001A0D58" w:rsidRPr="00994A22" w:rsidRDefault="001A0D58" w:rsidP="001A0D58">
      <w:pPr>
        <w:pStyle w:val="A3"/>
      </w:pPr>
      <w:bookmarkStart w:id="18" w:name="_Toc224155415"/>
      <w:bookmarkStart w:id="19" w:name="_Toc224233349"/>
      <w:bookmarkStart w:id="20" w:name="_Toc224334930"/>
      <w:r w:rsidRPr="00994A22">
        <w:t>Stage 2 — Small Team CRM</w:t>
      </w:r>
      <w:bookmarkEnd w:id="18"/>
      <w:bookmarkEnd w:id="19"/>
      <w:bookmarkEnd w:id="20"/>
    </w:p>
    <w:p w14:paraId="603DDD48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Quy mô:</w:t>
      </w:r>
    </w:p>
    <w:p w14:paraId="405EFA55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5–10 users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20k customers</w:t>
      </w:r>
    </w:p>
    <w:p w14:paraId="16B66D4B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Lúc này hệ thống bắt đầu gặp vấn đề:</w:t>
      </w:r>
    </w:p>
    <w:p w14:paraId="6F8B84A0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chậm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nhiều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multiple </w:t>
      </w:r>
      <w:proofErr w:type="gramStart"/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proofErr w:type="gramEnd"/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conflict</w:t>
      </w:r>
    </w:p>
    <w:p w14:paraId="566BD8AC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9E5E472">
          <v:rect id="_x0000_i1036" style="width:0;height:1.5pt" o:hralign="center" o:hrstd="t" o:hr="t" fillcolor="#a0a0a0" stroked="f"/>
        </w:pict>
      </w:r>
    </w:p>
    <w:p w14:paraId="026423B7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Giải pháp:</w:t>
      </w:r>
    </w:p>
    <w:p w14:paraId="56BAE62A" w14:textId="77777777" w:rsidR="001A0D58" w:rsidRPr="00994A22" w:rsidRDefault="001A0D58" w:rsidP="001A0D58">
      <w:pPr>
        <w:pStyle w:val="A4"/>
      </w:pPr>
      <w:bookmarkStart w:id="21" w:name="_Toc224155416"/>
      <w:r w:rsidRPr="00994A22">
        <w:t>Tách Data Files</w:t>
      </w:r>
      <w:bookmarkEnd w:id="21"/>
    </w:p>
    <w:p w14:paraId="5B1CCC6C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Thay vì:</w:t>
      </w:r>
    </w:p>
    <w:p w14:paraId="7ADB430B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spreadsheet</w:t>
      </w:r>
    </w:p>
    <w:p w14:paraId="48A7E7D8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chuyển sang:</w:t>
      </w:r>
    </w:p>
    <w:p w14:paraId="6C762434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 sheet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activities sheet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logs sheet</w:t>
      </w:r>
    </w:p>
    <w:p w14:paraId="0B57DDD3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379C01A">
          <v:rect id="_x0000_i1037" style="width:0;height:1.5pt" o:hralign="center" o:hrstd="t" o:hr="t" fillcolor="#a0a0a0" stroked="f"/>
        </w:pict>
      </w:r>
    </w:p>
    <w:p w14:paraId="44E58FBD" w14:textId="77777777" w:rsidR="001A0D58" w:rsidRPr="00994A22" w:rsidRDefault="001A0D58" w:rsidP="001A0D58">
      <w:pPr>
        <w:pStyle w:val="A4"/>
      </w:pPr>
      <w:bookmarkStart w:id="22" w:name="_Toc224155417"/>
      <w:r w:rsidRPr="00994A22">
        <w:t>Strong RAM Cache</w:t>
      </w:r>
      <w:bookmarkEnd w:id="22"/>
    </w:p>
    <w:p w14:paraId="35C82652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UI luôn sử dụng:</w:t>
      </w:r>
    </w:p>
    <w:p w14:paraId="5A72D767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 + index</w:t>
      </w:r>
    </w:p>
    <w:p w14:paraId="02BE6C6E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thay vì đọc sheet trực tiếp.</w:t>
      </w:r>
    </w:p>
    <w:p w14:paraId="5E525B8D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0CBABB8">
          <v:rect id="_x0000_i1038" style="width:0;height:1.5pt" o:hralign="center" o:hrstd="t" o:hr="t" fillcolor="#a0a0a0" stroked="f"/>
        </w:pict>
      </w:r>
    </w:p>
    <w:p w14:paraId="188F14C8" w14:textId="77777777" w:rsidR="001A0D58" w:rsidRPr="00994A22" w:rsidRDefault="001A0D58" w:rsidP="001A0D58">
      <w:pPr>
        <w:pStyle w:val="A4"/>
      </w:pPr>
      <w:bookmarkStart w:id="23" w:name="_Toc224155418"/>
      <w:r w:rsidRPr="00994A22">
        <w:t>Queue Automation</w:t>
      </w:r>
      <w:bookmarkEnd w:id="23"/>
    </w:p>
    <w:p w14:paraId="441CFDFE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phải chạy qua:</w:t>
      </w:r>
    </w:p>
    <w:p w14:paraId="2748E21A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 queue</w:t>
      </w:r>
    </w:p>
    <w:p w14:paraId="3216B758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không chạy realtime.</w:t>
      </w:r>
    </w:p>
    <w:p w14:paraId="2C8471C7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0877880">
          <v:rect id="_x0000_i1039" style="width:0;height:1.5pt" o:hralign="center" o:hrstd="t" o:hr="t" fillcolor="#a0a0a0" stroked="f"/>
        </w:pict>
      </w:r>
    </w:p>
    <w:p w14:paraId="700DABB8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Kiến trúc:</w:t>
      </w:r>
    </w:p>
    <w:p w14:paraId="5781962C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UI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Engine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Apps Script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Multiple Sheets</w:t>
      </w:r>
    </w:p>
    <w:p w14:paraId="216AF838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826AB5B">
          <v:rect id="_x0000_i1040" style="width:0;height:1.5pt" o:hralign="center" o:hrstd="t" o:hr="t" fillcolor="#a0a0a0" stroked="f"/>
        </w:pict>
      </w:r>
    </w:p>
    <w:p w14:paraId="1FC134D8" w14:textId="77777777" w:rsidR="001A0D58" w:rsidRPr="00994A22" w:rsidRDefault="001A0D58" w:rsidP="001A0D58">
      <w:pPr>
        <w:pStyle w:val="A3"/>
      </w:pPr>
      <w:bookmarkStart w:id="24" w:name="_Toc224155419"/>
      <w:bookmarkStart w:id="25" w:name="_Toc224233350"/>
      <w:bookmarkStart w:id="26" w:name="_Toc224334931"/>
      <w:r w:rsidRPr="00994A22">
        <w:t>Stage 3 — Company CRM</w:t>
      </w:r>
      <w:bookmarkEnd w:id="24"/>
      <w:bookmarkEnd w:id="25"/>
      <w:bookmarkEnd w:id="26"/>
    </w:p>
    <w:p w14:paraId="5214F44C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Quy mô:</w:t>
      </w:r>
    </w:p>
    <w:p w14:paraId="08ECD96F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20+ users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100k customers</w:t>
      </w:r>
    </w:p>
    <w:p w14:paraId="015E384B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 xml:space="preserve">Lúc này Google Sheets bắt đầu </w:t>
      </w:r>
      <w:r w:rsidRPr="00994A22">
        <w:rPr>
          <w:rFonts w:eastAsia="Times New Roman"/>
          <w:b/>
          <w:bCs/>
          <w:kern w:val="0"/>
          <w14:ligatures w14:val="none"/>
        </w:rPr>
        <w:t>không còn phù hợp làm database chính</w:t>
      </w:r>
      <w:r w:rsidRPr="00994A22">
        <w:rPr>
          <w:rFonts w:eastAsia="Times New Roman"/>
          <w:kern w:val="0"/>
          <w14:ligatures w14:val="none"/>
        </w:rPr>
        <w:t>.</w:t>
      </w:r>
    </w:p>
    <w:p w14:paraId="16A234DE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Các vấn đề thường gặp:</w:t>
      </w:r>
    </w:p>
    <w:p w14:paraId="67D2F526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&gt; 100k rows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search chậm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delay</w:t>
      </w:r>
    </w:p>
    <w:p w14:paraId="2313A99B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E888844">
          <v:rect id="_x0000_i1041" style="width:0;height:1.5pt" o:hralign="center" o:hrstd="t" o:hr="t" fillcolor="#a0a0a0" stroked="f"/>
        </w:pict>
      </w:r>
    </w:p>
    <w:p w14:paraId="445E6597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Giải pháp:</w:t>
      </w:r>
    </w:p>
    <w:p w14:paraId="746C3A3A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migrate database</w:t>
      </w:r>
    </w:p>
    <w:p w14:paraId="7702C43E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6E07A1D">
          <v:rect id="_x0000_i1042" style="width:0;height:1.5pt" o:hralign="center" o:hrstd="t" o:hr="t" fillcolor="#a0a0a0" stroked="f"/>
        </w:pict>
      </w:r>
    </w:p>
    <w:p w14:paraId="402F846C" w14:textId="77777777" w:rsidR="001A0D58" w:rsidRPr="00994A22" w:rsidRDefault="001A0D58" w:rsidP="00781CB0">
      <w:pPr>
        <w:pStyle w:val="A4"/>
      </w:pPr>
      <w:bookmarkStart w:id="27" w:name="_Toc224155420"/>
      <w:bookmarkStart w:id="28" w:name="_Toc224233351"/>
      <w:r w:rsidRPr="00994A22">
        <w:t>Database Migration Strategy</w:t>
      </w:r>
      <w:bookmarkEnd w:id="27"/>
      <w:bookmarkEnd w:id="28"/>
    </w:p>
    <w:p w14:paraId="79F7ED7C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Database nên chuyển sang:</w:t>
      </w:r>
    </w:p>
    <w:p w14:paraId="375EAE7A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Firebase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Supabase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PostgreSQL</w:t>
      </w:r>
    </w:p>
    <w:p w14:paraId="46583EAF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CB9631B">
          <v:rect id="_x0000_i1043" style="width:0;height:1.5pt" o:hralign="center" o:hrstd="t" o:hr="t" fillcolor="#a0a0a0" stroked="f"/>
        </w:pict>
      </w:r>
    </w:p>
    <w:p w14:paraId="42699A8A" w14:textId="77777777" w:rsidR="001A0D58" w:rsidRPr="00781CB0" w:rsidRDefault="001A0D58" w:rsidP="00781CB0">
      <w:pPr>
        <w:rPr>
          <w:b/>
          <w:bCs/>
          <w:sz w:val="28"/>
          <w:szCs w:val="28"/>
        </w:rPr>
      </w:pPr>
      <w:r w:rsidRPr="00781CB0">
        <w:rPr>
          <w:b/>
          <w:bCs/>
          <w:sz w:val="28"/>
          <w:szCs w:val="28"/>
        </w:rPr>
        <w:t>Option 1 — Firebase</w:t>
      </w:r>
    </w:p>
    <w:p w14:paraId="685A673D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Ưu điểm:</w:t>
      </w:r>
    </w:p>
    <w:p w14:paraId="6F377775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realtime database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setup dễ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tích hợp tốt với frontend</w:t>
      </w:r>
    </w:p>
    <w:p w14:paraId="3DEEBDB6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Phù hợp:</w:t>
      </w:r>
    </w:p>
    <w:p w14:paraId="0AF0D2DA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realtime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chat system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notifications</w:t>
      </w:r>
    </w:p>
    <w:p w14:paraId="53D59F9B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F1BE1F8">
          <v:rect id="_x0000_i1044" style="width:0;height:1.5pt" o:hralign="center" o:hrstd="t" o:hr="t" fillcolor="#a0a0a0" stroked="f"/>
        </w:pict>
      </w:r>
    </w:p>
    <w:p w14:paraId="4558CFCE" w14:textId="77777777" w:rsidR="001A0D58" w:rsidRPr="00781CB0" w:rsidRDefault="001A0D58" w:rsidP="00781CB0">
      <w:pPr>
        <w:rPr>
          <w:b/>
          <w:bCs/>
          <w:sz w:val="28"/>
          <w:szCs w:val="28"/>
        </w:rPr>
      </w:pPr>
      <w:r w:rsidRPr="00781CB0">
        <w:rPr>
          <w:b/>
          <w:bCs/>
          <w:sz w:val="28"/>
          <w:szCs w:val="28"/>
        </w:rPr>
        <w:t>Option 2 — PostgreSQL</w:t>
      </w:r>
    </w:p>
    <w:p w14:paraId="7B28EB26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Ưu điểm:</w:t>
      </w:r>
    </w:p>
    <w:p w14:paraId="6BD1FE6C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 relational database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query mạnh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scale tốt</w:t>
      </w:r>
    </w:p>
    <w:p w14:paraId="721A6B8B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Phù hợp:</w:t>
      </w:r>
    </w:p>
    <w:p w14:paraId="7A9CAC81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complex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analytics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reporting</w:t>
      </w:r>
    </w:p>
    <w:p w14:paraId="6792B830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BB8B4F3">
          <v:rect id="_x0000_i1045" style="width:0;height:1.5pt" o:hralign="center" o:hrstd="t" o:hr="t" fillcolor="#a0a0a0" stroked="f"/>
        </w:pict>
      </w:r>
    </w:p>
    <w:p w14:paraId="02B0F5DD" w14:textId="77777777" w:rsidR="001A0D58" w:rsidRPr="00994A22" w:rsidRDefault="001A0D58" w:rsidP="00781CB0">
      <w:pPr>
        <w:pStyle w:val="A4"/>
      </w:pPr>
      <w:bookmarkStart w:id="29" w:name="_Toc224155421"/>
      <w:bookmarkStart w:id="30" w:name="_Toc224233352"/>
      <w:r w:rsidRPr="00994A22">
        <w:t>Backend Migration</w:t>
      </w:r>
      <w:bookmarkEnd w:id="29"/>
      <w:bookmarkEnd w:id="30"/>
    </w:p>
    <w:p w14:paraId="59D4CC64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Khi database được tách ra, backend cũng nên thay đổi.</w:t>
      </w:r>
    </w:p>
    <w:p w14:paraId="53B1FF81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Hiện tại backend là:</w:t>
      </w:r>
    </w:p>
    <w:p w14:paraId="6EA3ED46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 Script</w:t>
      </w:r>
    </w:p>
    <w:p w14:paraId="21D28879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Nhưng Apps Script có hạn chế:</w:t>
      </w:r>
    </w:p>
    <w:p w14:paraId="24CA4F1E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 time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quota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limited environment</w:t>
      </w:r>
    </w:p>
    <w:p w14:paraId="0049FE7B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8027730">
          <v:rect id="_x0000_i1046" style="width:0;height:1.5pt" o:hralign="center" o:hrstd="t" o:hr="t" fillcolor="#a0a0a0" stroked="f"/>
        </w:pict>
      </w:r>
    </w:p>
    <w:p w14:paraId="31B45A39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Backend mới có thể là:</w:t>
      </w:r>
    </w:p>
    <w:p w14:paraId="6EF6169F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</w:t>
      </w:r>
    </w:p>
    <w:p w14:paraId="71CEB8C9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1A34D06">
          <v:rect id="_x0000_i1047" style="width:0;height:1.5pt" o:hralign="center" o:hrstd="t" o:hr="t" fillcolor="#a0a0a0" stroked="f"/>
        </w:pict>
      </w:r>
    </w:p>
    <w:p w14:paraId="2293EDEF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Kiến trúc mới:</w:t>
      </w:r>
    </w:p>
    <w:p w14:paraId="201BA77E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 Extension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Web App UI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NodeJS Backend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PostgreSQL Database</w:t>
      </w:r>
    </w:p>
    <w:p w14:paraId="5FF5530E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0CE97D4">
          <v:rect id="_x0000_i1048" style="width:0;height:1.5pt" o:hralign="center" o:hrstd="t" o:hr="t" fillcolor="#a0a0a0" stroked="f"/>
        </w:pict>
      </w:r>
    </w:p>
    <w:p w14:paraId="61802876" w14:textId="77777777" w:rsidR="001A0D58" w:rsidRPr="00994A22" w:rsidRDefault="001A0D58" w:rsidP="00781CB0">
      <w:pPr>
        <w:pStyle w:val="A4"/>
      </w:pPr>
      <w:bookmarkStart w:id="31" w:name="_Toc224155422"/>
      <w:bookmarkStart w:id="32" w:name="_Toc224233353"/>
      <w:r w:rsidRPr="00994A22">
        <w:t>Hybrid Architecture (Transition Phase)</w:t>
      </w:r>
      <w:bookmarkEnd w:id="31"/>
      <w:bookmarkEnd w:id="32"/>
    </w:p>
    <w:p w14:paraId="0C9D11AF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Trong giai đoạn migration, hệ thống có thể chạy hybrid.</w:t>
      </w:r>
    </w:p>
    <w:p w14:paraId="00BC1FC0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4C1AAC91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data → PostgreSQL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logs → Google Sheets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config → Google Sheets</w:t>
      </w:r>
    </w:p>
    <w:p w14:paraId="365B09C6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0A35FC7">
          <v:rect id="_x0000_i1049" style="width:0;height:1.5pt" o:hralign="center" o:hrstd="t" o:hr="t" fillcolor="#a0a0a0" stroked="f"/>
        </w:pict>
      </w:r>
    </w:p>
    <w:p w14:paraId="5D92C0BA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Flow:</w:t>
      </w:r>
    </w:p>
    <w:p w14:paraId="61F88A91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NodeJS API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</w:t>
      </w:r>
    </w:p>
    <w:p w14:paraId="16E8C534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69E453C">
          <v:rect id="_x0000_i1050" style="width:0;height:1.5pt" o:hralign="center" o:hrstd="t" o:hr="t" fillcolor="#a0a0a0" stroked="f"/>
        </w:pict>
      </w:r>
    </w:p>
    <w:p w14:paraId="7AE21E46" w14:textId="77777777" w:rsidR="001A0D58" w:rsidRPr="00994A22" w:rsidRDefault="001A0D58" w:rsidP="001A0D58">
      <w:pPr>
        <w:pStyle w:val="A3"/>
      </w:pPr>
      <w:bookmarkStart w:id="33" w:name="_Toc224155423"/>
      <w:bookmarkStart w:id="34" w:name="_Toc224233354"/>
      <w:bookmarkStart w:id="35" w:name="_Toc224334932"/>
      <w:r w:rsidRPr="00994A22">
        <w:t>Stage 4 — SaaS CRM Platform</w:t>
      </w:r>
      <w:bookmarkEnd w:id="33"/>
      <w:bookmarkEnd w:id="34"/>
      <w:bookmarkEnd w:id="35"/>
    </w:p>
    <w:p w14:paraId="4FB06115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Nếu ShinCRM trở thành sản phẩm SaaS.</w:t>
      </w:r>
    </w:p>
    <w:p w14:paraId="3C8953FF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Quy mô:</w:t>
      </w:r>
    </w:p>
    <w:p w14:paraId="7B6830A7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1000+ users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multi companies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millions of records</w:t>
      </w:r>
    </w:p>
    <w:p w14:paraId="671F80C2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Kiến trúc cần chuyển sang:</w:t>
      </w:r>
    </w:p>
    <w:p w14:paraId="3E9B89B0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native architecture</w:t>
      </w:r>
    </w:p>
    <w:p w14:paraId="6FFDFE66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0D2F6E0">
          <v:rect id="_x0000_i1051" style="width:0;height:1.5pt" o:hralign="center" o:hrstd="t" o:hr="t" fillcolor="#a0a0a0" stroked="f"/>
        </w:pict>
      </w:r>
    </w:p>
    <w:p w14:paraId="7E158A9C" w14:textId="77777777" w:rsidR="001A0D58" w:rsidRPr="00994A22" w:rsidRDefault="001A0D58" w:rsidP="00781CB0">
      <w:pPr>
        <w:pStyle w:val="A4"/>
      </w:pPr>
      <w:bookmarkStart w:id="36" w:name="_Toc224155424"/>
      <w:bookmarkStart w:id="37" w:name="_Toc224233355"/>
      <w:r w:rsidRPr="00994A22">
        <w:t>SaaS Architecture</w:t>
      </w:r>
      <w:bookmarkEnd w:id="36"/>
      <w:bookmarkEnd w:id="37"/>
    </w:p>
    <w:p w14:paraId="1B7370BE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Kiến trúc tiêu chuẩn:</w:t>
      </w:r>
    </w:p>
    <w:p w14:paraId="36B8FC6B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 (React / NextJS)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Gateway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Microservices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 Cluster</w:t>
      </w:r>
    </w:p>
    <w:p w14:paraId="71B87514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855AE64">
          <v:rect id="_x0000_i1052" style="width:0;height:1.5pt" o:hralign="center" o:hrstd="t" o:hr="t" fillcolor="#a0a0a0" stroked="f"/>
        </w:pict>
      </w:r>
    </w:p>
    <w:p w14:paraId="4C7062CC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Các service có thể gồm:</w:t>
      </w:r>
    </w:p>
    <w:p w14:paraId="0E8B008F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Service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Service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Messaging Service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Analytics Service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 Service</w:t>
      </w:r>
    </w:p>
    <w:p w14:paraId="05A11644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A1002F3">
          <v:rect id="_x0000_i1053" style="width:0;height:1.5pt" o:hralign="center" o:hrstd="t" o:hr="t" fillcolor="#a0a0a0" stroked="f"/>
        </w:pict>
      </w:r>
    </w:p>
    <w:p w14:paraId="0FDFD78B" w14:textId="77777777" w:rsidR="001A0D58" w:rsidRPr="00994A22" w:rsidRDefault="001A0D58" w:rsidP="00781CB0">
      <w:pPr>
        <w:pStyle w:val="A4"/>
      </w:pPr>
      <w:bookmarkStart w:id="38" w:name="_Toc224155425"/>
      <w:bookmarkStart w:id="39" w:name="_Toc224233356"/>
      <w:r w:rsidRPr="00994A22">
        <w:t>Multi-Tenant Design</w:t>
      </w:r>
      <w:bookmarkEnd w:id="38"/>
      <w:bookmarkEnd w:id="39"/>
    </w:p>
    <w:p w14:paraId="195CA2C0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SaaS CRM cần hỗ trợ:</w:t>
      </w:r>
    </w:p>
    <w:p w14:paraId="11DC5C85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 tenant</w:t>
      </w:r>
    </w:p>
    <w:p w14:paraId="4DD619B5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tức là:</w:t>
      </w:r>
    </w:p>
    <w:p w14:paraId="29A501DB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nhiều công ty dùng chung hệ thống</w:t>
      </w:r>
    </w:p>
    <w:p w14:paraId="3A4504E0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34E0F33">
          <v:rect id="_x0000_i1054" style="width:0;height:1.5pt" o:hralign="center" o:hrstd="t" o:hr="t" fillcolor="#a0a0a0" stroked="f"/>
        </w:pict>
      </w:r>
    </w:p>
    <w:p w14:paraId="04D8E8CF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Database structure:</w:t>
      </w:r>
    </w:p>
    <w:p w14:paraId="1068021A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customer_id</w:t>
      </w:r>
    </w:p>
    <w:p w14:paraId="01255C11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4A9F928">
          <v:rect id="_x0000_i1055" style="width:0;height:1.5pt" o:hralign="center" o:hrstd="t" o:hr="t" fillcolor="#a0a0a0" stroked="f"/>
        </w:pict>
      </w:r>
    </w:p>
    <w:p w14:paraId="1149A9A2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51FD5AD5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tenant_1 </w:t>
      </w:r>
      <w:proofErr w:type="gramStart"/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</w:t>
      </w:r>
      <w:proofErr w:type="gramEnd"/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tenant_2 customers</w:t>
      </w:r>
    </w:p>
    <w:p w14:paraId="7F927E72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7C8675F">
          <v:rect id="_x0000_i1056" style="width:0;height:1.5pt" o:hralign="center" o:hrstd="t" o:hr="t" fillcolor="#a0a0a0" stroked="f"/>
        </w:pict>
      </w:r>
    </w:p>
    <w:p w14:paraId="3209D480" w14:textId="77777777" w:rsidR="001A0D58" w:rsidRPr="00994A22" w:rsidRDefault="001A0D58" w:rsidP="00781CB0">
      <w:pPr>
        <w:pStyle w:val="A4"/>
      </w:pPr>
      <w:bookmarkStart w:id="40" w:name="_Toc224155426"/>
      <w:bookmarkStart w:id="41" w:name="_Toc224233357"/>
      <w:r w:rsidRPr="00994A22">
        <w:t>Message Queue System</w:t>
      </w:r>
      <w:bookmarkEnd w:id="40"/>
      <w:bookmarkEnd w:id="41"/>
    </w:p>
    <w:p w14:paraId="3E29FA5B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lớn cần message queue.</w:t>
      </w:r>
    </w:p>
    <w:p w14:paraId="6B765650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35DA326D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RabbitMQ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Kafka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SQS</w:t>
      </w:r>
    </w:p>
    <w:p w14:paraId="0ECD40B7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Queue giúp:</w:t>
      </w:r>
    </w:p>
    <w:p w14:paraId="73385A09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 millions of automation jobs</w:t>
      </w:r>
    </w:p>
    <w:p w14:paraId="53E2F5E4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E327A76">
          <v:rect id="_x0000_i1057" style="width:0;height:1.5pt" o:hralign="center" o:hrstd="t" o:hr="t" fillcolor="#a0a0a0" stroked="f"/>
        </w:pict>
      </w:r>
    </w:p>
    <w:p w14:paraId="450017F3" w14:textId="77777777" w:rsidR="001A0D58" w:rsidRPr="00994A22" w:rsidRDefault="001A0D58" w:rsidP="00781CB0">
      <w:pPr>
        <w:pStyle w:val="A4"/>
      </w:pPr>
      <w:bookmarkStart w:id="42" w:name="_Toc224155427"/>
      <w:bookmarkStart w:id="43" w:name="_Toc224233358"/>
      <w:r w:rsidRPr="00994A22">
        <w:t>Scalable Automation Engine</w:t>
      </w:r>
      <w:bookmarkEnd w:id="42"/>
      <w:bookmarkEnd w:id="43"/>
    </w:p>
    <w:p w14:paraId="2FA3A33D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Automation Engine cần chạy dạng worker cluster.</w:t>
      </w:r>
    </w:p>
    <w:p w14:paraId="33BA2C75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0848616B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 Worker 1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Worker 2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Automation Worker </w:t>
      </w:r>
      <w:proofErr w:type="gramStart"/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proofErr w:type="gramEnd"/>
    </w:p>
    <w:p w14:paraId="5BCE0256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190B745">
          <v:rect id="_x0000_i1058" style="width:0;height:1.5pt" o:hralign="center" o:hrstd="t" o:hr="t" fillcolor="#a0a0a0" stroked="f"/>
        </w:pict>
      </w:r>
    </w:p>
    <w:p w14:paraId="093C8D7D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Flow:</w:t>
      </w:r>
    </w:p>
    <w:p w14:paraId="730CABA1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 rule triggered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job pushed to queue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worker process job</w:t>
      </w:r>
    </w:p>
    <w:p w14:paraId="48213AAC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7D38098">
          <v:rect id="_x0000_i1059" style="width:0;height:1.5pt" o:hralign="center" o:hrstd="t" o:hr="t" fillcolor="#a0a0a0" stroked="f"/>
        </w:pict>
      </w:r>
    </w:p>
    <w:p w14:paraId="3DD4A3A3" w14:textId="77777777" w:rsidR="001A0D58" w:rsidRPr="00994A22" w:rsidRDefault="001A0D58" w:rsidP="00781CB0">
      <w:pPr>
        <w:pStyle w:val="A4"/>
      </w:pPr>
      <w:bookmarkStart w:id="44" w:name="_Toc224155428"/>
      <w:bookmarkStart w:id="45" w:name="_Toc224233359"/>
      <w:r w:rsidRPr="00994A22">
        <w:t>Observability</w:t>
      </w:r>
      <w:bookmarkEnd w:id="44"/>
      <w:bookmarkEnd w:id="45"/>
    </w:p>
    <w:p w14:paraId="2196852D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Hệ thống lớn cần monitoring.</w:t>
      </w:r>
    </w:p>
    <w:p w14:paraId="267FC479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Tools phổ biến:</w:t>
      </w:r>
    </w:p>
    <w:p w14:paraId="0EA1277B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Grafana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Sentry</w:t>
      </w:r>
    </w:p>
    <w:p w14:paraId="57746523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7F93FB5">
          <v:rect id="_x0000_i1060" style="width:0;height:1.5pt" o:hralign="center" o:hrstd="t" o:hr="t" fillcolor="#a0a0a0" stroked="f"/>
        </w:pict>
      </w:r>
    </w:p>
    <w:p w14:paraId="2758C62F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Monitoring giúp phát hiện:</w:t>
      </w:r>
    </w:p>
    <w:p w14:paraId="13B7C415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 errors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failures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performance bottlenecks</w:t>
      </w:r>
    </w:p>
    <w:p w14:paraId="0BEA064A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00DB93B">
          <v:rect id="_x0000_i1061" style="width:0;height:1.5pt" o:hralign="center" o:hrstd="t" o:hr="t" fillcolor="#a0a0a0" stroked="f"/>
        </w:pict>
      </w:r>
    </w:p>
    <w:p w14:paraId="2C000240" w14:textId="77777777" w:rsidR="001A0D58" w:rsidRPr="00994A22" w:rsidRDefault="001A0D58" w:rsidP="00781CB0">
      <w:pPr>
        <w:pStyle w:val="A4"/>
      </w:pPr>
      <w:bookmarkStart w:id="46" w:name="_Toc224155429"/>
      <w:bookmarkStart w:id="47" w:name="_Toc224233360"/>
      <w:r w:rsidRPr="00994A22">
        <w:t>Data Warehouse</w:t>
      </w:r>
      <w:bookmarkEnd w:id="46"/>
      <w:bookmarkEnd w:id="47"/>
    </w:p>
    <w:p w14:paraId="17632207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Nếu CRM phát triển lớn, cần hệ thống phân tích dữ liệu.</w:t>
      </w:r>
    </w:p>
    <w:p w14:paraId="511D12AD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63625029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BigQuery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Snowflake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Redshift</w:t>
      </w:r>
    </w:p>
    <w:p w14:paraId="4DAA2284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987C1EF">
          <v:rect id="_x0000_i1062" style="width:0;height:1.5pt" o:hralign="center" o:hrstd="t" o:hr="t" fillcolor="#a0a0a0" stroked="f"/>
        </w:pict>
      </w:r>
    </w:p>
    <w:p w14:paraId="12FAF1D4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Dữ liệu CRM sẽ được sync sang warehouse để:</w:t>
      </w:r>
    </w:p>
    <w:p w14:paraId="401C1D9E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analytics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forecasting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 insights</w:t>
      </w:r>
    </w:p>
    <w:p w14:paraId="11A91ACE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827BBD3">
          <v:rect id="_x0000_i1063" style="width:0;height:1.5pt" o:hralign="center" o:hrstd="t" o:hr="t" fillcolor="#a0a0a0" stroked="f"/>
        </w:pict>
      </w:r>
    </w:p>
    <w:p w14:paraId="1F761399" w14:textId="77777777" w:rsidR="001A0D58" w:rsidRPr="00994A22" w:rsidRDefault="001A0D58" w:rsidP="00781CB0">
      <w:pPr>
        <w:pStyle w:val="A3"/>
      </w:pPr>
      <w:bookmarkStart w:id="48" w:name="_Toc224155430"/>
      <w:bookmarkStart w:id="49" w:name="_Toc224233361"/>
      <w:bookmarkStart w:id="50" w:name="_Toc224334933"/>
      <w:r w:rsidRPr="00994A22">
        <w:t>Final Evolution Path</w:t>
      </w:r>
      <w:bookmarkEnd w:id="48"/>
      <w:bookmarkEnd w:id="49"/>
      <w:bookmarkEnd w:id="50"/>
    </w:p>
    <w:p w14:paraId="0FDAA85B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Toàn bộ lộ trình tiến hóa của ShinCRM:</w:t>
      </w:r>
    </w:p>
    <w:p w14:paraId="52796161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 1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 Sheets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2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Optimized Sheets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3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NodeJS + PostgreSQL CRM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Stage 4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Cloud SaaS CRM Platform</w:t>
      </w:r>
    </w:p>
    <w:p w14:paraId="1599BA88" w14:textId="77777777" w:rsidR="001A0D58" w:rsidRPr="00994A22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75D7881">
          <v:rect id="_x0000_i1064" style="width:0;height:1.5pt" o:hralign="center" o:hrstd="t" o:hr="t" fillcolor="#a0a0a0" stroked="f"/>
        </w:pict>
      </w:r>
    </w:p>
    <w:p w14:paraId="4595A349" w14:textId="77777777" w:rsidR="001A0D58" w:rsidRPr="00994A22" w:rsidRDefault="001A0D58" w:rsidP="00781CB0">
      <w:pPr>
        <w:pStyle w:val="A3"/>
      </w:pPr>
      <w:bookmarkStart w:id="51" w:name="_Toc224155431"/>
      <w:bookmarkStart w:id="52" w:name="_Toc224233362"/>
      <w:bookmarkStart w:id="53" w:name="_Toc224334934"/>
      <w:r w:rsidRPr="00994A22">
        <w:t>Nguyên tắc thiết kế để dễ scale</w:t>
      </w:r>
      <w:bookmarkEnd w:id="51"/>
      <w:bookmarkEnd w:id="52"/>
      <w:bookmarkEnd w:id="53"/>
    </w:p>
    <w:p w14:paraId="18A603FC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Để dễ migration sau này, ShinCRM cần tuân thủ:</w:t>
      </w:r>
    </w:p>
    <w:p w14:paraId="33F39392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separate data layer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separate automation engine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event-driven architecture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config-driven system</w:t>
      </w:r>
    </w:p>
    <w:p w14:paraId="22710449" w14:textId="77777777" w:rsidR="001A0D58" w:rsidRDefault="00000000" w:rsidP="001A0D58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7E4A117">
          <v:rect id="_x0000_i1065" style="width:0;height:1.5pt" o:hralign="center" o:bullet="t" o:hrstd="t" o:hr="t" fillcolor="#a0a0a0" stroked="f"/>
        </w:pict>
      </w:r>
    </w:p>
    <w:p w14:paraId="64BE197E" w14:textId="77777777" w:rsidR="001A0D58" w:rsidRPr="00994A22" w:rsidRDefault="001A0D58" w:rsidP="00781CB0">
      <w:pPr>
        <w:pStyle w:val="A3"/>
      </w:pPr>
      <w:bookmarkStart w:id="54" w:name="_Toc224155432"/>
      <w:bookmarkStart w:id="55" w:name="_Toc224233363"/>
      <w:bookmarkStart w:id="56" w:name="_Toc224334935"/>
      <w:r w:rsidRPr="00994A22">
        <w:t>Điểm mạnh của kiến trúc này</w:t>
      </w:r>
      <w:bookmarkEnd w:id="54"/>
      <w:bookmarkEnd w:id="55"/>
      <w:bookmarkEnd w:id="56"/>
    </w:p>
    <w:p w14:paraId="6BE4E0B8" w14:textId="77777777" w:rsidR="001A0D58" w:rsidRPr="00994A22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Kiến trúc này mang lại:</w:t>
      </w:r>
    </w:p>
    <w:p w14:paraId="468DECE7" w14:textId="77777777" w:rsidR="001A0D58" w:rsidRPr="00994A22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 phí gần như bằng 0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phát triển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automation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migrate lên hệ thống lớn</w:t>
      </w:r>
    </w:p>
    <w:p w14:paraId="4DC62FB6" w14:textId="77777777" w:rsidR="001A0D58" w:rsidRDefault="00000000" w:rsidP="001A0D58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904B9FD">
          <v:rect id="_x0000_i2294" style="width:0;height:1.5pt" o:hralign="center" o:bullet="t" o:hrstd="t" o:hr="t" fillcolor="#a0a0a0" stroked="f"/>
        </w:pict>
      </w:r>
    </w:p>
    <w:p w14:paraId="05ADA9CF" w14:textId="77777777" w:rsidR="00B46A40" w:rsidRPr="00663AFE" w:rsidRDefault="00B46A40" w:rsidP="00B46A40">
      <w:pPr>
        <w:pStyle w:val="A1"/>
      </w:pPr>
      <w:bookmarkStart w:id="57" w:name="_Toc224334936"/>
      <w:r w:rsidRPr="001A0D58">
        <w:lastRenderedPageBreak/>
        <w:t>Kiến trúc &amp; Nguyên tắc cốt lõi</w:t>
      </w:r>
      <w:bookmarkEnd w:id="57"/>
    </w:p>
    <w:p w14:paraId="47213222" w14:textId="77777777" w:rsidR="001A0D58" w:rsidRPr="00453E8A" w:rsidRDefault="001A0D58" w:rsidP="00781CB0">
      <w:pPr>
        <w:pStyle w:val="A2"/>
      </w:pPr>
      <w:bookmarkStart w:id="58" w:name="_Toc224155434"/>
      <w:bookmarkStart w:id="59" w:name="_Toc224233365"/>
      <w:bookmarkStart w:id="60" w:name="_Toc224334937"/>
      <w:r w:rsidRPr="00453E8A">
        <w:t>Sơ đồ kiến trúc tổng thể (Master Architecture Diagram)</w:t>
      </w:r>
      <w:bookmarkEnd w:id="58"/>
      <w:bookmarkEnd w:id="59"/>
      <w:bookmarkEnd w:id="60"/>
    </w:p>
    <w:p w14:paraId="5F8D1419" w14:textId="77777777" w:rsidR="001A0D58" w:rsidRPr="00FF2626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Phần này mô tả kiến trúc tổng thể của hệ thống ShinCRM và mối quan hệ giữa các thành phần chính.</w:t>
      </w:r>
    </w:p>
    <w:p w14:paraId="4248E371" w14:textId="77777777" w:rsidR="001A0D58" w:rsidRPr="00FF2626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Kiến trúc ShinCRM bao gồm các nhóm thành phần sau:</w:t>
      </w:r>
    </w:p>
    <w:p w14:paraId="014A3029" w14:textId="77777777" w:rsidR="001A0D58" w:rsidRPr="00FF2626" w:rsidRDefault="001A0D58" w:rsidP="001A0D5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b/>
          <w:bCs/>
          <w:kern w:val="0"/>
          <w14:ligatures w14:val="none"/>
        </w:rPr>
        <w:t>Data Sources</w:t>
      </w:r>
      <w:r w:rsidRPr="00FF2626">
        <w:rPr>
          <w:rFonts w:eastAsia="Times New Roman"/>
          <w:kern w:val="0"/>
          <w14:ligatures w14:val="none"/>
        </w:rPr>
        <w:t xml:space="preserve"> – các nguồn dữ liệu bên ngoài như LinkedIn hoặc website doanh nghiệp</w:t>
      </w:r>
    </w:p>
    <w:p w14:paraId="16263AA9" w14:textId="77777777" w:rsidR="001A0D58" w:rsidRPr="00FF2626" w:rsidRDefault="001A0D58" w:rsidP="001A0D5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b/>
          <w:bCs/>
          <w:kern w:val="0"/>
          <w14:ligatures w14:val="none"/>
        </w:rPr>
        <w:t>Chrome Extension</w:t>
      </w:r>
      <w:r w:rsidRPr="00FF2626">
        <w:rPr>
          <w:rFonts w:eastAsia="Times New Roman"/>
          <w:kern w:val="0"/>
          <w14:ligatures w14:val="none"/>
        </w:rPr>
        <w:t xml:space="preserve"> – thành phần thu thập dữ liệu từ trình duyệt</w:t>
      </w:r>
    </w:p>
    <w:p w14:paraId="53A52DDA" w14:textId="77777777" w:rsidR="001A0D58" w:rsidRPr="00FF2626" w:rsidRDefault="001A0D58" w:rsidP="001A0D5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b/>
          <w:bCs/>
          <w:kern w:val="0"/>
          <w14:ligatures w14:val="none"/>
        </w:rPr>
        <w:t>ShinCRM Sidebar UI</w:t>
      </w:r>
      <w:r w:rsidRPr="00FF2626">
        <w:rPr>
          <w:rFonts w:eastAsia="Times New Roman"/>
          <w:kern w:val="0"/>
          <w14:ligatures w14:val="none"/>
        </w:rPr>
        <w:t xml:space="preserve"> – giao diện CRM chạy trong Google Sheets</w:t>
      </w:r>
    </w:p>
    <w:p w14:paraId="02DCDBFA" w14:textId="77777777" w:rsidR="001A0D58" w:rsidRPr="00FF2626" w:rsidRDefault="001A0D58" w:rsidP="001A0D5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b/>
          <w:bCs/>
          <w:kern w:val="0"/>
          <w14:ligatures w14:val="none"/>
        </w:rPr>
        <w:t>Automation Modules</w:t>
      </w:r>
      <w:r w:rsidRPr="00FF2626">
        <w:rPr>
          <w:rFonts w:eastAsia="Times New Roman"/>
          <w:kern w:val="0"/>
          <w14:ligatures w14:val="none"/>
        </w:rPr>
        <w:t xml:space="preserve"> – các module tự động hóa</w:t>
      </w:r>
    </w:p>
    <w:p w14:paraId="6DEFC475" w14:textId="77777777" w:rsidR="001A0D58" w:rsidRPr="00FF2626" w:rsidRDefault="001A0D58" w:rsidP="001A0D5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b/>
          <w:bCs/>
          <w:kern w:val="0"/>
          <w14:ligatures w14:val="none"/>
        </w:rPr>
        <w:t>Apps Script Backend</w:t>
      </w:r>
      <w:r w:rsidRPr="00FF2626">
        <w:rPr>
          <w:rFonts w:eastAsia="Times New Roman"/>
          <w:kern w:val="0"/>
          <w14:ligatures w14:val="none"/>
        </w:rPr>
        <w:t xml:space="preserve"> – lớp xử lý logic phía server</w:t>
      </w:r>
    </w:p>
    <w:p w14:paraId="2250B704" w14:textId="77777777" w:rsidR="001A0D58" w:rsidRPr="00FF2626" w:rsidRDefault="001A0D58" w:rsidP="001A0D5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b/>
          <w:bCs/>
          <w:kern w:val="0"/>
          <w14:ligatures w14:val="none"/>
        </w:rPr>
        <w:t>Google Sheets Database</w:t>
      </w:r>
      <w:r w:rsidRPr="00FF2626">
        <w:rPr>
          <w:rFonts w:eastAsia="Times New Roman"/>
          <w:kern w:val="0"/>
          <w14:ligatures w14:val="none"/>
        </w:rPr>
        <w:t xml:space="preserve"> – nơi lưu trữ dữ liệu hệ thống</w:t>
      </w:r>
    </w:p>
    <w:p w14:paraId="0D89DE43" w14:textId="77777777" w:rsidR="001A0D58" w:rsidRPr="00FF2626" w:rsidRDefault="001A0D58" w:rsidP="001A0D5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b/>
          <w:bCs/>
          <w:kern w:val="0"/>
          <w14:ligatures w14:val="none"/>
        </w:rPr>
        <w:t>RAM Cache &amp; Index System</w:t>
      </w:r>
      <w:r w:rsidRPr="00FF2626">
        <w:rPr>
          <w:rFonts w:eastAsia="Times New Roman"/>
          <w:kern w:val="0"/>
          <w14:ligatures w14:val="none"/>
        </w:rPr>
        <w:t xml:space="preserve"> – lớp tăng tốc truy xuất dữ liệu</w:t>
      </w:r>
    </w:p>
    <w:p w14:paraId="7D206097" w14:textId="77777777" w:rsidR="001A0D58" w:rsidRPr="00FF2626" w:rsidRDefault="001A0D58" w:rsidP="003B037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Sơ đồ dưới đây thể hiện mối quan hệ giữa các thành phần của hệ thống.</w:t>
      </w:r>
    </w:p>
    <w:p w14:paraId="5E268028" w14:textId="748B16BA" w:rsidR="001A0D58" w:rsidRPr="00FF2626" w:rsidRDefault="001A0D58" w:rsidP="001A0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INTERNET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┌─────────────────────</w:t>
      </w:r>
      <w:r w:rsidR="003B0379"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 </w:t>
      </w:r>
      <w:r w:rsidR="003B03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Sources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</w:t>
      </w:r>
      <w:r w:rsidR="003B03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masothue.com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Websites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</w:t>
      </w:r>
      <w:r w:rsidR="003B03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 Data Sources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└─────────────┬───────</w:t>
      </w:r>
      <w:r w:rsidR="003B0379"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┌──────────────────┐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│ Chrome Extension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└─────────┬────────┘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 DOM Access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┌──────────────────┐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│ Content Script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│ (Page Bridge)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└─────────┬────────┘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 Message Passing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┌──────────────────┐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│ ShinCRM Sidebar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│       UI      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└─────────┬────────┘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 UI Events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┌─────────────────────┼─────────────────────┐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                     │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┌──────────────┐    ┌──────────────┐     ┌──────────────┐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UI Render    │    │ Event System │     │ State Manager│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Engine       │    │ (Event Bus)  │     │ + RAM Store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└───────┬──────┘    └───────┬──────┘     └───────┬──────┘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     │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└───────────────┬───┴────────────────────┘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┌─────────────────┐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 Automation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 Engine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└───────┬─────────┘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┌───────────────┼─────────────────┐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 │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┌──────────────┐ ┌──────────────┐ ┌──────────────┐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Telegram     │ │ Zalo         │ │ Web Crawler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Integration  │ │ Automation   │ │ Module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└───────┬──────┘ └───────┬──────┘ └───────┬──────┘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                │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└───────────────┬┴────────────────┘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│ API Calls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┌────────────────────┐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Apps Script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Backend API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└─────────┬──────────┘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┌───────────────────┐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 Google Sheets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 Database Layer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└─────────┬─────────┘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┌───────────────────┐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 RAM Cache + 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 Index Engine      │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└───────────────────┘</w:t>
      </w:r>
    </w:p>
    <w:p w14:paraId="060F6FC0" w14:textId="77777777" w:rsidR="001A0D58" w:rsidRPr="00FF2626" w:rsidRDefault="001A0D58" w:rsidP="001A0D5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Chi tiết về cấu trúc và vai trò của từng lớp trong hệ thống sẽ được trình bày trong các phần tiếp theo.</w:t>
      </w:r>
    </w:p>
    <w:p w14:paraId="193EDDD6" w14:textId="77777777" w:rsidR="001A0D58" w:rsidRPr="00FF2626" w:rsidRDefault="00000000" w:rsidP="001A0D5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55FCF18">
          <v:rect id="_x0000_i1067" style="width:0;height:1.5pt" o:hralign="center" o:hrstd="t" o:hr="t" fillcolor="#a0a0a0" stroked="f"/>
        </w:pict>
      </w:r>
    </w:p>
    <w:p w14:paraId="4382D22A" w14:textId="4612639E" w:rsidR="00453E8A" w:rsidRPr="004938A3" w:rsidRDefault="00453E8A" w:rsidP="00453E8A">
      <w:pPr>
        <w:pStyle w:val="A2"/>
        <w:rPr>
          <w:color w:val="EE0000"/>
        </w:rPr>
      </w:pPr>
      <w:bookmarkStart w:id="61" w:name="_Toc224155410"/>
      <w:bookmarkStart w:id="62" w:name="_Toc224233339"/>
      <w:bookmarkStart w:id="63" w:name="_Toc224334938"/>
      <w:r w:rsidRPr="00663AFE">
        <w:rPr>
          <w:color w:val="EE0000"/>
        </w:rPr>
        <w:t>Nguyên tắc kiến trúc cốt lõi (Core Architectural Principles)</w:t>
      </w:r>
      <w:bookmarkEnd w:id="61"/>
      <w:bookmarkEnd w:id="62"/>
      <w:bookmarkEnd w:id="63"/>
    </w:p>
    <w:p w14:paraId="0CC5789E" w14:textId="77777777" w:rsidR="00453E8A" w:rsidRPr="00306FE6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ShinCRM tuân thủ các nguyên tắc sau:</w:t>
      </w:r>
    </w:p>
    <w:p w14:paraId="0EB0F355" w14:textId="77777777" w:rsidR="00453E8A" w:rsidRPr="00306FE6" w:rsidRDefault="00453E8A" w:rsidP="00453E8A">
      <w:pPr>
        <w:pStyle w:val="B3"/>
      </w:pPr>
      <w:bookmarkStart w:id="64" w:name="_Toc224233340"/>
      <w:r w:rsidRPr="00306FE6">
        <w:t>1️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Local-first architecture</w:t>
      </w:r>
      <w:bookmarkEnd w:id="64"/>
    </w:p>
    <w:p w14:paraId="3573C49E" w14:textId="77777777" w:rsidR="00453E8A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Sau khi load dữ liệu:</w:t>
      </w:r>
    </w:p>
    <w:p w14:paraId="354AB8D7" w14:textId="77777777" w:rsidR="00453E8A" w:rsidRPr="00306FE6" w:rsidRDefault="00453E8A" w:rsidP="0045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 → RAM</w:t>
      </w:r>
    </w:p>
    <w:p w14:paraId="0EA1E8F9" w14:textId="77777777" w:rsidR="00453E8A" w:rsidRPr="00306FE6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Toàn bộ:</w:t>
      </w:r>
    </w:p>
    <w:p w14:paraId="74735C44" w14:textId="77777777" w:rsidR="00453E8A" w:rsidRPr="00306FE6" w:rsidRDefault="00453E8A" w:rsidP="0045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filter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mapping</w:t>
      </w:r>
    </w:p>
    <w:p w14:paraId="08A7854F" w14:textId="77777777" w:rsidR="00453E8A" w:rsidRPr="00306FE6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đều chạy trên </w:t>
      </w:r>
      <w:r w:rsidRPr="00306FE6">
        <w:rPr>
          <w:rFonts w:eastAsia="Times New Roman"/>
          <w:b/>
          <w:bCs/>
          <w:kern w:val="0"/>
          <w14:ligatures w14:val="none"/>
        </w:rPr>
        <w:t>local RAM</w:t>
      </w:r>
      <w:r w:rsidRPr="00306FE6">
        <w:rPr>
          <w:rFonts w:eastAsia="Times New Roman"/>
          <w:kern w:val="0"/>
          <w14:ligatures w14:val="none"/>
        </w:rPr>
        <w:t>.</w:t>
      </w:r>
    </w:p>
    <w:p w14:paraId="1DB1CAB1" w14:textId="77777777" w:rsidR="00453E8A" w:rsidRPr="00306FE6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lastRenderedPageBreak/>
        <w:t>Không gọi server.</w:t>
      </w:r>
    </w:p>
    <w:p w14:paraId="48B9BB79" w14:textId="77777777" w:rsidR="00453E8A" w:rsidRPr="00306FE6" w:rsidRDefault="00000000" w:rsidP="00453E8A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FFF5A7B">
          <v:rect id="_x0000_i1079" style="width:0;height:1.5pt" o:hralign="center" o:hrstd="t" o:hr="t" fillcolor="#a0a0a0" stroked="f"/>
        </w:pict>
      </w:r>
    </w:p>
    <w:p w14:paraId="1859DC43" w14:textId="77777777" w:rsidR="00453E8A" w:rsidRPr="00306FE6" w:rsidRDefault="00453E8A" w:rsidP="00453E8A">
      <w:pPr>
        <w:pStyle w:val="B3"/>
      </w:pPr>
      <w:bookmarkStart w:id="65" w:name="_Toc224233341"/>
      <w:r w:rsidRPr="00306FE6">
        <w:t>2️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Zero polling rule</w:t>
      </w:r>
      <w:bookmarkEnd w:id="65"/>
    </w:p>
    <w:p w14:paraId="4A63BEDF" w14:textId="77777777" w:rsidR="00453E8A" w:rsidRPr="00306FE6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Hệ thống </w:t>
      </w:r>
      <w:r w:rsidRPr="00306FE6">
        <w:rPr>
          <w:rFonts w:eastAsia="Times New Roman"/>
          <w:b/>
          <w:bCs/>
          <w:kern w:val="0"/>
          <w14:ligatures w14:val="none"/>
        </w:rPr>
        <w:t>tuyệt đối không polling</w:t>
      </w:r>
      <w:r w:rsidRPr="00306FE6">
        <w:rPr>
          <w:rFonts w:eastAsia="Times New Roman"/>
          <w:kern w:val="0"/>
          <w14:ligatures w14:val="none"/>
        </w:rPr>
        <w:t>.</w:t>
      </w:r>
    </w:p>
    <w:p w14:paraId="6F9E4441" w14:textId="77777777" w:rsidR="00453E8A" w:rsidRPr="00306FE6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Tất cả trigger đều dựa trên:</w:t>
      </w:r>
    </w:p>
    <w:p w14:paraId="25AD6A40" w14:textId="77777777" w:rsidR="00453E8A" w:rsidRPr="00306FE6" w:rsidRDefault="00453E8A" w:rsidP="0045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action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extension event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change</w:t>
      </w:r>
    </w:p>
    <w:p w14:paraId="08D1DDD0" w14:textId="77777777" w:rsidR="00453E8A" w:rsidRPr="00306FE6" w:rsidRDefault="00000000" w:rsidP="00453E8A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23EEEC3">
          <v:rect id="_x0000_i1080" style="width:0;height:1.5pt" o:hralign="center" o:hrstd="t" o:hr="t" fillcolor="#a0a0a0" stroked="f"/>
        </w:pict>
      </w:r>
    </w:p>
    <w:p w14:paraId="76372FC1" w14:textId="77777777" w:rsidR="00453E8A" w:rsidRPr="00306FE6" w:rsidRDefault="00453E8A" w:rsidP="00453E8A">
      <w:pPr>
        <w:pStyle w:val="B3"/>
      </w:pPr>
      <w:bookmarkStart w:id="66" w:name="_Toc224233342"/>
      <w:r w:rsidRPr="00306FE6">
        <w:t>3️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Dynamic column mapping</w:t>
      </w:r>
      <w:bookmarkEnd w:id="66"/>
    </w:p>
    <w:p w14:paraId="3E2FEBFC" w14:textId="77777777" w:rsidR="00453E8A" w:rsidRPr="00306FE6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Các cột trong Google Sheet </w:t>
      </w:r>
      <w:r w:rsidRPr="00306FE6">
        <w:rPr>
          <w:rFonts w:eastAsia="Times New Roman"/>
          <w:b/>
          <w:bCs/>
          <w:kern w:val="0"/>
          <w14:ligatures w14:val="none"/>
        </w:rPr>
        <w:t>có thể thay đổi vị trí</w:t>
      </w:r>
      <w:r w:rsidRPr="00306FE6">
        <w:rPr>
          <w:rFonts w:eastAsia="Times New Roman"/>
          <w:kern w:val="0"/>
          <w14:ligatures w14:val="none"/>
        </w:rPr>
        <w:t>.</w:t>
      </w:r>
    </w:p>
    <w:p w14:paraId="4F7CF98A" w14:textId="77777777" w:rsidR="00453E8A" w:rsidRPr="00306FE6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Vì vậy:</w:t>
      </w:r>
    </w:p>
    <w:p w14:paraId="087DF88E" w14:textId="77777777" w:rsidR="00453E8A" w:rsidRPr="00306FE6" w:rsidRDefault="00453E8A" w:rsidP="0045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truy cập theo index</w:t>
      </w:r>
    </w:p>
    <w:p w14:paraId="63B515C2" w14:textId="77777777" w:rsidR="00453E8A" w:rsidRPr="00306FE6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 sai:</w:t>
      </w:r>
    </w:p>
    <w:p w14:paraId="351099D4" w14:textId="77777777" w:rsidR="00453E8A" w:rsidRPr="00306FE6" w:rsidRDefault="00453E8A" w:rsidP="0045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row[5]</w:t>
      </w:r>
    </w:p>
    <w:p w14:paraId="58EA3880" w14:textId="77777777" w:rsidR="00453E8A" w:rsidRPr="00306FE6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 đúng:</w:t>
      </w:r>
    </w:p>
    <w:p w14:paraId="2C866237" w14:textId="77777777" w:rsidR="00453E8A" w:rsidRPr="00306FE6" w:rsidRDefault="00453E8A" w:rsidP="0045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row[columnMap</w:t>
      </w:r>
      <w:proofErr w:type="gramStart"/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["@</w:t>
      </w:r>
      <w:proofErr w:type="gramEnd"/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KH_TEN_CONG_TY"]]</w:t>
      </w:r>
    </w:p>
    <w:p w14:paraId="3A72980B" w14:textId="77777777" w:rsidR="00453E8A" w:rsidRPr="00306FE6" w:rsidRDefault="00000000" w:rsidP="00453E8A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35A6CA9">
          <v:rect id="_x0000_i1081" style="width:0;height:1.5pt" o:hralign="center" o:hrstd="t" o:hr="t" fillcolor="#a0a0a0" stroked="f"/>
        </w:pict>
      </w:r>
    </w:p>
    <w:p w14:paraId="593FC373" w14:textId="77777777" w:rsidR="00453E8A" w:rsidRPr="00306FE6" w:rsidRDefault="00453E8A" w:rsidP="00453E8A">
      <w:pPr>
        <w:pStyle w:val="B3"/>
      </w:pPr>
      <w:bookmarkStart w:id="67" w:name="_Toc224233343"/>
      <w:r w:rsidRPr="00306FE6">
        <w:t>4️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Single source of truth</w:t>
      </w:r>
      <w:bookmarkEnd w:id="67"/>
    </w:p>
    <w:p w14:paraId="7E39EA5D" w14:textId="77777777" w:rsidR="00453E8A" w:rsidRPr="00306FE6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Dữ liệu chỉ có </w:t>
      </w:r>
      <w:r w:rsidRPr="00306FE6">
        <w:rPr>
          <w:rFonts w:eastAsia="Times New Roman"/>
          <w:b/>
          <w:bCs/>
          <w:kern w:val="0"/>
          <w14:ligatures w14:val="none"/>
        </w:rPr>
        <w:t>1 nguồn duy nhất</w:t>
      </w:r>
      <w:r w:rsidRPr="00306FE6">
        <w:rPr>
          <w:rFonts w:eastAsia="Times New Roman"/>
          <w:kern w:val="0"/>
          <w14:ligatures w14:val="none"/>
        </w:rPr>
        <w:t>:</w:t>
      </w:r>
    </w:p>
    <w:p w14:paraId="0EE0FEF4" w14:textId="77777777" w:rsidR="00453E8A" w:rsidRPr="00306FE6" w:rsidRDefault="00453E8A" w:rsidP="0045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</w:t>
      </w:r>
    </w:p>
    <w:p w14:paraId="68A19235" w14:textId="77777777" w:rsidR="00453E8A" w:rsidRPr="00306FE6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RAM chỉ là:</w:t>
      </w:r>
    </w:p>
    <w:p w14:paraId="1972E49B" w14:textId="77777777" w:rsidR="00453E8A" w:rsidRPr="00306FE6" w:rsidRDefault="00453E8A" w:rsidP="0045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temporary cache</w:t>
      </w:r>
    </w:p>
    <w:p w14:paraId="67B8D09E" w14:textId="77777777" w:rsidR="00453E8A" w:rsidRPr="00306FE6" w:rsidRDefault="00000000" w:rsidP="00453E8A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F073D41">
          <v:rect id="_x0000_i1082" style="width:0;height:1.5pt" o:hralign="center" o:hrstd="t" o:hr="t" fillcolor="#a0a0a0" stroked="f"/>
        </w:pict>
      </w:r>
    </w:p>
    <w:p w14:paraId="38283416" w14:textId="77777777" w:rsidR="00453E8A" w:rsidRPr="00306FE6" w:rsidRDefault="00453E8A" w:rsidP="00453E8A">
      <w:pPr>
        <w:pStyle w:val="B3"/>
      </w:pPr>
      <w:bookmarkStart w:id="68" w:name="_Toc224233344"/>
      <w:r w:rsidRPr="00306FE6">
        <w:t>5️</w:t>
      </w:r>
      <w:r w:rsidRPr="00306FE6">
        <w:rPr>
          <w:rFonts w:ascii="Segoe UI Symbol" w:hAnsi="Segoe UI Symbol" w:cs="Segoe UI Symbol"/>
        </w:rPr>
        <w:t>⃣</w:t>
      </w:r>
      <w:r w:rsidRPr="00306FE6">
        <w:t xml:space="preserve"> UI generated from schema</w:t>
      </w:r>
      <w:bookmarkEnd w:id="68"/>
    </w:p>
    <w:p w14:paraId="7962FF0A" w14:textId="77777777" w:rsidR="00453E8A" w:rsidRPr="00306FE6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UI </w:t>
      </w:r>
      <w:r w:rsidRPr="00306FE6">
        <w:rPr>
          <w:rFonts w:eastAsia="Times New Roman"/>
          <w:b/>
          <w:bCs/>
          <w:kern w:val="0"/>
          <w14:ligatures w14:val="none"/>
        </w:rPr>
        <w:t>không được hardcode</w:t>
      </w:r>
      <w:r w:rsidRPr="00306FE6">
        <w:rPr>
          <w:rFonts w:eastAsia="Times New Roman"/>
          <w:kern w:val="0"/>
          <w14:ligatures w14:val="none"/>
        </w:rPr>
        <w:t>.</w:t>
      </w:r>
    </w:p>
    <w:p w14:paraId="65DF14AC" w14:textId="77777777" w:rsidR="00453E8A" w:rsidRPr="00306FE6" w:rsidRDefault="00453E8A" w:rsidP="00453E8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Toàn bộ UI được sinh từ:</w:t>
      </w:r>
    </w:p>
    <w:p w14:paraId="3A28F602" w14:textId="77777777" w:rsidR="00453E8A" w:rsidRPr="00306FE6" w:rsidRDefault="00453E8A" w:rsidP="00453E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UI_SCHEMA</w:t>
      </w:r>
    </w:p>
    <w:p w14:paraId="5072774D" w14:textId="77777777" w:rsidR="00453E8A" w:rsidRDefault="00000000" w:rsidP="00453E8A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23C5A063">
          <v:rect id="_x0000_i1083" style="width:0;height:1.5pt" o:hralign="center" o:bullet="t" o:hrstd="t" o:hr="t" fillcolor="#a0a0a0" stroked="f"/>
        </w:pict>
      </w:r>
    </w:p>
    <w:p w14:paraId="463504BA" w14:textId="77777777" w:rsidR="002A6D4D" w:rsidRPr="00F27206" w:rsidRDefault="002A6D4D" w:rsidP="002A6D4D">
      <w:pPr>
        <w:pStyle w:val="A2"/>
      </w:pPr>
      <w:bookmarkStart w:id="69" w:name="_Toc224155444"/>
      <w:bookmarkStart w:id="70" w:name="_Toc224233375"/>
      <w:bookmarkStart w:id="71" w:name="_Toc224244179"/>
      <w:bookmarkStart w:id="72" w:name="_Toc224334939"/>
      <w:r w:rsidRPr="00F27206">
        <w:t>Luồng xử lý dữ liệu tổng thể (Overall Data Flow)</w:t>
      </w:r>
      <w:bookmarkEnd w:id="69"/>
      <w:bookmarkEnd w:id="70"/>
      <w:bookmarkEnd w:id="71"/>
      <w:bookmarkEnd w:id="72"/>
    </w:p>
    <w:p w14:paraId="7B032337" w14:textId="77777777" w:rsidR="002A6D4D" w:rsidRPr="002761E6" w:rsidRDefault="002A6D4D" w:rsidP="002A6D4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Luồng dữ liệu cơ bản của hệ thống CRM:</w:t>
      </w:r>
    </w:p>
    <w:p w14:paraId="426AF868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C87856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USER ENVIRONMENT</w:t>
      </w:r>
    </w:p>
    <w:p w14:paraId="51BD4AD1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14:paraId="65EC0A04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User Interaction</w:t>
      </w:r>
    </w:p>
    <w:p w14:paraId="2B493058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▼</w:t>
      </w:r>
    </w:p>
    <w:p w14:paraId="31D0613C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┌──────────────────┐</w:t>
      </w:r>
    </w:p>
    <w:p w14:paraId="222EF64B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Google Sheets   │</w:t>
      </w:r>
    </w:p>
    <w:p w14:paraId="7EAB5743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Website Pages   │</w:t>
      </w:r>
    </w:p>
    <w:p w14:paraId="0E3F9224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└─────────┬────────┘</w:t>
      </w:r>
    </w:p>
    <w:p w14:paraId="37D618AA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14:paraId="2B7D0455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DOM Context</w:t>
      </w:r>
    </w:p>
    <w:p w14:paraId="761BEACC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▼</w:t>
      </w:r>
    </w:p>
    <w:p w14:paraId="280B7D9C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┌──────────────────┐</w:t>
      </w:r>
    </w:p>
    <w:p w14:paraId="5BDE99EB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Chrome Extension │</w:t>
      </w:r>
    </w:p>
    <w:p w14:paraId="05C3BAD2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Content Script  │</w:t>
      </w:r>
    </w:p>
    <w:p w14:paraId="40E2B3BA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              │</w:t>
      </w:r>
    </w:p>
    <w:p w14:paraId="5415AB34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Detect Cell    │</w:t>
      </w:r>
    </w:p>
    <w:p w14:paraId="5E55D26A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Capture Data   │</w:t>
      </w:r>
    </w:p>
    <w:p w14:paraId="1D761543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Context Sync   │</w:t>
      </w:r>
    </w:p>
    <w:p w14:paraId="561A5C44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└─────────┬────────┘</w:t>
      </w:r>
    </w:p>
    <w:p w14:paraId="4C528DFF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14:paraId="161E3BB1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Message Bridge</w:t>
      </w:r>
    </w:p>
    <w:p w14:paraId="20E4B6CA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▼</w:t>
      </w:r>
    </w:p>
    <w:p w14:paraId="014533C9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┌────────────────────────┐</w:t>
      </w:r>
    </w:p>
    <w:p w14:paraId="56E055AC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ShinCRM Sidebar UI     │</w:t>
      </w:r>
    </w:p>
    <w:p w14:paraId="77439567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(Apps Script Frontend) │</w:t>
      </w:r>
    </w:p>
    <w:p w14:paraId="76C787A0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                    │</w:t>
      </w:r>
    </w:p>
    <w:p w14:paraId="5FAB0507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UI Engine            │</w:t>
      </w:r>
    </w:p>
    <w:p w14:paraId="3EECB9C8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Event System         │</w:t>
      </w:r>
    </w:p>
    <w:p w14:paraId="1A9FF823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State Manager        │</w:t>
      </w:r>
    </w:p>
    <w:p w14:paraId="05FF1F53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RAM Store (UI)       │</w:t>
      </w:r>
    </w:p>
    <w:p w14:paraId="27616701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└─────────┬──────────────┘</w:t>
      </w:r>
    </w:p>
    <w:p w14:paraId="5EB95F83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14:paraId="08920FBE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API Request</w:t>
      </w:r>
    </w:p>
    <w:p w14:paraId="667295C2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google.script.run</w:t>
      </w:r>
    </w:p>
    <w:p w14:paraId="54E813FC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▼</w:t>
      </w:r>
    </w:p>
    <w:p w14:paraId="66538296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┌────────────────────────┐</w:t>
      </w:r>
    </w:p>
    <w:p w14:paraId="2CC59EBE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Apps Script Backend    │</w:t>
      </w:r>
    </w:p>
    <w:p w14:paraId="3467A83B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                    │</w:t>
      </w:r>
    </w:p>
    <w:p w14:paraId="07ADA4AC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Business Logic       │</w:t>
      </w:r>
    </w:p>
    <w:p w14:paraId="2B9307AB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Validation           │</w:t>
      </w:r>
    </w:p>
    <w:p w14:paraId="4299F2E7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Data Processing      │</w:t>
      </w:r>
    </w:p>
    <w:p w14:paraId="27086235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• Automation Engine    │</w:t>
      </w:r>
    </w:p>
    <w:p w14:paraId="07AC6060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└─────────┬──────────────┘</w:t>
      </w:r>
    </w:p>
    <w:p w14:paraId="7AFA0389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14:paraId="6466959B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Data Access</w:t>
      </w:r>
    </w:p>
    <w:p w14:paraId="4E863872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▼</w:t>
      </w:r>
    </w:p>
    <w:p w14:paraId="0E303ECA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┌────────────────────────────────────┐</w:t>
      </w:r>
    </w:p>
    <w:p w14:paraId="6BE588E6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Data &amp; Integration Layer   │</w:t>
      </w:r>
    </w:p>
    <w:p w14:paraId="5FC1BE43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                │</w:t>
      </w:r>
    </w:p>
    <w:p w14:paraId="26AD00F5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RAM Cache / Index System          │</w:t>
      </w:r>
    </w:p>
    <w:p w14:paraId="560A9111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(Fast lookup for CRM operations)  │</w:t>
      </w:r>
    </w:p>
    <w:p w14:paraId="6E6C1FC0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                │</w:t>
      </w:r>
    </w:p>
    <w:p w14:paraId="450AFC24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Google Sheets Database            │</w:t>
      </w:r>
    </w:p>
    <w:p w14:paraId="5177C06D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│   • Customer Data                  │</w:t>
      </w:r>
    </w:p>
    <w:p w14:paraId="7A1DFD25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• Activity Logs                  │</w:t>
      </w:r>
    </w:p>
    <w:p w14:paraId="6B8575B1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• System Configuration           │</w:t>
      </w:r>
    </w:p>
    <w:p w14:paraId="7A00EDE0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                │</w:t>
      </w:r>
    </w:p>
    <w:p w14:paraId="10B29DD8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External Integrations             │</w:t>
      </w:r>
    </w:p>
    <w:p w14:paraId="2F5E1780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• FBM CRM System                 │</w:t>
      </w:r>
    </w:p>
    <w:p w14:paraId="47B84D89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• Zalo Automation                │</w:t>
      </w:r>
    </w:p>
    <w:p w14:paraId="048357EA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• Telegram Integration           │</w:t>
      </w:r>
    </w:p>
    <w:p w14:paraId="3DD06900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• Web Crawlers                   │</w:t>
      </w:r>
    </w:p>
    <w:p w14:paraId="7F58F94A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└──────────────────┬─────────────────┘</w:t>
      </w:r>
    </w:p>
    <w:p w14:paraId="1360995A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14:paraId="7BE7C2C5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 Response / Data Update</w:t>
      </w:r>
    </w:p>
    <w:p w14:paraId="0527FECC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▼</w:t>
      </w:r>
    </w:p>
    <w:p w14:paraId="6A669C11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┌──────────────────────┐</w:t>
      </w:r>
    </w:p>
    <w:p w14:paraId="7D7E2EB5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  Sidebar UI Update  │</w:t>
      </w:r>
    </w:p>
    <w:p w14:paraId="6CD2E397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                     │</w:t>
      </w:r>
    </w:p>
    <w:p w14:paraId="71721236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• Render Customer    │</w:t>
      </w:r>
    </w:p>
    <w:p w14:paraId="40319349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• Show Activities    │</w:t>
      </w:r>
    </w:p>
    <w:p w14:paraId="48EC2020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• Trigger Automation │</w:t>
      </w:r>
    </w:p>
    <w:p w14:paraId="259945D7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└──────────┬───────────┘</w:t>
      </w:r>
    </w:p>
    <w:p w14:paraId="04191742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│</w:t>
      </w:r>
    </w:p>
    <w:p w14:paraId="519E03C3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│ UI Feedback</w:t>
      </w:r>
    </w:p>
    <w:p w14:paraId="36031FF0" w14:textId="77777777" w:rsidR="002A6D4D" w:rsidRPr="00B17A1A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▼</w:t>
      </w:r>
    </w:p>
    <w:p w14:paraId="30ED1AB2" w14:textId="77777777" w:rsidR="002A6D4D" w:rsidRPr="00F27206" w:rsidRDefault="002A6D4D" w:rsidP="002A6D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7A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USER</w:t>
      </w:r>
    </w:p>
    <w:p w14:paraId="1325F6B5" w14:textId="77777777" w:rsidR="002A6D4D" w:rsidRPr="00F27206" w:rsidRDefault="002A6D4D" w:rsidP="002A6D4D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Mô hình này đảm bảo:</w:t>
      </w:r>
    </w:p>
    <w:p w14:paraId="327641A4" w14:textId="77777777" w:rsidR="002A6D4D" w:rsidRPr="00F27206" w:rsidRDefault="002A6D4D" w:rsidP="002A6D4D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dữ liệu được xử lý qua backend</w:t>
      </w:r>
    </w:p>
    <w:p w14:paraId="7DC0F9C8" w14:textId="77777777" w:rsidR="002A6D4D" w:rsidRPr="00F27206" w:rsidRDefault="002A6D4D" w:rsidP="002A6D4D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dữ liệu được lưu vào Google Sheets</w:t>
      </w:r>
    </w:p>
    <w:p w14:paraId="6F3B5940" w14:textId="77777777" w:rsidR="002A6D4D" w:rsidRPr="00F27206" w:rsidRDefault="002A6D4D" w:rsidP="002A6D4D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RAM cache luôn được cập nhật</w:t>
      </w:r>
    </w:p>
    <w:p w14:paraId="52DBE628" w14:textId="77777777" w:rsidR="002A6D4D" w:rsidRPr="00F27206" w:rsidRDefault="002A6D4D" w:rsidP="002A6D4D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giao diện người dùng được refresh ngay lập tức</w:t>
      </w:r>
    </w:p>
    <w:p w14:paraId="59197AC0" w14:textId="77777777" w:rsidR="002A6D4D" w:rsidRPr="00F27206" w:rsidRDefault="00000000" w:rsidP="002A6D4D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C63A81B">
          <v:rect id="_x0000_i1084" style="width:0;height:1.5pt" o:hralign="center" o:hrstd="t" o:hr="t" fillcolor="#a0a0a0" stroked="f"/>
        </w:pict>
      </w:r>
    </w:p>
    <w:p w14:paraId="12D75136" w14:textId="77777777" w:rsidR="002A6D4D" w:rsidRPr="00306FE6" w:rsidRDefault="002A6D4D" w:rsidP="00453E8A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</w:p>
    <w:p w14:paraId="2D7C90A0" w14:textId="77777777" w:rsidR="00F15E20" w:rsidRPr="00FF2626" w:rsidRDefault="00F15E20" w:rsidP="00F15E20">
      <w:pPr>
        <w:pStyle w:val="A2"/>
        <w:rPr>
          <w:color w:val="EE0000"/>
        </w:rPr>
      </w:pPr>
      <w:bookmarkStart w:id="73" w:name="_Toc224244170"/>
      <w:bookmarkStart w:id="74" w:name="_Toc224334940"/>
      <w:r w:rsidRPr="00FF2626">
        <w:rPr>
          <w:color w:val="EE0000"/>
        </w:rPr>
        <w:t>Kiến trúc phân lớp hệ thống (Layered Architecture)</w:t>
      </w:r>
      <w:bookmarkEnd w:id="73"/>
      <w:bookmarkEnd w:id="74"/>
    </w:p>
    <w:p w14:paraId="1EC50D30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 xml:space="preserve">Để đảm bảo hệ thống dễ mở rộng và dễ bảo trì, ShinCRM được thiết kế theo mô hình </w:t>
      </w:r>
      <w:r w:rsidRPr="00FF2626">
        <w:rPr>
          <w:rFonts w:eastAsia="Times New Roman"/>
          <w:b/>
          <w:bCs/>
          <w:kern w:val="0"/>
          <w14:ligatures w14:val="none"/>
        </w:rPr>
        <w:t>kiến trúc phân lớp (Layered Architecture)</w:t>
      </w:r>
      <w:r w:rsidRPr="00FF2626">
        <w:rPr>
          <w:rFonts w:eastAsia="Times New Roman"/>
          <w:kern w:val="0"/>
          <w14:ligatures w14:val="none"/>
        </w:rPr>
        <w:t>.</w:t>
      </w:r>
    </w:p>
    <w:p w14:paraId="0897B3B9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Mỗi lớp trong hệ thống đảm nhận một trách nhiệm riêng và chỉ tương tác với các lớp liên quan.</w:t>
      </w:r>
    </w:p>
    <w:p w14:paraId="3ED6660C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 xml:space="preserve">Kiến trúc của ShinCRM bao gồm </w:t>
      </w:r>
      <w:r w:rsidRPr="00FF2626">
        <w:rPr>
          <w:rFonts w:eastAsia="Times New Roman"/>
          <w:b/>
          <w:bCs/>
          <w:kern w:val="0"/>
          <w14:ligatures w14:val="none"/>
        </w:rPr>
        <w:t>7 lớp chính</w:t>
      </w:r>
      <w:r w:rsidRPr="00FF2626">
        <w:rPr>
          <w:rFonts w:eastAsia="Times New Roman"/>
          <w:kern w:val="0"/>
          <w14:ligatures w14:val="none"/>
        </w:rPr>
        <w:t>:</w:t>
      </w:r>
    </w:p>
    <w:p w14:paraId="4215A9C9" w14:textId="77777777" w:rsidR="00F15E20" w:rsidRPr="00FF2626" w:rsidRDefault="00F15E20" w:rsidP="00F15E2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Data Sources Layer</w:t>
      </w:r>
    </w:p>
    <w:p w14:paraId="541F4C2D" w14:textId="77777777" w:rsidR="00F15E20" w:rsidRPr="00FF2626" w:rsidRDefault="00F15E20" w:rsidP="00F15E2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Extension Layer</w:t>
      </w:r>
    </w:p>
    <w:p w14:paraId="4FBA311D" w14:textId="77777777" w:rsidR="00F15E20" w:rsidRPr="00FF2626" w:rsidRDefault="00F15E20" w:rsidP="00F15E2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UI Layer</w:t>
      </w:r>
    </w:p>
    <w:p w14:paraId="34FB0C6A" w14:textId="77777777" w:rsidR="00F15E20" w:rsidRPr="00FF2626" w:rsidRDefault="00F15E20" w:rsidP="00F15E2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Core System Layer</w:t>
      </w:r>
    </w:p>
    <w:p w14:paraId="1E18010C" w14:textId="77777777" w:rsidR="00F15E20" w:rsidRPr="00FF2626" w:rsidRDefault="00F15E20" w:rsidP="00F15E2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Automation Layer</w:t>
      </w:r>
    </w:p>
    <w:p w14:paraId="19ECE83A" w14:textId="77777777" w:rsidR="00F15E20" w:rsidRPr="00FF2626" w:rsidRDefault="00F15E20" w:rsidP="00F15E2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Backend Layer</w:t>
      </w:r>
    </w:p>
    <w:p w14:paraId="3095BBC2" w14:textId="77777777" w:rsidR="00F15E20" w:rsidRPr="00701B23" w:rsidRDefault="00F15E20" w:rsidP="00F15E20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Data Layer</w:t>
      </w:r>
    </w:p>
    <w:p w14:paraId="7B50CE46" w14:textId="77777777" w:rsidR="00F15E20" w:rsidRDefault="00000000" w:rsidP="00F15E20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6526D75">
          <v:rect id="_x0000_i1085" style="width:0;height:1.5pt" o:hralign="center" o:bullet="t" o:hrstd="t" o:hr="t" fillcolor="#a0a0a0" stroked="f"/>
        </w:pict>
      </w:r>
    </w:p>
    <w:p w14:paraId="66065A99" w14:textId="77777777" w:rsidR="00F15E20" w:rsidRPr="00FF2626" w:rsidRDefault="00F15E20" w:rsidP="00F15E20">
      <w:pPr>
        <w:pStyle w:val="A3"/>
      </w:pPr>
      <w:bookmarkStart w:id="75" w:name="_Toc224244171"/>
      <w:bookmarkStart w:id="76" w:name="_Toc224334941"/>
      <w:r w:rsidRPr="00FF2626">
        <w:t>Layer 1 — Data Sources Layer</w:t>
      </w:r>
      <w:bookmarkEnd w:id="75"/>
      <w:bookmarkEnd w:id="76"/>
    </w:p>
    <w:p w14:paraId="1CCE9380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lastRenderedPageBreak/>
        <w:t>Lớp này bao gồm các nguồn dữ liệu bên ngoài mà hệ thống có thể khai thác.</w:t>
      </w:r>
    </w:p>
    <w:p w14:paraId="3BFD48E7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Ví dụ:</w:t>
      </w:r>
    </w:p>
    <w:p w14:paraId="54D30145" w14:textId="77777777" w:rsidR="00F15E20" w:rsidRPr="00FF2626" w:rsidRDefault="00F15E20" w:rsidP="00F15E2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website doanh nghiệp</w:t>
      </w:r>
    </w:p>
    <w:p w14:paraId="3DE4A848" w14:textId="77777777" w:rsidR="00F15E20" w:rsidRPr="00FF2626" w:rsidRDefault="00F15E20" w:rsidP="00F15E2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directory listing</w:t>
      </w:r>
    </w:p>
    <w:p w14:paraId="0818A16F" w14:textId="77777777" w:rsidR="00F15E20" w:rsidRPr="00FF2626" w:rsidRDefault="00F15E20" w:rsidP="00F15E2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các trang thông tin công ty</w:t>
      </w:r>
    </w:p>
    <w:p w14:paraId="33F5D98B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Chrome Extension có thể:</w:t>
      </w:r>
    </w:p>
    <w:p w14:paraId="79A78881" w14:textId="77777777" w:rsidR="00F15E20" w:rsidRPr="00FF2626" w:rsidRDefault="00F15E20" w:rsidP="00F15E2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quét nội dung trang (scan page)</w:t>
      </w:r>
    </w:p>
    <w:p w14:paraId="2B2CA2FE" w14:textId="77777777" w:rsidR="00F15E20" w:rsidRPr="00FF2626" w:rsidRDefault="00F15E20" w:rsidP="00F15E2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phát hiện số điện thoại</w:t>
      </w:r>
    </w:p>
    <w:p w14:paraId="6A75B3ED" w14:textId="77777777" w:rsidR="00F15E20" w:rsidRPr="00FF2626" w:rsidRDefault="00F15E20" w:rsidP="00F15E2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phát hiện thông tin doanh nghiệp</w:t>
      </w:r>
    </w:p>
    <w:p w14:paraId="40847A24" w14:textId="77777777" w:rsidR="00F15E20" w:rsidRPr="00FF2626" w:rsidRDefault="00F15E20" w:rsidP="00F15E2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thu thập dữ liệu khách hàng tiềm năng</w:t>
      </w:r>
    </w:p>
    <w:p w14:paraId="354E9843" w14:textId="77777777" w:rsidR="00F15E20" w:rsidRPr="00FF2626" w:rsidRDefault="00000000" w:rsidP="00F15E20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33E05D6">
          <v:rect id="_x0000_i1087" style="width:0;height:1.5pt" o:hralign="center" o:hrstd="t" o:hr="t" fillcolor="#a0a0a0" stroked="f"/>
        </w:pict>
      </w:r>
    </w:p>
    <w:p w14:paraId="23340C5F" w14:textId="77777777" w:rsidR="00F15E20" w:rsidRPr="00FF2626" w:rsidRDefault="00F15E20" w:rsidP="00F15E20">
      <w:pPr>
        <w:pStyle w:val="A3"/>
      </w:pPr>
      <w:bookmarkStart w:id="77" w:name="_Toc224244172"/>
      <w:bookmarkStart w:id="78" w:name="_Toc224334942"/>
      <w:r w:rsidRPr="00FF2626">
        <w:t>Layer 2 — Extension Layer</w:t>
      </w:r>
      <w:bookmarkEnd w:id="77"/>
      <w:bookmarkEnd w:id="78"/>
    </w:p>
    <w:p w14:paraId="1ECB5DAC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Extension Layer chịu trách nhiệm tương tác trực tiếp với trình duyệt.</w:t>
      </w:r>
    </w:p>
    <w:p w14:paraId="7AD55C0F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Extension bao gồm các thành phần:</w:t>
      </w:r>
    </w:p>
    <w:p w14:paraId="66399DB6" w14:textId="77777777" w:rsidR="00F15E20" w:rsidRPr="00FF2626" w:rsidRDefault="00F15E20" w:rsidP="00F15E2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background.js</w:t>
      </w:r>
    </w:p>
    <w:p w14:paraId="4B644F78" w14:textId="77777777" w:rsidR="00F15E20" w:rsidRPr="00FF2626" w:rsidRDefault="00F15E20" w:rsidP="00F15E2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contentScript.js</w:t>
      </w:r>
    </w:p>
    <w:p w14:paraId="62498E33" w14:textId="77777777" w:rsidR="00F15E20" w:rsidRPr="00FF2626" w:rsidRDefault="00F15E20" w:rsidP="00F15E2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messageBridge.js</w:t>
      </w:r>
    </w:p>
    <w:p w14:paraId="3AE1320A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Chức năng chính:</w:t>
      </w:r>
    </w:p>
    <w:p w14:paraId="6C49789B" w14:textId="77777777" w:rsidR="00F15E20" w:rsidRPr="00FF2626" w:rsidRDefault="00F15E20" w:rsidP="00F15E2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crawl dữ liệu từ trang web</w:t>
      </w:r>
    </w:p>
    <w:p w14:paraId="59A4BD61" w14:textId="77777777" w:rsidR="00F15E20" w:rsidRPr="00FF2626" w:rsidRDefault="00F15E20" w:rsidP="00F15E2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inject script vào trang web</w:t>
      </w:r>
    </w:p>
    <w:p w14:paraId="200221CF" w14:textId="77777777" w:rsidR="00F15E20" w:rsidRPr="00FF2626" w:rsidRDefault="00F15E20" w:rsidP="00F15E2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gửi dữ liệu sang ShinCRM Sidebar</w:t>
      </w:r>
    </w:p>
    <w:p w14:paraId="0CD7C770" w14:textId="77777777" w:rsidR="00F15E20" w:rsidRPr="00FF2626" w:rsidRDefault="00F15E20" w:rsidP="00F15E2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giao tiếp với hệ thống CRM</w:t>
      </w:r>
    </w:p>
    <w:p w14:paraId="4D0AC0DE" w14:textId="77777777" w:rsidR="00F15E20" w:rsidRPr="00FF2626" w:rsidRDefault="00000000" w:rsidP="00F15E20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D729E88">
          <v:rect id="_x0000_i1088" style="width:0;height:1.5pt" o:hralign="center" o:hrstd="t" o:hr="t" fillcolor="#a0a0a0" stroked="f"/>
        </w:pict>
      </w:r>
    </w:p>
    <w:p w14:paraId="3095F2CB" w14:textId="77777777" w:rsidR="00F15E20" w:rsidRPr="00FF2626" w:rsidRDefault="00F15E20" w:rsidP="00F15E20">
      <w:pPr>
        <w:pStyle w:val="A3"/>
      </w:pPr>
      <w:bookmarkStart w:id="79" w:name="_Toc224244173"/>
      <w:bookmarkStart w:id="80" w:name="_Toc224334943"/>
      <w:r w:rsidRPr="00FF2626">
        <w:t>Layer 3 — UI Layer</w:t>
      </w:r>
      <w:bookmarkEnd w:id="79"/>
      <w:bookmarkEnd w:id="80"/>
    </w:p>
    <w:p w14:paraId="0390300A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UI Layer là giao diện chính của hệ thống ShinCRM.</w:t>
      </w:r>
    </w:p>
    <w:p w14:paraId="4D8F9E63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 xml:space="preserve">Giao diện này chạy trong </w:t>
      </w:r>
      <w:r w:rsidRPr="00FF2626">
        <w:rPr>
          <w:rFonts w:eastAsia="Times New Roman"/>
          <w:b/>
          <w:bCs/>
          <w:kern w:val="0"/>
          <w14:ligatures w14:val="none"/>
        </w:rPr>
        <w:t>Google Sheets Sidebar</w:t>
      </w:r>
      <w:r w:rsidRPr="00FF2626">
        <w:rPr>
          <w:rFonts w:eastAsia="Times New Roman"/>
          <w:kern w:val="0"/>
          <w14:ligatures w14:val="none"/>
        </w:rPr>
        <w:t>.</w:t>
      </w:r>
    </w:p>
    <w:p w14:paraId="19BC22FE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Các thành phần chính của UI:</w:t>
      </w:r>
    </w:p>
    <w:p w14:paraId="61973ABF" w14:textId="77777777" w:rsidR="00F15E20" w:rsidRPr="00FF2626" w:rsidRDefault="00F15E20" w:rsidP="00F15E20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Customer Table</w:t>
      </w:r>
    </w:p>
    <w:p w14:paraId="01B58E60" w14:textId="77777777" w:rsidR="00F15E20" w:rsidRPr="00FF2626" w:rsidRDefault="00F15E20" w:rsidP="00F15E20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Customer Form</w:t>
      </w:r>
    </w:p>
    <w:p w14:paraId="2D23BC50" w14:textId="77777777" w:rsidR="00F15E20" w:rsidRPr="00FF2626" w:rsidRDefault="00F15E20" w:rsidP="00F15E20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Activity Panel</w:t>
      </w:r>
    </w:p>
    <w:p w14:paraId="4EFC0ED3" w14:textId="77777777" w:rsidR="00F15E20" w:rsidRPr="00FF2626" w:rsidRDefault="00F15E20" w:rsidP="00F15E20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Automation Builder</w:t>
      </w:r>
    </w:p>
    <w:p w14:paraId="36D18341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UI Engine render giao diện dựa trên:</w:t>
      </w:r>
    </w:p>
    <w:p w14:paraId="1EA51CD9" w14:textId="77777777" w:rsidR="00F15E20" w:rsidRPr="00FF2626" w:rsidRDefault="00F15E20" w:rsidP="00F15E20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lastRenderedPageBreak/>
        <w:t>schema</w:t>
      </w:r>
    </w:p>
    <w:p w14:paraId="3F506834" w14:textId="77777777" w:rsidR="00F15E20" w:rsidRPr="00FF2626" w:rsidRDefault="00F15E20" w:rsidP="00F15E20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uiConfig</w:t>
      </w:r>
    </w:p>
    <w:p w14:paraId="0ABA75A6" w14:textId="77777777" w:rsidR="00F15E20" w:rsidRPr="00FF2626" w:rsidRDefault="00F15E20" w:rsidP="00F15E20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dữ liệu từ RAM cache</w:t>
      </w:r>
    </w:p>
    <w:p w14:paraId="2E402438" w14:textId="77777777" w:rsidR="00F15E20" w:rsidRPr="00FF2626" w:rsidRDefault="00000000" w:rsidP="00F15E20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138C5AA">
          <v:rect id="_x0000_i1089" style="width:0;height:1.5pt" o:hralign="center" o:hrstd="t" o:hr="t" fillcolor="#a0a0a0" stroked="f"/>
        </w:pict>
      </w:r>
    </w:p>
    <w:p w14:paraId="6DBA33AF" w14:textId="77777777" w:rsidR="00F15E20" w:rsidRPr="00FF2626" w:rsidRDefault="00F15E20" w:rsidP="00F15E20">
      <w:pPr>
        <w:pStyle w:val="A3"/>
      </w:pPr>
      <w:bookmarkStart w:id="81" w:name="_Toc224244174"/>
      <w:bookmarkStart w:id="82" w:name="_Toc224334944"/>
      <w:r w:rsidRPr="00FF2626">
        <w:t>Layer 4 — Core System Layer</w:t>
      </w:r>
      <w:bookmarkEnd w:id="81"/>
      <w:bookmarkEnd w:id="82"/>
    </w:p>
    <w:p w14:paraId="1B5DBB62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Core System Layer là trung tâm điều phối của toàn bộ hệ thống CRM.</w:t>
      </w:r>
    </w:p>
    <w:p w14:paraId="75EA6D59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Các module chính trong lớp này bao gồm:</w:t>
      </w:r>
    </w:p>
    <w:p w14:paraId="3D71EBDD" w14:textId="77777777" w:rsidR="00F15E20" w:rsidRPr="00FF2626" w:rsidRDefault="00F15E20" w:rsidP="00F15E20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Event Bus</w:t>
      </w:r>
    </w:p>
    <w:p w14:paraId="567252ED" w14:textId="77777777" w:rsidR="00F15E20" w:rsidRPr="00FF2626" w:rsidRDefault="00F15E20" w:rsidP="00F15E20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State Manager</w:t>
      </w:r>
    </w:p>
    <w:p w14:paraId="7AE43F89" w14:textId="77777777" w:rsidR="00F15E20" w:rsidRPr="00FF2626" w:rsidRDefault="00F15E20" w:rsidP="00F15E20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gramStart"/>
      <w:r w:rsidRPr="00FF2626">
        <w:rPr>
          <w:rFonts w:eastAsia="Times New Roman"/>
          <w:kern w:val="0"/>
          <w14:ligatures w14:val="none"/>
        </w:rPr>
        <w:t>Cache Manager</w:t>
      </w:r>
      <w:proofErr w:type="gramEnd"/>
    </w:p>
    <w:p w14:paraId="21666B20" w14:textId="77777777" w:rsidR="00F15E20" w:rsidRPr="00FF2626" w:rsidRDefault="00F15E20" w:rsidP="00F15E20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Index System</w:t>
      </w:r>
    </w:p>
    <w:p w14:paraId="712863F1" w14:textId="77777777" w:rsidR="00F15E20" w:rsidRPr="00FF2626" w:rsidRDefault="00000000" w:rsidP="00F15E20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A03D7B5">
          <v:rect id="_x0000_i1090" style="width:0;height:1.5pt" o:hralign="center" o:hrstd="t" o:hr="t" fillcolor="#a0a0a0" stroked="f"/>
        </w:pict>
      </w:r>
    </w:p>
    <w:p w14:paraId="358F1308" w14:textId="77777777" w:rsidR="00F15E20" w:rsidRPr="00FF2626" w:rsidRDefault="00F15E20" w:rsidP="00F15E20">
      <w:pPr>
        <w:pStyle w:val="B4"/>
      </w:pPr>
      <w:r w:rsidRPr="00FF2626">
        <w:t>Event Bus</w:t>
      </w:r>
    </w:p>
    <w:p w14:paraId="4CD9E4C2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Event Bus là cơ chế giao tiếp giữa các module trong hệ thống.</w:t>
      </w:r>
    </w:p>
    <w:p w14:paraId="5E29D1EC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Ví dụ các event:</w:t>
      </w:r>
    </w:p>
    <w:p w14:paraId="056736B6" w14:textId="77777777" w:rsidR="00F15E20" w:rsidRPr="00FF2626" w:rsidRDefault="00F15E20" w:rsidP="00F15E20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customer_created</w:t>
      </w:r>
    </w:p>
    <w:p w14:paraId="63AA8DC7" w14:textId="77777777" w:rsidR="00F15E20" w:rsidRPr="00FF2626" w:rsidRDefault="00F15E20" w:rsidP="00F15E20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customer_updated</w:t>
      </w:r>
    </w:p>
    <w:p w14:paraId="210DE4D6" w14:textId="77777777" w:rsidR="00F15E20" w:rsidRPr="00FF2626" w:rsidRDefault="00F15E20" w:rsidP="00F15E20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activity_completed</w:t>
      </w:r>
    </w:p>
    <w:p w14:paraId="2D109B8B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Luồng sự kiện:</w:t>
      </w:r>
    </w:p>
    <w:p w14:paraId="712BE701" w14:textId="77777777" w:rsidR="00F15E20" w:rsidRPr="00FF2626" w:rsidRDefault="00F15E20" w:rsidP="00F1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action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emit event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engine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data</w:t>
      </w:r>
    </w:p>
    <w:p w14:paraId="3C4A0474" w14:textId="77777777" w:rsidR="00F15E20" w:rsidRPr="00FF2626" w:rsidRDefault="00000000" w:rsidP="00F15E20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0772980">
          <v:rect id="_x0000_i1091" style="width:0;height:1.5pt" o:hralign="center" o:hrstd="t" o:hr="t" fillcolor="#a0a0a0" stroked="f"/>
        </w:pict>
      </w:r>
    </w:p>
    <w:p w14:paraId="7E99AFFA" w14:textId="77777777" w:rsidR="00F15E20" w:rsidRPr="00FF2626" w:rsidRDefault="00F15E20" w:rsidP="00F15E20">
      <w:pPr>
        <w:pStyle w:val="B4"/>
      </w:pPr>
      <w:r w:rsidRPr="00FF2626">
        <w:t>State Manager</w:t>
      </w:r>
    </w:p>
    <w:p w14:paraId="690101DA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State Manager giữ trạng thái của hệ thống trong bộ nhớ RAM.</w:t>
      </w:r>
    </w:p>
    <w:p w14:paraId="66B10819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Ví dụ dữ liệu lưu trong state:</w:t>
      </w:r>
    </w:p>
    <w:p w14:paraId="3090833F" w14:textId="77777777" w:rsidR="00F15E20" w:rsidRPr="00FF2626" w:rsidRDefault="00F15E20" w:rsidP="00F1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RAM.customers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RAM.activities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RAM.config</w:t>
      </w:r>
    </w:p>
    <w:p w14:paraId="3307CB66" w14:textId="77777777" w:rsidR="00F15E20" w:rsidRPr="00FF2626" w:rsidRDefault="00000000" w:rsidP="00F15E20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67FD8CF">
          <v:rect id="_x0000_i1092" style="width:0;height:1.5pt" o:hralign="center" o:hrstd="t" o:hr="t" fillcolor="#a0a0a0" stroked="f"/>
        </w:pict>
      </w:r>
    </w:p>
    <w:p w14:paraId="4D12D4C8" w14:textId="77777777" w:rsidR="00F15E20" w:rsidRPr="00FF2626" w:rsidRDefault="00F15E20" w:rsidP="00F15E20">
      <w:pPr>
        <w:pStyle w:val="B4"/>
      </w:pPr>
      <w:proofErr w:type="gramStart"/>
      <w:r w:rsidRPr="00FF2626">
        <w:t>Cache Manager</w:t>
      </w:r>
      <w:proofErr w:type="gramEnd"/>
    </w:p>
    <w:p w14:paraId="6679D67E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lastRenderedPageBreak/>
        <w:t>Cache Manager giảm số lần truy cập Google Sheets.</w:t>
      </w:r>
    </w:p>
    <w:p w14:paraId="6B2697CE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Nhờ đó hệ thống:</w:t>
      </w:r>
    </w:p>
    <w:p w14:paraId="429AB997" w14:textId="77777777" w:rsidR="00F15E20" w:rsidRPr="00FF2626" w:rsidRDefault="00F15E20" w:rsidP="00F15E20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giảm sheet reads</w:t>
      </w:r>
    </w:p>
    <w:p w14:paraId="44CEA428" w14:textId="77777777" w:rsidR="00F15E20" w:rsidRPr="00FF2626" w:rsidRDefault="00F15E20" w:rsidP="00F15E20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giảm API calls</w:t>
      </w:r>
    </w:p>
    <w:p w14:paraId="467C6541" w14:textId="77777777" w:rsidR="00F15E20" w:rsidRPr="00FF2626" w:rsidRDefault="00F15E20" w:rsidP="00F15E20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tăng tốc độ phản hồi của UI</w:t>
      </w:r>
    </w:p>
    <w:p w14:paraId="2D453679" w14:textId="77777777" w:rsidR="00F15E20" w:rsidRPr="00FF2626" w:rsidRDefault="00000000" w:rsidP="00F15E20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1AD57B6">
          <v:rect id="_x0000_i1093" style="width:0;height:1.5pt" o:hralign="center" o:hrstd="t" o:hr="t" fillcolor="#a0a0a0" stroked="f"/>
        </w:pict>
      </w:r>
    </w:p>
    <w:p w14:paraId="53477ADA" w14:textId="77777777" w:rsidR="00F15E20" w:rsidRPr="00FF2626" w:rsidRDefault="00F15E20" w:rsidP="00F15E20">
      <w:pPr>
        <w:pStyle w:val="A3"/>
      </w:pPr>
      <w:bookmarkStart w:id="83" w:name="_Toc224244175"/>
      <w:bookmarkStart w:id="84" w:name="_Toc224334945"/>
      <w:r w:rsidRPr="00FF2626">
        <w:t>Layer 5 — Automation Layer</w:t>
      </w:r>
      <w:bookmarkEnd w:id="83"/>
      <w:bookmarkEnd w:id="84"/>
    </w:p>
    <w:p w14:paraId="7840CE31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Automation Layer chịu trách nhiệm thực hiện các workflow tự động của CRM.</w:t>
      </w:r>
    </w:p>
    <w:p w14:paraId="69331533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Các module trong lớp này bao gồm:</w:t>
      </w:r>
    </w:p>
    <w:p w14:paraId="67C138D7" w14:textId="77777777" w:rsidR="00F15E20" w:rsidRPr="00FF2626" w:rsidRDefault="00F15E20" w:rsidP="00F15E2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Trigger Engine</w:t>
      </w:r>
    </w:p>
    <w:p w14:paraId="7AAE7ED9" w14:textId="77777777" w:rsidR="00F15E20" w:rsidRPr="00FF2626" w:rsidRDefault="00F15E20" w:rsidP="00F15E2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Rule Engine</w:t>
      </w:r>
    </w:p>
    <w:p w14:paraId="13453682" w14:textId="77777777" w:rsidR="00F15E20" w:rsidRPr="00FF2626" w:rsidRDefault="00F15E20" w:rsidP="00F15E2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Condition Evaluator</w:t>
      </w:r>
    </w:p>
    <w:p w14:paraId="6148CD73" w14:textId="77777777" w:rsidR="00F15E20" w:rsidRPr="00FF2626" w:rsidRDefault="00F15E20" w:rsidP="00F15E2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Action Executor</w:t>
      </w:r>
    </w:p>
    <w:p w14:paraId="40FEA5C5" w14:textId="77777777" w:rsidR="00F15E20" w:rsidRPr="00FF2626" w:rsidRDefault="00F15E20" w:rsidP="00F15E2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Scheduler</w:t>
      </w:r>
    </w:p>
    <w:p w14:paraId="042A4D1D" w14:textId="77777777" w:rsidR="00F15E20" w:rsidRPr="00FF2626" w:rsidRDefault="00F15E20" w:rsidP="00F15E20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Queue Worker</w:t>
      </w:r>
    </w:p>
    <w:p w14:paraId="65DCFD24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Luồng xử lý automation:</w:t>
      </w:r>
    </w:p>
    <w:p w14:paraId="69E84357" w14:textId="77777777" w:rsidR="00F15E20" w:rsidRPr="00FF2626" w:rsidRDefault="00F15E20" w:rsidP="00F1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xảy ra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 automation rules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job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push queue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worker execute</w:t>
      </w:r>
    </w:p>
    <w:p w14:paraId="0E6C44B7" w14:textId="77777777" w:rsidR="00F15E20" w:rsidRPr="00FF2626" w:rsidRDefault="00000000" w:rsidP="00F15E20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20ACB25">
          <v:rect id="_x0000_i1094" style="width:0;height:1.5pt" o:hralign="center" o:hrstd="t" o:hr="t" fillcolor="#a0a0a0" stroked="f"/>
        </w:pict>
      </w:r>
    </w:p>
    <w:p w14:paraId="6A94C75E" w14:textId="77777777" w:rsidR="00F15E20" w:rsidRPr="00FF2626" w:rsidRDefault="00F15E20" w:rsidP="00F15E20">
      <w:pPr>
        <w:pStyle w:val="A3"/>
      </w:pPr>
      <w:bookmarkStart w:id="85" w:name="_Toc224244176"/>
      <w:bookmarkStart w:id="86" w:name="_Toc224334946"/>
      <w:r w:rsidRPr="00FF2626">
        <w:t>Layer 6 — Backend Layer</w:t>
      </w:r>
      <w:bookmarkEnd w:id="85"/>
      <w:bookmarkEnd w:id="86"/>
    </w:p>
    <w:p w14:paraId="68B14566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 xml:space="preserve">Backend Layer được xây dựng bằng </w:t>
      </w:r>
      <w:r w:rsidRPr="00FF2626">
        <w:rPr>
          <w:rFonts w:eastAsia="Times New Roman"/>
          <w:b/>
          <w:bCs/>
          <w:kern w:val="0"/>
          <w14:ligatures w14:val="none"/>
        </w:rPr>
        <w:t>Google Apps Script</w:t>
      </w:r>
      <w:r w:rsidRPr="00FF2626">
        <w:rPr>
          <w:rFonts w:eastAsia="Times New Roman"/>
          <w:kern w:val="0"/>
          <w14:ligatures w14:val="none"/>
        </w:rPr>
        <w:t>.</w:t>
      </w:r>
    </w:p>
    <w:p w14:paraId="73C05B9A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Backend cung cấp các API cho hệ thống:</w:t>
      </w:r>
    </w:p>
    <w:p w14:paraId="35872552" w14:textId="77777777" w:rsidR="00F15E20" w:rsidRPr="00FF2626" w:rsidRDefault="00F15E20" w:rsidP="00F15E20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Data API</w:t>
      </w:r>
    </w:p>
    <w:p w14:paraId="1CAF96BB" w14:textId="77777777" w:rsidR="00F15E20" w:rsidRPr="00FF2626" w:rsidRDefault="00F15E20" w:rsidP="00F15E20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Automation API</w:t>
      </w:r>
    </w:p>
    <w:p w14:paraId="1736328B" w14:textId="77777777" w:rsidR="00F15E20" w:rsidRPr="00FF2626" w:rsidRDefault="00F15E20" w:rsidP="00F15E20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Integration API</w:t>
      </w:r>
    </w:p>
    <w:p w14:paraId="153DB13A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Ví dụ các API:</w:t>
      </w:r>
    </w:p>
    <w:p w14:paraId="7AC4B06B" w14:textId="77777777" w:rsidR="00F15E20" w:rsidRPr="00FF2626" w:rsidRDefault="00F15E20" w:rsidP="00F1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createCustomer()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updateCustomer()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getCustomers()</w:t>
      </w:r>
      <w:r w:rsidRPr="00FF2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createActivity()</w:t>
      </w:r>
    </w:p>
    <w:p w14:paraId="66B0FB78" w14:textId="77777777" w:rsidR="00F15E20" w:rsidRPr="00FF2626" w:rsidRDefault="00000000" w:rsidP="00F15E20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31FFEBD">
          <v:rect id="_x0000_i1095" style="width:0;height:1.5pt" o:hralign="center" o:hrstd="t" o:hr="t" fillcolor="#a0a0a0" stroked="f"/>
        </w:pict>
      </w:r>
    </w:p>
    <w:p w14:paraId="2EAC1B83" w14:textId="77777777" w:rsidR="00F15E20" w:rsidRPr="00FF2626" w:rsidRDefault="00F15E20" w:rsidP="00F15E20">
      <w:pPr>
        <w:pStyle w:val="A3"/>
      </w:pPr>
      <w:bookmarkStart w:id="87" w:name="_Toc224244177"/>
      <w:bookmarkStart w:id="88" w:name="_Toc224334947"/>
      <w:r w:rsidRPr="00FF2626">
        <w:lastRenderedPageBreak/>
        <w:t>Layer 7 — Data Layer</w:t>
      </w:r>
      <w:bookmarkEnd w:id="87"/>
      <w:bookmarkEnd w:id="88"/>
    </w:p>
    <w:p w14:paraId="1BA8402B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Data Layer chịu trách nhiệm lưu trữ dữ liệu của hệ thống.</w:t>
      </w:r>
    </w:p>
    <w:p w14:paraId="20B2615A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 xml:space="preserve">ShinCRM sử dụng </w:t>
      </w:r>
      <w:r w:rsidRPr="00FF2626">
        <w:rPr>
          <w:rFonts w:eastAsia="Times New Roman"/>
          <w:b/>
          <w:bCs/>
          <w:kern w:val="0"/>
          <w14:ligatures w14:val="none"/>
        </w:rPr>
        <w:t>Google Sheets</w:t>
      </w:r>
      <w:r w:rsidRPr="00FF2626">
        <w:rPr>
          <w:rFonts w:eastAsia="Times New Roman"/>
          <w:kern w:val="0"/>
          <w14:ligatures w14:val="none"/>
        </w:rPr>
        <w:t xml:space="preserve"> làm database.</w:t>
      </w:r>
    </w:p>
    <w:p w14:paraId="764D8838" w14:textId="77777777" w:rsidR="00F15E20" w:rsidRPr="00FF2626" w:rsidRDefault="00F15E20" w:rsidP="00F15E2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Các bảng dữ liệu chính bao gồm:</w:t>
      </w:r>
    </w:p>
    <w:p w14:paraId="176FB3F9" w14:textId="77777777" w:rsidR="00F15E20" w:rsidRPr="00FF2626" w:rsidRDefault="00F15E20" w:rsidP="00F15E20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Customers</w:t>
      </w:r>
    </w:p>
    <w:p w14:paraId="33581307" w14:textId="77777777" w:rsidR="00F15E20" w:rsidRPr="00FF2626" w:rsidRDefault="00F15E20" w:rsidP="00F15E20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Activities</w:t>
      </w:r>
    </w:p>
    <w:p w14:paraId="54DEB687" w14:textId="77777777" w:rsidR="00F15E20" w:rsidRPr="00FF2626" w:rsidRDefault="00F15E20" w:rsidP="00F15E20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gramStart"/>
      <w:r w:rsidRPr="00FF2626">
        <w:rPr>
          <w:rFonts w:eastAsia="Times New Roman"/>
          <w:kern w:val="0"/>
          <w14:ligatures w14:val="none"/>
        </w:rPr>
        <w:t>AutomationRules</w:t>
      </w:r>
      <w:proofErr w:type="gramEnd"/>
    </w:p>
    <w:p w14:paraId="7F0D41B7" w14:textId="77777777" w:rsidR="00F15E20" w:rsidRPr="00FF2626" w:rsidRDefault="00F15E20" w:rsidP="00F15E20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AutomationLogs</w:t>
      </w:r>
    </w:p>
    <w:p w14:paraId="3A9F002B" w14:textId="77777777" w:rsidR="00F15E20" w:rsidRPr="00FF2626" w:rsidRDefault="00F15E20" w:rsidP="00F15E20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F2626">
        <w:rPr>
          <w:rFonts w:eastAsia="Times New Roman"/>
          <w:kern w:val="0"/>
          <w14:ligatures w14:val="none"/>
        </w:rPr>
        <w:t>Users</w:t>
      </w:r>
    </w:p>
    <w:p w14:paraId="408CE030" w14:textId="7F67D8F1" w:rsidR="002A6D4D" w:rsidRPr="002A6D4D" w:rsidRDefault="00F15E20" w:rsidP="002A6D4D">
      <w:pPr>
        <w:numPr>
          <w:ilvl w:val="0"/>
          <w:numId w:val="16"/>
        </w:numPr>
        <w:spacing w:before="100" w:beforeAutospacing="1" w:after="0" w:afterAutospacing="1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6D4D">
        <w:rPr>
          <w:rFonts w:eastAsia="Times New Roman"/>
          <w:kern w:val="0"/>
          <w14:ligatures w14:val="none"/>
        </w:rPr>
        <w:t>Config</w:t>
      </w:r>
    </w:p>
    <w:p w14:paraId="1BE194F3" w14:textId="0A8374BE" w:rsidR="00A22D4E" w:rsidRPr="006F1E35" w:rsidRDefault="00000000" w:rsidP="00A22D4E">
      <w:r>
        <w:rPr>
          <w:rFonts w:eastAsia="Times New Roman"/>
          <w:kern w:val="0"/>
          <w14:ligatures w14:val="none"/>
        </w:rPr>
        <w:pict w14:anchorId="066A8C16">
          <v:rect id="_x0000_i1096" style="width:0;height:1.5pt" o:hralign="center" o:bullet="t" o:hrstd="t" o:hr="t" fillcolor="#a0a0a0" stroked="f"/>
        </w:pict>
      </w:r>
    </w:p>
    <w:p w14:paraId="71DE8914" w14:textId="706D1B95" w:rsidR="009B63CE" w:rsidRPr="009B63CE" w:rsidRDefault="009B63CE" w:rsidP="009B63CE">
      <w:pPr>
        <w:pStyle w:val="A1"/>
      </w:pPr>
      <w:bookmarkStart w:id="89" w:name="_Toc224334948"/>
      <w:r w:rsidRPr="009B63CE">
        <w:t xml:space="preserve">Từ </w:t>
      </w:r>
      <w:r>
        <w:t>đ</w:t>
      </w:r>
      <w:r w:rsidRPr="009B63CE">
        <w:t xml:space="preserve">iển </w:t>
      </w:r>
      <w:r>
        <w:t>t</w:t>
      </w:r>
      <w:r w:rsidRPr="009B63CE">
        <w:t xml:space="preserve">ừ </w:t>
      </w:r>
      <w:r>
        <w:t>k</w:t>
      </w:r>
      <w:r w:rsidRPr="009B63CE">
        <w:t>hóa Shin</w:t>
      </w:r>
      <w:r>
        <w:t>CRM</w:t>
      </w:r>
      <w:r w:rsidRPr="009B63CE">
        <w:t xml:space="preserve"> (Shin-Dictionary)</w:t>
      </w:r>
      <w:bookmarkEnd w:id="89"/>
    </w:p>
    <w:p w14:paraId="013DA59A" w14:textId="3823AE27" w:rsidR="009B63CE" w:rsidRPr="009B63CE" w:rsidRDefault="009B63CE" w:rsidP="009B63CE">
      <w:r w:rsidRPr="009B63CE">
        <w:t>Dưới đây là tất cả những gì cần biết để không bao giờ "bỏ sót" khi cấu hình Schema.</w:t>
      </w:r>
    </w:p>
    <w:p w14:paraId="3506B6A0" w14:textId="77777777" w:rsidR="009B63CE" w:rsidRPr="009B63CE" w:rsidRDefault="009B63CE" w:rsidP="009B63CE">
      <w:r w:rsidRPr="009B63CE">
        <w:rPr>
          <w:b/>
          <w:bCs/>
        </w:rPr>
        <w:t>1. Nhóm Kiểu Dữ Liệu (type)</w:t>
      </w:r>
    </w:p>
    <w:p w14:paraId="5D98DC02" w14:textId="77777777" w:rsidR="009B63CE" w:rsidRPr="009B63CE" w:rsidRDefault="009B63CE" w:rsidP="009B63CE">
      <w:r w:rsidRPr="009B63CE">
        <w:rPr>
          <w:i/>
          <w:iCs/>
        </w:rPr>
        <w:t>Nhóm này quy định cách Server (Engine.gs) xử lý và so sánh dữ liệu.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6"/>
        <w:gridCol w:w="2368"/>
        <w:gridCol w:w="6054"/>
      </w:tblGrid>
      <w:tr w:rsidR="009B63CE" w:rsidRPr="009B63CE" w14:paraId="513B074E" w14:textId="77777777"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3D33CC" w14:textId="77777777" w:rsidR="009B63CE" w:rsidRPr="009B63CE" w:rsidRDefault="009B63CE" w:rsidP="009B63CE">
            <w:r w:rsidRPr="009B63CE">
              <w:rPr>
                <w:b/>
                <w:bCs/>
              </w:rPr>
              <w:t>Từ khóa</w:t>
            </w:r>
          </w:p>
        </w:tc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F8ED07" w14:textId="77777777" w:rsidR="009B63CE" w:rsidRPr="009B63CE" w:rsidRDefault="009B63CE" w:rsidP="009B63CE">
            <w:r w:rsidRPr="009B63CE">
              <w:rPr>
                <w:b/>
                <w:bCs/>
              </w:rPr>
              <w:t>Ý nghĩa kỹ thuật</w:t>
            </w:r>
          </w:p>
        </w:tc>
        <w:tc>
          <w:tcPr>
            <w:tcW w:w="6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AA102C" w14:textId="77777777" w:rsidR="009B63CE" w:rsidRPr="009B63CE" w:rsidRDefault="009B63CE" w:rsidP="009B63CE">
            <w:r w:rsidRPr="009B63CE">
              <w:rPr>
                <w:b/>
                <w:bCs/>
              </w:rPr>
              <w:t>Hàm xử lý tương ứng</w:t>
            </w:r>
          </w:p>
        </w:tc>
      </w:tr>
      <w:tr w:rsidR="009B63CE" w:rsidRPr="009B63CE" w14:paraId="3AD0E235" w14:textId="77777777"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941254" w14:textId="77777777" w:rsidR="009B63CE" w:rsidRPr="009B63CE" w:rsidRDefault="009B63CE" w:rsidP="009B63CE">
            <w:r w:rsidRPr="009B63CE">
              <w:rPr>
                <w:b/>
                <w:bCs/>
              </w:rPr>
              <w:t>String</w:t>
            </w:r>
          </w:p>
        </w:tc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900CF0" w14:textId="77777777" w:rsidR="009B63CE" w:rsidRPr="009B63CE" w:rsidRDefault="009B63CE" w:rsidP="009B63CE">
            <w:r w:rsidRPr="009B63CE">
              <w:t>Dữ liệu dạng văn bản thuần túy.</w:t>
            </w:r>
          </w:p>
        </w:tc>
        <w:tc>
          <w:tcPr>
            <w:tcW w:w="6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4D26A8" w14:textId="77777777" w:rsidR="009B63CE" w:rsidRPr="009B63CE" w:rsidRDefault="009B63CE" w:rsidP="009B63CE">
            <w:r w:rsidRPr="009B63CE">
              <w:t>Sử dụng các hàm chuỗi tiêu chuẩn như .includes() hoặc .trim().</w:t>
            </w:r>
          </w:p>
        </w:tc>
      </w:tr>
      <w:tr w:rsidR="009B63CE" w:rsidRPr="009B63CE" w14:paraId="39B0714F" w14:textId="77777777">
        <w:tc>
          <w:tcPr>
            <w:tcW w:w="11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82E9A9" w14:textId="77777777" w:rsidR="009B63CE" w:rsidRPr="009B63CE" w:rsidRDefault="009B63CE" w:rsidP="009B63CE">
            <w:r w:rsidRPr="009B63CE">
              <w:rPr>
                <w:b/>
                <w:bCs/>
              </w:rPr>
              <w:t>Number</w:t>
            </w:r>
          </w:p>
        </w:tc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4AF381" w14:textId="77777777" w:rsidR="009B63CE" w:rsidRPr="009B63CE" w:rsidRDefault="009B63CE" w:rsidP="009B63CE">
            <w:r w:rsidRPr="009B63CE">
              <w:t>Dữ liệu dạng số.</w:t>
            </w:r>
          </w:p>
        </w:tc>
        <w:tc>
          <w:tcPr>
            <w:tcW w:w="63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6C601F" w14:textId="77777777" w:rsidR="009B63CE" w:rsidRPr="009B63CE" w:rsidRDefault="009B63CE" w:rsidP="009B63CE">
            <w:r w:rsidRPr="009B63CE">
              <w:t>Phải dùng Number() hoặc parseFloat() để ép kiểu trước khi thực hiện phép tính + - * / hoặc so sánh &gt; &lt;.</w:t>
            </w:r>
          </w:p>
        </w:tc>
      </w:tr>
      <w:tr w:rsidR="009B63CE" w:rsidRPr="009B63CE" w14:paraId="5A81D7AA" w14:textId="77777777"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F7BAB1" w14:textId="77777777" w:rsidR="009B63CE" w:rsidRPr="009B63CE" w:rsidRDefault="009B63CE" w:rsidP="009B63CE">
            <w:r w:rsidRPr="009B63CE">
              <w:rPr>
                <w:b/>
                <w:bCs/>
              </w:rPr>
              <w:t>Date</w:t>
            </w:r>
          </w:p>
        </w:tc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C1EDB7" w14:textId="77777777" w:rsidR="009B63CE" w:rsidRPr="009B63CE" w:rsidRDefault="009B63CE" w:rsidP="009B63CE">
            <w:r w:rsidRPr="009B63CE">
              <w:t>Dữ liệu ngày tháng.</w:t>
            </w:r>
          </w:p>
        </w:tc>
        <w:tc>
          <w:tcPr>
            <w:tcW w:w="6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C98860" w14:textId="77777777" w:rsidR="009B63CE" w:rsidRPr="009B63CE" w:rsidRDefault="009B63CE" w:rsidP="009B63CE">
            <w:r w:rsidRPr="009B63CE">
              <w:rPr>
                <w:b/>
                <w:bCs/>
              </w:rPr>
              <w:t>Bắt buộc</w:t>
            </w:r>
            <w:r w:rsidRPr="009B63CE">
              <w:t xml:space="preserve"> đi qua hàm getRawDateValue() trong Utils.js để chuyển dd-mm-yyyy thành số YYYYMMDD.</w:t>
            </w:r>
          </w:p>
        </w:tc>
      </w:tr>
      <w:tr w:rsidR="009B63CE" w:rsidRPr="009B63CE" w14:paraId="6659CC4B" w14:textId="77777777"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3B7A49" w14:textId="77777777" w:rsidR="009B63CE" w:rsidRPr="009B63CE" w:rsidRDefault="009B63CE" w:rsidP="009B63CE">
            <w:r w:rsidRPr="009B63CE">
              <w:rPr>
                <w:b/>
                <w:bCs/>
              </w:rPr>
              <w:t>Mix</w:t>
            </w:r>
          </w:p>
        </w:tc>
        <w:tc>
          <w:tcPr>
            <w:tcW w:w="2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CF2113" w14:textId="77777777" w:rsidR="009B63CE" w:rsidRPr="009B63CE" w:rsidRDefault="009B63CE" w:rsidP="009B63CE">
            <w:r w:rsidRPr="009B63CE">
              <w:t>Dữ liệu hỗn hợp (vừa chữ vừa số).</w:t>
            </w:r>
          </w:p>
        </w:tc>
        <w:tc>
          <w:tcPr>
            <w:tcW w:w="6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34DEF2" w14:textId="77777777" w:rsidR="009B63CE" w:rsidRPr="009B63CE" w:rsidRDefault="009B63CE" w:rsidP="009B63CE">
            <w:r w:rsidRPr="009B63CE">
              <w:t>Thường dùng cho các cột cấu hình ngầm định, xử lý linh hoạt tùy ngữ cảnh.</w:t>
            </w:r>
          </w:p>
        </w:tc>
      </w:tr>
    </w:tbl>
    <w:p w14:paraId="1DFF461F" w14:textId="77777777" w:rsidR="009B63CE" w:rsidRPr="009B63CE" w:rsidRDefault="009B63CE" w:rsidP="009B63CE">
      <w:r w:rsidRPr="009B63CE">
        <w:t> </w:t>
      </w:r>
    </w:p>
    <w:p w14:paraId="6531C3D0" w14:textId="77777777" w:rsidR="009B63CE" w:rsidRPr="009B63CE" w:rsidRDefault="009B63CE" w:rsidP="009B63CE">
      <w:r w:rsidRPr="009B63CE">
        <w:rPr>
          <w:b/>
          <w:bCs/>
        </w:rPr>
        <w:t>2. Nhóm Điều Khiển Giao Diện (ui.control)</w:t>
      </w:r>
    </w:p>
    <w:p w14:paraId="4131F760" w14:textId="77777777" w:rsidR="009B63CE" w:rsidRPr="009B63CE" w:rsidRDefault="009B63CE" w:rsidP="009B63CE">
      <w:r w:rsidRPr="009B63CE">
        <w:rPr>
          <w:i/>
          <w:iCs/>
        </w:rPr>
        <w:t>Nhóm này là "lệnh" cho UI_Factory.html biết phải vẽ cái gì lên màn hình.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55"/>
        <w:gridCol w:w="2272"/>
        <w:gridCol w:w="5891"/>
      </w:tblGrid>
      <w:tr w:rsidR="009B63CE" w:rsidRPr="009B63CE" w14:paraId="24458CA1" w14:textId="77777777"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EBFE89" w14:textId="77777777" w:rsidR="009B63CE" w:rsidRPr="009B63CE" w:rsidRDefault="009B63CE" w:rsidP="009B63CE">
            <w:r w:rsidRPr="009B63CE">
              <w:rPr>
                <w:b/>
                <w:bCs/>
              </w:rPr>
              <w:t>Từ khóa</w:t>
            </w:r>
          </w:p>
        </w:tc>
        <w:tc>
          <w:tcPr>
            <w:tcW w:w="2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908D62" w14:textId="77777777" w:rsidR="009B63CE" w:rsidRPr="009B63CE" w:rsidRDefault="009B63CE" w:rsidP="009B63CE">
            <w:r w:rsidRPr="009B63CE">
              <w:rPr>
                <w:b/>
                <w:bCs/>
              </w:rPr>
              <w:t>Thẻ HTML sẽ được tạo ra</w:t>
            </w:r>
          </w:p>
        </w:tc>
        <w:tc>
          <w:tcPr>
            <w:tcW w:w="6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8CCA9C" w14:textId="77777777" w:rsidR="009B63CE" w:rsidRPr="009B63CE" w:rsidRDefault="009B63CE" w:rsidP="009B63CE">
            <w:r w:rsidRPr="009B63CE">
              <w:rPr>
                <w:b/>
                <w:bCs/>
              </w:rPr>
              <w:t>Class CSS sử dụng</w:t>
            </w:r>
          </w:p>
        </w:tc>
      </w:tr>
      <w:tr w:rsidR="009B63CE" w:rsidRPr="009B63CE" w14:paraId="5BCF706B" w14:textId="77777777"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30BAAE" w14:textId="77777777" w:rsidR="009B63CE" w:rsidRPr="009B63CE" w:rsidRDefault="009B63CE" w:rsidP="009B63CE">
            <w:r w:rsidRPr="009B63CE">
              <w:rPr>
                <w:b/>
                <w:bCs/>
              </w:rPr>
              <w:lastRenderedPageBreak/>
              <w:t>Text</w:t>
            </w:r>
          </w:p>
        </w:tc>
        <w:tc>
          <w:tcPr>
            <w:tcW w:w="2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7675E9" w14:textId="77777777" w:rsidR="009B63CE" w:rsidRPr="009B63CE" w:rsidRDefault="009B63CE" w:rsidP="009B63CE">
            <w:r w:rsidRPr="009B63CE">
              <w:t>&lt;input type="text"&gt;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96372C" w14:textId="77777777" w:rsidR="009B63CE" w:rsidRPr="009B63CE" w:rsidRDefault="009B63CE" w:rsidP="009B63CE">
            <w:r w:rsidRPr="009B63CE">
              <w:t>Sử dụng class .inp để có giao diện chuẩn Google.</w:t>
            </w:r>
          </w:p>
        </w:tc>
      </w:tr>
      <w:tr w:rsidR="009B63CE" w:rsidRPr="009B63CE" w14:paraId="137D6DAD" w14:textId="77777777"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18A61E" w14:textId="77777777" w:rsidR="009B63CE" w:rsidRPr="009B63CE" w:rsidRDefault="009B63CE" w:rsidP="009B63CE">
            <w:r w:rsidRPr="009B63CE">
              <w:rPr>
                <w:b/>
                <w:bCs/>
              </w:rPr>
              <w:t>Select</w:t>
            </w:r>
          </w:p>
        </w:tc>
        <w:tc>
          <w:tcPr>
            <w:tcW w:w="2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A9A04C" w14:textId="77777777" w:rsidR="009B63CE" w:rsidRPr="009B63CE" w:rsidRDefault="009B63CE" w:rsidP="009B63CE">
            <w:r w:rsidRPr="009B63CE">
              <w:t>&lt;input&gt; + suggest-box</w:t>
            </w:r>
          </w:p>
        </w:tc>
        <w:tc>
          <w:tcPr>
            <w:tcW w:w="6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773D74" w14:textId="77777777" w:rsidR="009B63CE" w:rsidRPr="009B63CE" w:rsidRDefault="009B63CE" w:rsidP="009B63CE">
            <w:r w:rsidRPr="009B63CE">
              <w:t>Kết hợp setupDropdown() để tạo menu tìm kiếm thông minh từ RAM.</w:t>
            </w:r>
          </w:p>
        </w:tc>
      </w:tr>
      <w:tr w:rsidR="009B63CE" w:rsidRPr="009B63CE" w14:paraId="2316536C" w14:textId="77777777"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E533DA" w14:textId="77777777" w:rsidR="009B63CE" w:rsidRPr="009B63CE" w:rsidRDefault="009B63CE" w:rsidP="009B63CE">
            <w:r w:rsidRPr="009B63CE">
              <w:rPr>
                <w:b/>
                <w:bCs/>
              </w:rPr>
              <w:t>Textarea</w:t>
            </w:r>
          </w:p>
        </w:tc>
        <w:tc>
          <w:tcPr>
            <w:tcW w:w="2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032043" w14:textId="77777777" w:rsidR="009B63CE" w:rsidRPr="009B63CE" w:rsidRDefault="009B63CE" w:rsidP="009B63CE">
            <w:r w:rsidRPr="009B63CE">
              <w:t>&lt;textarea&gt;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F9A406" w14:textId="77777777" w:rsidR="009B63CE" w:rsidRPr="009B63CE" w:rsidRDefault="009B63CE" w:rsidP="009B63CE">
            <w:r w:rsidRPr="009B63CE">
              <w:t>Dùng cho nội dung dài, tự động co giãn theo class .inp.</w:t>
            </w:r>
          </w:p>
        </w:tc>
      </w:tr>
      <w:tr w:rsidR="009B63CE" w:rsidRPr="009B63CE" w14:paraId="07762ED5" w14:textId="77777777"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8B1686" w14:textId="77777777" w:rsidR="009B63CE" w:rsidRPr="009B63CE" w:rsidRDefault="009B63CE" w:rsidP="009B63CE">
            <w:r w:rsidRPr="009B63CE">
              <w:rPr>
                <w:b/>
                <w:bCs/>
              </w:rPr>
              <w:t>Datepicker</w:t>
            </w:r>
          </w:p>
        </w:tc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EBE6AD" w14:textId="77777777" w:rsidR="009B63CE" w:rsidRPr="009B63CE" w:rsidRDefault="009B63CE" w:rsidP="009B63CE">
            <w:r w:rsidRPr="009B63CE">
              <w:t>&lt;input type="date"&gt;</w:t>
            </w:r>
          </w:p>
        </w:tc>
        <w:tc>
          <w:tcPr>
            <w:tcW w:w="6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FD4613" w14:textId="77777777" w:rsidR="009B63CE" w:rsidRPr="009B63CE" w:rsidRDefault="009B63CE" w:rsidP="009B63CE">
            <w:r w:rsidRPr="009B63CE">
              <w:t>Sử dụng trình chọn ngày mặc định của trình duyệt cho nhẹ hệ thống.</w:t>
            </w:r>
          </w:p>
        </w:tc>
      </w:tr>
      <w:tr w:rsidR="009B63CE" w:rsidRPr="009B63CE" w14:paraId="63CFA52F" w14:textId="77777777"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EF5261" w14:textId="77777777" w:rsidR="009B63CE" w:rsidRPr="009B63CE" w:rsidRDefault="009B63CE" w:rsidP="009B63CE">
            <w:r w:rsidRPr="009B63CE">
              <w:rPr>
                <w:b/>
                <w:bCs/>
              </w:rPr>
              <w:t>Readonly</w:t>
            </w:r>
          </w:p>
        </w:tc>
        <w:tc>
          <w:tcPr>
            <w:tcW w:w="2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384B81" w14:textId="77777777" w:rsidR="009B63CE" w:rsidRPr="009B63CE" w:rsidRDefault="009B63CE" w:rsidP="009B63CE">
            <w:r w:rsidRPr="009B63CE">
              <w:t>&lt;input readonly&gt;</w:t>
            </w:r>
          </w:p>
        </w:tc>
        <w:tc>
          <w:tcPr>
            <w:tcW w:w="6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B5356F" w14:textId="77777777" w:rsidR="009B63CE" w:rsidRPr="009B63CE" w:rsidRDefault="009B63CE" w:rsidP="009B63CE">
            <w:r w:rsidRPr="009B63CE">
              <w:t>Dùng cho các trường như "Ngày nhập liệu" để user không thể sửa tay.</w:t>
            </w:r>
          </w:p>
        </w:tc>
      </w:tr>
      <w:tr w:rsidR="009B63CE" w:rsidRPr="009B63CE" w14:paraId="133C6DE9" w14:textId="77777777"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00EF51" w14:textId="77777777" w:rsidR="009B63CE" w:rsidRPr="009B63CE" w:rsidRDefault="009B63CE" w:rsidP="009B63CE">
            <w:r w:rsidRPr="009B63CE">
              <w:rPr>
                <w:b/>
                <w:bCs/>
              </w:rPr>
              <w:t>Hidden</w:t>
            </w:r>
          </w:p>
        </w:tc>
        <w:tc>
          <w:tcPr>
            <w:tcW w:w="2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E9B7D7" w14:textId="77777777" w:rsidR="009B63CE" w:rsidRPr="009B63CE" w:rsidRDefault="009B63CE" w:rsidP="009B63CE">
            <w:r w:rsidRPr="009B63CE">
              <w:t>&lt;input type="hidden"&gt;</w:t>
            </w:r>
          </w:p>
        </w:tc>
        <w:tc>
          <w:tcPr>
            <w:tcW w:w="6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3E7C89" w14:textId="77777777" w:rsidR="009B63CE" w:rsidRPr="009B63CE" w:rsidRDefault="009B63CE" w:rsidP="009B63CE">
            <w:r w:rsidRPr="009B63CE">
              <w:t>Dùng để lưu mã ngầm (như STT) phục vụ việc cập nhật dữ liệu mà không làm rối mắt user.</w:t>
            </w:r>
          </w:p>
        </w:tc>
      </w:tr>
      <w:tr w:rsidR="009B63CE" w:rsidRPr="009B63CE" w14:paraId="60C6EC88" w14:textId="77777777"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514AD4" w14:textId="77777777" w:rsidR="009B63CE" w:rsidRPr="009B63CE" w:rsidRDefault="009B63CE" w:rsidP="009B63CE">
            <w:r w:rsidRPr="009B63CE">
              <w:rPr>
                <w:b/>
                <w:bCs/>
              </w:rPr>
              <w:t>Lookup</w:t>
            </w:r>
          </w:p>
        </w:tc>
        <w:tc>
          <w:tcPr>
            <w:tcW w:w="2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B06FEC" w14:textId="77777777" w:rsidR="009B63CE" w:rsidRPr="009B63CE" w:rsidRDefault="009B63CE" w:rsidP="009B63CE">
            <w:r w:rsidRPr="009B63CE">
              <w:t>Giao diện như Select</w:t>
            </w:r>
          </w:p>
        </w:tc>
        <w:tc>
          <w:tcPr>
            <w:tcW w:w="6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C28076" w14:textId="77777777" w:rsidR="009B63CE" w:rsidRPr="009B63CE" w:rsidRDefault="009B63CE" w:rsidP="009B63CE">
            <w:r w:rsidRPr="009B63CE">
              <w:t>Khác ở chỗ nguồn dữ liệu sẽ được lấy động từ các cột @KH_... thay vì sheet Help.</w:t>
            </w:r>
          </w:p>
        </w:tc>
      </w:tr>
      <w:tr w:rsidR="009B63CE" w:rsidRPr="009B63CE" w14:paraId="6436EAB9" w14:textId="77777777">
        <w:tc>
          <w:tcPr>
            <w:tcW w:w="1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6D0A0D" w14:textId="77777777" w:rsidR="009B63CE" w:rsidRPr="009B63CE" w:rsidRDefault="009B63CE" w:rsidP="009B63CE">
            <w:r w:rsidRPr="009B63CE">
              <w:rPr>
                <w:b/>
                <w:bCs/>
              </w:rPr>
              <w:t>Input</w:t>
            </w:r>
          </w:p>
        </w:tc>
        <w:tc>
          <w:tcPr>
            <w:tcW w:w="2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277D19" w14:textId="77777777" w:rsidR="009B63CE" w:rsidRPr="009B63CE" w:rsidRDefault="009B63CE" w:rsidP="009B63CE">
            <w:r w:rsidRPr="009B63CE">
              <w:t>&lt;input&gt; đơn giản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F702E6" w14:textId="77777777" w:rsidR="009B63CE" w:rsidRPr="009B63CE" w:rsidRDefault="009B63CE" w:rsidP="009B63CE">
            <w:r w:rsidRPr="009B63CE">
              <w:t>Dùng riêng cho các trường thiết lập trong sheet Help.</w:t>
            </w:r>
          </w:p>
        </w:tc>
      </w:tr>
    </w:tbl>
    <w:p w14:paraId="29D7ABC0" w14:textId="77777777" w:rsidR="009B63CE" w:rsidRPr="009B63CE" w:rsidRDefault="009B63CE" w:rsidP="009B63CE">
      <w:r w:rsidRPr="009B63CE">
        <w:t> </w:t>
      </w:r>
    </w:p>
    <w:p w14:paraId="51E4B7D8" w14:textId="77777777" w:rsidR="009B63CE" w:rsidRPr="009B63CE" w:rsidRDefault="009B63CE" w:rsidP="009B63CE">
      <w:r w:rsidRPr="009B63CE">
        <w:rPr>
          <w:b/>
          <w:bCs/>
        </w:rPr>
        <w:t>3. Nhóm Ràng Buộc &amp; Logic (required, source)</w:t>
      </w:r>
    </w:p>
    <w:p w14:paraId="4E6DC42B" w14:textId="77777777" w:rsidR="009B63CE" w:rsidRPr="009B63CE" w:rsidRDefault="009B63CE" w:rsidP="009B63CE">
      <w:r w:rsidRPr="009B63CE">
        <w:rPr>
          <w:i/>
          <w:iCs/>
        </w:rPr>
        <w:t>Nhóm này quy định "luật chơi" của dữ liệu.</w:t>
      </w:r>
    </w:p>
    <w:p w14:paraId="640B7245" w14:textId="77777777" w:rsidR="009B63CE" w:rsidRPr="009B63CE" w:rsidRDefault="009B63CE" w:rsidP="009B63CE">
      <w:pPr>
        <w:numPr>
          <w:ilvl w:val="0"/>
          <w:numId w:val="71"/>
        </w:numPr>
      </w:pPr>
      <w:r w:rsidRPr="009B63CE">
        <w:rPr>
          <w:b/>
          <w:bCs/>
        </w:rPr>
        <w:t>required: true / false</w:t>
      </w:r>
      <w:r w:rsidRPr="009B63CE">
        <w:t>: Quyết định xem hàm validateForm trong UI_Logic.html có chặn người dùng lại và bôi đỏ ô (class .inp-error) nếu để trống hay không.</w:t>
      </w:r>
    </w:p>
    <w:p w14:paraId="262BBA4D" w14:textId="77777777" w:rsidR="009B63CE" w:rsidRPr="009B63CE" w:rsidRDefault="009B63CE" w:rsidP="009B63CE">
      <w:pPr>
        <w:numPr>
          <w:ilvl w:val="0"/>
          <w:numId w:val="71"/>
        </w:numPr>
      </w:pPr>
      <w:r w:rsidRPr="009B63CE">
        <w:rPr>
          <w:b/>
          <w:bCs/>
        </w:rPr>
        <w:t>source: "@DM_..."</w:t>
      </w:r>
      <w:r w:rsidRPr="009B63CE">
        <w:t>: Chỉ dẫn cho Api.js biết phải nạp mảng dữ liệu nào từ RAM vào Dropdown.</w:t>
      </w:r>
    </w:p>
    <w:p w14:paraId="00D00AA7" w14:textId="63DC9B0E" w:rsidR="00622539" w:rsidRDefault="00622539" w:rsidP="00622539">
      <w:bookmarkStart w:id="90" w:name="_Toc224334949"/>
    </w:p>
    <w:p w14:paraId="4275E51B" w14:textId="77777777" w:rsidR="00622539" w:rsidRDefault="00622539">
      <w:pPr>
        <w:rPr>
          <w:b/>
          <w:caps/>
          <w:sz w:val="48"/>
        </w:rPr>
      </w:pPr>
      <w:r>
        <w:br w:type="page"/>
      </w:r>
    </w:p>
    <w:p w14:paraId="381BDF48" w14:textId="50A6C99D" w:rsidR="00A22D4E" w:rsidRPr="006F1E35" w:rsidRDefault="00A22D4E" w:rsidP="00A22D4E">
      <w:pPr>
        <w:pStyle w:val="0Tiliu"/>
      </w:pPr>
      <w:r w:rsidRPr="006F1E35">
        <w:lastRenderedPageBreak/>
        <w:t>FILE 02: Data_Architecture.md (Cơ sở dữ liệu Google Sheets)</w:t>
      </w:r>
      <w:bookmarkEnd w:id="90"/>
    </w:p>
    <w:p w14:paraId="20519F0E" w14:textId="50EE203D" w:rsidR="00A22D4E" w:rsidRPr="006F1E35" w:rsidRDefault="00A22D4E" w:rsidP="00781CB0">
      <w:pPr>
        <w:pStyle w:val="A1"/>
        <w:numPr>
          <w:ilvl w:val="0"/>
          <w:numId w:val="30"/>
        </w:numPr>
      </w:pPr>
      <w:bookmarkStart w:id="91" w:name="_Toc224334950"/>
      <w:r w:rsidRPr="006F1E35">
        <w:t>Mô hình dữ liệu bảng tính</w:t>
      </w:r>
      <w:bookmarkEnd w:id="91"/>
    </w:p>
    <w:p w14:paraId="764FA404" w14:textId="7166F26F" w:rsidR="00A22D4E" w:rsidRDefault="00061694" w:rsidP="00061694">
      <w:pPr>
        <w:pStyle w:val="A2"/>
      </w:pPr>
      <w:bookmarkStart w:id="92" w:name="_Toc224334951"/>
      <w:r w:rsidRPr="00663AFE">
        <w:rPr>
          <w:color w:val="EE0000"/>
        </w:rPr>
        <w:t>Cấu trúc các bảng tính (Google Sheet Data Model)</w:t>
      </w:r>
      <w:bookmarkEnd w:id="92"/>
    </w:p>
    <w:p w14:paraId="5AF76F1B" w14:textId="77777777" w:rsidR="00061694" w:rsidRPr="00306FE6" w:rsidRDefault="00061694" w:rsidP="00061694">
      <w:pPr>
        <w:pStyle w:val="A3"/>
      </w:pPr>
      <w:bookmarkStart w:id="93" w:name="_Toc224155450"/>
      <w:bookmarkStart w:id="94" w:name="_Toc224233381"/>
      <w:bookmarkStart w:id="95" w:name="_Toc224334952"/>
      <w:r w:rsidRPr="00FC72E3">
        <w:rPr>
          <w:sz w:val="28"/>
          <w:szCs w:val="28"/>
        </w:rPr>
        <w:t xml:space="preserve">Core </w:t>
      </w:r>
      <w:r w:rsidRPr="00306FE6">
        <w:t>Data Sheets</w:t>
      </w:r>
      <w:bookmarkEnd w:id="93"/>
      <w:bookmarkEnd w:id="94"/>
      <w:bookmarkEnd w:id="95"/>
    </w:p>
    <w:p w14:paraId="616E4B87" w14:textId="77777777" w:rsidR="00061694" w:rsidRPr="00306FE6" w:rsidRDefault="00061694" w:rsidP="00061694">
      <w:pPr>
        <w:pStyle w:val="A4"/>
      </w:pPr>
      <w:bookmarkStart w:id="96" w:name="_Toc224155451"/>
      <w:r w:rsidRPr="00306FE6">
        <w:t>ListKH</w:t>
      </w:r>
      <w:bookmarkEnd w:id="96"/>
    </w:p>
    <w:p w14:paraId="5F5474D9" w14:textId="77777777" w:rsidR="00061694" w:rsidRPr="00306FE6" w:rsidRDefault="00061694" w:rsidP="0006169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Lưu thông tin khách hàng.</w:t>
      </w:r>
    </w:p>
    <w:p w14:paraId="46139DDF" w14:textId="77777777" w:rsidR="00061694" w:rsidRPr="00306FE6" w:rsidRDefault="00061694" w:rsidP="0006169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Mỗi dòng = </w:t>
      </w:r>
      <w:r w:rsidRPr="00306FE6">
        <w:rPr>
          <w:rFonts w:eastAsia="Times New Roman"/>
          <w:b/>
          <w:bCs/>
          <w:kern w:val="0"/>
          <w14:ligatures w14:val="none"/>
        </w:rPr>
        <w:t>1 khách hàng</w:t>
      </w:r>
    </w:p>
    <w:p w14:paraId="799C4335" w14:textId="77777777" w:rsidR="00061694" w:rsidRPr="00306FE6" w:rsidRDefault="00061694" w:rsidP="0006169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7ACB483A" w14:textId="77777777" w:rsidR="00061694" w:rsidRPr="00306FE6" w:rsidRDefault="00061694" w:rsidP="00061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@KH_MA_KH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@KH_TEN_CONG_TY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@KH_MST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@KH_DIEN_THOAI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@KH_EMAIL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@KH_NGUOI_LIEN_HE</w:t>
      </w:r>
    </w:p>
    <w:p w14:paraId="639EE290" w14:textId="77777777" w:rsidR="00061694" w:rsidRPr="00306FE6" w:rsidRDefault="00000000" w:rsidP="00061694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2FE71E0">
          <v:rect id="_x0000_i1097" style="width:0;height:1.5pt" o:hralign="center" o:hrstd="t" o:hr="t" fillcolor="#a0a0a0" stroked="f"/>
        </w:pict>
      </w:r>
    </w:p>
    <w:p w14:paraId="61669423" w14:textId="77777777" w:rsidR="00061694" w:rsidRPr="00306FE6" w:rsidRDefault="00061694" w:rsidP="00061694">
      <w:pPr>
        <w:pStyle w:val="A4"/>
      </w:pPr>
      <w:bookmarkStart w:id="97" w:name="_Toc224155452"/>
      <w:r w:rsidRPr="00306FE6">
        <w:t>Act</w:t>
      </w:r>
      <w:bookmarkEnd w:id="97"/>
    </w:p>
    <w:p w14:paraId="374DFD26" w14:textId="77777777" w:rsidR="00061694" w:rsidRPr="00306FE6" w:rsidRDefault="00061694" w:rsidP="0006169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Lưu các giao dịch.</w:t>
      </w:r>
    </w:p>
    <w:p w14:paraId="45F56D00" w14:textId="77777777" w:rsidR="00061694" w:rsidRPr="00306FE6" w:rsidRDefault="00061694" w:rsidP="0006169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Mỗi dòng = </w:t>
      </w:r>
      <w:r w:rsidRPr="00306FE6">
        <w:rPr>
          <w:rFonts w:eastAsia="Times New Roman"/>
          <w:b/>
          <w:bCs/>
          <w:kern w:val="0"/>
          <w14:ligatures w14:val="none"/>
        </w:rPr>
        <w:t>1 hoạt động</w:t>
      </w:r>
    </w:p>
    <w:p w14:paraId="73637CCD" w14:textId="77777777" w:rsidR="00061694" w:rsidRPr="00306FE6" w:rsidRDefault="00061694" w:rsidP="0006169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4AB7C294" w14:textId="77777777" w:rsidR="00061694" w:rsidRPr="00306FE6" w:rsidRDefault="00061694" w:rsidP="00061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@ACT_STT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@ACT_MA_KH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@ACT_NGAY_LAM_VIEC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@ACT_CONG_VIEC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@ACT_NOI_DUNG</w:t>
      </w:r>
    </w:p>
    <w:p w14:paraId="06B07638" w14:textId="77777777" w:rsidR="00061694" w:rsidRPr="00306FE6" w:rsidRDefault="00000000" w:rsidP="00061694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663876E">
          <v:rect id="_x0000_i1098" style="width:0;height:1.5pt" o:hralign="center" o:hrstd="t" o:hr="t" fillcolor="#a0a0a0" stroked="f"/>
        </w:pict>
      </w:r>
    </w:p>
    <w:p w14:paraId="3AB3FCA3" w14:textId="77777777" w:rsidR="00061694" w:rsidRPr="00306FE6" w:rsidRDefault="00061694" w:rsidP="00061694">
      <w:pPr>
        <w:pStyle w:val="A3"/>
      </w:pPr>
      <w:bookmarkStart w:id="98" w:name="_Toc224155453"/>
      <w:bookmarkStart w:id="99" w:name="_Toc224233382"/>
      <w:bookmarkStart w:id="100" w:name="_Toc224334953"/>
      <w:r w:rsidRPr="00306FE6">
        <w:t>Configuration Sheets</w:t>
      </w:r>
      <w:bookmarkEnd w:id="98"/>
      <w:bookmarkEnd w:id="99"/>
      <w:bookmarkEnd w:id="100"/>
    </w:p>
    <w:p w14:paraId="25EFDF32" w14:textId="77777777" w:rsidR="00061694" w:rsidRPr="00306FE6" w:rsidRDefault="00061694" w:rsidP="00061694">
      <w:pPr>
        <w:pStyle w:val="A4"/>
      </w:pPr>
      <w:bookmarkStart w:id="101" w:name="_Toc224155454"/>
      <w:r w:rsidRPr="00306FE6">
        <w:t>Help</w:t>
      </w:r>
      <w:bookmarkEnd w:id="101"/>
    </w:p>
    <w:p w14:paraId="7E523CCE" w14:textId="77777777" w:rsidR="00061694" w:rsidRPr="00306FE6" w:rsidRDefault="00061694" w:rsidP="0006169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Chứa dữ liệu cho dropdown.</w:t>
      </w:r>
    </w:p>
    <w:p w14:paraId="33F39B28" w14:textId="77777777" w:rsidR="00061694" w:rsidRPr="00306FE6" w:rsidRDefault="00061694" w:rsidP="0006169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23940BCC" w14:textId="77777777" w:rsidR="00061694" w:rsidRPr="00306FE6" w:rsidRDefault="00061694" w:rsidP="00061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PRODUCT_LIST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CUSTOMER_GROUP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WORK_TYPE</w:t>
      </w:r>
    </w:p>
    <w:p w14:paraId="019568C8" w14:textId="77777777" w:rsidR="00061694" w:rsidRPr="00306FE6" w:rsidRDefault="00000000" w:rsidP="00061694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34F38DD">
          <v:rect id="_x0000_i1099" style="width:0;height:1.5pt" o:hralign="center" o:hrstd="t" o:hr="t" fillcolor="#a0a0a0" stroked="f"/>
        </w:pict>
      </w:r>
    </w:p>
    <w:p w14:paraId="5BE161B3" w14:textId="77777777" w:rsidR="00061694" w:rsidRPr="00306FE6" w:rsidRDefault="00061694" w:rsidP="00061694">
      <w:pPr>
        <w:pStyle w:val="A4"/>
      </w:pPr>
      <w:bookmarkStart w:id="102" w:name="_Toc224155455"/>
      <w:r w:rsidRPr="00306FE6">
        <w:t>QL_System</w:t>
      </w:r>
      <w:bookmarkEnd w:id="102"/>
    </w:p>
    <w:p w14:paraId="706DEDD6" w14:textId="77777777" w:rsidR="00061694" w:rsidRPr="00306FE6" w:rsidRDefault="00061694" w:rsidP="0006169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Chứa các cấu hình:</w:t>
      </w:r>
    </w:p>
    <w:p w14:paraId="444A1FEE" w14:textId="77777777" w:rsidR="00061694" w:rsidRPr="00306FE6" w:rsidRDefault="00061694" w:rsidP="00061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sorting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display rule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 settings</w:t>
      </w:r>
    </w:p>
    <w:p w14:paraId="6AB7CA98" w14:textId="77777777" w:rsidR="00061694" w:rsidRPr="00306FE6" w:rsidRDefault="00000000" w:rsidP="00061694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1454F14">
          <v:rect id="_x0000_i1100" style="width:0;height:1.5pt" o:hralign="center" o:hrstd="t" o:hr="t" fillcolor="#a0a0a0" stroked="f"/>
        </w:pict>
      </w:r>
    </w:p>
    <w:p w14:paraId="4817DCD4" w14:textId="77777777" w:rsidR="00061694" w:rsidRPr="006F1E35" w:rsidRDefault="00061694" w:rsidP="00061694"/>
    <w:p w14:paraId="685415AD" w14:textId="3E8901DF" w:rsidR="00A22D4E" w:rsidRDefault="00A22D4E" w:rsidP="00061694">
      <w:pPr>
        <w:pStyle w:val="A2"/>
      </w:pPr>
      <w:bookmarkStart w:id="103" w:name="_Toc224334954"/>
      <w:r w:rsidRPr="006F1E35">
        <w:t>Quy chuẩn cấu trúc Sheet (Quy tắc 3 hàng đầu &amp; Dữ liệu từ hàng 4).</w:t>
      </w:r>
      <w:bookmarkEnd w:id="103"/>
    </w:p>
    <w:p w14:paraId="203B133D" w14:textId="77777777" w:rsidR="00061694" w:rsidRPr="00306FE6" w:rsidRDefault="00061694" w:rsidP="0006169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Tất cả sheet đều có cấu trúc chuẩn.</w:t>
      </w:r>
    </w:p>
    <w:p w14:paraId="155DDE8F" w14:textId="2DA5476A" w:rsidR="00061694" w:rsidRPr="00306FE6" w:rsidRDefault="00061694" w:rsidP="00061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 1 → Column Code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2 → Column Name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3 → Filter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(với sheet quản lý (!))/ Note (với các sheet khác)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4+ → Data</w:t>
      </w:r>
    </w:p>
    <w:p w14:paraId="4D2FCDCB" w14:textId="77777777" w:rsidR="00061694" w:rsidRPr="00306FE6" w:rsidRDefault="00061694" w:rsidP="0006169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3DF6C747" w14:textId="77777777" w:rsidR="00061694" w:rsidRPr="00306FE6" w:rsidRDefault="00061694" w:rsidP="00061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Row1   @KH_MA_KH     @KH_TEN_CONG_TY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Row2   Mã KH         Tên công ty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Row3   filter row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Row4   KH001         Công ty ABC</w:t>
      </w:r>
    </w:p>
    <w:p w14:paraId="3F47C32A" w14:textId="77777777" w:rsidR="00061694" w:rsidRPr="00306FE6" w:rsidRDefault="00000000" w:rsidP="00061694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19A5ED3">
          <v:rect id="_x0000_i1101" style="width:0;height:1.5pt" o:hralign="center" o:hrstd="t" o:hr="t" fillcolor="#a0a0a0" stroked="f"/>
        </w:pict>
      </w:r>
    </w:p>
    <w:p w14:paraId="698D7858" w14:textId="77777777" w:rsidR="00061694" w:rsidRPr="006F1E35" w:rsidRDefault="00061694" w:rsidP="00061694"/>
    <w:p w14:paraId="7CD08129" w14:textId="2520B23B" w:rsidR="00A22D4E" w:rsidRDefault="00A75AD0" w:rsidP="00061694">
      <w:pPr>
        <w:pStyle w:val="A2"/>
      </w:pPr>
      <w:bookmarkStart w:id="104" w:name="_Toc224334955"/>
      <w:r>
        <w:t xml:space="preserve">zzz </w:t>
      </w:r>
      <w:r w:rsidR="00A22D4E" w:rsidRPr="006F1E35">
        <w:t>Chuẩn định dạng dữ liệu (Date format dd-mm-yyyy, MST, Số điện thoại).</w:t>
      </w:r>
      <w:bookmarkEnd w:id="104"/>
    </w:p>
    <w:p w14:paraId="751A8887" w14:textId="0D1752AB" w:rsidR="00061694" w:rsidRDefault="00061694" w:rsidP="00061694"/>
    <w:p w14:paraId="61A981C7" w14:textId="77777777" w:rsidR="00061694" w:rsidRPr="006F1E35" w:rsidRDefault="00061694" w:rsidP="00061694"/>
    <w:p w14:paraId="65F7F0A3" w14:textId="40038DFF" w:rsidR="00A22D4E" w:rsidRPr="006F1E35" w:rsidRDefault="00A22D4E" w:rsidP="00061694">
      <w:pPr>
        <w:pStyle w:val="A1"/>
      </w:pPr>
      <w:bookmarkStart w:id="105" w:name="_Toc224334956"/>
      <w:r w:rsidRPr="006F1E35">
        <w:t>Hệ thống quản lý cột &amp; Chế độ xem</w:t>
      </w:r>
      <w:bookmarkEnd w:id="105"/>
    </w:p>
    <w:p w14:paraId="4F7C8C20" w14:textId="7BB3E9CF" w:rsidR="00781CB0" w:rsidRPr="004938A3" w:rsidRDefault="00781CB0" w:rsidP="00781CB0">
      <w:pPr>
        <w:pStyle w:val="A2"/>
        <w:rPr>
          <w:color w:val="EE0000"/>
        </w:rPr>
      </w:pPr>
      <w:bookmarkStart w:id="106" w:name="_Toc224155457"/>
      <w:bookmarkStart w:id="107" w:name="_Toc224233385"/>
      <w:bookmarkStart w:id="108" w:name="_Toc224334957"/>
      <w:r w:rsidRPr="00663AFE">
        <w:rPr>
          <w:color w:val="EE0000"/>
        </w:rPr>
        <w:t>Hệ thống Mã cột (Column Code Standard)</w:t>
      </w:r>
      <w:bookmarkEnd w:id="106"/>
      <w:bookmarkEnd w:id="107"/>
      <w:bookmarkEnd w:id="108"/>
    </w:p>
    <w:p w14:paraId="781896BE" w14:textId="77777777" w:rsidR="00781CB0" w:rsidRPr="004A68C9" w:rsidRDefault="00781CB0" w:rsidP="00781CB0">
      <w:pPr>
        <w:pStyle w:val="A3"/>
      </w:pPr>
      <w:bookmarkStart w:id="109" w:name="_Toc224155458"/>
      <w:bookmarkStart w:id="110" w:name="_Toc224233386"/>
      <w:bookmarkStart w:id="111" w:name="_Toc224334958"/>
      <w:r w:rsidRPr="001C17F2">
        <w:t>Tại sao cần Column Code</w:t>
      </w:r>
      <w:bookmarkEnd w:id="109"/>
      <w:bookmarkEnd w:id="110"/>
      <w:bookmarkEnd w:id="111"/>
    </w:p>
    <w:p w14:paraId="625BDF2C" w14:textId="77777777" w:rsidR="00781CB0" w:rsidRPr="001C17F2" w:rsidRDefault="00781CB0" w:rsidP="00781CB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Trong ShinCRM, mọi field phải có:</w:t>
      </w:r>
    </w:p>
    <w:p w14:paraId="798D8767" w14:textId="77777777" w:rsidR="00781CB0" w:rsidRPr="001C17F2" w:rsidRDefault="00781CB0" w:rsidP="0078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 Code</w:t>
      </w:r>
    </w:p>
    <w:p w14:paraId="45907440" w14:textId="77777777" w:rsidR="00781CB0" w:rsidRPr="001C17F2" w:rsidRDefault="00781CB0" w:rsidP="00781CB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51C8A293" w14:textId="77777777" w:rsidR="00781CB0" w:rsidRPr="001C17F2" w:rsidRDefault="00781CB0" w:rsidP="0078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@KH_TEN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@ACT_TYPE</w:t>
      </w:r>
    </w:p>
    <w:p w14:paraId="1911CDC0" w14:textId="77777777" w:rsidR="00781CB0" w:rsidRPr="001C17F2" w:rsidRDefault="00000000" w:rsidP="00781CB0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BF3CEA0">
          <v:rect id="_x0000_i1102" style="width:0;height:1.5pt" o:hralign="center" o:hrstd="t" o:hr="t" fillcolor="#a0a0a0" stroked="f"/>
        </w:pict>
      </w:r>
    </w:p>
    <w:p w14:paraId="5B0F0B40" w14:textId="77777777" w:rsidR="00781CB0" w:rsidRPr="001C17F2" w:rsidRDefault="00781CB0" w:rsidP="00781CB0">
      <w:pPr>
        <w:pStyle w:val="A3"/>
      </w:pPr>
      <w:bookmarkStart w:id="112" w:name="_Toc224155459"/>
      <w:bookmarkStart w:id="113" w:name="_Toc224233387"/>
      <w:bookmarkStart w:id="114" w:name="_Toc224334959"/>
      <w:proofErr w:type="gramStart"/>
      <w:r w:rsidRPr="001C17F2">
        <w:t>Lý</w:t>
      </w:r>
      <w:proofErr w:type="gramEnd"/>
      <w:r w:rsidRPr="001C17F2">
        <w:t xml:space="preserve"> do</w:t>
      </w:r>
      <w:bookmarkEnd w:id="112"/>
      <w:bookmarkEnd w:id="113"/>
      <w:bookmarkEnd w:id="114"/>
    </w:p>
    <w:p w14:paraId="6B2F818C" w14:textId="77777777" w:rsidR="00781CB0" w:rsidRPr="001C17F2" w:rsidRDefault="00781CB0" w:rsidP="00781CB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dùng:</w:t>
      </w:r>
    </w:p>
    <w:p w14:paraId="1889B5E6" w14:textId="77777777" w:rsidR="00781CB0" w:rsidRPr="001C17F2" w:rsidRDefault="00781CB0" w:rsidP="0078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Tên cột</w:t>
      </w:r>
    </w:p>
    <w:p w14:paraId="7613EA87" w14:textId="77777777" w:rsidR="00781CB0" w:rsidRPr="001C17F2" w:rsidRDefault="00781CB0" w:rsidP="00781CB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thì khi user đổi tên cột:</w:t>
      </w:r>
    </w:p>
    <w:p w14:paraId="75194329" w14:textId="77777777" w:rsidR="00781CB0" w:rsidRPr="001C17F2" w:rsidRDefault="00781CB0" w:rsidP="0078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sẽ hỏng</w:t>
      </w:r>
    </w:p>
    <w:p w14:paraId="6532817D" w14:textId="77777777" w:rsidR="00781CB0" w:rsidRPr="001C17F2" w:rsidRDefault="00000000" w:rsidP="00781CB0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34A8565">
          <v:rect id="_x0000_i1103" style="width:0;height:1.5pt" o:hralign="center" o:hrstd="t" o:hr="t" fillcolor="#a0a0a0" stroked="f"/>
        </w:pict>
      </w:r>
    </w:p>
    <w:p w14:paraId="5D9E9384" w14:textId="77777777" w:rsidR="00781CB0" w:rsidRPr="001C17F2" w:rsidRDefault="00781CB0" w:rsidP="00781CB0">
      <w:pPr>
        <w:pStyle w:val="A3"/>
      </w:pPr>
      <w:bookmarkStart w:id="115" w:name="_Toc224155460"/>
      <w:bookmarkStart w:id="116" w:name="_Toc224233388"/>
      <w:bookmarkStart w:id="117" w:name="_Toc224334960"/>
      <w:r w:rsidRPr="001C17F2">
        <w:t>Column Code là identifier ổn định</w:t>
      </w:r>
      <w:bookmarkEnd w:id="115"/>
      <w:bookmarkEnd w:id="116"/>
      <w:bookmarkEnd w:id="117"/>
    </w:p>
    <w:p w14:paraId="278E1981" w14:textId="77777777" w:rsidR="00781CB0" w:rsidRPr="001C17F2" w:rsidRDefault="00781CB0" w:rsidP="00781CB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Column Code:</w:t>
      </w:r>
    </w:p>
    <w:p w14:paraId="11752895" w14:textId="77777777" w:rsidR="00781CB0" w:rsidRPr="001C17F2" w:rsidRDefault="00781CB0" w:rsidP="0078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thay đổi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phụ thuộc UI</w:t>
      </w:r>
    </w:p>
    <w:p w14:paraId="56A290E1" w14:textId="77777777" w:rsidR="00781CB0" w:rsidRPr="001C17F2" w:rsidRDefault="00000000" w:rsidP="00781CB0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CEC7984">
          <v:rect id="_x0000_i1104" style="width:0;height:1.5pt" o:hralign="center" o:hrstd="t" o:hr="t" fillcolor="#a0a0a0" stroked="f"/>
        </w:pict>
      </w:r>
    </w:p>
    <w:p w14:paraId="359CDCC8" w14:textId="77777777" w:rsidR="00781CB0" w:rsidRPr="001C17F2" w:rsidRDefault="00781CB0" w:rsidP="00781CB0">
      <w:pPr>
        <w:pStyle w:val="A3"/>
      </w:pPr>
      <w:bookmarkStart w:id="118" w:name="_Toc224155461"/>
      <w:bookmarkStart w:id="119" w:name="_Toc224233389"/>
      <w:bookmarkStart w:id="120" w:name="_Toc224334961"/>
      <w:r w:rsidRPr="001C17F2">
        <w:t>Quy tắc đặt tên</w:t>
      </w:r>
      <w:bookmarkEnd w:id="118"/>
      <w:bookmarkEnd w:id="119"/>
      <w:bookmarkEnd w:id="120"/>
    </w:p>
    <w:p w14:paraId="5DCEC4B6" w14:textId="77777777" w:rsidR="00781CB0" w:rsidRPr="001C17F2" w:rsidRDefault="00781CB0" w:rsidP="00781CB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Column Code có cấu trúc:</w:t>
      </w:r>
    </w:p>
    <w:p w14:paraId="605D7513" w14:textId="77777777" w:rsidR="00781CB0" w:rsidRPr="001C17F2" w:rsidRDefault="00781CB0" w:rsidP="0078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@MODULE_FIELD</w:t>
      </w:r>
    </w:p>
    <w:p w14:paraId="7C613683" w14:textId="77777777" w:rsidR="00781CB0" w:rsidRDefault="00000000" w:rsidP="00781CB0">
      <w:pPr>
        <w:spacing w:after="0" w:line="240" w:lineRule="auto"/>
        <w:jc w:val="left"/>
        <w:rPr>
          <w:rFonts w:eastAsia="Times New Roman"/>
          <w:kern w:val="0"/>
          <w:lang w:val="vi-VN"/>
          <w14:ligatures w14:val="none"/>
        </w:rPr>
      </w:pPr>
      <w:r>
        <w:rPr>
          <w:rFonts w:eastAsia="Times New Roman"/>
          <w:kern w:val="0"/>
          <w14:ligatures w14:val="none"/>
        </w:rPr>
        <w:pict w14:anchorId="66FE8050">
          <v:rect id="_x0000_i1105" style="width:0;height:1.5pt" o:hralign="center" o:bullet="t" o:hrstd="t" o:hr="t" fillcolor="#a0a0a0" stroked="f"/>
        </w:pict>
      </w:r>
    </w:p>
    <w:p w14:paraId="38752CE9" w14:textId="77777777" w:rsidR="00781CB0" w:rsidRPr="004A68C9" w:rsidRDefault="00781CB0" w:rsidP="00781CB0">
      <w:pPr>
        <w:pStyle w:val="B4"/>
      </w:pPr>
      <w:r w:rsidRPr="004A68C9">
        <w:t>Module prefix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228"/>
      </w:tblGrid>
      <w:tr w:rsidR="00781CB0" w:rsidRPr="00913826" w14:paraId="51C6895C" w14:textId="77777777" w:rsidTr="008D7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8C116" w14:textId="77777777" w:rsidR="00781CB0" w:rsidRPr="00913826" w:rsidRDefault="00781CB0" w:rsidP="008D79F8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13826">
              <w:rPr>
                <w:rFonts w:eastAsia="Times New Roman"/>
                <w:b/>
                <w:bCs/>
                <w:kern w:val="0"/>
                <w14:ligatures w14:val="none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3C2425AF" w14:textId="77777777" w:rsidR="00781CB0" w:rsidRPr="00913826" w:rsidRDefault="00781CB0" w:rsidP="008D79F8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13826">
              <w:rPr>
                <w:rFonts w:eastAsia="Times New Roman"/>
                <w:b/>
                <w:bCs/>
                <w:kern w:val="0"/>
                <w14:ligatures w14:val="none"/>
              </w:rPr>
              <w:t>Module</w:t>
            </w:r>
          </w:p>
        </w:tc>
      </w:tr>
      <w:tr w:rsidR="00781CB0" w:rsidRPr="00913826" w14:paraId="39FC4B7D" w14:textId="77777777" w:rsidTr="008D7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76A6" w14:textId="77777777" w:rsidR="00781CB0" w:rsidRPr="00913826" w:rsidRDefault="00781CB0" w:rsidP="008D79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KH</w:t>
            </w:r>
          </w:p>
        </w:tc>
        <w:tc>
          <w:tcPr>
            <w:tcW w:w="0" w:type="auto"/>
            <w:vAlign w:val="center"/>
            <w:hideMark/>
          </w:tcPr>
          <w:p w14:paraId="69248B2E" w14:textId="77777777" w:rsidR="00781CB0" w:rsidRPr="00913826" w:rsidRDefault="00781CB0" w:rsidP="008D79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Khách hàng</w:t>
            </w:r>
          </w:p>
        </w:tc>
      </w:tr>
      <w:tr w:rsidR="00781CB0" w:rsidRPr="00913826" w14:paraId="44D9DD12" w14:textId="77777777" w:rsidTr="008D7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C3D8" w14:textId="77777777" w:rsidR="00781CB0" w:rsidRPr="00913826" w:rsidRDefault="00781CB0" w:rsidP="008D79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ACT</w:t>
            </w:r>
          </w:p>
        </w:tc>
        <w:tc>
          <w:tcPr>
            <w:tcW w:w="0" w:type="auto"/>
            <w:vAlign w:val="center"/>
            <w:hideMark/>
          </w:tcPr>
          <w:p w14:paraId="62ADE93E" w14:textId="77777777" w:rsidR="00781CB0" w:rsidRPr="00913826" w:rsidRDefault="00781CB0" w:rsidP="008D79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Hoạt động</w:t>
            </w:r>
          </w:p>
        </w:tc>
      </w:tr>
      <w:tr w:rsidR="00781CB0" w:rsidRPr="00913826" w14:paraId="0ACC37BF" w14:textId="77777777" w:rsidTr="008D7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C471" w14:textId="77777777" w:rsidR="00781CB0" w:rsidRPr="00913826" w:rsidRDefault="00781CB0" w:rsidP="008D79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QL</w:t>
            </w:r>
          </w:p>
        </w:tc>
        <w:tc>
          <w:tcPr>
            <w:tcW w:w="0" w:type="auto"/>
            <w:vAlign w:val="center"/>
            <w:hideMark/>
          </w:tcPr>
          <w:p w14:paraId="06371924" w14:textId="77777777" w:rsidR="00781CB0" w:rsidRPr="00913826" w:rsidRDefault="00781CB0" w:rsidP="008D79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Quản lý</w:t>
            </w:r>
          </w:p>
        </w:tc>
      </w:tr>
      <w:tr w:rsidR="00781CB0" w:rsidRPr="00913826" w14:paraId="0455AAF4" w14:textId="77777777" w:rsidTr="008D7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60AB" w14:textId="77777777" w:rsidR="00781CB0" w:rsidRPr="00913826" w:rsidRDefault="00781CB0" w:rsidP="008D79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SYS</w:t>
            </w:r>
          </w:p>
        </w:tc>
        <w:tc>
          <w:tcPr>
            <w:tcW w:w="0" w:type="auto"/>
            <w:vAlign w:val="center"/>
            <w:hideMark/>
          </w:tcPr>
          <w:p w14:paraId="6620687F" w14:textId="77777777" w:rsidR="00781CB0" w:rsidRPr="00913826" w:rsidRDefault="00781CB0" w:rsidP="008D79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System</w:t>
            </w:r>
          </w:p>
        </w:tc>
      </w:tr>
    </w:tbl>
    <w:p w14:paraId="658C0BCF" w14:textId="77777777" w:rsidR="00781CB0" w:rsidRDefault="00000000" w:rsidP="00781CB0">
      <w:pPr>
        <w:spacing w:after="0" w:line="240" w:lineRule="auto"/>
        <w:jc w:val="left"/>
        <w:rPr>
          <w:rFonts w:eastAsia="Times New Roman"/>
          <w:kern w:val="0"/>
          <w:lang w:val="vi-VN"/>
          <w14:ligatures w14:val="none"/>
        </w:rPr>
      </w:pPr>
      <w:r>
        <w:rPr>
          <w:rFonts w:eastAsia="Times New Roman"/>
          <w:kern w:val="0"/>
          <w14:ligatures w14:val="none"/>
        </w:rPr>
        <w:pict w14:anchorId="4C8D6237">
          <v:rect id="_x0000_i1106" style="width:0;height:1.5pt" o:hralign="center" o:bullet="t" o:hrstd="t" o:hr="t" fillcolor="#a0a0a0" stroked="f"/>
        </w:pict>
      </w:r>
    </w:p>
    <w:p w14:paraId="48ADF4BE" w14:textId="77777777" w:rsidR="00781CB0" w:rsidRPr="004A68C9" w:rsidRDefault="00781CB0" w:rsidP="00781CB0">
      <w:pPr>
        <w:spacing w:after="0" w:line="240" w:lineRule="auto"/>
        <w:jc w:val="left"/>
        <w:rPr>
          <w:rFonts w:eastAsia="Times New Roman"/>
          <w:kern w:val="0"/>
          <w:lang w:val="vi-VN"/>
          <w14:ligatures w14:val="none"/>
        </w:rPr>
      </w:pPr>
    </w:p>
    <w:p w14:paraId="5492F01E" w14:textId="77777777" w:rsidR="00781CB0" w:rsidRPr="001C17F2" w:rsidRDefault="00781CB0" w:rsidP="00781CB0">
      <w:pPr>
        <w:pStyle w:val="B4"/>
      </w:pPr>
      <w:r w:rsidRPr="001C17F2">
        <w:t>Ví dụ</w:t>
      </w:r>
    </w:p>
    <w:p w14:paraId="24129999" w14:textId="77777777" w:rsidR="00781CB0" w:rsidRPr="001C17F2" w:rsidRDefault="00781CB0" w:rsidP="00781CB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Customer fields:</w:t>
      </w:r>
    </w:p>
    <w:p w14:paraId="789B4F3B" w14:textId="77777777" w:rsidR="00781CB0" w:rsidRPr="001C17F2" w:rsidRDefault="00781CB0" w:rsidP="0078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@KH_MA_KH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@KH_TEN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@KH_MST</w:t>
      </w:r>
    </w:p>
    <w:p w14:paraId="793B83AA" w14:textId="77777777" w:rsidR="00781CB0" w:rsidRPr="001C17F2" w:rsidRDefault="00781CB0" w:rsidP="00781CB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Activity fields:</w:t>
      </w:r>
    </w:p>
    <w:p w14:paraId="7B370D10" w14:textId="77777777" w:rsidR="00781CB0" w:rsidRPr="001C17F2" w:rsidRDefault="00781CB0" w:rsidP="0078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@ACT_TYPE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@ACT_DATE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@ACT_NOTE</w:t>
      </w:r>
    </w:p>
    <w:p w14:paraId="09FD05D8" w14:textId="77777777" w:rsidR="00781CB0" w:rsidRPr="001C17F2" w:rsidRDefault="00000000" w:rsidP="00781CB0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6FDBA0F">
          <v:rect id="_x0000_i1107" style="width:0;height:1.5pt" o:hralign="center" o:hrstd="t" o:hr="t" fillcolor="#a0a0a0" stroked="f"/>
        </w:pict>
      </w:r>
    </w:p>
    <w:p w14:paraId="4AD5D9A7" w14:textId="77777777" w:rsidR="00781CB0" w:rsidRPr="001C17F2" w:rsidRDefault="00781CB0" w:rsidP="00781CB0">
      <w:pPr>
        <w:pStyle w:val="A3"/>
      </w:pPr>
      <w:bookmarkStart w:id="121" w:name="_Toc224155462"/>
      <w:bookmarkStart w:id="122" w:name="_Toc224233390"/>
      <w:bookmarkStart w:id="123" w:name="_Toc224334962"/>
      <w:r w:rsidRPr="001C17F2">
        <w:t>Mapping Column Code</w:t>
      </w:r>
      <w:bookmarkEnd w:id="121"/>
      <w:bookmarkEnd w:id="122"/>
      <w:bookmarkEnd w:id="123"/>
    </w:p>
    <w:p w14:paraId="090BBFA0" w14:textId="77777777" w:rsidR="00781CB0" w:rsidRPr="001C17F2" w:rsidRDefault="00781CB0" w:rsidP="00781CB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Sheet header chứa:</w:t>
      </w:r>
    </w:p>
    <w:p w14:paraId="22C31C71" w14:textId="77777777" w:rsidR="00781CB0" w:rsidRPr="001C17F2" w:rsidRDefault="00781CB0" w:rsidP="0078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+ label</w:t>
      </w:r>
    </w:p>
    <w:p w14:paraId="3226E12F" w14:textId="77777777" w:rsidR="00781CB0" w:rsidRPr="001C17F2" w:rsidRDefault="00781CB0" w:rsidP="00781CB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1899A284" w14:textId="77777777" w:rsidR="00781CB0" w:rsidRPr="001C17F2" w:rsidRDefault="00781CB0" w:rsidP="0078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@KH_TEN | Tên khách hàng</w:t>
      </w:r>
    </w:p>
    <w:p w14:paraId="58FC5EA5" w14:textId="77777777" w:rsidR="00781CB0" w:rsidRPr="001C17F2" w:rsidRDefault="00000000" w:rsidP="00781CB0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ED7C8BD">
          <v:rect id="_x0000_i1108" style="width:0;height:1.5pt" o:hralign="center" o:hrstd="t" o:hr="t" fillcolor="#a0a0a0" stroked="f"/>
        </w:pict>
      </w:r>
    </w:p>
    <w:p w14:paraId="64C7BEB9" w14:textId="77777777" w:rsidR="00781CB0" w:rsidRPr="001C17F2" w:rsidRDefault="00781CB0" w:rsidP="00781CB0">
      <w:pPr>
        <w:pStyle w:val="A3"/>
      </w:pPr>
      <w:bookmarkStart w:id="124" w:name="_Toc224155463"/>
      <w:bookmarkStart w:id="125" w:name="_Toc224233391"/>
      <w:bookmarkStart w:id="126" w:name="_Toc224334963"/>
      <w:r w:rsidRPr="001C17F2">
        <w:t>Parsing header</w:t>
      </w:r>
      <w:bookmarkEnd w:id="124"/>
      <w:bookmarkEnd w:id="125"/>
      <w:bookmarkEnd w:id="126"/>
    </w:p>
    <w:p w14:paraId="5DECB6CB" w14:textId="77777777" w:rsidR="00781CB0" w:rsidRPr="001C17F2" w:rsidRDefault="00781CB0" w:rsidP="00781CB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CRM đọc header row.</w:t>
      </w:r>
    </w:p>
    <w:p w14:paraId="5D2D5FB0" w14:textId="77777777" w:rsidR="00781CB0" w:rsidRPr="001C17F2" w:rsidRDefault="00781CB0" w:rsidP="00781CB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Sau đó build:</w:t>
      </w:r>
    </w:p>
    <w:p w14:paraId="30BCC9E4" w14:textId="77777777" w:rsidR="00781CB0" w:rsidRPr="001C17F2" w:rsidRDefault="00781CB0" w:rsidP="0078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columnMap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"@KH_TEN":3,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"@KH_MST":5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599F955" w14:textId="77777777" w:rsidR="00781CB0" w:rsidRPr="001C17F2" w:rsidRDefault="00000000" w:rsidP="00781CB0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73CB4BB">
          <v:rect id="_x0000_i1109" style="width:0;height:1.5pt" o:hralign="center" o:hrstd="t" o:hr="t" fillcolor="#a0a0a0" stroked="f"/>
        </w:pict>
      </w:r>
    </w:p>
    <w:p w14:paraId="0EFF12FD" w14:textId="77777777" w:rsidR="00781CB0" w:rsidRPr="001C17F2" w:rsidRDefault="00781CB0" w:rsidP="00781CB0">
      <w:pPr>
        <w:pStyle w:val="A3"/>
      </w:pPr>
      <w:bookmarkStart w:id="127" w:name="_Toc224155464"/>
      <w:bookmarkStart w:id="128" w:name="_Toc224233392"/>
      <w:bookmarkStart w:id="129" w:name="_Toc224334964"/>
      <w:r w:rsidRPr="001C17F2">
        <w:t>Khi đọc row</w:t>
      </w:r>
      <w:bookmarkEnd w:id="127"/>
      <w:bookmarkEnd w:id="128"/>
      <w:bookmarkEnd w:id="129"/>
    </w:p>
    <w:p w14:paraId="6A8836F8" w14:textId="77777777" w:rsidR="00781CB0" w:rsidRPr="001C17F2" w:rsidRDefault="00781CB0" w:rsidP="00781CB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CRM sử dụng:</w:t>
      </w:r>
    </w:p>
    <w:p w14:paraId="06B1B7BE" w14:textId="77777777" w:rsidR="00781CB0" w:rsidRPr="001C17F2" w:rsidRDefault="00781CB0" w:rsidP="0078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row[columnMap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["@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KH_TEN"]]</w:t>
      </w:r>
    </w:p>
    <w:p w14:paraId="6AE299DC" w14:textId="77777777" w:rsidR="00781CB0" w:rsidRPr="001C17F2" w:rsidRDefault="00000000" w:rsidP="00781CB0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EEE3B01">
          <v:rect id="_x0000_i1110" style="width:0;height:1.5pt" o:hralign="center" o:hrstd="t" o:hr="t" fillcolor="#a0a0a0" stroked="f"/>
        </w:pict>
      </w:r>
    </w:p>
    <w:p w14:paraId="123582B6" w14:textId="77777777" w:rsidR="00781CB0" w:rsidRPr="001C17F2" w:rsidRDefault="00781CB0" w:rsidP="00781CB0">
      <w:pPr>
        <w:pStyle w:val="A3"/>
      </w:pPr>
      <w:bookmarkStart w:id="130" w:name="_Toc224155465"/>
      <w:bookmarkStart w:id="131" w:name="_Toc224233393"/>
      <w:bookmarkStart w:id="132" w:name="_Toc224334965"/>
      <w:r w:rsidRPr="001C17F2">
        <w:t>Không bao giờ dùng index cứng</w:t>
      </w:r>
      <w:bookmarkEnd w:id="130"/>
      <w:bookmarkEnd w:id="131"/>
      <w:bookmarkEnd w:id="132"/>
    </w:p>
    <w:p w14:paraId="29E44846" w14:textId="77777777" w:rsidR="00781CB0" w:rsidRPr="001C17F2" w:rsidRDefault="00781CB0" w:rsidP="00781CB0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Sai:</w:t>
      </w:r>
    </w:p>
    <w:p w14:paraId="35B57C33" w14:textId="77777777" w:rsidR="00781CB0" w:rsidRPr="001C17F2" w:rsidRDefault="00781CB0" w:rsidP="00781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row[3]</w:t>
      </w:r>
    </w:p>
    <w:p w14:paraId="0E6A710B" w14:textId="77777777" w:rsidR="00781CB0" w:rsidRPr="00663AFE" w:rsidRDefault="00000000" w:rsidP="00781CB0">
      <w:r>
        <w:rPr>
          <w:rFonts w:eastAsia="Times New Roman"/>
          <w:kern w:val="0"/>
          <w14:ligatures w14:val="none"/>
        </w:rPr>
        <w:pict w14:anchorId="745A83BB">
          <v:rect id="_x0000_i1111" style="width:0;height:1.5pt" o:hralign="center" o:hrstd="t" o:hr="t" fillcolor="#a0a0a0" stroked="f"/>
        </w:pict>
      </w:r>
    </w:p>
    <w:p w14:paraId="6B1CCB90" w14:textId="77777777" w:rsidR="00781CB0" w:rsidRPr="006F1E35" w:rsidRDefault="00781CB0" w:rsidP="00781CB0"/>
    <w:p w14:paraId="573DD11A" w14:textId="52F7350D" w:rsidR="00A75AD0" w:rsidRDefault="00A22D4E" w:rsidP="00A75AD0">
      <w:pPr>
        <w:pStyle w:val="A2"/>
      </w:pPr>
      <w:bookmarkStart w:id="133" w:name="_Toc224334966"/>
      <w:r w:rsidRPr="006F1E35">
        <w:t>Bộ máy Management Sheets</w:t>
      </w:r>
      <w:bookmarkEnd w:id="133"/>
    </w:p>
    <w:p w14:paraId="3C05860C" w14:textId="14C86897" w:rsidR="00DF630C" w:rsidRPr="001C17F2" w:rsidRDefault="00DF630C" w:rsidP="00DF630C">
      <w:pPr>
        <w:pStyle w:val="A3"/>
      </w:pPr>
      <w:bookmarkStart w:id="134" w:name="_Toc224155467"/>
      <w:bookmarkStart w:id="135" w:name="_Toc224233395"/>
      <w:bookmarkStart w:id="136" w:name="_Toc224334967"/>
      <w:r>
        <w:t>Dấu hiệu</w:t>
      </w:r>
      <w:r w:rsidRPr="001C17F2">
        <w:t xml:space="preserve"> của Management Sheets</w:t>
      </w:r>
      <w:bookmarkEnd w:id="134"/>
      <w:bookmarkEnd w:id="135"/>
      <w:bookmarkEnd w:id="136"/>
    </w:p>
    <w:p w14:paraId="3AF45F10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Trong ShinCRM, các sheet bắt đầu bằng:</w:t>
      </w:r>
    </w:p>
    <w:p w14:paraId="4BEFC772" w14:textId="77777777" w:rsidR="00DF630C" w:rsidRPr="001C17F2" w:rsidRDefault="00DF630C" w:rsidP="00DF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</w:t>
      </w:r>
    </w:p>
    <w:p w14:paraId="48C34A10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được gọi là:</w:t>
      </w:r>
    </w:p>
    <w:p w14:paraId="06FD2600" w14:textId="77777777" w:rsidR="00DF630C" w:rsidRPr="001C17F2" w:rsidRDefault="00DF630C" w:rsidP="00DF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Management Sheets</w:t>
      </w:r>
    </w:p>
    <w:p w14:paraId="38A78DD7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0EF941A8" w14:textId="77777777" w:rsidR="00DF630C" w:rsidRPr="001C17F2" w:rsidRDefault="00DF630C" w:rsidP="00DF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!Khách hàng lớn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!Lead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!Khách hàng tiềm năng</w:t>
      </w:r>
    </w:p>
    <w:p w14:paraId="0B5887A0" w14:textId="77777777" w:rsidR="00DF630C" w:rsidRPr="001C17F2" w:rsidRDefault="00000000" w:rsidP="00DF630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270A68A">
          <v:rect id="_x0000_i1112" style="width:0;height:1.5pt" o:hralign="center" o:hrstd="t" o:hr="t" fillcolor="#a0a0a0" stroked="f"/>
        </w:pict>
      </w:r>
    </w:p>
    <w:p w14:paraId="5E57C470" w14:textId="77777777" w:rsidR="00DF630C" w:rsidRPr="001C17F2" w:rsidRDefault="00DF630C" w:rsidP="00DF630C">
      <w:pPr>
        <w:pStyle w:val="A3"/>
      </w:pPr>
      <w:bookmarkStart w:id="137" w:name="_Toc224155468"/>
      <w:bookmarkStart w:id="138" w:name="_Toc224233396"/>
      <w:bookmarkStart w:id="139" w:name="_Toc224334968"/>
      <w:r w:rsidRPr="001C17F2">
        <w:t>Mục đích của Management Sheets</w:t>
      </w:r>
      <w:bookmarkEnd w:id="137"/>
      <w:bookmarkEnd w:id="138"/>
      <w:bookmarkEnd w:id="139"/>
    </w:p>
    <w:p w14:paraId="6817E92E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Management Sheets giúp:</w:t>
      </w:r>
    </w:p>
    <w:p w14:paraId="78598A82" w14:textId="77777777" w:rsidR="00DF630C" w:rsidRPr="001C17F2" w:rsidRDefault="00DF630C" w:rsidP="00DF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quản lý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filter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sắp xếp khách hàng</w:t>
      </w:r>
    </w:p>
    <w:p w14:paraId="1E23A6A6" w14:textId="77777777" w:rsidR="00DF630C" w:rsidRPr="001C17F2" w:rsidRDefault="00000000" w:rsidP="00DF630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6B1F359">
          <v:rect id="_x0000_i1113" style="width:0;height:1.5pt" o:hralign="center" o:hrstd="t" o:hr="t" fillcolor="#a0a0a0" stroked="f"/>
        </w:pict>
      </w:r>
    </w:p>
    <w:p w14:paraId="58BCE6E0" w14:textId="77777777" w:rsidR="00DF630C" w:rsidRPr="001C17F2" w:rsidRDefault="00DF630C" w:rsidP="00DF630C">
      <w:pPr>
        <w:pStyle w:val="A3"/>
      </w:pPr>
      <w:bookmarkStart w:id="140" w:name="_Toc224155469"/>
      <w:bookmarkStart w:id="141" w:name="_Toc224233397"/>
      <w:bookmarkStart w:id="142" w:name="_Toc224334969"/>
      <w:r w:rsidRPr="001C17F2">
        <w:t>Quan hệ với CRM</w:t>
      </w:r>
      <w:bookmarkEnd w:id="140"/>
      <w:bookmarkEnd w:id="141"/>
      <w:bookmarkEnd w:id="142"/>
    </w:p>
    <w:p w14:paraId="61F1FE88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Management Sheets </w:t>
      </w:r>
      <w:r w:rsidRPr="001C17F2">
        <w:rPr>
          <w:rFonts w:eastAsia="Times New Roman"/>
          <w:b/>
          <w:bCs/>
          <w:kern w:val="0"/>
          <w14:ligatures w14:val="none"/>
        </w:rPr>
        <w:t>không phải dữ liệu chính</w:t>
      </w:r>
      <w:r w:rsidRPr="001C17F2">
        <w:rPr>
          <w:rFonts w:eastAsia="Times New Roman"/>
          <w:kern w:val="0"/>
          <w14:ligatures w14:val="none"/>
        </w:rPr>
        <w:t>.</w:t>
      </w:r>
    </w:p>
    <w:p w14:paraId="1BBE9B79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Nguồn dữ liệu chính vẫn là:</w:t>
      </w:r>
    </w:p>
    <w:p w14:paraId="7A5F324B" w14:textId="77777777" w:rsidR="00DF630C" w:rsidRPr="00726B09" w:rsidRDefault="00DF630C" w:rsidP="00DF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ListKH</w:t>
      </w: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, Act</w:t>
      </w:r>
    </w:p>
    <w:p w14:paraId="31195012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Management sheets chỉ là:</w:t>
      </w:r>
    </w:p>
    <w:p w14:paraId="3321A0E0" w14:textId="77777777" w:rsidR="00DF630C" w:rsidRPr="001C17F2" w:rsidRDefault="00DF630C" w:rsidP="00DF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 layer</w:t>
      </w:r>
    </w:p>
    <w:p w14:paraId="2C257F27" w14:textId="77777777" w:rsidR="00DF630C" w:rsidRPr="001C17F2" w:rsidRDefault="00000000" w:rsidP="00DF630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3D1506F">
          <v:rect id="_x0000_i1114" style="width:0;height:1.5pt" o:hralign="center" o:hrstd="t" o:hr="t" fillcolor="#a0a0a0" stroked="f"/>
        </w:pict>
      </w:r>
    </w:p>
    <w:p w14:paraId="358BC37A" w14:textId="77777777" w:rsidR="00DF630C" w:rsidRPr="001C17F2" w:rsidRDefault="00DF630C" w:rsidP="00DF630C">
      <w:pPr>
        <w:pStyle w:val="A3"/>
      </w:pPr>
      <w:bookmarkStart w:id="143" w:name="_Toc224155470"/>
      <w:bookmarkStart w:id="144" w:name="_Toc224233398"/>
      <w:bookmarkStart w:id="145" w:name="_Toc224334970"/>
      <w:r w:rsidRPr="001C17F2">
        <w:t>Cấu trúc Management Sheet</w:t>
      </w:r>
      <w:bookmarkEnd w:id="143"/>
      <w:bookmarkEnd w:id="144"/>
      <w:bookmarkEnd w:id="145"/>
    </w:p>
    <w:p w14:paraId="4DD6DDA9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Mỗi row chứa:</w:t>
      </w:r>
    </w:p>
    <w:p w14:paraId="47027B07" w14:textId="77777777" w:rsidR="00DF630C" w:rsidRPr="001C17F2" w:rsidRDefault="00DF630C" w:rsidP="00DF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Mã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Tên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...</w:t>
      </w:r>
    </w:p>
    <w:p w14:paraId="4536A531" w14:textId="77777777" w:rsidR="00DF630C" w:rsidRPr="001C17F2" w:rsidRDefault="00000000" w:rsidP="00DF630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0078784">
          <v:rect id="_x0000_i1115" style="width:0;height:1.5pt" o:hralign="center" o:hrstd="t" o:hr="t" fillcolor="#a0a0a0" stroked="f"/>
        </w:pict>
      </w:r>
    </w:p>
    <w:p w14:paraId="5C6C26FC" w14:textId="77777777" w:rsidR="00DF630C" w:rsidRPr="001C17F2" w:rsidRDefault="00DF630C" w:rsidP="00DF630C">
      <w:pPr>
        <w:pStyle w:val="A3"/>
      </w:pPr>
      <w:bookmarkStart w:id="146" w:name="_Toc224155471"/>
      <w:bookmarkStart w:id="147" w:name="_Toc224233399"/>
      <w:bookmarkStart w:id="148" w:name="_Toc224334971"/>
      <w:r w:rsidRPr="001C17F2">
        <w:t>Quy tắc bắt buộc</w:t>
      </w:r>
      <w:bookmarkEnd w:id="146"/>
      <w:bookmarkEnd w:id="147"/>
      <w:bookmarkEnd w:id="148"/>
    </w:p>
    <w:p w14:paraId="3C2077C0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Row phải chứa:</w:t>
      </w:r>
    </w:p>
    <w:p w14:paraId="449ED14C" w14:textId="77777777" w:rsidR="00DF630C" w:rsidRPr="001C17F2" w:rsidRDefault="00DF630C" w:rsidP="00DF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@KH_MA_KH</w:t>
      </w:r>
    </w:p>
    <w:p w14:paraId="1BD03491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để CRM biết row đó tương ứng với customer nào.</w:t>
      </w:r>
    </w:p>
    <w:p w14:paraId="1D7D5DFE" w14:textId="77777777" w:rsidR="00DF630C" w:rsidRPr="001C17F2" w:rsidRDefault="00000000" w:rsidP="00DF630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BE6C0F3">
          <v:rect id="_x0000_i1116" style="width:0;height:1.5pt" o:hralign="center" o:hrstd="t" o:hr="t" fillcolor="#a0a0a0" stroked="f"/>
        </w:pict>
      </w:r>
    </w:p>
    <w:p w14:paraId="6D8B9F67" w14:textId="77777777" w:rsidR="00DF630C" w:rsidRPr="001C17F2" w:rsidRDefault="00DF630C" w:rsidP="00DF630C">
      <w:pPr>
        <w:pStyle w:val="A3"/>
      </w:pPr>
      <w:bookmarkStart w:id="149" w:name="_Toc224155472"/>
      <w:bookmarkStart w:id="150" w:name="_Toc224233400"/>
      <w:bookmarkStart w:id="151" w:name="_Toc224334972"/>
      <w:r w:rsidRPr="001C17F2">
        <w:lastRenderedPageBreak/>
        <w:t>Flow khi user click cell</w:t>
      </w:r>
      <w:bookmarkEnd w:id="149"/>
      <w:bookmarkEnd w:id="150"/>
      <w:bookmarkEnd w:id="151"/>
    </w:p>
    <w:p w14:paraId="206F3339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gramStart"/>
      <w:r w:rsidRPr="001C17F2">
        <w:rPr>
          <w:rFonts w:eastAsia="Times New Roman"/>
          <w:kern w:val="0"/>
          <w14:ligatures w14:val="none"/>
        </w:rPr>
        <w:t>User</w:t>
      </w:r>
      <w:proofErr w:type="gramEnd"/>
      <w:r w:rsidRPr="001C17F2">
        <w:rPr>
          <w:rFonts w:eastAsia="Times New Roman"/>
          <w:kern w:val="0"/>
          <w14:ligatures w14:val="none"/>
        </w:rPr>
        <w:t xml:space="preserve"> click cell trong management sheet.</w:t>
      </w:r>
    </w:p>
    <w:p w14:paraId="650CCE79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Extension gửi:</w:t>
      </w:r>
    </w:p>
    <w:p w14:paraId="3759DDB6" w14:textId="77777777" w:rsidR="00DF630C" w:rsidRPr="001C17F2" w:rsidRDefault="00DF630C" w:rsidP="00DF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sheetName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column</w:t>
      </w:r>
    </w:p>
    <w:p w14:paraId="0D9B5C39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Sidebar xử lý:</w:t>
      </w:r>
    </w:p>
    <w:p w14:paraId="1C2DA6AA" w14:textId="77777777" w:rsidR="00DF630C" w:rsidRPr="001C17F2" w:rsidRDefault="00DF630C" w:rsidP="00DF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sheetName → managementSheetData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→ lấy @KH_MA_KH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 customer từ RAM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 sidebar</w:t>
      </w:r>
    </w:p>
    <w:p w14:paraId="1E5F84D4" w14:textId="77777777" w:rsidR="00DF630C" w:rsidRPr="001C17F2" w:rsidRDefault="00000000" w:rsidP="00DF630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E84F6A0">
          <v:rect id="_x0000_i1117" style="width:0;height:1.5pt" o:hralign="center" o:hrstd="t" o:hr="t" fillcolor="#a0a0a0" stroked="f"/>
        </w:pict>
      </w:r>
    </w:p>
    <w:p w14:paraId="51776DEA" w14:textId="77777777" w:rsidR="00DF630C" w:rsidRPr="001C17F2" w:rsidRDefault="00DF630C" w:rsidP="00DF630C">
      <w:pPr>
        <w:pStyle w:val="A3"/>
      </w:pPr>
      <w:bookmarkStart w:id="152" w:name="_Toc224155473"/>
      <w:bookmarkStart w:id="153" w:name="_Toc224233401"/>
      <w:bookmarkStart w:id="154" w:name="_Toc224334973"/>
      <w:proofErr w:type="gramStart"/>
      <w:r w:rsidRPr="001C17F2">
        <w:t>Caching</w:t>
      </w:r>
      <w:proofErr w:type="gramEnd"/>
      <w:r w:rsidRPr="001C17F2">
        <w:t xml:space="preserve"> Management Sheet</w:t>
      </w:r>
      <w:bookmarkEnd w:id="152"/>
      <w:bookmarkEnd w:id="153"/>
      <w:bookmarkEnd w:id="154"/>
    </w:p>
    <w:p w14:paraId="6DC08CFC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sidebar mở:</w:t>
      </w:r>
    </w:p>
    <w:p w14:paraId="0EED9DBB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hệ thống load toàn bộ management sheet vào RAM.</w:t>
      </w:r>
    </w:p>
    <w:p w14:paraId="4CC8BDEA" w14:textId="77777777" w:rsidR="00DF630C" w:rsidRPr="001C17F2" w:rsidRDefault="00DF630C" w:rsidP="00DF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RAM.managementSheets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"!Khách hàng lớn":[],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"!Lead":[]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C2A8F93" w14:textId="77777777" w:rsidR="00DF630C" w:rsidRPr="001C17F2" w:rsidRDefault="00000000" w:rsidP="00DF630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DF65BD8">
          <v:rect id="_x0000_i1118" style="width:0;height:1.5pt" o:hralign="center" o:hrstd="t" o:hr="t" fillcolor="#a0a0a0" stroked="f"/>
        </w:pict>
      </w:r>
    </w:p>
    <w:p w14:paraId="17D2E4E1" w14:textId="77777777" w:rsidR="00DF630C" w:rsidRPr="001C17F2" w:rsidRDefault="00DF630C" w:rsidP="00DF630C">
      <w:pPr>
        <w:pStyle w:val="A3"/>
      </w:pPr>
      <w:bookmarkStart w:id="155" w:name="_Toc224155474"/>
      <w:bookmarkStart w:id="156" w:name="_Toc224233402"/>
      <w:bookmarkStart w:id="157" w:name="_Toc224334974"/>
      <w:r w:rsidRPr="001C17F2">
        <w:t>Data format</w:t>
      </w:r>
      <w:bookmarkEnd w:id="155"/>
      <w:bookmarkEnd w:id="156"/>
      <w:bookmarkEnd w:id="157"/>
    </w:p>
    <w:p w14:paraId="10A3437D" w14:textId="77777777" w:rsidR="00DF630C" w:rsidRPr="001C17F2" w:rsidRDefault="00DF630C" w:rsidP="00DF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RAM.managementSheets["!Lead"] = [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"@KH_MA_KH":"KH001",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"@KH_TEN":"ABC"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"@KH_MA_KH":"KH002"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6260CB47" w14:textId="77777777" w:rsidR="00DF630C" w:rsidRPr="001C17F2" w:rsidRDefault="00000000" w:rsidP="00DF630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F2E7A42">
          <v:rect id="_x0000_i1119" style="width:0;height:1.5pt" o:hralign="center" o:hrstd="t" o:hr="t" fillcolor="#a0a0a0" stroked="f"/>
        </w:pict>
      </w:r>
    </w:p>
    <w:p w14:paraId="36635DD3" w14:textId="77777777" w:rsidR="00DF630C" w:rsidRPr="001C17F2" w:rsidRDefault="00DF630C" w:rsidP="00DF630C">
      <w:pPr>
        <w:pStyle w:val="A3"/>
      </w:pPr>
      <w:bookmarkStart w:id="158" w:name="_Toc224155475"/>
      <w:bookmarkStart w:id="159" w:name="_Toc224233403"/>
      <w:bookmarkStart w:id="160" w:name="_Toc224334975"/>
      <w:r w:rsidRPr="001C17F2">
        <w:t>Reload rule</w:t>
      </w:r>
      <w:bookmarkEnd w:id="158"/>
      <w:bookmarkEnd w:id="159"/>
      <w:bookmarkEnd w:id="160"/>
    </w:p>
    <w:p w14:paraId="1D134B3C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Management </w:t>
      </w:r>
      <w:proofErr w:type="gramStart"/>
      <w:r w:rsidRPr="001C17F2">
        <w:rPr>
          <w:rFonts w:eastAsia="Times New Roman"/>
          <w:kern w:val="0"/>
          <w14:ligatures w14:val="none"/>
        </w:rPr>
        <w:t>sheet</w:t>
      </w:r>
      <w:proofErr w:type="gramEnd"/>
      <w:r w:rsidRPr="001C17F2">
        <w:rPr>
          <w:rFonts w:eastAsia="Times New Roman"/>
          <w:kern w:val="0"/>
          <w14:ligatures w14:val="none"/>
        </w:rPr>
        <w:t xml:space="preserve"> reload khi:</w:t>
      </w:r>
    </w:p>
    <w:p w14:paraId="0839FFA3" w14:textId="77777777" w:rsidR="00DF630C" w:rsidRPr="001C17F2" w:rsidRDefault="00DF630C" w:rsidP="00DF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sidebar open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click reload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structure change</w:t>
      </w:r>
    </w:p>
    <w:p w14:paraId="3410C497" w14:textId="77777777" w:rsidR="00DF630C" w:rsidRPr="001C17F2" w:rsidRDefault="00000000" w:rsidP="00DF630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5151B81">
          <v:rect id="_x0000_i1120" style="width:0;height:1.5pt" o:hralign="center" o:hrstd="t" o:hr="t" fillcolor="#a0a0a0" stroked="f"/>
        </w:pict>
      </w:r>
    </w:p>
    <w:p w14:paraId="0252AD6D" w14:textId="77777777" w:rsidR="00DF630C" w:rsidRPr="001C17F2" w:rsidRDefault="00DF630C" w:rsidP="00DF630C">
      <w:pPr>
        <w:pStyle w:val="A3"/>
      </w:pPr>
      <w:bookmarkStart w:id="161" w:name="_Toc224155476"/>
      <w:bookmarkStart w:id="162" w:name="_Toc224233404"/>
      <w:bookmarkStart w:id="163" w:name="_Toc224334976"/>
      <w:r w:rsidRPr="001C17F2">
        <w:t>Sorting rule</w:t>
      </w:r>
      <w:bookmarkEnd w:id="161"/>
      <w:bookmarkEnd w:id="162"/>
      <w:bookmarkEnd w:id="163"/>
    </w:p>
    <w:p w14:paraId="38D3D689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Sorting do Google Sheets xử lý.</w:t>
      </w:r>
    </w:p>
    <w:p w14:paraId="31DA187E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CRM </w:t>
      </w:r>
      <w:r w:rsidRPr="001C17F2">
        <w:rPr>
          <w:rFonts w:eastAsia="Times New Roman"/>
          <w:b/>
          <w:bCs/>
          <w:kern w:val="0"/>
          <w14:ligatures w14:val="none"/>
        </w:rPr>
        <w:t>không tự sort</w:t>
      </w:r>
      <w:r w:rsidRPr="001C17F2">
        <w:rPr>
          <w:rFonts w:eastAsia="Times New Roman"/>
          <w:kern w:val="0"/>
          <w14:ligatures w14:val="none"/>
        </w:rPr>
        <w:t>.</w:t>
      </w:r>
    </w:p>
    <w:p w14:paraId="16EA78A3" w14:textId="77777777" w:rsidR="00DF630C" w:rsidRPr="001C17F2" w:rsidRDefault="00000000" w:rsidP="00DF630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5CD027F">
          <v:rect id="_x0000_i1121" style="width:0;height:1.5pt" o:hralign="center" o:hrstd="t" o:hr="t" fillcolor="#a0a0a0" stroked="f"/>
        </w:pict>
      </w:r>
    </w:p>
    <w:p w14:paraId="3C22B70B" w14:textId="77777777" w:rsidR="00DF630C" w:rsidRPr="001C17F2" w:rsidRDefault="00DF630C" w:rsidP="00DF630C">
      <w:pPr>
        <w:pStyle w:val="A3"/>
      </w:pPr>
      <w:bookmarkStart w:id="164" w:name="_Toc224155477"/>
      <w:bookmarkStart w:id="165" w:name="_Toc224233405"/>
      <w:bookmarkStart w:id="166" w:name="_Toc224334977"/>
      <w:r w:rsidRPr="001C17F2">
        <w:t>Filtering rule</w:t>
      </w:r>
      <w:bookmarkEnd w:id="164"/>
      <w:bookmarkEnd w:id="165"/>
      <w:bookmarkEnd w:id="166"/>
    </w:p>
    <w:p w14:paraId="1AD4F2D2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Filtering cũng do Google Sheets xử lý.</w:t>
      </w:r>
    </w:p>
    <w:p w14:paraId="76742340" w14:textId="77777777" w:rsidR="00DF630C" w:rsidRPr="001C17F2" w:rsidRDefault="00000000" w:rsidP="00DF630C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4E5ABC9">
          <v:rect id="_x0000_i1122" style="width:0;height:1.5pt" o:hralign="center" o:hrstd="t" o:hr="t" fillcolor="#a0a0a0" stroked="f"/>
        </w:pict>
      </w:r>
    </w:p>
    <w:p w14:paraId="60793A98" w14:textId="77777777" w:rsidR="00DF630C" w:rsidRPr="001C17F2" w:rsidRDefault="00DF630C" w:rsidP="00DF630C">
      <w:pPr>
        <w:pStyle w:val="A3"/>
      </w:pPr>
      <w:bookmarkStart w:id="167" w:name="_Toc224155478"/>
      <w:bookmarkStart w:id="168" w:name="_Toc224233406"/>
      <w:bookmarkStart w:id="169" w:name="_Toc224334978"/>
      <w:r w:rsidRPr="001C17F2">
        <w:t>CRM chỉ đọc data</w:t>
      </w:r>
      <w:bookmarkEnd w:id="167"/>
      <w:bookmarkEnd w:id="168"/>
      <w:bookmarkEnd w:id="169"/>
    </w:p>
    <w:p w14:paraId="25C9CC3C" w14:textId="77777777" w:rsidR="00DF630C" w:rsidRPr="001C17F2" w:rsidRDefault="00DF630C" w:rsidP="00DF630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CRM chỉ cần:</w:t>
      </w:r>
    </w:p>
    <w:p w14:paraId="49ACECAB" w14:textId="77777777" w:rsidR="00DF630C" w:rsidRPr="001C17F2" w:rsidRDefault="00DF630C" w:rsidP="00DF6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 → mã khách hàng</w:t>
      </w:r>
    </w:p>
    <w:p w14:paraId="0A0031EB" w14:textId="77777777" w:rsidR="00DF630C" w:rsidRDefault="00000000" w:rsidP="00DF630C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9FC1C5C">
          <v:rect id="_x0000_i1123" style="width:0;height:1.5pt" o:hralign="center" o:bullet="t" o:hrstd="t" o:hr="t" fillcolor="#a0a0a0" stroked="f"/>
        </w:pict>
      </w:r>
    </w:p>
    <w:p w14:paraId="264EE321" w14:textId="77777777" w:rsidR="00DF630C" w:rsidRPr="006F1E35" w:rsidRDefault="00DF630C" w:rsidP="00A75AD0"/>
    <w:p w14:paraId="585BA2C6" w14:textId="4A23FC06" w:rsidR="00A22D4E" w:rsidRDefault="00614DEA" w:rsidP="00A75AD0">
      <w:pPr>
        <w:pStyle w:val="A2"/>
      </w:pPr>
      <w:bookmarkStart w:id="170" w:name="_Toc224334979"/>
      <w:r>
        <w:t>zzz</w:t>
      </w:r>
      <w:r w:rsidR="00A22D4E" w:rsidRPr="006F1E35">
        <w:t xml:space="preserve"> Vùng đệm dữ liệu (Staging Area: Sheet !Import_FBM).</w:t>
      </w:r>
      <w:bookmarkEnd w:id="170"/>
    </w:p>
    <w:p w14:paraId="6E61C3A4" w14:textId="6EC0A0D1" w:rsidR="00A75AD0" w:rsidRDefault="00614DEA" w:rsidP="00614DEA">
      <w:r>
        <w:t>Dữ liệu sau khi crawl sẽ được lưu tạm ở đây để user check, sau đó mới đưa vào sheet chính</w:t>
      </w:r>
    </w:p>
    <w:p w14:paraId="11185AD8" w14:textId="6C1CBE0B" w:rsidR="00A75AD0" w:rsidRPr="006F1E35" w:rsidRDefault="00000000" w:rsidP="00614DEA">
      <w:r>
        <w:rPr>
          <w:rFonts w:eastAsia="Times New Roman"/>
          <w:kern w:val="0"/>
          <w14:ligatures w14:val="none"/>
        </w:rPr>
        <w:pict w14:anchorId="1D5D8A44">
          <v:rect id="_x0000_i1124" style="width:0;height:1.5pt" o:hralign="center" o:hrstd="t" o:hr="t" fillcolor="#a0a0a0" stroked="f"/>
        </w:pict>
      </w:r>
    </w:p>
    <w:p w14:paraId="4E806F47" w14:textId="1E4B9F24" w:rsidR="00A22D4E" w:rsidRDefault="00A22D4E" w:rsidP="00A75AD0">
      <w:pPr>
        <w:pStyle w:val="A2"/>
      </w:pPr>
      <w:bookmarkStart w:id="171" w:name="_Toc224334980"/>
      <w:r w:rsidRPr="006F1E35">
        <w:t>Quy tắc thiết kế Database (</w:t>
      </w:r>
      <w:r w:rsidR="00614DEA">
        <w:t>S</w:t>
      </w:r>
      <w:r w:rsidR="00614DEA" w:rsidRPr="00994A22">
        <w:t>heet database design patterns</w:t>
      </w:r>
      <w:r w:rsidRPr="006F1E35">
        <w:t>).</w:t>
      </w:r>
      <w:bookmarkEnd w:id="171"/>
    </w:p>
    <w:p w14:paraId="2D073EDA" w14:textId="77777777" w:rsidR="00614DEA" w:rsidRPr="00994A22" w:rsidRDefault="00614DEA" w:rsidP="00614DEA">
      <w:pPr>
        <w:pStyle w:val="A3"/>
      </w:pPr>
      <w:bookmarkStart w:id="172" w:name="_Toc224155480"/>
      <w:bookmarkStart w:id="173" w:name="_Toc224233408"/>
      <w:bookmarkStart w:id="174" w:name="_Toc224334981"/>
      <w:r w:rsidRPr="00994A22">
        <w:t>Google Sheets như Database</w:t>
      </w:r>
      <w:bookmarkEnd w:id="172"/>
      <w:bookmarkEnd w:id="173"/>
      <w:bookmarkEnd w:id="174"/>
    </w:p>
    <w:p w14:paraId="0A0309EA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Google Sheets có thể hoạt động như:</w:t>
      </w:r>
    </w:p>
    <w:p w14:paraId="31A00BE2" w14:textId="77777777" w:rsidR="00614DEA" w:rsidRPr="00994A22" w:rsidRDefault="00614DEA" w:rsidP="00614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 database</w:t>
      </w:r>
    </w:p>
    <w:p w14:paraId="63F4A794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nhưng cần thiết kế đúng.</w:t>
      </w:r>
    </w:p>
    <w:p w14:paraId="3BCDC7BC" w14:textId="77777777" w:rsidR="00614DEA" w:rsidRPr="00994A22" w:rsidRDefault="00000000" w:rsidP="00614DEA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25FCFB1">
          <v:rect id="_x0000_i1125" style="width:0;height:1.5pt" o:hralign="center" o:hrstd="t" o:hr="t" fillcolor="#a0a0a0" stroked="f"/>
        </w:pict>
      </w:r>
    </w:p>
    <w:p w14:paraId="60745182" w14:textId="77777777" w:rsidR="00614DEA" w:rsidRPr="00994A22" w:rsidRDefault="00614DEA" w:rsidP="00614DEA">
      <w:pPr>
        <w:pStyle w:val="A3"/>
      </w:pPr>
      <w:bookmarkStart w:id="175" w:name="_Toc224155481"/>
      <w:bookmarkStart w:id="176" w:name="_Toc224233409"/>
      <w:bookmarkStart w:id="177" w:name="_Toc224334982"/>
      <w:r w:rsidRPr="00994A22">
        <w:t>Table Structure</w:t>
      </w:r>
      <w:bookmarkEnd w:id="175"/>
      <w:bookmarkEnd w:id="176"/>
      <w:bookmarkEnd w:id="177"/>
    </w:p>
    <w:p w14:paraId="6967DCBD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Mỗi entity = 1 sheet.</w:t>
      </w:r>
    </w:p>
    <w:p w14:paraId="508C29CF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2C2CBA4D" w14:textId="77777777" w:rsidR="00614DEA" w:rsidRPr="00994A22" w:rsidRDefault="00614DEA" w:rsidP="00614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Customers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Activities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Deals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Users</w:t>
      </w:r>
    </w:p>
    <w:p w14:paraId="4AF3D61E" w14:textId="77777777" w:rsidR="00614DEA" w:rsidRPr="00994A22" w:rsidRDefault="00000000" w:rsidP="00614DEA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0AF79AB">
          <v:rect id="_x0000_i1126" style="width:0;height:1.5pt" o:hralign="center" o:hrstd="t" o:hr="t" fillcolor="#a0a0a0" stroked="f"/>
        </w:pict>
      </w:r>
    </w:p>
    <w:p w14:paraId="076A14F1" w14:textId="77777777" w:rsidR="00614DEA" w:rsidRPr="00994A22" w:rsidRDefault="00614DEA" w:rsidP="00614DEA">
      <w:pPr>
        <w:pStyle w:val="A3"/>
      </w:pPr>
      <w:bookmarkStart w:id="178" w:name="_Toc224155482"/>
      <w:bookmarkStart w:id="179" w:name="_Toc224233410"/>
      <w:bookmarkStart w:id="180" w:name="_Toc224334983"/>
      <w:r w:rsidRPr="00994A22">
        <w:t>Column Schema</w:t>
      </w:r>
      <w:bookmarkEnd w:id="178"/>
      <w:bookmarkEnd w:id="179"/>
      <w:bookmarkEnd w:id="180"/>
    </w:p>
    <w:p w14:paraId="0BB22570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Sheet phải có header rõ ràng.</w:t>
      </w:r>
    </w:p>
    <w:p w14:paraId="4C5302E4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27A2D06D" w14:textId="77777777" w:rsidR="00614DEA" w:rsidRPr="00994A22" w:rsidRDefault="00614DEA" w:rsidP="00614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created_at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owner</w:t>
      </w:r>
    </w:p>
    <w:p w14:paraId="2C22B925" w14:textId="77777777" w:rsidR="00614DEA" w:rsidRPr="00994A22" w:rsidRDefault="00000000" w:rsidP="00614DEA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6DB49B8">
          <v:rect id="_x0000_i1127" style="width:0;height:1.5pt" o:hralign="center" o:hrstd="t" o:hr="t" fillcolor="#a0a0a0" stroked="f"/>
        </w:pict>
      </w:r>
    </w:p>
    <w:p w14:paraId="4B258839" w14:textId="77777777" w:rsidR="00614DEA" w:rsidRPr="00994A22" w:rsidRDefault="00614DEA" w:rsidP="00614DEA">
      <w:pPr>
        <w:pStyle w:val="A3"/>
      </w:pPr>
      <w:bookmarkStart w:id="181" w:name="_Toc224155483"/>
      <w:bookmarkStart w:id="182" w:name="_Toc224233411"/>
      <w:bookmarkStart w:id="183" w:name="_Toc224334984"/>
      <w:r w:rsidRPr="00994A22">
        <w:t>Primary Key</w:t>
      </w:r>
      <w:bookmarkEnd w:id="181"/>
      <w:bookmarkEnd w:id="182"/>
      <w:bookmarkEnd w:id="183"/>
    </w:p>
    <w:p w14:paraId="79E7CCFE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Mỗi row cần:</w:t>
      </w:r>
    </w:p>
    <w:p w14:paraId="4CB027C1" w14:textId="77777777" w:rsidR="00614DEA" w:rsidRPr="00994A22" w:rsidRDefault="00614DEA" w:rsidP="00614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 id</w:t>
      </w:r>
    </w:p>
    <w:p w14:paraId="1CF1FE24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0AAF7B8E" w14:textId="77777777" w:rsidR="00614DEA" w:rsidRPr="00994A22" w:rsidRDefault="00614DEA" w:rsidP="00614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KH0001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KH0002</w:t>
      </w:r>
    </w:p>
    <w:p w14:paraId="0923AD36" w14:textId="77777777" w:rsidR="00614DEA" w:rsidRPr="00994A22" w:rsidRDefault="00000000" w:rsidP="00614DEA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5A80552">
          <v:rect id="_x0000_i1128" style="width:0;height:1.5pt" o:hralign="center" o:hrstd="t" o:hr="t" fillcolor="#a0a0a0" stroked="f"/>
        </w:pict>
      </w:r>
    </w:p>
    <w:p w14:paraId="38B8B40E" w14:textId="77777777" w:rsidR="00614DEA" w:rsidRPr="00994A22" w:rsidRDefault="00614DEA" w:rsidP="00614DEA">
      <w:pPr>
        <w:pStyle w:val="A3"/>
      </w:pPr>
      <w:bookmarkStart w:id="184" w:name="_Toc224155484"/>
      <w:bookmarkStart w:id="185" w:name="_Toc224233412"/>
      <w:bookmarkStart w:id="186" w:name="_Toc224334985"/>
      <w:r w:rsidRPr="00994A22">
        <w:t>Foreign Keys</w:t>
      </w:r>
      <w:bookmarkEnd w:id="184"/>
      <w:bookmarkEnd w:id="185"/>
      <w:bookmarkEnd w:id="186"/>
    </w:p>
    <w:p w14:paraId="20E042D9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Relationships giữa tables.</w:t>
      </w:r>
    </w:p>
    <w:p w14:paraId="5671366E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5041EB42" w14:textId="77777777" w:rsidR="00614DEA" w:rsidRPr="00994A22" w:rsidRDefault="00614DEA" w:rsidP="00614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Activities.customer_id</w:t>
      </w:r>
    </w:p>
    <w:p w14:paraId="0BEB1FE4" w14:textId="77777777" w:rsidR="00614DEA" w:rsidRPr="00994A22" w:rsidRDefault="00000000" w:rsidP="00614DEA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9E0C1D4">
          <v:rect id="_x0000_i1129" style="width:0;height:1.5pt" o:hralign="center" o:hrstd="t" o:hr="t" fillcolor="#a0a0a0" stroked="f"/>
        </w:pict>
      </w:r>
    </w:p>
    <w:p w14:paraId="56332A4B" w14:textId="77777777" w:rsidR="00614DEA" w:rsidRPr="00994A22" w:rsidRDefault="00614DEA" w:rsidP="00614DEA">
      <w:pPr>
        <w:pStyle w:val="A3"/>
      </w:pPr>
      <w:bookmarkStart w:id="187" w:name="_Toc224155485"/>
      <w:bookmarkStart w:id="188" w:name="_Toc224233413"/>
      <w:bookmarkStart w:id="189" w:name="_Toc224334986"/>
      <w:r w:rsidRPr="00994A22">
        <w:t>Normalization Strategy</w:t>
      </w:r>
      <w:bookmarkEnd w:id="187"/>
      <w:bookmarkEnd w:id="188"/>
      <w:bookmarkEnd w:id="189"/>
    </w:p>
    <w:p w14:paraId="03EA6F7E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Không nên duplicate dữ liệu.</w:t>
      </w:r>
    </w:p>
    <w:p w14:paraId="53C3EBFF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1E416A75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Sai:</w:t>
      </w:r>
    </w:p>
    <w:p w14:paraId="4E9DD5A8" w14:textId="77777777" w:rsidR="00614DEA" w:rsidRPr="00994A22" w:rsidRDefault="00614DEA" w:rsidP="00614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 sheet chứa phone</w:t>
      </w:r>
    </w:p>
    <w:p w14:paraId="181A6EFE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Đúng:</w:t>
      </w:r>
    </w:p>
    <w:p w14:paraId="4920BB66" w14:textId="77777777" w:rsidR="00614DEA" w:rsidRPr="00994A22" w:rsidRDefault="00614DEA" w:rsidP="00614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activity → customer_id</w:t>
      </w:r>
    </w:p>
    <w:p w14:paraId="07C20995" w14:textId="77777777" w:rsidR="00614DEA" w:rsidRPr="00994A22" w:rsidRDefault="00000000" w:rsidP="00614DEA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E78ADD7">
          <v:rect id="_x0000_i1130" style="width:0;height:1.5pt" o:hralign="center" o:hrstd="t" o:hr="t" fillcolor="#a0a0a0" stroked="f"/>
        </w:pict>
      </w:r>
    </w:p>
    <w:p w14:paraId="39F63E38" w14:textId="77777777" w:rsidR="00614DEA" w:rsidRPr="00994A22" w:rsidRDefault="00614DEA" w:rsidP="00614DEA">
      <w:pPr>
        <w:pStyle w:val="A3"/>
      </w:pPr>
      <w:bookmarkStart w:id="190" w:name="_Toc224155486"/>
      <w:bookmarkStart w:id="191" w:name="_Toc224233414"/>
      <w:bookmarkStart w:id="192" w:name="_Toc224334987"/>
      <w:r w:rsidRPr="00994A22">
        <w:t>Append-only Strategy</w:t>
      </w:r>
      <w:bookmarkEnd w:id="190"/>
      <w:bookmarkEnd w:id="191"/>
      <w:bookmarkEnd w:id="192"/>
    </w:p>
    <w:p w14:paraId="36BDC0D0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Tránh update row thường xuyên.</w:t>
      </w:r>
    </w:p>
    <w:p w14:paraId="289AB691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Thay vào đó:</w:t>
      </w:r>
    </w:p>
    <w:p w14:paraId="525AABB2" w14:textId="77777777" w:rsidR="00614DEA" w:rsidRPr="00994A22" w:rsidRDefault="00614DEA" w:rsidP="00614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 log</w:t>
      </w:r>
      <w:proofErr w:type="gramEnd"/>
    </w:p>
    <w:p w14:paraId="7B79AF64" w14:textId="77777777" w:rsidR="00614DEA" w:rsidRPr="00994A22" w:rsidRDefault="00000000" w:rsidP="00614DEA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6B20A6A">
          <v:rect id="_x0000_i1131" style="width:0;height:1.5pt" o:hralign="center" o:hrstd="t" o:hr="t" fillcolor="#a0a0a0" stroked="f"/>
        </w:pict>
      </w:r>
    </w:p>
    <w:p w14:paraId="064A8678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741555E0" w14:textId="77777777" w:rsidR="00614DEA" w:rsidRPr="00994A22" w:rsidRDefault="00614DEA" w:rsidP="00614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 log</w:t>
      </w:r>
    </w:p>
    <w:p w14:paraId="718C59A0" w14:textId="77777777" w:rsidR="00614DEA" w:rsidRPr="00994A22" w:rsidRDefault="00000000" w:rsidP="00614DEA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7466146">
          <v:rect id="_x0000_i1132" style="width:0;height:1.5pt" o:hralign="center" o:hrstd="t" o:hr="t" fillcolor="#a0a0a0" stroked="f"/>
        </w:pict>
      </w:r>
    </w:p>
    <w:p w14:paraId="305734A7" w14:textId="77777777" w:rsidR="00614DEA" w:rsidRPr="00994A22" w:rsidRDefault="00614DEA" w:rsidP="00614DEA">
      <w:pPr>
        <w:pStyle w:val="A3"/>
      </w:pPr>
      <w:bookmarkStart w:id="193" w:name="_Toc224155487"/>
      <w:bookmarkStart w:id="194" w:name="_Toc224233415"/>
      <w:bookmarkStart w:id="195" w:name="_Toc224334988"/>
      <w:r w:rsidRPr="00994A22">
        <w:t>Soft Delete</w:t>
      </w:r>
      <w:bookmarkEnd w:id="193"/>
      <w:bookmarkEnd w:id="194"/>
      <w:bookmarkEnd w:id="195"/>
    </w:p>
    <w:p w14:paraId="1C8BC94E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Không xóa row.</w:t>
      </w:r>
    </w:p>
    <w:p w14:paraId="39B6789F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Thay vào đó:</w:t>
      </w:r>
    </w:p>
    <w:p w14:paraId="283E49F3" w14:textId="77777777" w:rsidR="00614DEA" w:rsidRPr="00994A22" w:rsidRDefault="00614DEA" w:rsidP="00614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deleted</w:t>
      </w:r>
    </w:p>
    <w:p w14:paraId="78A7AF1D" w14:textId="77777777" w:rsidR="00614DEA" w:rsidRPr="00994A22" w:rsidRDefault="00000000" w:rsidP="00614DEA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20E68F6">
          <v:rect id="_x0000_i1133" style="width:0;height:1.5pt" o:hralign="center" o:hrstd="t" o:hr="t" fillcolor="#a0a0a0" stroked="f"/>
        </w:pict>
      </w:r>
    </w:p>
    <w:p w14:paraId="53F5E272" w14:textId="77777777" w:rsidR="00614DEA" w:rsidRPr="00994A22" w:rsidRDefault="00614DEA" w:rsidP="00614DEA">
      <w:pPr>
        <w:pStyle w:val="A3"/>
      </w:pPr>
      <w:bookmarkStart w:id="196" w:name="_Toc224155488"/>
      <w:bookmarkStart w:id="197" w:name="_Toc224233416"/>
      <w:bookmarkStart w:id="198" w:name="_Toc224334989"/>
      <w:r w:rsidRPr="00994A22">
        <w:t>Sheet Partitioning</w:t>
      </w:r>
      <w:bookmarkEnd w:id="196"/>
      <w:bookmarkEnd w:id="197"/>
      <w:bookmarkEnd w:id="198"/>
    </w:p>
    <w:p w14:paraId="1AFD1372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Nếu dữ liệu lớn:</w:t>
      </w:r>
    </w:p>
    <w:p w14:paraId="79DFC2B2" w14:textId="77777777" w:rsidR="00614DEA" w:rsidRPr="00994A22" w:rsidRDefault="00614DEA" w:rsidP="00614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Customers_2024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Customers_2025</w:t>
      </w:r>
    </w:p>
    <w:p w14:paraId="183D0F0B" w14:textId="77777777" w:rsidR="00614DEA" w:rsidRPr="00994A22" w:rsidRDefault="00000000" w:rsidP="00614DEA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DDD777C">
          <v:rect id="_x0000_i1134" style="width:0;height:1.5pt" o:hralign="center" o:hrstd="t" o:hr="t" fillcolor="#a0a0a0" stroked="f"/>
        </w:pict>
      </w:r>
    </w:p>
    <w:p w14:paraId="7976CD85" w14:textId="77777777" w:rsidR="00614DEA" w:rsidRPr="00994A22" w:rsidRDefault="00614DEA" w:rsidP="00614DEA">
      <w:pPr>
        <w:pStyle w:val="A3"/>
      </w:pPr>
      <w:bookmarkStart w:id="199" w:name="_Toc224155489"/>
      <w:bookmarkStart w:id="200" w:name="_Toc224233417"/>
      <w:bookmarkStart w:id="201" w:name="_Toc224334990"/>
      <w:r w:rsidRPr="00994A22">
        <w:t>Write Optimization</w:t>
      </w:r>
      <w:bookmarkEnd w:id="199"/>
      <w:bookmarkEnd w:id="200"/>
      <w:bookmarkEnd w:id="201"/>
    </w:p>
    <w:p w14:paraId="5DB74DD1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Thay vì:</w:t>
      </w:r>
    </w:p>
    <w:p w14:paraId="5C313758" w14:textId="77777777" w:rsidR="00614DEA" w:rsidRPr="00994A22" w:rsidRDefault="00614DEA" w:rsidP="00614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 từng row</w:t>
      </w:r>
    </w:p>
    <w:p w14:paraId="672524CD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nên:</w:t>
      </w:r>
    </w:p>
    <w:p w14:paraId="1701B3A7" w14:textId="77777777" w:rsidR="00614DEA" w:rsidRPr="00994A22" w:rsidRDefault="00614DEA" w:rsidP="00614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batch </w:t>
      </w:r>
      <w:proofErr w:type="gramStart"/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proofErr w:type="gramEnd"/>
    </w:p>
    <w:p w14:paraId="3755C5B7" w14:textId="77777777" w:rsidR="00614DEA" w:rsidRPr="00994A22" w:rsidRDefault="00000000" w:rsidP="00614DEA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43DD33F">
          <v:rect id="_x0000_i1135" style="width:0;height:1.5pt" o:hralign="center" o:hrstd="t" o:hr="t" fillcolor="#a0a0a0" stroked="f"/>
        </w:pict>
      </w:r>
    </w:p>
    <w:p w14:paraId="708ED239" w14:textId="77777777" w:rsidR="00614DEA" w:rsidRPr="00994A22" w:rsidRDefault="00614DEA" w:rsidP="00614DEA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3223BF42" w14:textId="77777777" w:rsidR="00614DEA" w:rsidRPr="00994A22" w:rsidRDefault="00614DEA" w:rsidP="00614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sheet.getRange(startRow,1,data.length,data[0].length)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.setValues(data)</w:t>
      </w:r>
    </w:p>
    <w:p w14:paraId="15699DBB" w14:textId="206D05D8" w:rsidR="00614DEA" w:rsidRPr="006F1E35" w:rsidRDefault="00000000" w:rsidP="00614DEA">
      <w:r>
        <w:rPr>
          <w:rFonts w:eastAsia="Times New Roman"/>
          <w:kern w:val="0"/>
          <w14:ligatures w14:val="none"/>
        </w:rPr>
        <w:pict w14:anchorId="32DDF3D3">
          <v:rect id="_x0000_i1136" style="width:0;height:1.5pt" o:hralign="center" o:hrstd="t" o:hr="t" fillcolor="#a0a0a0" stroked="f"/>
        </w:pict>
      </w:r>
    </w:p>
    <w:p w14:paraId="3039DF78" w14:textId="77777777" w:rsidR="00A22D4E" w:rsidRPr="006F1E35" w:rsidRDefault="00000000" w:rsidP="00A22D4E">
      <w:r>
        <w:pict w14:anchorId="43817B33">
          <v:rect id="_x0000_i1137" style="width:0;height:1.5pt" o:hralign="center" o:hrstd="t" o:hr="t" fillcolor="#a0a0a0" stroked="f"/>
        </w:pict>
      </w:r>
    </w:p>
    <w:p w14:paraId="661957E9" w14:textId="77777777" w:rsidR="00A73A9F" w:rsidRDefault="00A73A9F">
      <w:pPr>
        <w:rPr>
          <w:b/>
          <w:caps/>
          <w:sz w:val="48"/>
        </w:rPr>
      </w:pPr>
      <w:r>
        <w:lastRenderedPageBreak/>
        <w:br w:type="page"/>
      </w:r>
    </w:p>
    <w:p w14:paraId="373ECEEB" w14:textId="5E57B721" w:rsidR="00A22D4E" w:rsidRPr="006F1E35" w:rsidRDefault="00A22D4E" w:rsidP="00A22D4E">
      <w:pPr>
        <w:pStyle w:val="0Tiliu"/>
      </w:pPr>
      <w:bookmarkStart w:id="202" w:name="_Toc224334991"/>
      <w:r w:rsidRPr="006F1E35">
        <w:lastRenderedPageBreak/>
        <w:t>FILE 03: RAM_Performance_Engine.md (Bộ máy xử lý Runtime)</w:t>
      </w:r>
      <w:bookmarkEnd w:id="202"/>
    </w:p>
    <w:p w14:paraId="7F94DC6B" w14:textId="77777777" w:rsidR="00A22D4E" w:rsidRPr="006F1E35" w:rsidRDefault="00A22D4E" w:rsidP="00614DEA">
      <w:pPr>
        <w:pStyle w:val="A1"/>
        <w:numPr>
          <w:ilvl w:val="0"/>
          <w:numId w:val="31"/>
        </w:numPr>
      </w:pPr>
      <w:bookmarkStart w:id="203" w:name="_Toc224334992"/>
      <w:r w:rsidRPr="006F1E35">
        <w:t>1. Quản lý Bộ nhớ tạm (Cache)</w:t>
      </w:r>
      <w:bookmarkEnd w:id="203"/>
    </w:p>
    <w:p w14:paraId="0CD8E6EA" w14:textId="46F092B6" w:rsidR="00A22D4E" w:rsidRDefault="0041399E" w:rsidP="00614DEA">
      <w:pPr>
        <w:pStyle w:val="A2"/>
      </w:pPr>
      <w:bookmarkStart w:id="204" w:name="_Toc224334993"/>
      <w:r w:rsidRPr="0041399E">
        <w:t xml:space="preserve">Kiến trúc Bộ nhớ tạm (RAM Cache Architecture): </w:t>
      </w:r>
      <w:r w:rsidR="00A22D4E" w:rsidRPr="006F1E35">
        <w:t>Kiến trúc Cache 3 tầng (L1 - Browser, L2 - GAS, L3 - Persistent).</w:t>
      </w:r>
      <w:bookmarkEnd w:id="204"/>
    </w:p>
    <w:p w14:paraId="39CA2DC9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 xml:space="preserve">ShinCRM sử dụng </w:t>
      </w:r>
      <w:r w:rsidRPr="00A1417F">
        <w:rPr>
          <w:rFonts w:eastAsia="Times New Roman"/>
          <w:b/>
          <w:bCs/>
          <w:kern w:val="0"/>
          <w14:ligatures w14:val="none"/>
        </w:rPr>
        <w:t>RAM làm lớp dữ liệu trung gian (data layer)</w:t>
      </w:r>
      <w:r w:rsidRPr="00A1417F">
        <w:rPr>
          <w:rFonts w:eastAsia="Times New Roman"/>
          <w:kern w:val="0"/>
          <w14:ligatures w14:val="none"/>
        </w:rPr>
        <w:t xml:space="preserve"> để tăng tốc độ xử lý và giảm số lần truy cập Google Sheets.</w:t>
      </w:r>
    </w:p>
    <w:p w14:paraId="1C4B414D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 xml:space="preserve">Sau khi dữ liệu được tải từ Google Sheets, hệ thống sẽ lưu dữ liệu này vào </w:t>
      </w:r>
      <w:r w:rsidRPr="00A1417F">
        <w:rPr>
          <w:rFonts w:eastAsia="Times New Roman"/>
          <w:b/>
          <w:bCs/>
          <w:kern w:val="0"/>
          <w14:ligatures w14:val="none"/>
        </w:rPr>
        <w:t>RAM của ứng dụng</w:t>
      </w:r>
      <w:r w:rsidRPr="00A1417F">
        <w:rPr>
          <w:rFonts w:eastAsia="Times New Roman"/>
          <w:kern w:val="0"/>
          <w14:ligatures w14:val="none"/>
        </w:rPr>
        <w:t xml:space="preserve"> và thực hiện các thao tác xử lý trực tiếp trên RAM.</w:t>
      </w:r>
    </w:p>
    <w:p w14:paraId="0E14F32E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Các thao tác như:</w:t>
      </w:r>
    </w:p>
    <w:p w14:paraId="54C1D4C5" w14:textId="77777777" w:rsidR="008A3615" w:rsidRPr="00A1417F" w:rsidRDefault="008A3615" w:rsidP="008A3615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tìm kiếm khách hàng</w:t>
      </w:r>
    </w:p>
    <w:p w14:paraId="2B0C7816" w14:textId="77777777" w:rsidR="008A3615" w:rsidRPr="00A1417F" w:rsidRDefault="008A3615" w:rsidP="008A3615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lọc dữ liệu</w:t>
      </w:r>
    </w:p>
    <w:p w14:paraId="1867BAC3" w14:textId="77777777" w:rsidR="008A3615" w:rsidRPr="00A1417F" w:rsidRDefault="008A3615" w:rsidP="008A3615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sắp xếp bảng</w:t>
      </w:r>
    </w:p>
    <w:p w14:paraId="5E748B5A" w14:textId="77777777" w:rsidR="008A3615" w:rsidRPr="00A1417F" w:rsidRDefault="008A3615" w:rsidP="008A3615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render giao diện</w:t>
      </w:r>
    </w:p>
    <w:p w14:paraId="3812E499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 xml:space="preserve">đều được thực hiện </w:t>
      </w:r>
      <w:r w:rsidRPr="00A1417F">
        <w:rPr>
          <w:rFonts w:eastAsia="Times New Roman"/>
          <w:b/>
          <w:bCs/>
          <w:kern w:val="0"/>
          <w14:ligatures w14:val="none"/>
        </w:rPr>
        <w:t>trên RAM thay vì truy cập lại Google Sheets</w:t>
      </w:r>
      <w:r w:rsidRPr="00A1417F">
        <w:rPr>
          <w:rFonts w:eastAsia="Times New Roman"/>
          <w:kern w:val="0"/>
          <w14:ligatures w14:val="none"/>
        </w:rPr>
        <w:t>.</w:t>
      </w:r>
    </w:p>
    <w:p w14:paraId="47D88072" w14:textId="77777777" w:rsidR="008A3615" w:rsidRPr="00A1417F" w:rsidRDefault="00000000" w:rsidP="008A361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A190E21">
          <v:rect id="_x0000_i1138" style="width:0;height:1.5pt" o:hralign="center" o:hrstd="t" o:hr="t" fillcolor="#a0a0a0" stroked="f"/>
        </w:pict>
      </w:r>
    </w:p>
    <w:p w14:paraId="57C47E76" w14:textId="77777777" w:rsidR="008A3615" w:rsidRPr="00A1417F" w:rsidRDefault="008A3615" w:rsidP="008A3615">
      <w:pPr>
        <w:pStyle w:val="A3"/>
      </w:pPr>
      <w:bookmarkStart w:id="205" w:name="_Toc224155492"/>
      <w:bookmarkStart w:id="206" w:name="_Toc224233420"/>
      <w:bookmarkStart w:id="207" w:name="_Toc224334994"/>
      <w:r w:rsidRPr="00A1417F">
        <w:t>Vấn đề hiệu năng của Google Sheets (Google Sheets Performance Limitation)</w:t>
      </w:r>
      <w:bookmarkEnd w:id="205"/>
      <w:bookmarkEnd w:id="206"/>
      <w:bookmarkEnd w:id="207"/>
    </w:p>
    <w:p w14:paraId="28346809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Google Sheets không phải là một hệ quản trị cơ sở dữ liệu thực sự.</w:t>
      </w:r>
    </w:p>
    <w:p w14:paraId="7D87DBB6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 xml:space="preserve">Mỗi lần Apps Script đọc dữ liệu từ Sheets đều phải thực hiện một </w:t>
      </w:r>
      <w:r w:rsidRPr="00A1417F">
        <w:rPr>
          <w:rFonts w:eastAsia="Times New Roman"/>
          <w:b/>
          <w:bCs/>
          <w:kern w:val="0"/>
          <w14:ligatures w14:val="none"/>
        </w:rPr>
        <w:t>network call</w:t>
      </w:r>
      <w:r w:rsidRPr="00A1417F">
        <w:rPr>
          <w:rFonts w:eastAsia="Times New Roman"/>
          <w:kern w:val="0"/>
          <w14:ligatures w14:val="none"/>
        </w:rPr>
        <w:t xml:space="preserve"> tới máy chủ Google.</w:t>
      </w:r>
    </w:p>
    <w:p w14:paraId="6004C908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Ví dụ:</w:t>
      </w:r>
    </w:p>
    <w:p w14:paraId="32A111BF" w14:textId="77777777" w:rsidR="008A3615" w:rsidRPr="00A1417F" w:rsidRDefault="008A3615" w:rsidP="008A3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SpreadsheetApp.openById()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sheet.getRange()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range.getValues()</w:t>
      </w:r>
    </w:p>
    <w:p w14:paraId="68329E0E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Mỗi lệnh đọc dữ liệu thường có độ trễ trung bình:</w:t>
      </w:r>
    </w:p>
    <w:p w14:paraId="78E67ED6" w14:textId="77777777" w:rsidR="008A3615" w:rsidRPr="00A1417F" w:rsidRDefault="008A3615" w:rsidP="008A3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100ms – 500ms</w:t>
      </w:r>
    </w:p>
    <w:p w14:paraId="3D9CCC55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Nếu hệ thống CRM thực hiện:</w:t>
      </w:r>
    </w:p>
    <w:p w14:paraId="4357A4A2" w14:textId="77777777" w:rsidR="008A3615" w:rsidRPr="00A1417F" w:rsidRDefault="008A3615" w:rsidP="008A3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50 lần gọi dữ liệu</w:t>
      </w:r>
    </w:p>
    <w:p w14:paraId="1453A6D5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thì tổng thời gian xử lý có thể lên tới:</w:t>
      </w:r>
    </w:p>
    <w:p w14:paraId="6833F3E5" w14:textId="77777777" w:rsidR="008A3615" w:rsidRPr="00A1417F" w:rsidRDefault="008A3615" w:rsidP="008A3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– 20 giây</w:t>
      </w:r>
    </w:p>
    <w:p w14:paraId="2C209313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Điều này khiến hệ thống CRM trở nên rất chậm.</w:t>
      </w:r>
    </w:p>
    <w:p w14:paraId="78B7158B" w14:textId="77777777" w:rsidR="008A3615" w:rsidRPr="00A1417F" w:rsidRDefault="00000000" w:rsidP="008A361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E3FC74E">
          <v:rect id="_x0000_i1139" style="width:0;height:1.5pt" o:hralign="center" o:hrstd="t" o:hr="t" fillcolor="#a0a0a0" stroked="f"/>
        </w:pict>
      </w:r>
    </w:p>
    <w:p w14:paraId="22C266F1" w14:textId="77777777" w:rsidR="008A3615" w:rsidRPr="00A1417F" w:rsidRDefault="008A3615" w:rsidP="008A3615">
      <w:pPr>
        <w:pStyle w:val="A3"/>
      </w:pPr>
      <w:bookmarkStart w:id="208" w:name="_Toc224155493"/>
      <w:bookmarkStart w:id="209" w:name="_Toc224233421"/>
      <w:bookmarkStart w:id="210" w:name="_Toc224334995"/>
      <w:r w:rsidRPr="00A1417F">
        <w:t>Giải pháp: Bộ nhớ RAM Cache (RAM Cache Strategy)</w:t>
      </w:r>
      <w:bookmarkEnd w:id="208"/>
      <w:bookmarkEnd w:id="209"/>
      <w:bookmarkEnd w:id="210"/>
    </w:p>
    <w:p w14:paraId="16F3DF54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Để giải quyết vấn đề hiệu năng, ShinCRM áp dụng chiến lược:</w:t>
      </w:r>
    </w:p>
    <w:p w14:paraId="24CB60B3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b/>
          <w:bCs/>
          <w:kern w:val="0"/>
          <w14:ligatures w14:val="none"/>
        </w:rPr>
        <w:t>Load dữ liệu một lần → lưu vào RAM → thao tác trên RAM</w:t>
      </w:r>
    </w:p>
    <w:p w14:paraId="29497BEF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Luồng xử lý của hệ thống:</w:t>
      </w:r>
    </w:p>
    <w:p w14:paraId="03244F8D" w14:textId="77777777" w:rsidR="008A3615" w:rsidRPr="00A1417F" w:rsidRDefault="008A3615" w:rsidP="008A3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CRM Sidebar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Load Data </w:t>
      </w:r>
      <w:proofErr w:type="gramStart"/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  <w:proofErr w:type="gramEnd"/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Google Sheets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 Data in RAM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All operations use RAM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Write back to Sheet when needed</w:t>
      </w:r>
    </w:p>
    <w:p w14:paraId="230C91E4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Nhờ vậy hệ thống có thể giảm đáng kể số lần đọc dữ liệu từ Google Sheets.</w:t>
      </w:r>
    </w:p>
    <w:p w14:paraId="34459E1D" w14:textId="77777777" w:rsidR="008A3615" w:rsidRPr="00A1417F" w:rsidRDefault="00000000" w:rsidP="008A361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FCDC179">
          <v:rect id="_x0000_i1140" style="width:0;height:1.5pt" o:hralign="center" o:hrstd="t" o:hr="t" fillcolor="#a0a0a0" stroked="f"/>
        </w:pict>
      </w:r>
    </w:p>
    <w:p w14:paraId="3E5BA390" w14:textId="77777777" w:rsidR="008A3615" w:rsidRPr="00A1417F" w:rsidRDefault="008A3615" w:rsidP="008A3615">
      <w:pPr>
        <w:pStyle w:val="A3"/>
      </w:pPr>
      <w:bookmarkStart w:id="211" w:name="_Toc224155498"/>
      <w:bookmarkStart w:id="212" w:name="_Toc224233423"/>
      <w:bookmarkStart w:id="213" w:name="_Toc224334996"/>
      <w:r w:rsidRPr="00A1417F">
        <w:t>Kiến trúc cache nhiều tầng (Multi-Layer Cache Architecture)</w:t>
      </w:r>
      <w:bookmarkEnd w:id="211"/>
      <w:bookmarkEnd w:id="212"/>
      <w:bookmarkEnd w:id="213"/>
    </w:p>
    <w:p w14:paraId="5C9E97AA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 xml:space="preserve">Để tối ưu hiệu năng, ShinCRM sử dụng </w:t>
      </w:r>
      <w:r w:rsidRPr="00A1417F">
        <w:rPr>
          <w:rFonts w:eastAsia="Times New Roman"/>
          <w:b/>
          <w:bCs/>
          <w:kern w:val="0"/>
          <w14:ligatures w14:val="none"/>
        </w:rPr>
        <w:t>3 tầng cache</w:t>
      </w:r>
      <w:r w:rsidRPr="00A1417F">
        <w:rPr>
          <w:rFonts w:eastAsia="Times New Roman"/>
          <w:kern w:val="0"/>
          <w14:ligatures w14:val="none"/>
        </w:rPr>
        <w:t>.</w:t>
      </w:r>
    </w:p>
    <w:p w14:paraId="4B2D321E" w14:textId="77777777" w:rsidR="008A3615" w:rsidRPr="00A1417F" w:rsidRDefault="008A3615" w:rsidP="008A3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L1 Cache – Browser RAM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L2 Cache – GAS Runtime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L3 Cache – Persistent Cache</w:t>
      </w:r>
    </w:p>
    <w:p w14:paraId="1FE88F2E" w14:textId="77777777" w:rsidR="008A3615" w:rsidRPr="00A1417F" w:rsidRDefault="00000000" w:rsidP="008A361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7FE9F46">
          <v:rect id="_x0000_i1141" style="width:0;height:1.5pt" o:hralign="center" o:hrstd="t" o:hr="t" fillcolor="#a0a0a0" stroked="f"/>
        </w:pict>
      </w:r>
    </w:p>
    <w:p w14:paraId="37C988DD" w14:textId="77777777" w:rsidR="008A3615" w:rsidRPr="00A1417F" w:rsidRDefault="008A3615" w:rsidP="008A3615">
      <w:pPr>
        <w:pStyle w:val="B4"/>
      </w:pPr>
      <w:bookmarkStart w:id="214" w:name="_Toc224155499"/>
      <w:r w:rsidRPr="00A1417F">
        <w:t>L1: Cache trên trình duyệt (Browser RAM Cache)</w:t>
      </w:r>
      <w:bookmarkEnd w:id="214"/>
    </w:p>
    <w:p w14:paraId="4994661E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L1 cache nằm trong JavaScript của giao diện Sidebar.</w:t>
      </w:r>
    </w:p>
    <w:p w14:paraId="5D1E72F3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Đây là nơi lưu dữ liệu chính để UI xử lý.</w:t>
      </w:r>
    </w:p>
    <w:p w14:paraId="742CBD40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Ví dụ:</w:t>
      </w:r>
    </w:p>
    <w:p w14:paraId="73652C72" w14:textId="77777777" w:rsidR="008A3615" w:rsidRPr="00A1417F" w:rsidRDefault="008A3615" w:rsidP="008A3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 = {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customers:{},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activities:{},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help:{},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schema:{},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config:{}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B66F659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Tất cả các thao tác UI đều sử dụng dữ liệu trong RAM:</w:t>
      </w:r>
    </w:p>
    <w:p w14:paraId="08055B39" w14:textId="77777777" w:rsidR="008A3615" w:rsidRPr="00A1417F" w:rsidRDefault="008A3615" w:rsidP="008A3615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search customer</w:t>
      </w:r>
    </w:p>
    <w:p w14:paraId="50895799" w14:textId="77777777" w:rsidR="008A3615" w:rsidRPr="00A1417F" w:rsidRDefault="008A3615" w:rsidP="008A3615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filter data</w:t>
      </w:r>
    </w:p>
    <w:p w14:paraId="3FF263C5" w14:textId="77777777" w:rsidR="008A3615" w:rsidRPr="00A1417F" w:rsidRDefault="008A3615" w:rsidP="008A3615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sort table</w:t>
      </w:r>
    </w:p>
    <w:p w14:paraId="50EA5894" w14:textId="77777777" w:rsidR="008A3615" w:rsidRPr="00A1417F" w:rsidRDefault="008A3615" w:rsidP="008A3615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render UI</w:t>
      </w:r>
    </w:p>
    <w:p w14:paraId="495501B4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Nhờ vậy giao diện phản hồi rất nhanh.</w:t>
      </w:r>
    </w:p>
    <w:p w14:paraId="5D2F2B5C" w14:textId="77777777" w:rsidR="008A3615" w:rsidRPr="00A1417F" w:rsidRDefault="00000000" w:rsidP="008A361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E310118">
          <v:rect id="_x0000_i1142" style="width:0;height:1.5pt" o:hralign="center" o:hrstd="t" o:hr="t" fillcolor="#a0a0a0" stroked="f"/>
        </w:pict>
      </w:r>
    </w:p>
    <w:p w14:paraId="759F4182" w14:textId="77777777" w:rsidR="008A3615" w:rsidRPr="00A1417F" w:rsidRDefault="008A3615" w:rsidP="008A3615">
      <w:pPr>
        <w:pStyle w:val="B4"/>
      </w:pPr>
      <w:bookmarkStart w:id="215" w:name="_Toc224155500"/>
      <w:r w:rsidRPr="00A1417F">
        <w:t>L2: Cache trong Apps Script Runtime</w:t>
      </w:r>
      <w:bookmarkEnd w:id="215"/>
    </w:p>
    <w:p w14:paraId="79A1174D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Apps Script runtime có thể lưu dữ liệu trong biến global của phiên chạy.</w:t>
      </w:r>
    </w:p>
    <w:p w14:paraId="3407E793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Ví dụ:</w:t>
      </w:r>
    </w:p>
    <w:p w14:paraId="2E4BBCF5" w14:textId="77777777" w:rsidR="008A3615" w:rsidRPr="00A1417F" w:rsidRDefault="008A3615" w:rsidP="008A3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globalCache = {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customers:[],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index:{}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A9CD294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Tuy nhiên cần lưu ý:</w:t>
      </w:r>
    </w:p>
    <w:p w14:paraId="5D474DDB" w14:textId="77777777" w:rsidR="008A3615" w:rsidRPr="00A1417F" w:rsidRDefault="008A3615" w:rsidP="008A3615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 xml:space="preserve">Execution context của Apps Script </w:t>
      </w:r>
      <w:r w:rsidRPr="00A1417F">
        <w:rPr>
          <w:rFonts w:eastAsia="Times New Roman"/>
          <w:b/>
          <w:bCs/>
          <w:kern w:val="0"/>
          <w14:ligatures w14:val="none"/>
        </w:rPr>
        <w:t>bị reset sau mỗi lần gọi script</w:t>
      </w:r>
      <w:r w:rsidRPr="00A1417F">
        <w:rPr>
          <w:rFonts w:eastAsia="Times New Roman"/>
          <w:kern w:val="0"/>
          <w14:ligatures w14:val="none"/>
        </w:rPr>
        <w:t>.</w:t>
      </w:r>
    </w:p>
    <w:p w14:paraId="1382BF73" w14:textId="77777777" w:rsidR="008A3615" w:rsidRPr="00A1417F" w:rsidRDefault="008A3615" w:rsidP="008A3615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 xml:space="preserve">Vì vậy cache tầng này chỉ tồn tại </w:t>
      </w:r>
      <w:r w:rsidRPr="00A1417F">
        <w:rPr>
          <w:rFonts w:eastAsia="Times New Roman"/>
          <w:b/>
          <w:bCs/>
          <w:kern w:val="0"/>
          <w14:ligatures w14:val="none"/>
        </w:rPr>
        <w:t>trong một lần execution</w:t>
      </w:r>
      <w:r w:rsidRPr="00A1417F">
        <w:rPr>
          <w:rFonts w:eastAsia="Times New Roman"/>
          <w:kern w:val="0"/>
          <w14:ligatures w14:val="none"/>
        </w:rPr>
        <w:t>.</w:t>
      </w:r>
    </w:p>
    <w:p w14:paraId="19F7600B" w14:textId="77777777" w:rsidR="008A3615" w:rsidRPr="00A1417F" w:rsidRDefault="00000000" w:rsidP="008A361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903C631">
          <v:rect id="_x0000_i1143" style="width:0;height:1.5pt" o:hralign="center" o:hrstd="t" o:hr="t" fillcolor="#a0a0a0" stroked="f"/>
        </w:pict>
      </w:r>
    </w:p>
    <w:p w14:paraId="422C417D" w14:textId="77777777" w:rsidR="008A3615" w:rsidRPr="00A1417F" w:rsidRDefault="008A3615" w:rsidP="008A3615">
      <w:pPr>
        <w:pStyle w:val="B4"/>
      </w:pPr>
      <w:bookmarkStart w:id="216" w:name="_Toc224155501"/>
      <w:r w:rsidRPr="00A1417F">
        <w:t>L3: Cache lưu trữ lâu dài (Persistent Cache)</w:t>
      </w:r>
      <w:bookmarkEnd w:id="216"/>
    </w:p>
    <w:p w14:paraId="36D93ACB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Google cung cấp các dịch vụ cache có thể lưu dữ liệu lâu hơn:</w:t>
      </w:r>
    </w:p>
    <w:p w14:paraId="46B1442E" w14:textId="77777777" w:rsidR="008A3615" w:rsidRPr="00A1417F" w:rsidRDefault="008A3615" w:rsidP="008A3615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CacheService</w:t>
      </w:r>
    </w:p>
    <w:p w14:paraId="199168A9" w14:textId="77777777" w:rsidR="008A3615" w:rsidRPr="00A1417F" w:rsidRDefault="008A3615" w:rsidP="008A3615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gramStart"/>
      <w:r w:rsidRPr="00A1417F">
        <w:rPr>
          <w:rFonts w:eastAsia="Times New Roman"/>
          <w:kern w:val="0"/>
          <w14:ligatures w14:val="none"/>
        </w:rPr>
        <w:t>PropertiesService</w:t>
      </w:r>
      <w:proofErr w:type="gramEnd"/>
    </w:p>
    <w:p w14:paraId="7A68EDF6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Các cache này có thể lưu:</w:t>
      </w:r>
    </w:p>
    <w:p w14:paraId="267DFD04" w14:textId="77777777" w:rsidR="008A3615" w:rsidRPr="00A1417F" w:rsidRDefault="008A3615" w:rsidP="008A3615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schema</w:t>
      </w:r>
    </w:p>
    <w:p w14:paraId="4A6045AA" w14:textId="77777777" w:rsidR="008A3615" w:rsidRPr="00A1417F" w:rsidRDefault="008A3615" w:rsidP="008A3615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config</w:t>
      </w:r>
    </w:p>
    <w:p w14:paraId="6A5D61F9" w14:textId="77777777" w:rsidR="008A3615" w:rsidRPr="00A1417F" w:rsidRDefault="008A3615" w:rsidP="008A3615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lastRenderedPageBreak/>
        <w:t>index</w:t>
      </w:r>
    </w:p>
    <w:p w14:paraId="1B8477C8" w14:textId="77777777" w:rsidR="008A3615" w:rsidRPr="00A1417F" w:rsidRDefault="008A3615" w:rsidP="008A3615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metadata</w:t>
      </w:r>
    </w:p>
    <w:p w14:paraId="43F403D4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Nhờ vậy hệ thống có thể giảm thời gian load dữ liệu ban đầu.</w:t>
      </w:r>
    </w:p>
    <w:p w14:paraId="0343C37F" w14:textId="77777777" w:rsidR="008A3615" w:rsidRPr="00A1417F" w:rsidRDefault="00000000" w:rsidP="008A361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0D722CA">
          <v:rect id="_x0000_i1144" style="width:0;height:1.5pt" o:hralign="center" o:hrstd="t" o:hr="t" fillcolor="#a0a0a0" stroked="f"/>
        </w:pict>
      </w:r>
    </w:p>
    <w:p w14:paraId="59AF8CB1" w14:textId="77777777" w:rsidR="008A3615" w:rsidRPr="00A1417F" w:rsidRDefault="008A3615" w:rsidP="008A3615">
      <w:pPr>
        <w:pStyle w:val="A3"/>
      </w:pPr>
      <w:bookmarkStart w:id="217" w:name="_Toc224155502"/>
      <w:bookmarkStart w:id="218" w:name="_Toc224233424"/>
      <w:bookmarkStart w:id="219" w:name="_Toc224334997"/>
      <w:r w:rsidRPr="00A1417F">
        <w:t>Lợi ích của RAM Cache (Benefits of RAM Cache)</w:t>
      </w:r>
      <w:bookmarkEnd w:id="217"/>
      <w:bookmarkEnd w:id="218"/>
      <w:bookmarkEnd w:id="219"/>
    </w:p>
    <w:p w14:paraId="3EB54CED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Việc sử dụng RAM Cache mang lại nhiều lợi ích:</w:t>
      </w:r>
    </w:p>
    <w:p w14:paraId="4C54FCC9" w14:textId="77777777" w:rsidR="008A3615" w:rsidRPr="00A1417F" w:rsidRDefault="008A3615" w:rsidP="008A3615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 xml:space="preserve">giảm </w:t>
      </w:r>
      <w:r w:rsidRPr="00A1417F">
        <w:rPr>
          <w:rFonts w:eastAsia="Times New Roman"/>
          <w:b/>
          <w:bCs/>
          <w:kern w:val="0"/>
          <w14:ligatures w14:val="none"/>
        </w:rPr>
        <w:t>95% số lần đọc Google Sheets</w:t>
      </w:r>
    </w:p>
    <w:p w14:paraId="737278F1" w14:textId="77777777" w:rsidR="008A3615" w:rsidRPr="00A1417F" w:rsidRDefault="008A3615" w:rsidP="008A3615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tăng tốc độ phản hồi của UI</w:t>
      </w:r>
    </w:p>
    <w:p w14:paraId="0996B229" w14:textId="77777777" w:rsidR="008A3615" w:rsidRPr="00A1417F" w:rsidRDefault="008A3615" w:rsidP="008A3615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tăng hiệu năng của automation</w:t>
      </w:r>
    </w:p>
    <w:p w14:paraId="753D8511" w14:textId="77777777" w:rsidR="008A3615" w:rsidRPr="00A1417F" w:rsidRDefault="008A3615" w:rsidP="008A3615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cải thiện trải nghiệm người dùng</w:t>
      </w:r>
    </w:p>
    <w:p w14:paraId="5426C387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RAM Cache là thành phần quan trọng giúp ShinCRM hoạt động nhanh dù sử dụng Google Sheets làm backend.</w:t>
      </w:r>
    </w:p>
    <w:p w14:paraId="6E27F0AD" w14:textId="77777777" w:rsidR="008A3615" w:rsidRPr="00A1417F" w:rsidRDefault="00000000" w:rsidP="008A361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85E62D1">
          <v:rect id="_x0000_i1145" style="width:0;height:1.5pt" o:hralign="center" o:hrstd="t" o:hr="t" fillcolor="#a0a0a0" stroked="f"/>
        </w:pict>
      </w:r>
    </w:p>
    <w:p w14:paraId="0D490680" w14:textId="77777777" w:rsidR="008A3615" w:rsidRPr="00BE5E2F" w:rsidRDefault="008A3615" w:rsidP="008A3615">
      <w:pPr>
        <w:rPr>
          <w:lang w:val="vi-VN"/>
        </w:rPr>
      </w:pPr>
    </w:p>
    <w:p w14:paraId="781F642A" w14:textId="2C6609E1" w:rsidR="00A22D4E" w:rsidRDefault="00A22D4E" w:rsidP="00614DEA">
      <w:pPr>
        <w:pStyle w:val="A2"/>
      </w:pPr>
      <w:bookmarkStart w:id="220" w:name="_Toc224334998"/>
      <w:r w:rsidRPr="006F1E35">
        <w:t xml:space="preserve">Mô hình dữ liệu RAM </w:t>
      </w:r>
      <w:r w:rsidR="008A3615">
        <w:t>(</w:t>
      </w:r>
      <w:r w:rsidR="008A3615" w:rsidRPr="00A1417F">
        <w:t>RAM Data Model</w:t>
      </w:r>
      <w:r w:rsidR="008A3615">
        <w:t xml:space="preserve">): </w:t>
      </w:r>
      <w:r w:rsidRPr="006F1E35">
        <w:t>Customer Store, Activity Store, Index Map.</w:t>
      </w:r>
      <w:bookmarkEnd w:id="220"/>
    </w:p>
    <w:p w14:paraId="0A950400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Sau khi dữ liệu được tải, hệ thống lưu dữ liệu vào một biến RAM trung tâm.</w:t>
      </w:r>
    </w:p>
    <w:p w14:paraId="11C73843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Ví dụ:</w:t>
      </w:r>
    </w:p>
    <w:p w14:paraId="22C62806" w14:textId="77777777" w:rsidR="008A3615" w:rsidRPr="00A1417F" w:rsidRDefault="008A3615" w:rsidP="008A3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RAM = {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customers:{},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activities:{},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help:{},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managementSheets:{},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columnMaps:{}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6FA452C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 xml:space="preserve">Mỗi loại dữ liệu được lưu trong một </w:t>
      </w:r>
      <w:r w:rsidRPr="00A1417F">
        <w:rPr>
          <w:rFonts w:eastAsia="Times New Roman"/>
          <w:b/>
          <w:bCs/>
          <w:kern w:val="0"/>
          <w14:ligatures w14:val="none"/>
        </w:rPr>
        <w:t>store riêng</w:t>
      </w:r>
      <w:r w:rsidRPr="00A1417F">
        <w:rPr>
          <w:rFonts w:eastAsia="Times New Roman"/>
          <w:kern w:val="0"/>
          <w14:ligatures w14:val="none"/>
        </w:rPr>
        <w:t>.</w:t>
      </w:r>
    </w:p>
    <w:p w14:paraId="6A3C7E66" w14:textId="77777777" w:rsidR="008A3615" w:rsidRPr="00A1417F" w:rsidRDefault="00000000" w:rsidP="008A361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C89FE70">
          <v:rect id="_x0000_i1146" style="width:0;height:1.5pt" o:hralign="center" o:hrstd="t" o:hr="t" fillcolor="#a0a0a0" stroked="f"/>
        </w:pict>
      </w:r>
    </w:p>
    <w:p w14:paraId="2DCA11F5" w14:textId="77777777" w:rsidR="008A3615" w:rsidRPr="00A1417F" w:rsidRDefault="008A3615" w:rsidP="008A3615">
      <w:pPr>
        <w:pStyle w:val="A4"/>
      </w:pPr>
      <w:bookmarkStart w:id="221" w:name="_Toc224155495"/>
      <w:r w:rsidRPr="00A1417F">
        <w:t>Customer Store</w:t>
      </w:r>
      <w:bookmarkEnd w:id="221"/>
    </w:p>
    <w:p w14:paraId="3C1FA3FE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Customer Store lưu toàn bộ dữ liệu khách hàng.</w:t>
      </w:r>
    </w:p>
    <w:p w14:paraId="24E325C3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Ví dụ:</w:t>
      </w:r>
    </w:p>
    <w:p w14:paraId="392C5F31" w14:textId="77777777" w:rsidR="008A3615" w:rsidRPr="00A1417F" w:rsidRDefault="008A3615" w:rsidP="008A3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RAM.customers = {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"KH001":{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"@KH_TEN_CONG_TY":"ABC",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"@KH_DIEN_THOAI":"090123456"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64C9ADD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Có thể truy cập dữ liệu:</w:t>
      </w:r>
    </w:p>
    <w:p w14:paraId="73DDF5BC" w14:textId="77777777" w:rsidR="008A3615" w:rsidRPr="00A1417F" w:rsidRDefault="008A3615" w:rsidP="008A3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RAM.customers["KH001"]</w:t>
      </w:r>
    </w:p>
    <w:p w14:paraId="25292B67" w14:textId="77777777" w:rsidR="008A3615" w:rsidRPr="00A1417F" w:rsidRDefault="00000000" w:rsidP="008A361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4F2E5E8">
          <v:rect id="_x0000_i1147" style="width:0;height:1.5pt" o:hralign="center" o:hrstd="t" o:hr="t" fillcolor="#a0a0a0" stroked="f"/>
        </w:pict>
      </w:r>
    </w:p>
    <w:p w14:paraId="3772DCDE" w14:textId="77777777" w:rsidR="008A3615" w:rsidRPr="00A1417F" w:rsidRDefault="008A3615" w:rsidP="008A3615">
      <w:pPr>
        <w:pStyle w:val="A4"/>
      </w:pPr>
      <w:bookmarkStart w:id="222" w:name="_Toc224155496"/>
      <w:r w:rsidRPr="00A1417F">
        <w:t>Activity Store</w:t>
      </w:r>
      <w:bookmarkEnd w:id="222"/>
    </w:p>
    <w:p w14:paraId="4C90114E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Activity Store lưu lịch sử hoạt động của khách hàng.</w:t>
      </w:r>
    </w:p>
    <w:p w14:paraId="4DF4C350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Ví dụ:</w:t>
      </w:r>
    </w:p>
    <w:p w14:paraId="41F5B612" w14:textId="77777777" w:rsidR="008A3615" w:rsidRPr="00A1417F" w:rsidRDefault="008A3615" w:rsidP="008A3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RAM.activities = {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"KH001":[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{ACT1},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{ACT2}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]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A569A7F" w14:textId="77777777" w:rsidR="008A3615" w:rsidRPr="00A1417F" w:rsidRDefault="00000000" w:rsidP="008A3615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56AB93E">
          <v:rect id="_x0000_i1148" style="width:0;height:1.5pt" o:hralign="center" o:hrstd="t" o:hr="t" fillcolor="#a0a0a0" stroked="f"/>
        </w:pict>
      </w:r>
    </w:p>
    <w:p w14:paraId="3771B854" w14:textId="77777777" w:rsidR="008A3615" w:rsidRPr="00A1417F" w:rsidRDefault="008A3615" w:rsidP="008A3615">
      <w:pPr>
        <w:pStyle w:val="A4"/>
      </w:pPr>
      <w:bookmarkStart w:id="223" w:name="_Toc224155497"/>
      <w:proofErr w:type="gramStart"/>
      <w:r w:rsidRPr="00A1417F">
        <w:t>Help</w:t>
      </w:r>
      <w:proofErr w:type="gramEnd"/>
      <w:r w:rsidRPr="00A1417F">
        <w:t xml:space="preserve"> Data Store</w:t>
      </w:r>
      <w:bookmarkEnd w:id="223"/>
    </w:p>
    <w:p w14:paraId="20B93F37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Help Store lưu dữ liệu danh mục hỗ trợ cho dropdown.</w:t>
      </w:r>
    </w:p>
    <w:p w14:paraId="7DBAEC81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Ví dụ:</w:t>
      </w:r>
    </w:p>
    <w:p w14:paraId="071014AA" w14:textId="77777777" w:rsidR="008A3615" w:rsidRPr="00A1417F" w:rsidRDefault="008A3615" w:rsidP="008A3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RAM.help = {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"@HELP_PRODUCT":[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"ERP",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"CRM",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"AI"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]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EF584B8" w14:textId="77777777" w:rsidR="008A3615" w:rsidRPr="00A1417F" w:rsidRDefault="008A3615" w:rsidP="008A3615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Các dữ liệu này thường được dùng để render:</w:t>
      </w:r>
    </w:p>
    <w:p w14:paraId="7BF13AD7" w14:textId="77777777" w:rsidR="008A3615" w:rsidRPr="00A1417F" w:rsidRDefault="008A3615" w:rsidP="008A3615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lastRenderedPageBreak/>
        <w:t>dropdown</w:t>
      </w:r>
    </w:p>
    <w:p w14:paraId="706B4C8E" w14:textId="77777777" w:rsidR="008A3615" w:rsidRPr="00A1417F" w:rsidRDefault="008A3615" w:rsidP="008A3615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select field</w:t>
      </w:r>
    </w:p>
    <w:p w14:paraId="5F64C691" w14:textId="77777777" w:rsidR="008A3615" w:rsidRPr="00A1417F" w:rsidRDefault="008A3615" w:rsidP="008A3615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lookup list</w:t>
      </w:r>
    </w:p>
    <w:p w14:paraId="5F544D9F" w14:textId="38228091" w:rsidR="008A3615" w:rsidRDefault="00000000" w:rsidP="008A3615">
      <w:r>
        <w:rPr>
          <w:rFonts w:eastAsia="Times New Roman"/>
          <w:kern w:val="0"/>
          <w14:ligatures w14:val="none"/>
        </w:rPr>
        <w:pict w14:anchorId="2A514FB3">
          <v:rect id="_x0000_i1149" style="width:0;height:1.5pt" o:hralign="center" o:hrstd="t" o:hr="t" fillcolor="#a0a0a0" stroked="f"/>
        </w:pict>
      </w:r>
    </w:p>
    <w:p w14:paraId="4A653078" w14:textId="77777777" w:rsidR="001D620F" w:rsidRPr="00F27206" w:rsidRDefault="001D620F" w:rsidP="001D620F">
      <w:pPr>
        <w:pStyle w:val="A2"/>
      </w:pPr>
      <w:bookmarkStart w:id="224" w:name="_Toc224155447"/>
      <w:bookmarkStart w:id="225" w:name="_Toc224233378"/>
      <w:bookmarkStart w:id="226" w:name="_Toc224334999"/>
      <w:r w:rsidRPr="00F27206">
        <w:t>Luồng truy xuất dữ liệu từ RAM (RAM Lookup Flow)</w:t>
      </w:r>
      <w:bookmarkEnd w:id="224"/>
      <w:bookmarkEnd w:id="225"/>
      <w:bookmarkEnd w:id="226"/>
    </w:p>
    <w:p w14:paraId="270138FF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Sau khi Sidebar nhận thông tin row từ Google Sheets, hệ thống sẽ tìm dữ liệu khách hàng trong RAM.</w:t>
      </w:r>
    </w:p>
    <w:p w14:paraId="74F45A76" w14:textId="77777777" w:rsidR="001D620F" w:rsidRPr="00F27206" w:rsidRDefault="001D620F" w:rsidP="001D620F">
      <w:pPr>
        <w:pStyle w:val="B4"/>
      </w:pPr>
      <w:r w:rsidRPr="00F27206">
        <w:t>Bước 1 – Tìm mã khách hàng</w:t>
      </w:r>
    </w:p>
    <w:p w14:paraId="5D3F5A2D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Sidebar xác định mã khách hàng từ dòng của sheet.</w:t>
      </w:r>
    </w:p>
    <w:p w14:paraId="62734D2F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Pseudo code:</w:t>
      </w:r>
    </w:p>
    <w:p w14:paraId="7C64DFEF" w14:textId="77777777" w:rsidR="001D620F" w:rsidRPr="00F27206" w:rsidRDefault="001D620F" w:rsidP="001D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getCustomerCode(sheet,row){</w:t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const sheetData = RAM.managementSheets[sheet]</w:t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return sheetData[row]</w:t>
      </w:r>
      <w:proofErr w:type="gramStart"/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["@</w:t>
      </w:r>
      <w:proofErr w:type="gramEnd"/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KH_MA_KH"]</w:t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4EFC830" w14:textId="77777777" w:rsidR="001D620F" w:rsidRPr="00F27206" w:rsidRDefault="00000000" w:rsidP="001D620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9B0FB37">
          <v:rect id="_x0000_i1150" style="width:0;height:1.5pt" o:hralign="center" o:hrstd="t" o:hr="t" fillcolor="#a0a0a0" stroked="f"/>
        </w:pict>
      </w:r>
    </w:p>
    <w:p w14:paraId="3DDFB6B9" w14:textId="77777777" w:rsidR="001D620F" w:rsidRPr="00F27206" w:rsidRDefault="001D620F" w:rsidP="001D620F">
      <w:pPr>
        <w:pStyle w:val="B4"/>
      </w:pPr>
      <w:r w:rsidRPr="00F27206">
        <w:t>Bước 2 – Lấy dữ liệu khách hàng</w:t>
      </w:r>
    </w:p>
    <w:p w14:paraId="4A71B684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Sau khi có mã khách hàng:</w:t>
      </w:r>
    </w:p>
    <w:p w14:paraId="0773C198" w14:textId="77777777" w:rsidR="001D620F" w:rsidRPr="00F27206" w:rsidRDefault="001D620F" w:rsidP="001D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customer = RAM.customers[maKH]</w:t>
      </w:r>
    </w:p>
    <w:p w14:paraId="7ED69D50" w14:textId="77777777" w:rsidR="001D620F" w:rsidRPr="00F27206" w:rsidRDefault="00000000" w:rsidP="001D620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5A241F2">
          <v:rect id="_x0000_i1151" style="width:0;height:1.5pt" o:hralign="center" o:hrstd="t" o:hr="t" fillcolor="#a0a0a0" stroked="f"/>
        </w:pict>
      </w:r>
    </w:p>
    <w:p w14:paraId="0A5DEFA4" w14:textId="77777777" w:rsidR="001D620F" w:rsidRPr="00F27206" w:rsidRDefault="001D620F" w:rsidP="001D620F">
      <w:pPr>
        <w:pStyle w:val="B4"/>
      </w:pPr>
      <w:r w:rsidRPr="00F27206">
        <w:t>Bước 3 – Lấy activity của khách hàng</w:t>
      </w:r>
    </w:p>
    <w:p w14:paraId="50BF1781" w14:textId="77777777" w:rsidR="001D620F" w:rsidRPr="00F27206" w:rsidRDefault="001D620F" w:rsidP="001D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acts = RAM.activities[maKH]</w:t>
      </w:r>
    </w:p>
    <w:p w14:paraId="4DF5A128" w14:textId="77777777" w:rsidR="001D620F" w:rsidRPr="00F27206" w:rsidRDefault="00000000" w:rsidP="001D620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CC8E05D">
          <v:rect id="_x0000_i1152" style="width:0;height:1.5pt" o:hralign="center" o:hrstd="t" o:hr="t" fillcolor="#a0a0a0" stroked="f"/>
        </w:pict>
      </w:r>
    </w:p>
    <w:p w14:paraId="63344795" w14:textId="77777777" w:rsidR="001D620F" w:rsidRPr="00F27206" w:rsidRDefault="001D620F" w:rsidP="001D620F">
      <w:pPr>
        <w:pStyle w:val="B4"/>
      </w:pPr>
      <w:r w:rsidRPr="00F27206">
        <w:t>Bước 4 – Render giao diện</w:t>
      </w:r>
    </w:p>
    <w:p w14:paraId="67AB06FA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Sau khi lấy được dữ liệu cần thiết, Sidebar UI sẽ render thông tin khách hàng.</w:t>
      </w:r>
    </w:p>
    <w:p w14:paraId="27379B95" w14:textId="77777777" w:rsidR="001D620F" w:rsidRPr="00F27206" w:rsidRDefault="001D620F" w:rsidP="001D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renderCustomer(customer,acts)</w:t>
      </w:r>
    </w:p>
    <w:p w14:paraId="1B587926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Giao diện sẽ hiển thị:</w:t>
      </w:r>
    </w:p>
    <w:p w14:paraId="2C2C6E5D" w14:textId="77777777" w:rsidR="001D620F" w:rsidRPr="00F27206" w:rsidRDefault="001D620F" w:rsidP="001D620F">
      <w:pPr>
        <w:numPr>
          <w:ilvl w:val="0"/>
          <w:numId w:val="6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thông tin khách hàng</w:t>
      </w:r>
    </w:p>
    <w:p w14:paraId="3F92AB2B" w14:textId="77777777" w:rsidR="001D620F" w:rsidRPr="00F27206" w:rsidRDefault="001D620F" w:rsidP="001D620F">
      <w:pPr>
        <w:numPr>
          <w:ilvl w:val="0"/>
          <w:numId w:val="6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lịch sử hoạt động</w:t>
      </w:r>
    </w:p>
    <w:p w14:paraId="78BD721A" w14:textId="77777777" w:rsidR="001D620F" w:rsidRPr="009901EF" w:rsidRDefault="001D620F" w:rsidP="001D620F">
      <w:pPr>
        <w:numPr>
          <w:ilvl w:val="0"/>
          <w:numId w:val="6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các hành động CRM liên quan</w:t>
      </w:r>
    </w:p>
    <w:p w14:paraId="16CF355A" w14:textId="77777777" w:rsidR="001D620F" w:rsidRPr="001C17F2" w:rsidRDefault="00000000" w:rsidP="001D620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1544EF0">
          <v:rect id="_x0000_i1153" style="width:0;height:1.5pt" o:hralign="center" o:hrstd="t" o:hr="t" fillcolor="#a0a0a0" stroked="f"/>
        </w:pict>
      </w:r>
    </w:p>
    <w:p w14:paraId="263E725F" w14:textId="77777777" w:rsidR="001D620F" w:rsidRPr="00663AFE" w:rsidRDefault="001D620F" w:rsidP="001D620F"/>
    <w:p w14:paraId="05059331" w14:textId="77777777" w:rsidR="00614DEA" w:rsidRPr="006F1E35" w:rsidRDefault="00614DEA" w:rsidP="00614DEA"/>
    <w:p w14:paraId="67529232" w14:textId="2D5FABC3" w:rsidR="00A22D4E" w:rsidRPr="006F1E35" w:rsidRDefault="00A22D4E" w:rsidP="00614DEA">
      <w:pPr>
        <w:pStyle w:val="A1"/>
      </w:pPr>
      <w:bookmarkStart w:id="227" w:name="_Toc224335000"/>
      <w:r w:rsidRPr="006F1E35">
        <w:t>Cơ chế tối ưu hóa hiệu năng</w:t>
      </w:r>
      <w:bookmarkEnd w:id="227"/>
    </w:p>
    <w:p w14:paraId="5D3560CD" w14:textId="77777777" w:rsidR="00CA0051" w:rsidRPr="004938A3" w:rsidRDefault="00CA0051" w:rsidP="00CA0051">
      <w:pPr>
        <w:pStyle w:val="A2"/>
        <w:rPr>
          <w:color w:val="EE0000"/>
        </w:rPr>
      </w:pPr>
      <w:bookmarkStart w:id="228" w:name="_Toc224155503"/>
      <w:bookmarkStart w:id="229" w:name="_Toc224233425"/>
      <w:bookmarkStart w:id="230" w:name="_Toc224335001"/>
      <w:r w:rsidRPr="00663AFE">
        <w:rPr>
          <w:color w:val="EE0000"/>
        </w:rPr>
        <w:t>Chiến lược nạp dữ liệu (Data Loading Engine): Cơ chế Chunk loading (500 dòng) và nạp ngược (Reverse loading).</w:t>
      </w:r>
      <w:bookmarkEnd w:id="228"/>
      <w:bookmarkEnd w:id="229"/>
      <w:bookmarkEnd w:id="230"/>
    </w:p>
    <w:p w14:paraId="63CF84E4" w14:textId="77777777" w:rsidR="00CA0051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Data loading là </w:t>
      </w:r>
      <w:r w:rsidRPr="001C17F2">
        <w:rPr>
          <w:rFonts w:eastAsia="Times New Roman"/>
          <w:b/>
          <w:bCs/>
          <w:kern w:val="0"/>
          <w14:ligatures w14:val="none"/>
        </w:rPr>
        <w:t>quá trình tải dữ liệu từ Google Sheet về RAM</w:t>
      </w:r>
      <w:r w:rsidRPr="001C17F2">
        <w:rPr>
          <w:rFonts w:eastAsia="Times New Roman"/>
          <w:kern w:val="0"/>
          <w14:ligatures w14:val="none"/>
        </w:rPr>
        <w:t>.</w:t>
      </w:r>
    </w:p>
    <w:p w14:paraId="2B2A18AA" w14:textId="77777777" w:rsidR="00CA0051" w:rsidRPr="00A1417F" w:rsidRDefault="00CA0051" w:rsidP="00CA0051">
      <w:pPr>
        <w:pStyle w:val="A3"/>
      </w:pPr>
      <w:bookmarkStart w:id="231" w:name="_Toc224155504"/>
      <w:bookmarkStart w:id="232" w:name="_Toc224233426"/>
      <w:bookmarkStart w:id="233" w:name="_Toc224335002"/>
      <w:r w:rsidRPr="00A1417F">
        <w:t>Chiến lược nạp dữ liệu vào RAM (RAM Loading Strategy)</w:t>
      </w:r>
      <w:bookmarkEnd w:id="231"/>
      <w:bookmarkEnd w:id="232"/>
      <w:bookmarkEnd w:id="233"/>
    </w:p>
    <w:p w14:paraId="0900F293" w14:textId="77777777" w:rsidR="00CA0051" w:rsidRPr="00A1417F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Khi người dùng mở CRM Sidebar, hệ thống sẽ thực hiện quá trình nạp dữ liệu:</w:t>
      </w:r>
    </w:p>
    <w:p w14:paraId="0466A974" w14:textId="77777777" w:rsidR="00CA0051" w:rsidRPr="00A1417F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DATA_SCHEMA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 UI_SCHEMA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 customer data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 indexes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A141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 in RAM</w:t>
      </w:r>
    </w:p>
    <w:p w14:paraId="717F7585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1417F">
        <w:rPr>
          <w:rFonts w:eastAsia="Times New Roman"/>
          <w:kern w:val="0"/>
          <w14:ligatures w14:val="none"/>
        </w:rPr>
        <w:t>Sau khi quá trình này hoàn thành, toàn bộ hệ thống sẽ làm việc trực tiếp với dữ liệu trong RAM.</w:t>
      </w:r>
      <w:r w:rsidR="00000000">
        <w:rPr>
          <w:rFonts w:eastAsia="Times New Roman"/>
          <w:kern w:val="0"/>
          <w14:ligatures w14:val="none"/>
        </w:rPr>
        <w:pict w14:anchorId="760DDE1B">
          <v:rect id="_x0000_i1154" style="width:0;height:1.5pt" o:hralign="center" o:hrstd="t" o:hr="t" fillcolor="#a0a0a0" stroked="f"/>
        </w:pict>
      </w:r>
    </w:p>
    <w:p w14:paraId="41CC59DD" w14:textId="77777777" w:rsidR="00CA0051" w:rsidRPr="001C17F2" w:rsidRDefault="00CA0051" w:rsidP="00CA0051">
      <w:pPr>
        <w:pStyle w:val="A3"/>
      </w:pPr>
      <w:bookmarkStart w:id="234" w:name="_Toc224155505"/>
      <w:bookmarkStart w:id="235" w:name="_Toc224233427"/>
      <w:bookmarkStart w:id="236" w:name="_Toc224335003"/>
      <w:r w:rsidRPr="001C17F2">
        <w:t>Load trigger</w:t>
      </w:r>
      <w:bookmarkEnd w:id="234"/>
      <w:bookmarkEnd w:id="235"/>
      <w:bookmarkEnd w:id="236"/>
    </w:p>
    <w:p w14:paraId="57A05883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Load xảy ra khi:</w:t>
      </w:r>
    </w:p>
    <w:p w14:paraId="3D7082A4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open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manual reload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change</w:t>
      </w:r>
    </w:p>
    <w:p w14:paraId="20509A62" w14:textId="77777777" w:rsidR="00CA0051" w:rsidRPr="001C17F2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D0EA580">
          <v:rect id="_x0000_i1155" style="width:0;height:1.5pt" o:hralign="center" o:hrstd="t" o:hr="t" fillcolor="#a0a0a0" stroked="f"/>
        </w:pict>
      </w:r>
    </w:p>
    <w:p w14:paraId="4F3F5C0C" w14:textId="77777777" w:rsidR="00CA0051" w:rsidRPr="001C17F2" w:rsidRDefault="00CA0051" w:rsidP="00CA0051">
      <w:pPr>
        <w:pStyle w:val="A3"/>
      </w:pPr>
      <w:bookmarkStart w:id="237" w:name="_Toc224155506"/>
      <w:bookmarkStart w:id="238" w:name="_Toc224233428"/>
      <w:bookmarkStart w:id="239" w:name="_Toc224335004"/>
      <w:r w:rsidRPr="001C17F2">
        <w:t>Load order</w:t>
      </w:r>
      <w:bookmarkEnd w:id="237"/>
      <w:bookmarkEnd w:id="238"/>
      <w:bookmarkEnd w:id="239"/>
    </w:p>
    <w:p w14:paraId="4CBB05E9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Thứ tự load:</w:t>
      </w:r>
    </w:p>
    <w:p w14:paraId="3DDE9569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QL_System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Help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ListKH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Management Sheets</w:t>
      </w:r>
    </w:p>
    <w:p w14:paraId="1F16A7DA" w14:textId="77777777" w:rsidR="00CA0051" w:rsidRPr="001C17F2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5EFE45D">
          <v:rect id="_x0000_i1156" style="width:0;height:1.5pt" o:hralign="center" o:hrstd="t" o:hr="t" fillcolor="#a0a0a0" stroked="f"/>
        </w:pict>
      </w:r>
    </w:p>
    <w:p w14:paraId="43320D58" w14:textId="77777777" w:rsidR="00CA0051" w:rsidRPr="001C17F2" w:rsidRDefault="00CA0051" w:rsidP="00CA0051">
      <w:pPr>
        <w:pStyle w:val="A3"/>
      </w:pPr>
      <w:bookmarkStart w:id="240" w:name="_Toc224155507"/>
      <w:bookmarkStart w:id="241" w:name="_Toc224233429"/>
      <w:bookmarkStart w:id="242" w:name="_Toc224335005"/>
      <w:r w:rsidRPr="001C17F2">
        <w:t>Chunk loading</w:t>
      </w:r>
      <w:bookmarkEnd w:id="240"/>
      <w:bookmarkEnd w:id="241"/>
      <w:bookmarkEnd w:id="242"/>
    </w:p>
    <w:p w14:paraId="7236B6D1" w14:textId="77777777" w:rsidR="00CA0051" w:rsidRPr="00306FE6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Data được load theo chunk để tránh:</w:t>
      </w:r>
    </w:p>
    <w:p w14:paraId="38106590" w14:textId="77777777" w:rsidR="00CA0051" w:rsidRPr="00306FE6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timeout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overflow</w:t>
      </w:r>
    </w:p>
    <w:p w14:paraId="6815260B" w14:textId="77777777" w:rsidR="00CA0051" w:rsidRPr="00306FE6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0E6160F2" w14:textId="77777777" w:rsidR="00CA0051" w:rsidRDefault="00CA0051" w:rsidP="00CA0051">
      <w:pPr>
        <w:rPr>
          <w:lang w:val="vi-VN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 rows / chunk</w:t>
      </w:r>
    </w:p>
    <w:p w14:paraId="48D0DB70" w14:textId="77777777" w:rsidR="00CA0051" w:rsidRPr="001C17F2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F18747D">
          <v:rect id="_x0000_i1157" style="width:0;height:1.5pt" o:hralign="center" o:hrstd="t" o:hr="t" fillcolor="#a0a0a0" stroked="f"/>
        </w:pict>
      </w:r>
    </w:p>
    <w:p w14:paraId="0F7F2205" w14:textId="77777777" w:rsidR="00CA0051" w:rsidRPr="001C17F2" w:rsidRDefault="00CA0051" w:rsidP="00CA0051">
      <w:pPr>
        <w:pStyle w:val="B4"/>
      </w:pPr>
      <w:r w:rsidRPr="001C17F2">
        <w:t>Load pseudo code</w:t>
      </w:r>
    </w:p>
    <w:p w14:paraId="1B48D47D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function loadSheet(sheetName){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lastRow = getLastRow()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let start = lastRow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while(start&gt;0){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chunk = getRows(start,500)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processChunk(chunk)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start -= 500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40C7B80" w14:textId="77777777" w:rsidR="00CA0051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839BBCC">
          <v:rect id="_x0000_i1158" style="width:0;height:1.5pt" o:hralign="center" o:bullet="t" o:hrstd="t" o:hr="t" fillcolor="#a0a0a0" stroked="f"/>
        </w:pict>
      </w:r>
    </w:p>
    <w:p w14:paraId="7DEAD143" w14:textId="77777777" w:rsidR="00CA0051" w:rsidRPr="001C17F2" w:rsidRDefault="00CA0051" w:rsidP="00CA0051">
      <w:pPr>
        <w:pStyle w:val="A3"/>
      </w:pPr>
      <w:bookmarkStart w:id="243" w:name="_Toc224155508"/>
      <w:bookmarkStart w:id="244" w:name="_Toc224233430"/>
      <w:bookmarkStart w:id="245" w:name="_Toc224335006"/>
      <w:r w:rsidRPr="001C17F2">
        <w:t>Reverse loading</w:t>
      </w:r>
      <w:bookmarkEnd w:id="243"/>
      <w:bookmarkEnd w:id="244"/>
      <w:bookmarkEnd w:id="245"/>
    </w:p>
    <w:p w14:paraId="346AE988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Load từ dưới lên.</w:t>
      </w:r>
    </w:p>
    <w:p w14:paraId="048DD95B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Vì:</w:t>
      </w:r>
    </w:p>
    <w:p w14:paraId="50D82E75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dữ liệu mới ở dưới</w:t>
      </w:r>
    </w:p>
    <w:p w14:paraId="107B1367" w14:textId="77777777" w:rsidR="00CA0051" w:rsidRPr="001C17F2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9E65986">
          <v:rect id="_x0000_i1159" style="width:0;height:1.5pt" o:hralign="center" o:hrstd="t" o:hr="t" fillcolor="#a0a0a0" stroked="f"/>
        </w:pict>
      </w:r>
    </w:p>
    <w:p w14:paraId="5CA4022D" w14:textId="77777777" w:rsidR="00CA0051" w:rsidRPr="001C17F2" w:rsidRDefault="00CA0051" w:rsidP="00CA0051">
      <w:pPr>
        <w:pStyle w:val="A3"/>
      </w:pPr>
      <w:bookmarkStart w:id="246" w:name="_Toc224155509"/>
      <w:bookmarkStart w:id="247" w:name="_Toc224233431"/>
      <w:bookmarkStart w:id="248" w:name="_Toc224335007"/>
      <w:r w:rsidRPr="001C17F2">
        <w:t>Process chunk</w:t>
      </w:r>
      <w:bookmarkEnd w:id="246"/>
      <w:bookmarkEnd w:id="247"/>
      <w:bookmarkEnd w:id="248"/>
    </w:p>
    <w:p w14:paraId="1AF45530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processChunk(rows){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for(row of rows){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mapRow(row)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A74C7F0" w14:textId="77777777" w:rsidR="00CA0051" w:rsidRPr="001C17F2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5055068">
          <v:rect id="_x0000_i1160" style="width:0;height:1.5pt" o:hralign="center" o:hrstd="t" o:hr="t" fillcolor="#a0a0a0" stroked="f"/>
        </w:pict>
      </w:r>
    </w:p>
    <w:p w14:paraId="5D271030" w14:textId="77777777" w:rsidR="00CA0051" w:rsidRPr="001C17F2" w:rsidRDefault="00CA0051" w:rsidP="00CA0051">
      <w:pPr>
        <w:pStyle w:val="A3"/>
      </w:pPr>
      <w:bookmarkStart w:id="249" w:name="_Toc224155510"/>
      <w:bookmarkStart w:id="250" w:name="_Toc224233432"/>
      <w:bookmarkStart w:id="251" w:name="_Toc224335008"/>
      <w:r w:rsidRPr="001C17F2">
        <w:t>Column mapping</w:t>
      </w:r>
      <w:bookmarkEnd w:id="249"/>
      <w:bookmarkEnd w:id="250"/>
      <w:bookmarkEnd w:id="251"/>
    </w:p>
    <w:p w14:paraId="3EA4DEA6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Do cột có thể đổi vị trí nên phải map.</w:t>
      </w:r>
    </w:p>
    <w:p w14:paraId="55FE5EA5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function buildColumnMap(headerRow){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map={}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for(i=0;i&lt;headerRow.length;i++){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map[headerRow[i]]=i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 map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A81BFB4" w14:textId="77777777" w:rsidR="00CA0051" w:rsidRPr="001C17F2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7EA80BE">
          <v:rect id="_x0000_i1161" style="width:0;height:1.5pt" o:hralign="center" o:hrstd="t" o:hr="t" fillcolor="#a0a0a0" stroked="f"/>
        </w:pict>
      </w:r>
    </w:p>
    <w:p w14:paraId="7EA4151C" w14:textId="77777777" w:rsidR="00CA0051" w:rsidRPr="001C17F2" w:rsidRDefault="00CA0051" w:rsidP="00CA0051">
      <w:pPr>
        <w:pStyle w:val="B4"/>
      </w:pPr>
      <w:r w:rsidRPr="001C17F2">
        <w:t>Ví dụ column map</w:t>
      </w:r>
    </w:p>
    <w:p w14:paraId="77CAC044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RAM.columnMaps.ListKH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"@KH_MA_KH":0,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"@KH_TEN_CONG_TY":1,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"@KH_MST":2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83EDC87" w14:textId="77777777" w:rsidR="00CA0051" w:rsidRPr="001C17F2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A59E67E">
          <v:rect id="_x0000_i1162" style="width:0;height:1.5pt" o:hralign="center" o:hrstd="t" o:hr="t" fillcolor="#a0a0a0" stroked="f"/>
        </w:pict>
      </w:r>
    </w:p>
    <w:p w14:paraId="5E9EE934" w14:textId="77777777" w:rsidR="00CA0051" w:rsidRPr="001C17F2" w:rsidRDefault="00CA0051" w:rsidP="00CA0051">
      <w:pPr>
        <w:pStyle w:val="A3"/>
      </w:pPr>
      <w:bookmarkStart w:id="252" w:name="_Toc224155511"/>
      <w:bookmarkStart w:id="253" w:name="_Toc224233433"/>
      <w:bookmarkStart w:id="254" w:name="_Toc224335009"/>
      <w:r w:rsidRPr="001C17F2">
        <w:t>Row mapping</w:t>
      </w:r>
      <w:bookmarkEnd w:id="252"/>
      <w:bookmarkEnd w:id="253"/>
      <w:bookmarkEnd w:id="254"/>
    </w:p>
    <w:p w14:paraId="116558A5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mapRow(row){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map = RAM.columnMaps.ListKH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const customer = {}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for(field in map){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customer[field] = row[map[field]]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RAM.customers[customer["@KH_MA_KH"]] = customer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80662DE" w14:textId="77777777" w:rsidR="00CA0051" w:rsidRPr="001C17F2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5EC5826">
          <v:rect id="_x0000_i1163" style="width:0;height:1.5pt" o:hralign="center" o:hrstd="t" o:hr="t" fillcolor="#a0a0a0" stroked="f"/>
        </w:pict>
      </w:r>
    </w:p>
    <w:p w14:paraId="280BCFF1" w14:textId="77777777" w:rsidR="00CA0051" w:rsidRPr="001C17F2" w:rsidRDefault="00CA0051" w:rsidP="00CA0051">
      <w:pPr>
        <w:pStyle w:val="A3"/>
      </w:pPr>
      <w:bookmarkStart w:id="255" w:name="_Toc224155512"/>
      <w:bookmarkStart w:id="256" w:name="_Toc224233434"/>
      <w:bookmarkStart w:id="257" w:name="_Toc224335010"/>
      <w:r w:rsidRPr="001C17F2">
        <w:t>Load activities</w:t>
      </w:r>
      <w:bookmarkEnd w:id="255"/>
      <w:bookmarkEnd w:id="256"/>
      <w:bookmarkEnd w:id="257"/>
    </w:p>
    <w:p w14:paraId="68351C9A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Tương tự nhưng push vào array.</w:t>
      </w:r>
    </w:p>
    <w:p w14:paraId="589727CB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RAM.activities[maKH].push(activity)</w:t>
      </w:r>
    </w:p>
    <w:p w14:paraId="39DE8D82" w14:textId="77777777" w:rsidR="00CA0051" w:rsidRPr="001C17F2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6FE84B2">
          <v:rect id="_x0000_i1164" style="width:0;height:1.5pt" o:hralign="center" o:hrstd="t" o:hr="t" fillcolor="#a0a0a0" stroked="f"/>
        </w:pict>
      </w:r>
    </w:p>
    <w:p w14:paraId="29E78A3F" w14:textId="77777777" w:rsidR="00CA0051" w:rsidRPr="00663AFE" w:rsidRDefault="00CA0051" w:rsidP="00CA0051"/>
    <w:p w14:paraId="0D9D3BB7" w14:textId="77777777" w:rsidR="00614DEA" w:rsidRPr="006F1E35" w:rsidRDefault="00614DEA" w:rsidP="00614DEA"/>
    <w:p w14:paraId="6D29572E" w14:textId="77777777" w:rsidR="00CA0051" w:rsidRPr="00D44D28" w:rsidRDefault="00CA0051" w:rsidP="00CA0051">
      <w:pPr>
        <w:pStyle w:val="A2"/>
        <w:rPr>
          <w:color w:val="EE0000"/>
        </w:rPr>
      </w:pPr>
      <w:bookmarkStart w:id="258" w:name="_Toc224155513"/>
      <w:bookmarkStart w:id="259" w:name="_Toc224233435"/>
      <w:bookmarkStart w:id="260" w:name="_Toc224335011"/>
      <w:r w:rsidRPr="00663AFE">
        <w:rPr>
          <w:color w:val="EE0000"/>
        </w:rPr>
        <w:t>Hệ thống Chỉ mục (Data Indexing Strategy): Chuyển đổi tìm kiếm O(n) sang O(1) qua MST, Phone, Email.</w:t>
      </w:r>
      <w:bookmarkEnd w:id="258"/>
      <w:bookmarkEnd w:id="259"/>
      <w:bookmarkEnd w:id="260"/>
    </w:p>
    <w:p w14:paraId="660281B6" w14:textId="77777777" w:rsidR="00CA0051" w:rsidRPr="007B13E8" w:rsidRDefault="00CA0051" w:rsidP="00CA0051">
      <w:pPr>
        <w:pStyle w:val="A3"/>
      </w:pPr>
      <w:bookmarkStart w:id="261" w:name="_Toc224155514"/>
      <w:bookmarkStart w:id="262" w:name="_Toc224233436"/>
      <w:bookmarkStart w:id="263" w:name="_Toc224335012"/>
      <w:r w:rsidRPr="007B13E8">
        <w:lastRenderedPageBreak/>
        <w:t>Vai trò của hệ thống chỉ mục (Purpose of Data Index System)</w:t>
      </w:r>
      <w:bookmarkEnd w:id="261"/>
      <w:bookmarkEnd w:id="262"/>
      <w:bookmarkEnd w:id="263"/>
    </w:p>
    <w:p w14:paraId="093702A8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Trong ShinCRM, dữ liệu chính được lưu trong </w:t>
      </w:r>
      <w:r w:rsidRPr="007B13E8">
        <w:rPr>
          <w:rFonts w:eastAsia="Times New Roman"/>
          <w:b/>
          <w:bCs/>
          <w:kern w:val="0"/>
          <w14:ligatures w14:val="none"/>
        </w:rPr>
        <w:t>Google Sheets</w:t>
      </w:r>
      <w:r w:rsidRPr="007B13E8">
        <w:rPr>
          <w:rFonts w:eastAsia="Times New Roman"/>
          <w:kern w:val="0"/>
          <w14:ligatures w14:val="none"/>
        </w:rPr>
        <w:t xml:space="preserve"> và sau đó được nạp vào </w:t>
      </w:r>
      <w:r w:rsidRPr="007B13E8">
        <w:rPr>
          <w:rFonts w:eastAsia="Times New Roman"/>
          <w:b/>
          <w:bCs/>
          <w:kern w:val="0"/>
          <w14:ligatures w14:val="none"/>
        </w:rPr>
        <w:t>RAM của ứng dụng</w:t>
      </w:r>
      <w:r w:rsidRPr="007B13E8">
        <w:rPr>
          <w:rFonts w:eastAsia="Times New Roman"/>
          <w:kern w:val="0"/>
          <w14:ligatures w14:val="none"/>
        </w:rPr>
        <w:t>.</w:t>
      </w:r>
    </w:p>
    <w:p w14:paraId="1E6D8AD9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Tuy nhiên Google Sheets không phải là một hệ quản trị cơ sở dữ liệu tối ưu cho việc tìm kiếm nhanh.</w:t>
      </w:r>
    </w:p>
    <w:p w14:paraId="6B7479ED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Ví dụ:</w:t>
      </w:r>
      <w:r w:rsidRPr="007B13E8">
        <w:rPr>
          <w:rFonts w:eastAsia="Times New Roman"/>
          <w:kern w:val="0"/>
          <w14:ligatures w14:val="none"/>
        </w:rPr>
        <w:br/>
        <w:t>Nếu hệ thống cần tìm khách hàng theo:</w:t>
      </w:r>
    </w:p>
    <w:p w14:paraId="6E7663CB" w14:textId="77777777" w:rsidR="00CA0051" w:rsidRPr="007B13E8" w:rsidRDefault="00CA0051" w:rsidP="00CA0051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mã số thuế (MST)</w:t>
      </w:r>
    </w:p>
    <w:p w14:paraId="4EDF55C3" w14:textId="77777777" w:rsidR="00CA0051" w:rsidRPr="007B13E8" w:rsidRDefault="00CA0051" w:rsidP="00CA0051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số điện thoại</w:t>
      </w:r>
    </w:p>
    <w:p w14:paraId="68E9ECC9" w14:textId="77777777" w:rsidR="00CA0051" w:rsidRPr="007B13E8" w:rsidRDefault="00CA0051" w:rsidP="00CA0051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email</w:t>
      </w:r>
    </w:p>
    <w:p w14:paraId="712DB7C7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mà phải quét toàn bộ danh sách khách hàng thì thuật toán sẽ có độ phức tạp:</w:t>
      </w:r>
    </w:p>
    <w:p w14:paraId="01F0488E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O(n)</w:t>
      </w:r>
    </w:p>
    <w:p w14:paraId="7A1C1B6A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Ví dụ nếu có:</w:t>
      </w:r>
    </w:p>
    <w:p w14:paraId="2354BBAE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10,000 khách hàng</w:t>
      </w:r>
    </w:p>
    <w:p w14:paraId="04B0CAAC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mỗi lần tìm kiếm hệ thống phải duyệt qua toàn bộ dữ liệu.</w:t>
      </w:r>
    </w:p>
    <w:p w14:paraId="0D5BCE67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Điều này sẽ khiến CRM phản hồi chậm khi dữ liệu tăng lên.</w:t>
      </w:r>
    </w:p>
    <w:p w14:paraId="1609F573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Để giải quyết vấn đề này, ShinCRM xây dựng </w:t>
      </w:r>
      <w:r w:rsidRPr="007B13E8">
        <w:rPr>
          <w:rFonts w:eastAsia="Times New Roman"/>
          <w:b/>
          <w:bCs/>
          <w:kern w:val="0"/>
          <w14:ligatures w14:val="none"/>
        </w:rPr>
        <w:t>Data Index System trong RAM</w:t>
      </w:r>
      <w:r w:rsidRPr="007B13E8">
        <w:rPr>
          <w:rFonts w:eastAsia="Times New Roman"/>
          <w:kern w:val="0"/>
          <w14:ligatures w14:val="none"/>
        </w:rPr>
        <w:t>.</w:t>
      </w:r>
    </w:p>
    <w:p w14:paraId="171A00D1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Hệ thống chỉ mục cho phép chuyển đổi thao tác tìm kiếm từ:</w:t>
      </w:r>
    </w:p>
    <w:p w14:paraId="5B9E02B4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O(n)</w:t>
      </w:r>
    </w:p>
    <w:p w14:paraId="57DA96BF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sang:</w:t>
      </w:r>
    </w:p>
    <w:p w14:paraId="77D5F1AE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O(1)</w:t>
      </w:r>
    </w:p>
    <w:p w14:paraId="65A5874F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bằng cách sử dụng cấu trúc </w:t>
      </w:r>
      <w:r w:rsidRPr="007B13E8">
        <w:rPr>
          <w:rFonts w:eastAsia="Times New Roman"/>
          <w:b/>
          <w:bCs/>
          <w:kern w:val="0"/>
          <w14:ligatures w14:val="none"/>
        </w:rPr>
        <w:t>key → record mapping</w:t>
      </w:r>
      <w:r w:rsidRPr="007B13E8">
        <w:rPr>
          <w:rFonts w:eastAsia="Times New Roman"/>
          <w:kern w:val="0"/>
          <w14:ligatures w14:val="none"/>
        </w:rPr>
        <w:t>.</w:t>
      </w:r>
    </w:p>
    <w:p w14:paraId="1A44DF82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EACF5CD">
          <v:rect id="_x0000_i1165" style="width:0;height:1.5pt" o:hralign="center" o:hrstd="t" o:hr="t" fillcolor="#a0a0a0" stroked="f"/>
        </w:pict>
      </w:r>
    </w:p>
    <w:p w14:paraId="5F3F30BA" w14:textId="77777777" w:rsidR="00CA0051" w:rsidRPr="007B13E8" w:rsidRDefault="00CA0051" w:rsidP="00CA0051">
      <w:pPr>
        <w:pStyle w:val="A3"/>
      </w:pPr>
      <w:bookmarkStart w:id="264" w:name="_Toc224155515"/>
      <w:bookmarkStart w:id="265" w:name="_Toc224233437"/>
      <w:bookmarkStart w:id="266" w:name="_Toc224335013"/>
      <w:r w:rsidRPr="007B13E8">
        <w:t>Mục tiêu của hệ thống chỉ mục (Goals of the Index System)</w:t>
      </w:r>
      <w:bookmarkEnd w:id="264"/>
      <w:bookmarkEnd w:id="265"/>
      <w:bookmarkEnd w:id="266"/>
    </w:p>
    <w:p w14:paraId="163D39BF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Data Index System giúp hệ thống thực hiện các thao tác lookup nhanh chóng như:</w:t>
      </w:r>
    </w:p>
    <w:p w14:paraId="45DD16A0" w14:textId="77777777" w:rsidR="00CA0051" w:rsidRPr="007B13E8" w:rsidRDefault="00CA0051" w:rsidP="00CA0051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tìm khách hàng theo </w:t>
      </w:r>
      <w:r w:rsidRPr="007B13E8">
        <w:rPr>
          <w:rFonts w:eastAsia="Times New Roman"/>
          <w:b/>
          <w:bCs/>
          <w:kern w:val="0"/>
          <w14:ligatures w14:val="none"/>
        </w:rPr>
        <w:t>MST</w:t>
      </w:r>
    </w:p>
    <w:p w14:paraId="4DB9C17B" w14:textId="77777777" w:rsidR="00CA0051" w:rsidRPr="007B13E8" w:rsidRDefault="00CA0051" w:rsidP="00CA0051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tìm khách hàng theo </w:t>
      </w:r>
      <w:r w:rsidRPr="007B13E8">
        <w:rPr>
          <w:rFonts w:eastAsia="Times New Roman"/>
          <w:b/>
          <w:bCs/>
          <w:kern w:val="0"/>
          <w14:ligatures w14:val="none"/>
        </w:rPr>
        <w:t>số điện thoại</w:t>
      </w:r>
    </w:p>
    <w:p w14:paraId="6A405EDA" w14:textId="77777777" w:rsidR="00CA0051" w:rsidRPr="007B13E8" w:rsidRDefault="00CA0051" w:rsidP="00CA0051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tìm khách hàng theo </w:t>
      </w:r>
      <w:r w:rsidRPr="007B13E8">
        <w:rPr>
          <w:rFonts w:eastAsia="Times New Roman"/>
          <w:b/>
          <w:bCs/>
          <w:kern w:val="0"/>
          <w14:ligatures w14:val="none"/>
        </w:rPr>
        <w:t>email</w:t>
      </w:r>
    </w:p>
    <w:p w14:paraId="4283C2DD" w14:textId="77777777" w:rsidR="00CA0051" w:rsidRPr="007B13E8" w:rsidRDefault="00CA0051" w:rsidP="00CA0051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truy xuất </w:t>
      </w:r>
      <w:r w:rsidRPr="007B13E8">
        <w:rPr>
          <w:rFonts w:eastAsia="Times New Roman"/>
          <w:b/>
          <w:bCs/>
          <w:kern w:val="0"/>
          <w14:ligatures w14:val="none"/>
        </w:rPr>
        <w:t>activities của khách hàng</w:t>
      </w:r>
    </w:p>
    <w:p w14:paraId="53D760D1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lastRenderedPageBreak/>
        <w:t>Tất cả các thao tác lookup này đều có thể thực hiện với độ phức tạp:</w:t>
      </w:r>
    </w:p>
    <w:p w14:paraId="08AA052D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O(1)</w:t>
      </w:r>
    </w:p>
    <w:p w14:paraId="7D953B41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C5E794F">
          <v:rect id="_x0000_i1166" style="width:0;height:1.5pt" o:hralign="center" o:hrstd="t" o:hr="t" fillcolor="#a0a0a0" stroked="f"/>
        </w:pict>
      </w:r>
    </w:p>
    <w:p w14:paraId="610F1762" w14:textId="77777777" w:rsidR="00CA0051" w:rsidRPr="007B13E8" w:rsidRDefault="00CA0051" w:rsidP="00CA0051">
      <w:pPr>
        <w:pStyle w:val="A3"/>
      </w:pPr>
      <w:bookmarkStart w:id="267" w:name="_Toc224155516"/>
      <w:bookmarkStart w:id="268" w:name="_Toc224233438"/>
      <w:bookmarkStart w:id="269" w:name="_Toc224335014"/>
      <w:r w:rsidRPr="007B13E8">
        <w:t>Nguyên tắc thiết kế chỉ mục (Index Design Principles)</w:t>
      </w:r>
      <w:bookmarkEnd w:id="267"/>
      <w:bookmarkEnd w:id="268"/>
      <w:bookmarkEnd w:id="269"/>
    </w:p>
    <w:p w14:paraId="1B0104AA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Hệ thống chỉ mục của ShinCRM tuân thủ các nguyên tắc sau.</w:t>
      </w:r>
    </w:p>
    <w:p w14:paraId="111C9D1E" w14:textId="77777777" w:rsidR="00CA0051" w:rsidRPr="007B13E8" w:rsidRDefault="00CA0051" w:rsidP="00CA0051">
      <w:pPr>
        <w:pStyle w:val="A4"/>
      </w:pPr>
      <w:bookmarkStart w:id="270" w:name="_Toc224155517"/>
      <w:r w:rsidRPr="007B13E8">
        <w:t>Chỉ tồn tại trong RAM (RAM-only Index)</w:t>
      </w:r>
      <w:bookmarkEnd w:id="270"/>
    </w:p>
    <w:p w14:paraId="11C43396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Index chỉ được lưu trong bộ nhớ RAM của ứng dụng.</w:t>
      </w:r>
    </w:p>
    <w:p w14:paraId="2EFBB100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Không lưu index trực tiếp vào Google Sheets vì:</w:t>
      </w:r>
    </w:p>
    <w:p w14:paraId="08C206A0" w14:textId="77777777" w:rsidR="00CA0051" w:rsidRPr="007B13E8" w:rsidRDefault="00CA0051" w:rsidP="00CA005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index có thể được rebuild nhanh chóng</w:t>
      </w:r>
    </w:p>
    <w:p w14:paraId="1684CF64" w14:textId="77777777" w:rsidR="00CA0051" w:rsidRPr="007B13E8" w:rsidRDefault="00CA0051" w:rsidP="00CA0051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tránh làm phức tạp cấu trúc dữ liệu trong sheet</w:t>
      </w:r>
    </w:p>
    <w:p w14:paraId="0014E9B4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F60C29B">
          <v:rect id="_x0000_i1167" style="width:0;height:1.5pt" o:hralign="center" o:hrstd="t" o:hr="t" fillcolor="#a0a0a0" stroked="f"/>
        </w:pict>
      </w:r>
    </w:p>
    <w:p w14:paraId="3D563E9C" w14:textId="77777777" w:rsidR="00CA0051" w:rsidRPr="007B13E8" w:rsidRDefault="00CA0051" w:rsidP="00CA0051">
      <w:pPr>
        <w:pStyle w:val="A4"/>
      </w:pPr>
      <w:bookmarkStart w:id="271" w:name="_Toc224155518"/>
      <w:r w:rsidRPr="007B13E8">
        <w:t>Tự động tạo khi tải dữ liệu (Auto Build on Data Load)</w:t>
      </w:r>
      <w:bookmarkEnd w:id="271"/>
    </w:p>
    <w:p w14:paraId="30ACC48F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Khi CRM tải dữ liệu từ Google Sheets, hệ thống sẽ:</w:t>
      </w:r>
    </w:p>
    <w:p w14:paraId="6EFD79EA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Sheet Data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Parse Records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 in RAM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 Indexes</w:t>
      </w:r>
    </w:p>
    <w:p w14:paraId="0D3AE94B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Index luôn được xây dựng </w:t>
      </w:r>
      <w:r w:rsidRPr="007B13E8">
        <w:rPr>
          <w:rFonts w:eastAsia="Times New Roman"/>
          <w:b/>
          <w:bCs/>
          <w:kern w:val="0"/>
          <w14:ligatures w14:val="none"/>
        </w:rPr>
        <w:t>sau khi dữ liệu được nạp vào RAM</w:t>
      </w:r>
      <w:r w:rsidRPr="007B13E8">
        <w:rPr>
          <w:rFonts w:eastAsia="Times New Roman"/>
          <w:kern w:val="0"/>
          <w14:ligatures w14:val="none"/>
        </w:rPr>
        <w:t>.</w:t>
      </w:r>
    </w:p>
    <w:p w14:paraId="28148949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E16BEB4">
          <v:rect id="_x0000_i1168" style="width:0;height:1.5pt" o:hralign="center" o:hrstd="t" o:hr="t" fillcolor="#a0a0a0" stroked="f"/>
        </w:pict>
      </w:r>
    </w:p>
    <w:p w14:paraId="36E38159" w14:textId="77777777" w:rsidR="00CA0051" w:rsidRPr="007B13E8" w:rsidRDefault="00CA0051" w:rsidP="00CA0051">
      <w:pPr>
        <w:pStyle w:val="A4"/>
      </w:pPr>
      <w:bookmarkStart w:id="272" w:name="_Toc224155519"/>
      <w:r w:rsidRPr="007B13E8">
        <w:t>Cập nhật ngay khi dữ liệu thay đổi (Real-time Index Update)</w:t>
      </w:r>
      <w:bookmarkEnd w:id="272"/>
    </w:p>
    <w:p w14:paraId="50E60647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Khi dữ liệu khách hàng thay đổi:</w:t>
      </w:r>
    </w:p>
    <w:p w14:paraId="238BAE8E" w14:textId="77777777" w:rsidR="00CA0051" w:rsidRPr="007B13E8" w:rsidRDefault="00CA0051" w:rsidP="00CA0051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tạo khách hàng mới</w:t>
      </w:r>
    </w:p>
    <w:p w14:paraId="40B4527B" w14:textId="77777777" w:rsidR="00CA0051" w:rsidRPr="007B13E8" w:rsidRDefault="00CA0051" w:rsidP="00CA0051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sửa thông tin khách hàng</w:t>
      </w:r>
    </w:p>
    <w:p w14:paraId="60CD0ACE" w14:textId="77777777" w:rsidR="00CA0051" w:rsidRPr="007B13E8" w:rsidRDefault="00CA0051" w:rsidP="00CA0051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xoá khách hàng</w:t>
      </w:r>
    </w:p>
    <w:p w14:paraId="35245DAC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hệ thống phải cập nhật index ngay lập tức để đảm bảo dữ liệu lookup luôn chính xác.</w:t>
      </w:r>
    </w:p>
    <w:p w14:paraId="4F2A6B59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99EC5C0">
          <v:rect id="_x0000_i1169" style="width:0;height:1.5pt" o:hralign="center" o:hrstd="t" o:hr="t" fillcolor="#a0a0a0" stroked="f"/>
        </w:pict>
      </w:r>
    </w:p>
    <w:p w14:paraId="29650356" w14:textId="77777777" w:rsidR="00CA0051" w:rsidRPr="007B13E8" w:rsidRDefault="00CA0051" w:rsidP="00CA0051">
      <w:pPr>
        <w:pStyle w:val="A3"/>
      </w:pPr>
      <w:bookmarkStart w:id="273" w:name="_Toc224155520"/>
      <w:bookmarkStart w:id="274" w:name="_Toc224233439"/>
      <w:bookmarkStart w:id="275" w:name="_Toc224335015"/>
      <w:r w:rsidRPr="007B13E8">
        <w:t>Cấu trúc chỉ mục trong RAM (Index Data Structure)</w:t>
      </w:r>
      <w:bookmarkEnd w:id="273"/>
      <w:bookmarkEnd w:id="274"/>
      <w:bookmarkEnd w:id="275"/>
    </w:p>
    <w:p w14:paraId="233DB117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Các index được lưu trong một store riêng trong RAM.</w:t>
      </w:r>
    </w:p>
    <w:p w14:paraId="10BF97B3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lastRenderedPageBreak/>
        <w:t>Ví dụ:</w:t>
      </w:r>
    </w:p>
    <w:p w14:paraId="212B676D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 = {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byCustomerCode:{},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byMST:{},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byPhone:{},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byEmail:{},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activitiesByCustomer:{}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92B7952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Mỗi index phục vụ một loại truy vấn khác nhau.</w:t>
      </w:r>
    </w:p>
    <w:p w14:paraId="33DA0586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B151FBB">
          <v:rect id="_x0000_i1170" style="width:0;height:1.5pt" o:hralign="center" o:hrstd="t" o:hr="t" fillcolor="#a0a0a0" stroked="f"/>
        </w:pict>
      </w:r>
    </w:p>
    <w:p w14:paraId="4E12AB23" w14:textId="77777777" w:rsidR="00CA0051" w:rsidRPr="007B13E8" w:rsidRDefault="00CA0051" w:rsidP="00CA0051">
      <w:pPr>
        <w:pStyle w:val="A3"/>
      </w:pPr>
      <w:bookmarkStart w:id="276" w:name="_Toc224155521"/>
      <w:bookmarkStart w:id="277" w:name="_Toc224233440"/>
      <w:bookmarkStart w:id="278" w:name="_Toc224335016"/>
      <w:r w:rsidRPr="007B13E8">
        <w:t>Ví dụ các loại Index (Index Examples)</w:t>
      </w:r>
      <w:bookmarkEnd w:id="276"/>
      <w:bookmarkEnd w:id="277"/>
      <w:bookmarkEnd w:id="278"/>
    </w:p>
    <w:p w14:paraId="3D3C462A" w14:textId="77777777" w:rsidR="00CA0051" w:rsidRPr="007B13E8" w:rsidRDefault="00CA0051" w:rsidP="00CA0051">
      <w:pPr>
        <w:pStyle w:val="B4"/>
      </w:pPr>
      <w:r w:rsidRPr="007B13E8">
        <w:t>Primary Index – Customer Code</w:t>
      </w:r>
    </w:p>
    <w:p w14:paraId="4C5C9B0A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Index chính ánh xạ mã khách hàng tới object khách hàng.</w:t>
      </w:r>
    </w:p>
    <w:p w14:paraId="17B4AA0C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RAM.index.byCustomerCode = {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"KH001":"KH001",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"KH002":"KH002"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8EC58EB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Sau đó có thể truy xuất dữ liệu:</w:t>
      </w:r>
    </w:p>
    <w:p w14:paraId="6E1BD894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RAM.customers["KH001"]</w:t>
      </w:r>
    </w:p>
    <w:p w14:paraId="3D50A239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46F1FA0">
          <v:rect id="_x0000_i1171" style="width:0;height:1.5pt" o:hralign="center" o:hrstd="t" o:hr="t" fillcolor="#a0a0a0" stroked="f"/>
        </w:pict>
      </w:r>
    </w:p>
    <w:p w14:paraId="596C334E" w14:textId="77777777" w:rsidR="00CA0051" w:rsidRPr="007B13E8" w:rsidRDefault="00CA0051" w:rsidP="00CA0051">
      <w:pPr>
        <w:pStyle w:val="B4"/>
      </w:pPr>
      <w:r w:rsidRPr="007B13E8">
        <w:t>MST Index</w:t>
      </w:r>
    </w:p>
    <w:p w14:paraId="26F925EF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Index theo mã số thuế.</w:t>
      </w:r>
    </w:p>
    <w:p w14:paraId="3F30F932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RAM.index.byMST = {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"0101234567":"KH001",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"0102223333":"KH002"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4D4D5EB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Flow tìm kiếm:</w:t>
      </w:r>
    </w:p>
    <w:p w14:paraId="041F81A6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MST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RAM.index.byMST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customerCode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RAM.customers[customerCode]</w:t>
      </w:r>
    </w:p>
    <w:p w14:paraId="47BD78A6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61D1D09">
          <v:rect id="_x0000_i1172" style="width:0;height:1.5pt" o:hralign="center" o:hrstd="t" o:hr="t" fillcolor="#a0a0a0" stroked="f"/>
        </w:pict>
      </w:r>
    </w:p>
    <w:p w14:paraId="4ACA4CC0" w14:textId="77777777" w:rsidR="00CA0051" w:rsidRPr="007B13E8" w:rsidRDefault="00CA0051" w:rsidP="00CA0051">
      <w:pPr>
        <w:pStyle w:val="B4"/>
      </w:pPr>
      <w:r w:rsidRPr="007B13E8">
        <w:t>Phone Index</w:t>
      </w:r>
    </w:p>
    <w:p w14:paraId="4DEF306D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Số điện thoại có thể thuộc nhiều khách hàng, vì vậy index phải lưu </w:t>
      </w:r>
      <w:r w:rsidRPr="007B13E8">
        <w:rPr>
          <w:rFonts w:eastAsia="Times New Roman"/>
          <w:b/>
          <w:bCs/>
          <w:kern w:val="0"/>
          <w14:ligatures w14:val="none"/>
        </w:rPr>
        <w:t>array</w:t>
      </w:r>
      <w:r w:rsidRPr="007B13E8">
        <w:rPr>
          <w:rFonts w:eastAsia="Times New Roman"/>
          <w:kern w:val="0"/>
          <w14:ligatures w14:val="none"/>
        </w:rPr>
        <w:t>.</w:t>
      </w:r>
    </w:p>
    <w:p w14:paraId="6C2194CB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RAM.index.byPhone = {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"0901234567":["KH001","KH045"]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F562FB9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5EFA8ED">
          <v:rect id="_x0000_i1173" style="width:0;height:1.5pt" o:hralign="center" o:hrstd="t" o:hr="t" fillcolor="#a0a0a0" stroked="f"/>
        </w:pict>
      </w:r>
    </w:p>
    <w:p w14:paraId="0871AF57" w14:textId="77777777" w:rsidR="00CA0051" w:rsidRPr="007B13E8" w:rsidRDefault="00CA0051" w:rsidP="00CA0051">
      <w:pPr>
        <w:pStyle w:val="B4"/>
      </w:pPr>
      <w:r w:rsidRPr="007B13E8">
        <w:t>Email Index</w:t>
      </w:r>
    </w:p>
    <w:p w14:paraId="0C605C00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RAM.index.byEmail = {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"contact@abc.com":"KH001"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7B612BC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63070F4">
          <v:rect id="_x0000_i1174" style="width:0;height:1.5pt" o:hralign="center" o:hrstd="t" o:hr="t" fillcolor="#a0a0a0" stroked="f"/>
        </w:pict>
      </w:r>
    </w:p>
    <w:p w14:paraId="4EF9B2FA" w14:textId="77777777" w:rsidR="00CA0051" w:rsidRPr="007B13E8" w:rsidRDefault="00CA0051" w:rsidP="00CA0051">
      <w:pPr>
        <w:pStyle w:val="B4"/>
      </w:pPr>
      <w:r w:rsidRPr="007B13E8">
        <w:t>Activity Index</w:t>
      </w:r>
    </w:p>
    <w:p w14:paraId="5C540440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Index này giúp truy xuất nhanh toàn bộ hoạt động của khách hàng.</w:t>
      </w:r>
    </w:p>
    <w:p w14:paraId="1E33E684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RAM.index.activitiesByCustomer = {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"KH001":[act1,act2,act3],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"KH002":[act4]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81F1292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Nhờ đó hệ thống có thể load activities của khách hàng ngay lập tức.</w:t>
      </w:r>
    </w:p>
    <w:p w14:paraId="6B1842DA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B6A0700">
          <v:rect id="_x0000_i1175" style="width:0;height:1.5pt" o:hralign="center" o:hrstd="t" o:hr="t" fillcolor="#a0a0a0" stroked="f"/>
        </w:pict>
      </w:r>
    </w:p>
    <w:p w14:paraId="1CC9A0E8" w14:textId="77777777" w:rsidR="00CA0051" w:rsidRPr="007B13E8" w:rsidRDefault="00CA0051" w:rsidP="00CA0051">
      <w:pPr>
        <w:pStyle w:val="A3"/>
      </w:pPr>
      <w:bookmarkStart w:id="279" w:name="_Toc224155522"/>
      <w:bookmarkStart w:id="280" w:name="_Toc224233441"/>
      <w:bookmarkStart w:id="281" w:name="_Toc224335017"/>
      <w:r w:rsidRPr="007B13E8">
        <w:t>Quy trình xây dựng Index (Index Build Process)</w:t>
      </w:r>
      <w:bookmarkEnd w:id="279"/>
      <w:bookmarkEnd w:id="280"/>
      <w:bookmarkEnd w:id="281"/>
    </w:p>
    <w:p w14:paraId="7E2E938F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Khi dữ liệu được tải từ Google Sheets, hệ thống sẽ thực hiện quá trình build index.</w:t>
      </w:r>
    </w:p>
    <w:p w14:paraId="5BDFC664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Flow:</w:t>
      </w:r>
    </w:p>
    <w:p w14:paraId="32CAC478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rows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Parse rows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customer objects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Store in RAM.customers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 indexes</w:t>
      </w:r>
    </w:p>
    <w:p w14:paraId="27DFF6C7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Pseudo code:</w:t>
      </w:r>
    </w:p>
    <w:p w14:paraId="560AF932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for(const customer of customers){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RAM.index.byMST[customer.mst] = customer.code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RAM.index.byEmail[customer.email] = customer.code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E06E93F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D9B53FA">
          <v:rect id="_x0000_i1176" style="width:0;height:1.5pt" o:hralign="center" o:hrstd="t" o:hr="t" fillcolor="#a0a0a0" stroked="f"/>
        </w:pict>
      </w:r>
    </w:p>
    <w:p w14:paraId="6A2F2047" w14:textId="77777777" w:rsidR="00CA0051" w:rsidRPr="007B13E8" w:rsidRDefault="00CA0051" w:rsidP="00CA0051">
      <w:pPr>
        <w:pStyle w:val="A3"/>
      </w:pPr>
      <w:bookmarkStart w:id="282" w:name="_Toc224155523"/>
      <w:bookmarkStart w:id="283" w:name="_Toc224233442"/>
      <w:bookmarkStart w:id="284" w:name="_Toc224335018"/>
      <w:r w:rsidRPr="007B13E8">
        <w:t>Cập nhật Index khi dữ liệu thay đổi (Index Update Strategy)</w:t>
      </w:r>
      <w:bookmarkEnd w:id="282"/>
      <w:bookmarkEnd w:id="283"/>
      <w:bookmarkEnd w:id="284"/>
    </w:p>
    <w:p w14:paraId="2CF63084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Khi dữ liệu khách hàng bị thay đổi, hệ thống phải cập nhật index.</w:t>
      </w:r>
    </w:p>
    <w:p w14:paraId="7BB000EE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Ví dụ khi MST thay đổi:</w:t>
      </w:r>
    </w:p>
    <w:p w14:paraId="2A20A785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 old MST index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new MST index</w:t>
      </w:r>
    </w:p>
    <w:p w14:paraId="41C752F0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Pseudo code:</w:t>
      </w:r>
    </w:p>
    <w:p w14:paraId="16C58ED1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RAM.index.byMST[oldMST]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RAM.index.byMST[newMST] = customerCode</w:t>
      </w:r>
    </w:p>
    <w:p w14:paraId="3404A24C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AF19AE0">
          <v:rect id="_x0000_i1177" style="width:0;height:1.5pt" o:hralign="center" o:hrstd="t" o:hr="t" fillcolor="#a0a0a0" stroked="f"/>
        </w:pict>
      </w:r>
    </w:p>
    <w:p w14:paraId="30D30431" w14:textId="77777777" w:rsidR="00CA0051" w:rsidRPr="007B13E8" w:rsidRDefault="00CA0051" w:rsidP="00CA0051">
      <w:pPr>
        <w:pStyle w:val="A3"/>
      </w:pPr>
      <w:bookmarkStart w:id="285" w:name="_Toc224155524"/>
      <w:bookmarkStart w:id="286" w:name="_Toc224233443"/>
      <w:bookmarkStart w:id="287" w:name="_Toc224335019"/>
      <w:r w:rsidRPr="007B13E8">
        <w:t>Xử lý các trường hợp đặc biệt (Edge Cases)</w:t>
      </w:r>
      <w:bookmarkEnd w:id="285"/>
      <w:bookmarkEnd w:id="286"/>
      <w:bookmarkEnd w:id="287"/>
    </w:p>
    <w:p w14:paraId="2A54A9B0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Hệ thống index cần xử lý các tình huống dữ liệu không hợp lệ.</w:t>
      </w:r>
    </w:p>
    <w:p w14:paraId="0CFE8F45" w14:textId="77777777" w:rsidR="00CA0051" w:rsidRPr="007B13E8" w:rsidRDefault="00CA0051" w:rsidP="00CA0051">
      <w:pPr>
        <w:pStyle w:val="B4"/>
      </w:pPr>
      <w:r w:rsidRPr="007B13E8">
        <w:t>MST trùng</w:t>
      </w:r>
    </w:p>
    <w:p w14:paraId="1CCB04BD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Nếu phát hiện hai khách hàng có cùng MST:</w:t>
      </w:r>
    </w:p>
    <w:p w14:paraId="338182C1" w14:textId="77777777" w:rsidR="00CA0051" w:rsidRPr="007B13E8" w:rsidRDefault="00CA0051" w:rsidP="00CA0051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ghi log lỗi</w:t>
      </w:r>
    </w:p>
    <w:p w14:paraId="0A81F385" w14:textId="77777777" w:rsidR="00CA0051" w:rsidRPr="007B13E8" w:rsidRDefault="00CA0051" w:rsidP="00CA0051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hiển thị cảnh báo cho người dùng</w:t>
      </w:r>
    </w:p>
    <w:p w14:paraId="3667DAC8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1CF635C">
          <v:rect id="_x0000_i1178" style="width:0;height:1.5pt" o:hralign="center" o:hrstd="t" o:hr="t" fillcolor="#a0a0a0" stroked="f"/>
        </w:pict>
      </w:r>
    </w:p>
    <w:p w14:paraId="4940FD9A" w14:textId="77777777" w:rsidR="00CA0051" w:rsidRPr="007B13E8" w:rsidRDefault="00CA0051" w:rsidP="00CA0051">
      <w:pPr>
        <w:pStyle w:val="B4"/>
      </w:pPr>
      <w:r w:rsidRPr="007B13E8">
        <w:t>Phone rỗng</w:t>
      </w:r>
    </w:p>
    <w:p w14:paraId="5D4DD9B4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Nếu số điện thoại null hoặc rỗng:</w:t>
      </w:r>
    </w:p>
    <w:p w14:paraId="0EA5C9A7" w14:textId="77777777" w:rsidR="00CA0051" w:rsidRPr="007B13E8" w:rsidRDefault="00CA0051" w:rsidP="00CA0051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không tạo index cho field này</w:t>
      </w:r>
    </w:p>
    <w:p w14:paraId="0935B76E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C238E0B">
          <v:rect id="_x0000_i1179" style="width:0;height:1.5pt" o:hralign="center" o:hrstd="t" o:hr="t" fillcolor="#a0a0a0" stroked="f"/>
        </w:pict>
      </w:r>
    </w:p>
    <w:p w14:paraId="6CCAAD6E" w14:textId="77777777" w:rsidR="00CA0051" w:rsidRPr="007B13E8" w:rsidRDefault="00CA0051" w:rsidP="00CA0051">
      <w:pPr>
        <w:pStyle w:val="B4"/>
      </w:pPr>
      <w:r w:rsidRPr="007B13E8">
        <w:lastRenderedPageBreak/>
        <w:t>Dữ liệu lỗi</w:t>
      </w:r>
    </w:p>
    <w:p w14:paraId="366C5730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Nếu row thiếu mã khách hàng:</w:t>
      </w:r>
    </w:p>
    <w:p w14:paraId="75599A96" w14:textId="77777777" w:rsidR="00CA0051" w:rsidRPr="007B13E8" w:rsidRDefault="00CA0051" w:rsidP="00CA0051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bỏ qua row</w:t>
      </w:r>
    </w:p>
    <w:p w14:paraId="098C57A5" w14:textId="77777777" w:rsidR="00CA0051" w:rsidRPr="007B13E8" w:rsidRDefault="00CA0051" w:rsidP="00CA0051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ghi log lỗi</w:t>
      </w:r>
    </w:p>
    <w:p w14:paraId="680AFED3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B0D4317">
          <v:rect id="_x0000_i1180" style="width:0;height:1.5pt" o:hralign="center" o:hrstd="t" o:hr="t" fillcolor="#a0a0a0" stroked="f"/>
        </w:pict>
      </w:r>
    </w:p>
    <w:p w14:paraId="08DED31A" w14:textId="77777777" w:rsidR="00CA0051" w:rsidRPr="007B13E8" w:rsidRDefault="00CA0051" w:rsidP="00CA0051">
      <w:pPr>
        <w:pStyle w:val="A3"/>
      </w:pPr>
      <w:bookmarkStart w:id="288" w:name="_Toc224155525"/>
      <w:bookmarkStart w:id="289" w:name="_Toc224233444"/>
      <w:bookmarkStart w:id="290" w:name="_Toc224335020"/>
      <w:r w:rsidRPr="007B13E8">
        <w:t>Index nâng cao (Advanced Index Types)</w:t>
      </w:r>
      <w:bookmarkEnd w:id="288"/>
      <w:bookmarkEnd w:id="289"/>
      <w:bookmarkEnd w:id="290"/>
    </w:p>
    <w:p w14:paraId="675535E1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Ngoài các index cơ bản, ShinCRM có thể sử dụng thêm các loại index sau.</w:t>
      </w:r>
    </w:p>
    <w:p w14:paraId="4B00E3BC" w14:textId="77777777" w:rsidR="00CA0051" w:rsidRPr="007B13E8" w:rsidRDefault="00CA0051" w:rsidP="00CA0051">
      <w:pPr>
        <w:pStyle w:val="B4"/>
      </w:pPr>
      <w:r w:rsidRPr="007B13E8">
        <w:t>Composite Index</w:t>
      </w:r>
    </w:p>
    <w:p w14:paraId="7C2D8BD2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Composite index cho phép index theo nhiều field.</w:t>
      </w:r>
    </w:p>
    <w:p w14:paraId="7A59E009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Ví dụ:</w:t>
      </w:r>
    </w:p>
    <w:p w14:paraId="64F4B712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= {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"abc_company|090123456": row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B202CD8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6D3B660">
          <v:rect id="_x0000_i1181" style="width:0;height:1.5pt" o:hralign="center" o:hrstd="t" o:hr="t" fillcolor="#a0a0a0" stroked="f"/>
        </w:pict>
      </w:r>
    </w:p>
    <w:p w14:paraId="3C65253F" w14:textId="77777777" w:rsidR="00CA0051" w:rsidRPr="007B13E8" w:rsidRDefault="00CA0051" w:rsidP="00CA0051">
      <w:pPr>
        <w:pStyle w:val="B4"/>
      </w:pPr>
      <w:r w:rsidRPr="007B13E8">
        <w:t>Reverse Index</w:t>
      </w:r>
    </w:p>
    <w:p w14:paraId="0F52C65E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Reverse index cho phép truy xuất danh sách record theo một field.</w:t>
      </w:r>
    </w:p>
    <w:p w14:paraId="7590CDE0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Ví dụ:</w:t>
      </w:r>
    </w:p>
    <w:p w14:paraId="4F370063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salesIndex = {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"salesA":[id1,id2,id3]</w:t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C16B31B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30865CE">
          <v:rect id="_x0000_i1182" style="width:0;height:1.5pt" o:hralign="center" o:hrstd="t" o:hr="t" fillcolor="#a0a0a0" stroked="f"/>
        </w:pict>
      </w:r>
    </w:p>
    <w:p w14:paraId="5DE1BDD1" w14:textId="77777777" w:rsidR="00CA0051" w:rsidRPr="007B13E8" w:rsidRDefault="00CA0051" w:rsidP="00CA0051">
      <w:pPr>
        <w:pStyle w:val="A3"/>
      </w:pPr>
      <w:bookmarkStart w:id="291" w:name="_Toc224155526"/>
      <w:bookmarkStart w:id="292" w:name="_Toc224233445"/>
      <w:bookmarkStart w:id="293" w:name="_Toc224335021"/>
      <w:r w:rsidRPr="007B13E8">
        <w:t>Tối ưu bộ nhớ (Memory Consideration)</w:t>
      </w:r>
      <w:bookmarkEnd w:id="291"/>
      <w:bookmarkEnd w:id="292"/>
      <w:bookmarkEnd w:id="293"/>
    </w:p>
    <w:p w14:paraId="383BDECE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Index chỉ lưu:</w:t>
      </w:r>
    </w:p>
    <w:p w14:paraId="6BDF638B" w14:textId="77777777" w:rsidR="00CA0051" w:rsidRPr="007B13E8" w:rsidRDefault="00CA0051" w:rsidP="00CA0051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key</w:t>
      </w:r>
    </w:p>
    <w:p w14:paraId="73FABC1C" w14:textId="77777777" w:rsidR="00CA0051" w:rsidRPr="007B13E8" w:rsidRDefault="00CA0051" w:rsidP="00CA0051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reference tới record</w:t>
      </w:r>
    </w:p>
    <w:p w14:paraId="750F7EAC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Do đó dung lượng RAM tiêu thụ rất nhỏ.</w:t>
      </w:r>
    </w:p>
    <w:p w14:paraId="6E7B7A1A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Ví dụ với:</w:t>
      </w:r>
    </w:p>
    <w:p w14:paraId="12082DC3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10,000 records</w:t>
      </w:r>
    </w:p>
    <w:p w14:paraId="5ED03E1F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lastRenderedPageBreak/>
        <w:t>bộ nhớ sử dụng vẫn ở mức rất thấp so với khả năng của trình duyệt.</w:t>
      </w:r>
    </w:p>
    <w:p w14:paraId="75EC1283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4365D03">
          <v:rect id="_x0000_i1183" style="width:0;height:1.5pt" o:hralign="center" o:hrstd="t" o:hr="t" fillcolor="#a0a0a0" stroked="f"/>
        </w:pict>
      </w:r>
    </w:p>
    <w:p w14:paraId="7C8F10F7" w14:textId="77777777" w:rsidR="00CA0051" w:rsidRPr="007B13E8" w:rsidRDefault="00CA0051" w:rsidP="00CA0051">
      <w:pPr>
        <w:pStyle w:val="A3"/>
      </w:pPr>
      <w:bookmarkStart w:id="294" w:name="_Toc224155527"/>
      <w:bookmarkStart w:id="295" w:name="_Toc224233446"/>
      <w:bookmarkStart w:id="296" w:name="_Toc224335022"/>
      <w:r w:rsidRPr="007B13E8">
        <w:t>Lợi ích của hệ thống Index (Benefits)</w:t>
      </w:r>
      <w:bookmarkEnd w:id="294"/>
      <w:bookmarkEnd w:id="295"/>
      <w:bookmarkEnd w:id="296"/>
    </w:p>
    <w:p w14:paraId="178ACACB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Hệ thống chỉ mục mang lại nhiều lợi ích quan trọng:</w:t>
      </w:r>
    </w:p>
    <w:p w14:paraId="42929959" w14:textId="77777777" w:rsidR="00CA0051" w:rsidRPr="007B13E8" w:rsidRDefault="00CA0051" w:rsidP="00CA0051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 xml:space="preserve">tăng tốc độ tìm kiếm dữ liệu lên </w:t>
      </w:r>
      <w:r w:rsidRPr="007B13E8">
        <w:rPr>
          <w:rFonts w:eastAsia="Times New Roman"/>
          <w:b/>
          <w:bCs/>
          <w:kern w:val="0"/>
          <w14:ligatures w14:val="none"/>
        </w:rPr>
        <w:t>hơn 100 lần</w:t>
      </w:r>
    </w:p>
    <w:p w14:paraId="0D11CFBD" w14:textId="77777777" w:rsidR="00CA0051" w:rsidRPr="007B13E8" w:rsidRDefault="00CA0051" w:rsidP="00CA0051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hỗ trợ automation lookup nhanh</w:t>
      </w:r>
    </w:p>
    <w:p w14:paraId="7F5B486B" w14:textId="77777777" w:rsidR="00CA0051" w:rsidRPr="007B13E8" w:rsidRDefault="00CA0051" w:rsidP="00CA0051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phát hiện dữ liệu trùng lặp nhanh</w:t>
      </w:r>
    </w:p>
    <w:p w14:paraId="6BF62B00" w14:textId="77777777" w:rsidR="00CA0051" w:rsidRPr="007B13E8" w:rsidRDefault="00CA0051" w:rsidP="00CA0051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cải thiện hiệu năng tổng thể của CRM</w:t>
      </w:r>
    </w:p>
    <w:p w14:paraId="5DDCA233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Nhờ Data Index System, ShinCRM có thể thực hiện lookup dữ liệu với độ phức tạp:</w:t>
      </w:r>
    </w:p>
    <w:p w14:paraId="74475A76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O(1)</w:t>
      </w:r>
    </w:p>
    <w:p w14:paraId="70665C32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eastAsia="Times New Roman"/>
          <w:kern w:val="0"/>
          <w14:ligatures w14:val="none"/>
        </w:rPr>
        <w:t>thay vì:</w:t>
      </w:r>
    </w:p>
    <w:p w14:paraId="21EBE9C5" w14:textId="77777777" w:rsidR="00CA0051" w:rsidRPr="007B13E8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3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O(n)</w:t>
      </w:r>
    </w:p>
    <w:p w14:paraId="7273EAED" w14:textId="77777777" w:rsidR="00CA0051" w:rsidRPr="007B13E8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49B1961">
          <v:rect id="_x0000_i1184" style="width:0;height:1.5pt" o:hralign="center" o:hrstd="t" o:hr="t" fillcolor="#a0a0a0" stroked="f"/>
        </w:pict>
      </w:r>
    </w:p>
    <w:p w14:paraId="6408876C" w14:textId="77777777" w:rsidR="00CA0051" w:rsidRPr="007B13E8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B13E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B13E8">
        <w:rPr>
          <w:rFonts w:eastAsia="Times New Roman"/>
          <w:kern w:val="0"/>
          <w14:ligatures w14:val="none"/>
        </w:rPr>
        <w:t xml:space="preserve"> Sau khi refactor:</w:t>
      </w:r>
    </w:p>
    <w:p w14:paraId="364027DB" w14:textId="77777777" w:rsidR="00CA0051" w:rsidRPr="00EE7F5C" w:rsidRDefault="00CA0051" w:rsidP="00CA0051">
      <w:pPr>
        <w:rPr>
          <w:lang w:val="vi-VN"/>
        </w:rPr>
      </w:pPr>
    </w:p>
    <w:p w14:paraId="3D56EFB6" w14:textId="77777777" w:rsidR="00614DEA" w:rsidRDefault="00614DEA" w:rsidP="00CA0051"/>
    <w:p w14:paraId="38415497" w14:textId="77777777" w:rsidR="00614DEA" w:rsidRPr="006F1E35" w:rsidRDefault="00614DEA" w:rsidP="00614DEA"/>
    <w:p w14:paraId="48FF38FB" w14:textId="77777777" w:rsidR="00CA0051" w:rsidRPr="00E23287" w:rsidRDefault="00CA0051" w:rsidP="00CA0051">
      <w:pPr>
        <w:pStyle w:val="A2"/>
        <w:rPr>
          <w:color w:val="EE0000"/>
        </w:rPr>
      </w:pPr>
      <w:bookmarkStart w:id="297" w:name="_Toc224155528"/>
      <w:bookmarkStart w:id="298" w:name="_Toc224233447"/>
      <w:bookmarkStart w:id="299" w:name="_Toc224335023"/>
      <w:r w:rsidRPr="00663AFE">
        <w:rPr>
          <w:color w:val="EE0000"/>
        </w:rPr>
        <w:t xml:space="preserve">Quy tắc </w:t>
      </w:r>
      <w:proofErr w:type="gramStart"/>
      <w:r w:rsidRPr="00663AFE">
        <w:rPr>
          <w:color w:val="EE0000"/>
        </w:rPr>
        <w:t>An</w:t>
      </w:r>
      <w:proofErr w:type="gramEnd"/>
      <w:r w:rsidRPr="00663AFE">
        <w:rPr>
          <w:color w:val="EE0000"/>
        </w:rPr>
        <w:t xml:space="preserve"> toàn và Hiệu năng (Performance Safety Rules</w:t>
      </w:r>
      <w:proofErr w:type="gramStart"/>
      <w:r w:rsidRPr="00663AFE">
        <w:rPr>
          <w:color w:val="EE0000"/>
        </w:rPr>
        <w:t>):.</w:t>
      </w:r>
      <w:bookmarkEnd w:id="297"/>
      <w:bookmarkEnd w:id="298"/>
      <w:bookmarkEnd w:id="299"/>
      <w:proofErr w:type="gramEnd"/>
    </w:p>
    <w:p w14:paraId="0239D818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Đây là phần </w:t>
      </w:r>
      <w:r w:rsidRPr="001C17F2">
        <w:rPr>
          <w:rFonts w:eastAsia="Times New Roman"/>
          <w:b/>
          <w:bCs/>
          <w:kern w:val="0"/>
          <w14:ligatures w14:val="none"/>
        </w:rPr>
        <w:t>cực kỳ quan trọng</w:t>
      </w:r>
      <w:r w:rsidRPr="001C17F2">
        <w:rPr>
          <w:rFonts w:eastAsia="Times New Roman"/>
          <w:kern w:val="0"/>
          <w14:ligatures w14:val="none"/>
        </w:rPr>
        <w:t>.</w:t>
      </w:r>
    </w:p>
    <w:p w14:paraId="0023BB35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AI</w:t>
      </w:r>
      <w:r>
        <w:rPr>
          <w:rFonts w:eastAsia="Times New Roman"/>
          <w:kern w:val="0"/>
          <w:lang w:val="vi-VN"/>
          <w14:ligatures w14:val="none"/>
        </w:rPr>
        <w:t xml:space="preserve"> coding</w:t>
      </w:r>
      <w:r w:rsidRPr="001C17F2">
        <w:rPr>
          <w:rFonts w:eastAsia="Times New Roman"/>
          <w:kern w:val="0"/>
          <w14:ligatures w14:val="none"/>
        </w:rPr>
        <w:t xml:space="preserve"> phải tuân thủ tuyệt đối.</w:t>
      </w:r>
    </w:p>
    <w:p w14:paraId="75D1935B" w14:textId="77777777" w:rsidR="00CA0051" w:rsidRDefault="00000000" w:rsidP="00CA0051">
      <w:pPr>
        <w:spacing w:after="0" w:line="240" w:lineRule="auto"/>
        <w:jc w:val="left"/>
        <w:rPr>
          <w:rFonts w:eastAsia="Times New Roman"/>
          <w:kern w:val="0"/>
          <w:lang w:val="vi-VN"/>
          <w14:ligatures w14:val="none"/>
        </w:rPr>
      </w:pPr>
      <w:r>
        <w:rPr>
          <w:rFonts w:eastAsia="Times New Roman"/>
          <w:kern w:val="0"/>
          <w14:ligatures w14:val="none"/>
        </w:rPr>
        <w:pict w14:anchorId="5324FF8D">
          <v:rect id="_x0000_i1185" style="width:0;height:1.5pt" o:hralign="center" o:bullet="t" o:hrstd="t" o:hr="t" fillcolor="#a0a0a0" stroked="f"/>
        </w:pict>
      </w:r>
    </w:p>
    <w:p w14:paraId="040EF641" w14:textId="77777777" w:rsidR="00CA0051" w:rsidRPr="001C17F2" w:rsidRDefault="00CA0051" w:rsidP="00CA0051">
      <w:pPr>
        <w:pStyle w:val="A3"/>
      </w:pPr>
      <w:bookmarkStart w:id="300" w:name="_Toc224155529"/>
      <w:bookmarkStart w:id="301" w:name="_Toc224233448"/>
      <w:bookmarkStart w:id="302" w:name="_Toc224335024"/>
      <w:r>
        <w:rPr>
          <w:lang w:val="vi-VN"/>
        </w:rPr>
        <w:t>Yêu cầu</w:t>
      </w:r>
      <w:bookmarkEnd w:id="300"/>
      <w:bookmarkEnd w:id="301"/>
      <w:bookmarkEnd w:id="302"/>
    </w:p>
    <w:p w14:paraId="4D09C9FE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ShinCRM phải xử lý:</w:t>
      </w:r>
    </w:p>
    <w:p w14:paraId="0B96FFD3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10k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20k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50k khách hàng</w:t>
      </w:r>
    </w:p>
    <w:p w14:paraId="3AE1005E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mà vẫn mượt.</w:t>
      </w:r>
    </w:p>
    <w:p w14:paraId="64D7F142" w14:textId="77777777" w:rsidR="00CA0051" w:rsidRDefault="00000000" w:rsidP="00CA0051">
      <w:pPr>
        <w:spacing w:after="0" w:line="240" w:lineRule="auto"/>
        <w:jc w:val="left"/>
        <w:rPr>
          <w:rFonts w:eastAsia="Times New Roman"/>
          <w:kern w:val="0"/>
          <w:lang w:val="vi-VN"/>
          <w14:ligatures w14:val="none"/>
        </w:rPr>
      </w:pPr>
      <w:r>
        <w:rPr>
          <w:rFonts w:eastAsia="Times New Roman"/>
          <w:kern w:val="0"/>
          <w14:ligatures w14:val="none"/>
        </w:rPr>
        <w:pict w14:anchorId="4D6C9B24">
          <v:rect id="_x0000_i1186" style="width:0;height:1.5pt" o:hralign="center" o:bullet="t" o:hrstd="t" o:hr="t" fillcolor="#a0a0a0" stroked="f"/>
        </w:pict>
      </w:r>
    </w:p>
    <w:p w14:paraId="4B4F6C62" w14:textId="77777777" w:rsidR="00CA0051" w:rsidRPr="001C17F2" w:rsidRDefault="00CA0051" w:rsidP="00CA0051">
      <w:pPr>
        <w:pStyle w:val="A3"/>
      </w:pPr>
      <w:bookmarkStart w:id="303" w:name="_Toc224155530"/>
      <w:bookmarkStart w:id="304" w:name="_Toc224233449"/>
      <w:bookmarkStart w:id="305" w:name="_Toc224335025"/>
      <w:r w:rsidRPr="001C17F2">
        <w:t>Performance targets</w:t>
      </w:r>
      <w:bookmarkEnd w:id="303"/>
      <w:bookmarkEnd w:id="304"/>
      <w:bookmarkEnd w:id="305"/>
    </w:p>
    <w:p w14:paraId="40FDCBA9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ShinCRM cần đạt:</w:t>
      </w:r>
    </w:p>
    <w:p w14:paraId="637AE6FD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sidebar &lt; 3s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switch customer &lt; 50ms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search customer &lt; 100ms</w:t>
      </w:r>
    </w:p>
    <w:p w14:paraId="7CFC5485" w14:textId="77777777" w:rsidR="00CA0051" w:rsidRPr="008607B5" w:rsidRDefault="00000000" w:rsidP="00CA0051">
      <w:pPr>
        <w:spacing w:after="0" w:line="240" w:lineRule="auto"/>
        <w:jc w:val="left"/>
        <w:rPr>
          <w:rFonts w:eastAsia="Times New Roman"/>
          <w:kern w:val="0"/>
          <w:lang w:val="vi-VN"/>
          <w14:ligatures w14:val="none"/>
        </w:rPr>
      </w:pPr>
      <w:r>
        <w:rPr>
          <w:rFonts w:eastAsia="Times New Roman"/>
          <w:kern w:val="0"/>
          <w14:ligatures w14:val="none"/>
        </w:rPr>
        <w:pict w14:anchorId="5A888287">
          <v:rect id="_x0000_i1187" style="width:0;height:1.5pt" o:hralign="center" o:hrstd="t" o:hr="t" fillcolor="#a0a0a0" stroked="f"/>
        </w:pict>
      </w:r>
    </w:p>
    <w:p w14:paraId="77435FA2" w14:textId="77777777" w:rsidR="00CA0051" w:rsidRPr="001C17F2" w:rsidRDefault="00CA0051" w:rsidP="00CA0051">
      <w:pPr>
        <w:pStyle w:val="A3"/>
      </w:pPr>
      <w:bookmarkStart w:id="306" w:name="_Toc224155531"/>
      <w:bookmarkStart w:id="307" w:name="_Toc224233450"/>
      <w:bookmarkStart w:id="308" w:name="_Toc224335026"/>
      <w:r w:rsidRPr="001C17F2">
        <w:t>Rule 1 – KHÔNG polling</w:t>
      </w:r>
      <w:bookmarkEnd w:id="306"/>
      <w:bookmarkEnd w:id="307"/>
      <w:bookmarkEnd w:id="308"/>
    </w:p>
    <w:p w14:paraId="6EB8CAA7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Hệ thống </w:t>
      </w:r>
      <w:r w:rsidRPr="001C17F2">
        <w:rPr>
          <w:rFonts w:eastAsia="Times New Roman"/>
          <w:b/>
          <w:bCs/>
          <w:kern w:val="0"/>
          <w14:ligatures w14:val="none"/>
        </w:rPr>
        <w:t>tuyệt đối không polling</w:t>
      </w:r>
      <w:r w:rsidRPr="001C17F2">
        <w:rPr>
          <w:rFonts w:eastAsia="Times New Roman"/>
          <w:kern w:val="0"/>
          <w14:ligatures w14:val="none"/>
        </w:rPr>
        <w:t>.</w:t>
      </w:r>
    </w:p>
    <w:p w14:paraId="42434BCC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Sai:</w:t>
      </w:r>
    </w:p>
    <w:p w14:paraId="2ABFB6F0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setInterval(checkCell,500)</w:t>
      </w:r>
    </w:p>
    <w:p w14:paraId="17D9E943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Đúng:</w:t>
      </w:r>
    </w:p>
    <w:p w14:paraId="1DD65B2D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 event</w:t>
      </w:r>
    </w:p>
    <w:p w14:paraId="43748ACA" w14:textId="77777777" w:rsidR="00CA0051" w:rsidRPr="001C17F2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20455B3">
          <v:rect id="_x0000_i1188" style="width:0;height:1.5pt" o:hralign="center" o:hrstd="t" o:hr="t" fillcolor="#a0a0a0" stroked="f"/>
        </w:pict>
      </w:r>
    </w:p>
    <w:p w14:paraId="68FD3F1F" w14:textId="77777777" w:rsidR="00CA0051" w:rsidRPr="001C17F2" w:rsidRDefault="00CA0051" w:rsidP="00CA0051">
      <w:pPr>
        <w:pStyle w:val="A3"/>
      </w:pPr>
      <w:bookmarkStart w:id="309" w:name="_Toc224155532"/>
      <w:bookmarkStart w:id="310" w:name="_Toc224233451"/>
      <w:bookmarkStart w:id="311" w:name="_Toc224335027"/>
      <w:r w:rsidRPr="001C17F2">
        <w:t>Rule 2 – Không query server khi đổi cell</w:t>
      </w:r>
      <w:bookmarkEnd w:id="309"/>
      <w:bookmarkEnd w:id="310"/>
      <w:bookmarkEnd w:id="311"/>
    </w:p>
    <w:p w14:paraId="566B7D00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Sai:</w:t>
      </w:r>
    </w:p>
    <w:p w14:paraId="74A742B0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 cell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query sheet</w:t>
      </w:r>
    </w:p>
    <w:p w14:paraId="4FB64409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Đúng:</w:t>
      </w:r>
    </w:p>
    <w:p w14:paraId="1E5CEEE7" w14:textId="77777777" w:rsidR="00CA0051" w:rsidRPr="008B2FB7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 cell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lookup</w:t>
      </w:r>
    </w:p>
    <w:p w14:paraId="6E45E164" w14:textId="77777777" w:rsidR="00CA0051" w:rsidRPr="001C17F2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B589A01">
          <v:rect id="_x0000_i1189" style="width:0;height:1.5pt" o:hralign="center" o:hrstd="t" o:hr="t" fillcolor="#a0a0a0" stroked="f"/>
        </w:pict>
      </w:r>
    </w:p>
    <w:p w14:paraId="09E4B27E" w14:textId="77777777" w:rsidR="00CA0051" w:rsidRPr="001C17F2" w:rsidRDefault="00CA0051" w:rsidP="00CA0051">
      <w:pPr>
        <w:pStyle w:val="A3"/>
      </w:pPr>
      <w:bookmarkStart w:id="312" w:name="_Toc224155533"/>
      <w:bookmarkStart w:id="313" w:name="_Toc224233452"/>
      <w:bookmarkStart w:id="314" w:name="_Toc224335028"/>
      <w:r w:rsidRPr="001C17F2">
        <w:t>Rule 3 – RAM-first architecture</w:t>
      </w:r>
      <w:bookmarkEnd w:id="312"/>
      <w:bookmarkEnd w:id="313"/>
      <w:bookmarkEnd w:id="314"/>
    </w:p>
    <w:p w14:paraId="25A03450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Mọi truy vấn:</w:t>
      </w:r>
    </w:p>
    <w:p w14:paraId="0E039ECF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mapping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</w:t>
      </w:r>
    </w:p>
    <w:p w14:paraId="3BF01216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phải chạy trên RAM.</w:t>
      </w:r>
    </w:p>
    <w:p w14:paraId="03F2BA40" w14:textId="77777777" w:rsidR="00CA0051" w:rsidRPr="001C17F2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118FA5E">
          <v:rect id="_x0000_i1190" style="width:0;height:1.5pt" o:hralign="center" o:hrstd="t" o:hr="t" fillcolor="#a0a0a0" stroked="f"/>
        </w:pict>
      </w:r>
    </w:p>
    <w:p w14:paraId="11DFDE14" w14:textId="77777777" w:rsidR="00CA0051" w:rsidRPr="001C17F2" w:rsidRDefault="00CA0051" w:rsidP="00CA0051">
      <w:pPr>
        <w:pStyle w:val="A3"/>
      </w:pPr>
      <w:bookmarkStart w:id="315" w:name="_Toc224155534"/>
      <w:bookmarkStart w:id="316" w:name="_Toc224233453"/>
      <w:bookmarkStart w:id="317" w:name="_Toc224335029"/>
      <w:r w:rsidRPr="001C17F2">
        <w:t>Rule 4 – Lazy rendering</w:t>
      </w:r>
      <w:bookmarkEnd w:id="315"/>
      <w:bookmarkEnd w:id="316"/>
      <w:bookmarkEnd w:id="317"/>
    </w:p>
    <w:p w14:paraId="54575AEA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Sidebar chỉ render:</w:t>
      </w:r>
    </w:p>
    <w:p w14:paraId="36479EF2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đang xem</w:t>
      </w:r>
    </w:p>
    <w:p w14:paraId="74A97EE1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Không render tất cả.</w:t>
      </w:r>
    </w:p>
    <w:p w14:paraId="25757D31" w14:textId="77777777" w:rsidR="00CA0051" w:rsidRPr="001C17F2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649D877">
          <v:rect id="_x0000_i1191" style="width:0;height:1.5pt" o:hralign="center" o:hrstd="t" o:hr="t" fillcolor="#a0a0a0" stroked="f"/>
        </w:pict>
      </w:r>
    </w:p>
    <w:p w14:paraId="27509998" w14:textId="77777777" w:rsidR="00CA0051" w:rsidRPr="001C17F2" w:rsidRDefault="00CA0051" w:rsidP="00CA0051">
      <w:pPr>
        <w:pStyle w:val="A3"/>
      </w:pPr>
      <w:bookmarkStart w:id="318" w:name="_Toc224155535"/>
      <w:bookmarkStart w:id="319" w:name="_Toc224233454"/>
      <w:bookmarkStart w:id="320" w:name="_Toc224335030"/>
      <w:r w:rsidRPr="001C17F2">
        <w:t>Rule 5 – Chunk loading</w:t>
      </w:r>
      <w:bookmarkEnd w:id="318"/>
      <w:bookmarkEnd w:id="319"/>
      <w:bookmarkEnd w:id="320"/>
    </w:p>
    <w:p w14:paraId="5A21190F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load:</w:t>
      </w:r>
    </w:p>
    <w:p w14:paraId="42CB412C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100k rows 1 lần</w:t>
      </w:r>
    </w:p>
    <w:p w14:paraId="0A8FFDF8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Phải chia chunk.</w:t>
      </w:r>
    </w:p>
    <w:p w14:paraId="510EC36C" w14:textId="77777777" w:rsidR="00CA0051" w:rsidRPr="001C17F2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A0231C9">
          <v:rect id="_x0000_i1192" style="width:0;height:1.5pt" o:hralign="center" o:hrstd="t" o:hr="t" fillcolor="#a0a0a0" stroked="f"/>
        </w:pict>
      </w:r>
    </w:p>
    <w:p w14:paraId="3E6BE625" w14:textId="77777777" w:rsidR="00CA0051" w:rsidRPr="001C17F2" w:rsidRDefault="00CA0051" w:rsidP="00CA0051">
      <w:pPr>
        <w:pStyle w:val="A3"/>
      </w:pPr>
      <w:bookmarkStart w:id="321" w:name="_Toc224155536"/>
      <w:bookmarkStart w:id="322" w:name="_Toc224233455"/>
      <w:bookmarkStart w:id="323" w:name="_Toc224335031"/>
      <w:r w:rsidRPr="001C17F2">
        <w:t>Rule 6 – Reverse loading</w:t>
      </w:r>
      <w:bookmarkEnd w:id="321"/>
      <w:bookmarkEnd w:id="322"/>
      <w:bookmarkEnd w:id="323"/>
    </w:p>
    <w:p w14:paraId="4C68E019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Load từ:</w:t>
      </w:r>
    </w:p>
    <w:p w14:paraId="6E6A03EF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bottom → top</w:t>
      </w:r>
    </w:p>
    <w:p w14:paraId="7425D464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Vì:</w:t>
      </w:r>
    </w:p>
    <w:p w14:paraId="6A52082C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mới ở dưới</w:t>
      </w:r>
    </w:p>
    <w:p w14:paraId="681065F6" w14:textId="77777777" w:rsidR="00CA0051" w:rsidRPr="001C17F2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13CBCB7">
          <v:rect id="_x0000_i1193" style="width:0;height:1.5pt" o:hralign="center" o:hrstd="t" o:hr="t" fillcolor="#a0a0a0" stroked="f"/>
        </w:pict>
      </w:r>
    </w:p>
    <w:p w14:paraId="5824705F" w14:textId="77777777" w:rsidR="00CA0051" w:rsidRPr="001C17F2" w:rsidRDefault="00CA0051" w:rsidP="00CA0051">
      <w:pPr>
        <w:pStyle w:val="A3"/>
      </w:pPr>
      <w:bookmarkStart w:id="324" w:name="_Toc224155537"/>
      <w:bookmarkStart w:id="325" w:name="_Toc224233456"/>
      <w:bookmarkStart w:id="326" w:name="_Toc224335032"/>
      <w:r w:rsidRPr="001C17F2">
        <w:t>Rule 7 – Column mapping</w:t>
      </w:r>
      <w:bookmarkEnd w:id="324"/>
      <w:bookmarkEnd w:id="325"/>
      <w:bookmarkEnd w:id="326"/>
    </w:p>
    <w:p w14:paraId="08F7DCD5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bao giờ dùng index cứng.</w:t>
      </w:r>
    </w:p>
    <w:p w14:paraId="27DF9592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Sai:</w:t>
      </w:r>
    </w:p>
    <w:p w14:paraId="4779D2BD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row[5]</w:t>
      </w:r>
    </w:p>
    <w:p w14:paraId="27966831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Đúng:</w:t>
      </w:r>
    </w:p>
    <w:p w14:paraId="5027D6DF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row[columnMap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["@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KH_MST"]]</w:t>
      </w:r>
    </w:p>
    <w:p w14:paraId="236B1642" w14:textId="77777777" w:rsidR="00CA0051" w:rsidRPr="008B2FB7" w:rsidRDefault="00000000" w:rsidP="00CA0051">
      <w:pPr>
        <w:spacing w:after="0" w:line="240" w:lineRule="auto"/>
        <w:jc w:val="left"/>
        <w:rPr>
          <w:rFonts w:eastAsia="Times New Roman"/>
          <w:kern w:val="0"/>
          <w:lang w:val="vi-VN"/>
          <w14:ligatures w14:val="none"/>
        </w:rPr>
      </w:pPr>
      <w:r>
        <w:rPr>
          <w:rFonts w:eastAsia="Times New Roman"/>
          <w:kern w:val="0"/>
          <w14:ligatures w14:val="none"/>
        </w:rPr>
        <w:pict w14:anchorId="7220AA5E">
          <v:rect id="_x0000_i1194" style="width:0;height:1.5pt" o:hralign="center" o:bullet="t" o:hrstd="t" o:hr="t" fillcolor="#a0a0a0" stroked="f"/>
        </w:pict>
      </w:r>
    </w:p>
    <w:p w14:paraId="5E41B55F" w14:textId="77777777" w:rsidR="00CA0051" w:rsidRPr="001C17F2" w:rsidRDefault="00CA0051" w:rsidP="00CA0051">
      <w:pPr>
        <w:pStyle w:val="A3"/>
      </w:pPr>
      <w:bookmarkStart w:id="327" w:name="_Toc224155538"/>
      <w:bookmarkStart w:id="328" w:name="_Toc224233457"/>
      <w:bookmarkStart w:id="329" w:name="_Toc224335033"/>
      <w:r>
        <w:rPr>
          <w:lang w:val="vi-VN"/>
        </w:rPr>
        <w:t xml:space="preserve">Rule 8 - </w:t>
      </w:r>
      <w:r w:rsidRPr="001C17F2">
        <w:t>Lazy rendering</w:t>
      </w:r>
      <w:bookmarkEnd w:id="327"/>
      <w:bookmarkEnd w:id="328"/>
      <w:bookmarkEnd w:id="329"/>
    </w:p>
    <w:p w14:paraId="19D7DDB9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Sidebar chỉ render:</w:t>
      </w:r>
    </w:p>
    <w:p w14:paraId="0961BE61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đang xem</w:t>
      </w:r>
    </w:p>
    <w:p w14:paraId="05D13D40" w14:textId="77777777" w:rsidR="00CA0051" w:rsidRPr="001C17F2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A34DBF2">
          <v:rect id="_x0000_i1195" style="width:0;height:1.5pt" o:hralign="center" o:hrstd="t" o:hr="t" fillcolor="#a0a0a0" stroked="f"/>
        </w:pict>
      </w:r>
    </w:p>
    <w:p w14:paraId="47276198" w14:textId="77777777" w:rsidR="00CA0051" w:rsidRPr="001C17F2" w:rsidRDefault="00CA0051" w:rsidP="00CA0051">
      <w:pPr>
        <w:pStyle w:val="A3"/>
      </w:pPr>
      <w:bookmarkStart w:id="330" w:name="_Toc224155539"/>
      <w:bookmarkStart w:id="331" w:name="_Toc224233458"/>
      <w:bookmarkStart w:id="332" w:name="_Toc224335034"/>
      <w:r>
        <w:rPr>
          <w:lang w:val="vi-VN"/>
        </w:rPr>
        <w:t xml:space="preserve">Rule 10 - </w:t>
      </w:r>
      <w:r w:rsidRPr="001C17F2">
        <w:t>Memory optimization</w:t>
      </w:r>
      <w:bookmarkEnd w:id="330"/>
      <w:bookmarkEnd w:id="331"/>
      <w:bookmarkEnd w:id="332"/>
    </w:p>
    <w:p w14:paraId="4CD7D78A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RAM store chỉ giữ:</w:t>
      </w:r>
    </w:p>
    <w:p w14:paraId="0F74A260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cần thiết</w:t>
      </w:r>
    </w:p>
    <w:p w14:paraId="0885FD2B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giữ:</w:t>
      </w:r>
    </w:p>
    <w:p w14:paraId="174E0841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format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formula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style</w:t>
      </w:r>
    </w:p>
    <w:p w14:paraId="279F70D8" w14:textId="77777777" w:rsidR="00CA0051" w:rsidRPr="001C17F2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8E6C03D">
          <v:rect id="_x0000_i1196" style="width:0;height:1.5pt" o:hralign="center" o:hrstd="t" o:hr="t" fillcolor="#a0a0a0" stroked="f"/>
        </w:pict>
      </w:r>
    </w:p>
    <w:p w14:paraId="2AB8D008" w14:textId="77777777" w:rsidR="00CA0051" w:rsidRPr="001C17F2" w:rsidRDefault="00CA0051" w:rsidP="00CA0051">
      <w:pPr>
        <w:pStyle w:val="A3"/>
      </w:pPr>
      <w:bookmarkStart w:id="333" w:name="_Toc224155540"/>
      <w:bookmarkStart w:id="334" w:name="_Toc224233459"/>
      <w:bookmarkStart w:id="335" w:name="_Toc224335035"/>
      <w:r>
        <w:rPr>
          <w:lang w:val="vi-VN"/>
        </w:rPr>
        <w:t xml:space="preserve">Rule 11 - </w:t>
      </w:r>
      <w:r w:rsidRPr="001C17F2">
        <w:t>Spreadsheet safety check</w:t>
      </w:r>
      <w:bookmarkEnd w:id="333"/>
      <w:bookmarkEnd w:id="334"/>
      <w:bookmarkEnd w:id="335"/>
    </w:p>
    <w:p w14:paraId="0F119A47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mở sidebar:</w:t>
      </w:r>
    </w:p>
    <w:p w14:paraId="31584154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CRM kiểm tra:</w:t>
      </w:r>
    </w:p>
    <w:p w14:paraId="21CEFB73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tổng số ô</w:t>
      </w:r>
    </w:p>
    <w:p w14:paraId="1C912CA4" w14:textId="77777777" w:rsidR="00CA0051" w:rsidRPr="001C17F2" w:rsidRDefault="00CA0051" w:rsidP="00CA005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vượt quá giới hạn an toàn:</w:t>
      </w:r>
    </w:p>
    <w:p w14:paraId="086A5C75" w14:textId="77777777" w:rsidR="00CA0051" w:rsidRPr="001C17F2" w:rsidRDefault="00CA0051" w:rsidP="00CA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warning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stop loading</w:t>
      </w:r>
    </w:p>
    <w:p w14:paraId="7369B5EA" w14:textId="77777777" w:rsidR="00CA0051" w:rsidRPr="001C17F2" w:rsidRDefault="00000000" w:rsidP="00CA005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769982A">
          <v:rect id="_x0000_i1197" style="width:0;height:1.5pt" o:hralign="center" o:hrstd="t" o:hr="t" fillcolor="#a0a0a0" stroked="f"/>
        </w:pict>
      </w:r>
    </w:p>
    <w:p w14:paraId="3974C1CD" w14:textId="77777777" w:rsidR="00CA0051" w:rsidRPr="00E23287" w:rsidRDefault="00CA0051" w:rsidP="00CA0051">
      <w:pPr>
        <w:rPr>
          <w:lang w:val="vi-VN"/>
        </w:rPr>
      </w:pPr>
    </w:p>
    <w:p w14:paraId="12F73681" w14:textId="77777777" w:rsidR="00614DEA" w:rsidRPr="006F1E35" w:rsidRDefault="00614DEA" w:rsidP="00614DEA"/>
    <w:p w14:paraId="6414B033" w14:textId="77777777" w:rsidR="00A22D4E" w:rsidRPr="006F1E35" w:rsidRDefault="00000000" w:rsidP="00A22D4E">
      <w:r>
        <w:pict w14:anchorId="59603C47">
          <v:rect id="_x0000_i1198" style="width:0;height:1.5pt" o:hralign="center" o:hrstd="t" o:hr="t" fillcolor="#a0a0a0" stroked="f"/>
        </w:pict>
      </w:r>
    </w:p>
    <w:p w14:paraId="5BD9FC66" w14:textId="77777777" w:rsidR="00A73A9F" w:rsidRDefault="00A73A9F">
      <w:pPr>
        <w:rPr>
          <w:b/>
          <w:caps/>
          <w:sz w:val="48"/>
        </w:rPr>
      </w:pPr>
      <w:r>
        <w:br w:type="page"/>
      </w:r>
    </w:p>
    <w:p w14:paraId="08B8897E" w14:textId="754E6733" w:rsidR="00A22D4E" w:rsidRPr="006F1E35" w:rsidRDefault="00A22D4E" w:rsidP="00A22D4E">
      <w:pPr>
        <w:pStyle w:val="0Tiliu"/>
      </w:pPr>
      <w:bookmarkStart w:id="336" w:name="_Toc224335036"/>
      <w:r w:rsidRPr="006F1E35">
        <w:lastRenderedPageBreak/>
        <w:t>FILE 04: UI_Sidebar_System.md (Hệ thống hiển thị &amp; Form)</w:t>
      </w:r>
      <w:bookmarkEnd w:id="336"/>
    </w:p>
    <w:p w14:paraId="2A7F6F02" w14:textId="6F032535" w:rsidR="00A22D4E" w:rsidRPr="006F1E35" w:rsidRDefault="00A22D4E" w:rsidP="00ED56A9">
      <w:pPr>
        <w:pStyle w:val="A1"/>
        <w:numPr>
          <w:ilvl w:val="0"/>
          <w:numId w:val="48"/>
        </w:numPr>
      </w:pPr>
      <w:bookmarkStart w:id="337" w:name="_Toc224335037"/>
      <w:r w:rsidRPr="006F1E35">
        <w:t>Định nghĩa Giao diện động</w:t>
      </w:r>
      <w:bookmarkEnd w:id="337"/>
    </w:p>
    <w:p w14:paraId="2C807C0D" w14:textId="77777777" w:rsidR="00F738A8" w:rsidRPr="004938A3" w:rsidRDefault="00F738A8" w:rsidP="00F738A8">
      <w:pPr>
        <w:pStyle w:val="A2"/>
        <w:rPr>
          <w:color w:val="EE0000"/>
        </w:rPr>
      </w:pPr>
      <w:bookmarkStart w:id="338" w:name="_Toc224155542"/>
      <w:bookmarkStart w:id="339" w:name="_Toc224233461"/>
      <w:bookmarkStart w:id="340" w:name="_Toc224335038"/>
      <w:r w:rsidRPr="00663AFE">
        <w:rPr>
          <w:color w:val="EE0000"/>
        </w:rPr>
        <w:t>Từ điển dữ liệu (DATA_SCHEMA / Field Dictionary): Định nghĩa thuộc tính, kiểu dữ liệu và validation.</w:t>
      </w:r>
      <w:bookmarkEnd w:id="338"/>
      <w:bookmarkEnd w:id="339"/>
      <w:bookmarkEnd w:id="340"/>
    </w:p>
    <w:p w14:paraId="5823D617" w14:textId="77777777" w:rsidR="00F738A8" w:rsidRPr="00913826" w:rsidRDefault="00F738A8" w:rsidP="00F738A8">
      <w:pPr>
        <w:pStyle w:val="A3"/>
      </w:pPr>
      <w:bookmarkStart w:id="341" w:name="_Toc224155543"/>
      <w:bookmarkStart w:id="342" w:name="_Toc224233462"/>
      <w:bookmarkStart w:id="343" w:name="_Toc224335039"/>
      <w:r w:rsidRPr="00913826">
        <w:t>Mục đích của DATA_SCHEMA</w:t>
      </w:r>
      <w:bookmarkEnd w:id="341"/>
      <w:bookmarkEnd w:id="342"/>
      <w:bookmarkEnd w:id="343"/>
    </w:p>
    <w:p w14:paraId="71D90240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DATA_SCHEMA là </w:t>
      </w:r>
      <w:r w:rsidRPr="00913826">
        <w:rPr>
          <w:rFonts w:eastAsia="Times New Roman"/>
          <w:b/>
          <w:bCs/>
          <w:kern w:val="0"/>
          <w14:ligatures w14:val="none"/>
        </w:rPr>
        <w:t>bảng từ điển định nghĩa toàn bộ các trường dữ liệu trong hệ thống ShinCRM</w:t>
      </w:r>
      <w:r w:rsidRPr="00913826">
        <w:rPr>
          <w:rFonts w:eastAsia="Times New Roman"/>
          <w:kern w:val="0"/>
          <w14:ligatures w14:val="none"/>
        </w:rPr>
        <w:t>.</w:t>
      </w:r>
    </w:p>
    <w:p w14:paraId="2D383F8C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DATA_SCHEMA có nhiệm vụ:</w:t>
      </w:r>
    </w:p>
    <w:p w14:paraId="61EA9FB8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Định nghĩa ý nghĩa của từng cột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Định nghĩa kiểu dữ liệu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Định nghĩa validation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Định nghĩa dropdown source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Định nghĩa default value</w:t>
      </w:r>
    </w:p>
    <w:p w14:paraId="00FE4916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DATA_SCHEMA </w:t>
      </w:r>
      <w:r w:rsidRPr="00913826">
        <w:rPr>
          <w:rFonts w:eastAsia="Times New Roman"/>
          <w:b/>
          <w:bCs/>
          <w:kern w:val="0"/>
          <w14:ligatures w14:val="none"/>
        </w:rPr>
        <w:t>KHÔNG chứa bất kỳ thông tin UI nào</w:t>
      </w:r>
      <w:r w:rsidRPr="00913826">
        <w:rPr>
          <w:rFonts w:eastAsia="Times New Roman"/>
          <w:kern w:val="0"/>
          <w14:ligatures w14:val="none"/>
        </w:rPr>
        <w:t>.</w:t>
      </w:r>
    </w:p>
    <w:p w14:paraId="36469268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80663D5">
          <v:rect id="_x0000_i1199" style="width:0;height:1.5pt" o:hralign="center" o:hrstd="t" o:hr="t" fillcolor="#a0a0a0" stroked="f"/>
        </w:pict>
      </w:r>
    </w:p>
    <w:p w14:paraId="4C6B6936" w14:textId="77777777" w:rsidR="00F738A8" w:rsidRPr="00913826" w:rsidRDefault="00F738A8" w:rsidP="00F738A8">
      <w:pPr>
        <w:pStyle w:val="A3"/>
      </w:pPr>
      <w:bookmarkStart w:id="344" w:name="_Toc224155544"/>
      <w:bookmarkStart w:id="345" w:name="_Toc224233463"/>
      <w:bookmarkStart w:id="346" w:name="_Toc224335040"/>
      <w:r w:rsidRPr="00913826">
        <w:t>Tại sao phải có DATA_SCHEMA</w:t>
      </w:r>
      <w:bookmarkEnd w:id="344"/>
      <w:bookmarkEnd w:id="345"/>
      <w:bookmarkEnd w:id="346"/>
    </w:p>
    <w:p w14:paraId="4FB02238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Nếu không có DATA_SCHEMA:</w:t>
      </w:r>
    </w:p>
    <w:p w14:paraId="331DA3DF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 validation sẽ bị rải rác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dropdown bị hardcode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code khó bảo trì</w:t>
      </w:r>
    </w:p>
    <w:p w14:paraId="13248093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 sai:</w:t>
      </w:r>
    </w:p>
    <w:p w14:paraId="7A6543B7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if(field ==</w:t>
      </w:r>
      <w:proofErr w:type="gramStart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"@</w:t>
      </w:r>
      <w:proofErr w:type="gramEnd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KH_DIEN_THOAI"){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// validate phone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9E3CC27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Code đúng:</w:t>
      </w:r>
    </w:p>
    <w:p w14:paraId="531BB3A2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fieldConfig = DATA_SCHEMA</w:t>
      </w:r>
      <w:proofErr w:type="gramStart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["@</w:t>
      </w:r>
      <w:proofErr w:type="gramEnd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KH_DIEN_THOAI"]</w:t>
      </w:r>
    </w:p>
    <w:p w14:paraId="68C721EB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8308E0F">
          <v:rect id="_x0000_i1200" style="width:0;height:1.5pt" o:hralign="center" o:hrstd="t" o:hr="t" fillcolor="#a0a0a0" stroked="f"/>
        </w:pict>
      </w:r>
    </w:p>
    <w:p w14:paraId="3A6D2CEE" w14:textId="77777777" w:rsidR="00F738A8" w:rsidRPr="00913826" w:rsidRDefault="00F738A8" w:rsidP="00F738A8">
      <w:pPr>
        <w:pStyle w:val="A3"/>
      </w:pPr>
      <w:bookmarkStart w:id="347" w:name="_Toc224155545"/>
      <w:bookmarkStart w:id="348" w:name="_Toc224233464"/>
      <w:bookmarkStart w:id="349" w:name="_Toc224335041"/>
      <w:r w:rsidRPr="00913826">
        <w:t>Ví dụ DATA_SCHEMA</w:t>
      </w:r>
      <w:bookmarkEnd w:id="347"/>
      <w:bookmarkEnd w:id="348"/>
      <w:bookmarkEnd w:id="349"/>
    </w:p>
    <w:p w14:paraId="09618A45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 thực tế:</w:t>
      </w:r>
    </w:p>
    <w:p w14:paraId="7E022A71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const DATA_SCHEMA =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"@KH_MA_KH":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type: "text",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required: true,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unique: true,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description: "Mã khách hàng duy nhất",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source: null,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default: null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"@KH_TEN_CONG_TY":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type: "text",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required: true,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description: "Tên công ty",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source: null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"@KH_DIEN_THOAI":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type: "phone",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required: true,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validation: "phone",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description: "Số điện thoại liên hệ"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"@KH_SAN_PHAM":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type: "select",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required: true,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source: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sheet: "Help",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column: "@HELP_PRODUCT"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42325CA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9C6D1AD">
          <v:rect id="_x0000_i1201" style="width:0;height:1.5pt" o:hralign="center" o:hrstd="t" o:hr="t" fillcolor="#a0a0a0" stroked="f"/>
        </w:pict>
      </w:r>
    </w:p>
    <w:p w14:paraId="436D9039" w14:textId="77777777" w:rsidR="00F738A8" w:rsidRPr="00913826" w:rsidRDefault="00F738A8" w:rsidP="00F738A8">
      <w:pPr>
        <w:pStyle w:val="A3"/>
      </w:pPr>
      <w:bookmarkStart w:id="350" w:name="_Toc224155546"/>
      <w:bookmarkStart w:id="351" w:name="_Toc224233465"/>
      <w:bookmarkStart w:id="352" w:name="_Toc224335042"/>
      <w:r w:rsidRPr="00913826">
        <w:lastRenderedPageBreak/>
        <w:t>Các thuộc tính chuẩn của DATA_SCHEMA</w:t>
      </w:r>
      <w:bookmarkEnd w:id="350"/>
      <w:bookmarkEnd w:id="351"/>
      <w:bookmarkEnd w:id="352"/>
    </w:p>
    <w:p w14:paraId="5D42AC61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Mỗi field có thể có các thuộc tính sau.</w:t>
      </w:r>
    </w:p>
    <w:p w14:paraId="61DBDEA0" w14:textId="77777777" w:rsidR="00F738A8" w:rsidRPr="00913826" w:rsidRDefault="00F738A8" w:rsidP="00F738A8">
      <w:pPr>
        <w:pStyle w:val="A4"/>
      </w:pPr>
      <w:bookmarkStart w:id="353" w:name="_Toc224155547"/>
      <w:r w:rsidRPr="00913826">
        <w:t>type</w:t>
      </w:r>
      <w:bookmarkEnd w:id="353"/>
    </w:p>
    <w:p w14:paraId="4AF894B7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Xác định kiểu dữ liệu.</w:t>
      </w:r>
    </w:p>
    <w:p w14:paraId="3D6DFC3C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Các loại được hỗ trợ:</w:t>
      </w:r>
    </w:p>
    <w:p w14:paraId="3F7255C6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textarea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number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checkbox</w:t>
      </w:r>
    </w:p>
    <w:p w14:paraId="20516DD0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B66E058">
          <v:rect id="_x0000_i1202" style="width:0;height:1.5pt" o:hralign="center" o:hrstd="t" o:hr="t" fillcolor="#a0a0a0" stroked="f"/>
        </w:pict>
      </w:r>
    </w:p>
    <w:p w14:paraId="6EEE9914" w14:textId="77777777" w:rsidR="00F738A8" w:rsidRPr="00913826" w:rsidRDefault="00F738A8" w:rsidP="00F738A8">
      <w:pPr>
        <w:pStyle w:val="A4"/>
      </w:pPr>
      <w:bookmarkStart w:id="354" w:name="_Toc224155548"/>
      <w:r w:rsidRPr="00913826">
        <w:t>required</w:t>
      </w:r>
      <w:bookmarkEnd w:id="354"/>
    </w:p>
    <w:p w14:paraId="52739045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false</w:t>
      </w:r>
    </w:p>
    <w:p w14:paraId="36729895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Xác định trường bắt buộc.</w:t>
      </w:r>
    </w:p>
    <w:p w14:paraId="65546D16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4B96B9C">
          <v:rect id="_x0000_i1203" style="width:0;height:1.5pt" o:hralign="center" o:hrstd="t" o:hr="t" fillcolor="#a0a0a0" stroked="f"/>
        </w:pict>
      </w:r>
    </w:p>
    <w:p w14:paraId="72E9C07A" w14:textId="77777777" w:rsidR="00F738A8" w:rsidRPr="00913826" w:rsidRDefault="00F738A8" w:rsidP="00F738A8">
      <w:pPr>
        <w:pStyle w:val="A4"/>
      </w:pPr>
      <w:bookmarkStart w:id="355" w:name="_Toc224155549"/>
      <w:r w:rsidRPr="00913826">
        <w:t>unique</w:t>
      </w:r>
      <w:bookmarkEnd w:id="355"/>
    </w:p>
    <w:p w14:paraId="0C8A0036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Chỉ dùng cho:</w:t>
      </w:r>
    </w:p>
    <w:p w14:paraId="2536BCB5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@KH_MA_KH</w:t>
      </w:r>
    </w:p>
    <w:p w14:paraId="3FF24239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Đảm bảo không trùng.</w:t>
      </w:r>
    </w:p>
    <w:p w14:paraId="4BE34FB6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861F8C5">
          <v:rect id="_x0000_i1204" style="width:0;height:1.5pt" o:hralign="center" o:hrstd="t" o:hr="t" fillcolor="#a0a0a0" stroked="f"/>
        </w:pict>
      </w:r>
    </w:p>
    <w:p w14:paraId="6A75CC23" w14:textId="77777777" w:rsidR="00F738A8" w:rsidRPr="00913826" w:rsidRDefault="00F738A8" w:rsidP="00F738A8">
      <w:pPr>
        <w:pStyle w:val="A4"/>
      </w:pPr>
      <w:bookmarkStart w:id="356" w:name="_Toc224155550"/>
      <w:r w:rsidRPr="00913826">
        <w:t>source</w:t>
      </w:r>
      <w:bookmarkEnd w:id="356"/>
    </w:p>
    <w:p w14:paraId="44253E72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Chỉ dùng cho dropdown.</w:t>
      </w:r>
    </w:p>
    <w:p w14:paraId="63D96C2F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dụ:</w:t>
      </w:r>
    </w:p>
    <w:p w14:paraId="27183FEF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sheet: Help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column: @HELP_PRODUCT</w:t>
      </w:r>
    </w:p>
    <w:p w14:paraId="68598D23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19160C7">
          <v:rect id="_x0000_i1205" style="width:0;height:1.5pt" o:hralign="center" o:hrstd="t" o:hr="t" fillcolor="#a0a0a0" stroked="f"/>
        </w:pict>
      </w:r>
    </w:p>
    <w:p w14:paraId="4E886556" w14:textId="77777777" w:rsidR="00F738A8" w:rsidRPr="00913826" w:rsidRDefault="00F738A8" w:rsidP="00F738A8">
      <w:pPr>
        <w:pStyle w:val="A4"/>
      </w:pPr>
      <w:bookmarkStart w:id="357" w:name="_Toc224155551"/>
      <w:r w:rsidRPr="00913826">
        <w:t>validation</w:t>
      </w:r>
      <w:bookmarkEnd w:id="357"/>
    </w:p>
    <w:p w14:paraId="61A4641D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Các validation có thể dùng:</w:t>
      </w:r>
    </w:p>
    <w:p w14:paraId="7AA19E7F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phone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number</w:t>
      </w:r>
    </w:p>
    <w:p w14:paraId="254A78E8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13A8982">
          <v:rect id="_x0000_i1206" style="width:0;height:1.5pt" o:hralign="center" o:hrstd="t" o:hr="t" fillcolor="#a0a0a0" stroked="f"/>
        </w:pict>
      </w:r>
    </w:p>
    <w:p w14:paraId="350D1F0B" w14:textId="77777777" w:rsidR="00F738A8" w:rsidRPr="00913826" w:rsidRDefault="00F738A8" w:rsidP="00F738A8">
      <w:pPr>
        <w:pStyle w:val="A4"/>
      </w:pPr>
      <w:bookmarkStart w:id="358" w:name="_Toc224155552"/>
      <w:r w:rsidRPr="00913826">
        <w:t>default</w:t>
      </w:r>
      <w:bookmarkEnd w:id="358"/>
    </w:p>
    <w:p w14:paraId="536CBCC4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Giá trị mặc định.</w:t>
      </w:r>
    </w:p>
    <w:p w14:paraId="0D9287E5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dụ:</w:t>
      </w:r>
    </w:p>
    <w:p w14:paraId="497403C1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current_user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today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empty</w:t>
      </w:r>
    </w:p>
    <w:p w14:paraId="02C0D95C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DBA2A8D">
          <v:rect id="_x0000_i1207" style="width:0;height:1.5pt" o:hralign="center" o:hrstd="t" o:hr="t" fillcolor="#a0a0a0" stroked="f"/>
        </w:pict>
      </w:r>
    </w:p>
    <w:p w14:paraId="3B5F5485" w14:textId="77777777" w:rsidR="00F738A8" w:rsidRPr="00913826" w:rsidRDefault="00F738A8" w:rsidP="00F738A8">
      <w:pPr>
        <w:pStyle w:val="A3"/>
      </w:pPr>
      <w:bookmarkStart w:id="359" w:name="_Toc224155553"/>
      <w:bookmarkStart w:id="360" w:name="_Toc224233466"/>
      <w:bookmarkStart w:id="361" w:name="_Toc224335043"/>
      <w:r w:rsidRPr="00913826">
        <w:t>Ví dụ Field Dictionary hoàn chỉnh</w:t>
      </w:r>
      <w:bookmarkEnd w:id="359"/>
      <w:bookmarkEnd w:id="360"/>
      <w:bookmarkEnd w:id="361"/>
    </w:p>
    <w:p w14:paraId="533A51B4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Ví dụ cho </w:t>
      </w:r>
      <w:proofErr w:type="gramStart"/>
      <w:r w:rsidRPr="00913826">
        <w:rPr>
          <w:rFonts w:eastAsia="Times New Roman"/>
          <w:kern w:val="0"/>
          <w14:ligatures w14:val="none"/>
        </w:rPr>
        <w:t>2 module</w:t>
      </w:r>
      <w:proofErr w:type="gramEnd"/>
      <w:r w:rsidRPr="00913826">
        <w:rPr>
          <w:rFonts w:eastAsia="Times New Roman"/>
          <w:kern w:val="0"/>
          <w14:ligatures w14:val="none"/>
        </w:rPr>
        <w:t>.</w:t>
      </w:r>
    </w:p>
    <w:p w14:paraId="7F5D39A2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9FF3365">
          <v:rect id="_x0000_i1208" style="width:0;height:1.5pt" o:hralign="center" o:hrstd="t" o:hr="t" fillcolor="#a0a0a0" stroked="f"/>
        </w:pict>
      </w:r>
    </w:p>
    <w:p w14:paraId="3678F47D" w14:textId="77777777" w:rsidR="00F738A8" w:rsidRPr="00913826" w:rsidRDefault="00F738A8" w:rsidP="00F738A8">
      <w:pPr>
        <w:pStyle w:val="B4"/>
      </w:pPr>
      <w:r w:rsidRPr="00913826">
        <w:t>Customer fields</w:t>
      </w:r>
    </w:p>
    <w:p w14:paraId="594823F8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"@KH_MA_KH":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required:true,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unique:true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"@KH_TEN_CONG_TY":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required:true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"@KH_MST":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"@KH_DIEN_THOAI":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type:"phone"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"@KH_NGUOI_LIEN_HE":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"@KH_GHI_CHU":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type:"textarea"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"@KH_NGAY_NHAP_LIEU":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type:"date",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default:"today"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F98C2A7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E63912B">
          <v:rect id="_x0000_i1209" style="width:0;height:1.5pt" o:hralign="center" o:hrstd="t" o:hr="t" fillcolor="#a0a0a0" stroked="f"/>
        </w:pict>
      </w:r>
    </w:p>
    <w:p w14:paraId="6270472C" w14:textId="77777777" w:rsidR="00F738A8" w:rsidRPr="00913826" w:rsidRDefault="00F738A8" w:rsidP="00F738A8">
      <w:pPr>
        <w:pStyle w:val="B4"/>
      </w:pPr>
      <w:r w:rsidRPr="00913826">
        <w:lastRenderedPageBreak/>
        <w:t>Activity fields</w:t>
      </w:r>
    </w:p>
    <w:p w14:paraId="08676045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"@ACT_STT":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type:"number"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"@ACT_MA_KH":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required:true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"@ACT_NGAY_LAM_VIEC":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type:"date"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"@ACT_CONG_VIEC":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type:"select",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source:{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sheet:"Help",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column:"@HELP_WORK_TYPE"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"@ACT_NOI_DUNG_CONG_VIEC":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type:"textarea"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0E4DF28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CC4F29D">
          <v:rect id="_x0000_i1210" style="width:0;height:1.5pt" o:hralign="center" o:hrstd="t" o:hr="t" fillcolor="#a0a0a0" stroked="f"/>
        </w:pict>
      </w:r>
    </w:p>
    <w:p w14:paraId="6751BBD3" w14:textId="77777777" w:rsidR="00F738A8" w:rsidRPr="00913826" w:rsidRDefault="00F738A8" w:rsidP="00F738A8">
      <w:pPr>
        <w:pStyle w:val="A3"/>
      </w:pPr>
      <w:bookmarkStart w:id="362" w:name="_Toc224155554"/>
      <w:bookmarkStart w:id="363" w:name="_Toc224233467"/>
      <w:bookmarkStart w:id="364" w:name="_Toc224335044"/>
      <w:r w:rsidRPr="00913826">
        <w:t>Quy tắc quan trọng</w:t>
      </w:r>
      <w:bookmarkEnd w:id="362"/>
      <w:bookmarkEnd w:id="363"/>
      <w:bookmarkEnd w:id="364"/>
    </w:p>
    <w:p w14:paraId="459F73A2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AI </w:t>
      </w:r>
      <w:r w:rsidRPr="00913826">
        <w:rPr>
          <w:rFonts w:eastAsia="Times New Roman"/>
          <w:b/>
          <w:bCs/>
          <w:kern w:val="0"/>
          <w14:ligatures w14:val="none"/>
        </w:rPr>
        <w:t>PHẢI tuân thủ tuyệt đối</w:t>
      </w:r>
      <w:r w:rsidRPr="00913826">
        <w:rPr>
          <w:rFonts w:eastAsia="Times New Roman"/>
          <w:kern w:val="0"/>
          <w14:ligatures w14:val="none"/>
        </w:rPr>
        <w:t>:</w:t>
      </w:r>
    </w:p>
    <w:p w14:paraId="1123D4F6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hardcode field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hardcode dropdown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hardcode validation</w:t>
      </w:r>
    </w:p>
    <w:p w14:paraId="26ADA34E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Mọi thứ phải đọc từ:</w:t>
      </w:r>
    </w:p>
    <w:p w14:paraId="6E5EBB2E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DATA_SCHEMA</w:t>
      </w:r>
    </w:p>
    <w:p w14:paraId="433FB75E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A9C62A1">
          <v:rect id="_x0000_i1211" style="width:0;height:1.5pt" o:hralign="center" o:hrstd="t" o:hr="t" fillcolor="#a0a0a0" stroked="f"/>
        </w:pict>
      </w:r>
    </w:p>
    <w:p w14:paraId="7E6A5B19" w14:textId="77777777" w:rsidR="00F738A8" w:rsidRPr="00663AFE" w:rsidRDefault="00F738A8" w:rsidP="00F738A8"/>
    <w:p w14:paraId="7DBAABAB" w14:textId="77777777" w:rsidR="00B32919" w:rsidRPr="006F1E35" w:rsidRDefault="00B32919" w:rsidP="00B32919"/>
    <w:p w14:paraId="21643CD7" w14:textId="18F9E32F" w:rsidR="00A22D4E" w:rsidRDefault="00A22D4E" w:rsidP="00B32919">
      <w:pPr>
        <w:pStyle w:val="A2"/>
      </w:pPr>
      <w:bookmarkStart w:id="365" w:name="_Toc224335045"/>
      <w:r w:rsidRPr="006F1E35">
        <w:t>Cấu trúc bố cục (UI_SCHEMA: Sections, Layout Rules).</w:t>
      </w:r>
      <w:bookmarkEnd w:id="365"/>
    </w:p>
    <w:p w14:paraId="73CDF04E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Đây là </w:t>
      </w:r>
      <w:r w:rsidRPr="00913826">
        <w:rPr>
          <w:rFonts w:eastAsia="Times New Roman"/>
          <w:b/>
          <w:bCs/>
          <w:kern w:val="0"/>
          <w14:ligatures w14:val="none"/>
        </w:rPr>
        <w:t>linh hồn của ShinCRM UI engine</w:t>
      </w:r>
      <w:r w:rsidRPr="00913826">
        <w:rPr>
          <w:rFonts w:eastAsia="Times New Roman"/>
          <w:kern w:val="0"/>
          <w14:ligatures w14:val="none"/>
        </w:rPr>
        <w:t>.</w:t>
      </w:r>
    </w:p>
    <w:p w14:paraId="3E88DF0B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5994680">
          <v:rect id="_x0000_i1212" style="width:0;height:1.5pt" o:hralign="center" o:hrstd="t" o:hr="t" fillcolor="#a0a0a0" stroked="f"/>
        </w:pict>
      </w:r>
    </w:p>
    <w:p w14:paraId="23E17965" w14:textId="77777777" w:rsidR="00F738A8" w:rsidRPr="00913826" w:rsidRDefault="00F738A8" w:rsidP="00F738A8">
      <w:pPr>
        <w:pStyle w:val="A3"/>
      </w:pPr>
      <w:bookmarkStart w:id="366" w:name="_Toc224155556"/>
      <w:bookmarkStart w:id="367" w:name="_Toc224233469"/>
      <w:bookmarkStart w:id="368" w:name="_Toc224335046"/>
      <w:r w:rsidRPr="00913826">
        <w:t>Mục tiêu của UI_SCHEMA</w:t>
      </w:r>
      <w:bookmarkEnd w:id="366"/>
      <w:bookmarkEnd w:id="367"/>
      <w:bookmarkEnd w:id="368"/>
    </w:p>
    <w:p w14:paraId="1BFAEDB6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UI_SCHEMA định nghĩa:</w:t>
      </w:r>
    </w:p>
    <w:p w14:paraId="047E26AD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 nào hiển thị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hiển thị ở đâu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thứ tự hiển thị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layout</w:t>
      </w:r>
    </w:p>
    <w:p w14:paraId="769E803A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UI_SCHEMA </w:t>
      </w:r>
      <w:r w:rsidRPr="00913826">
        <w:rPr>
          <w:rFonts w:eastAsia="Times New Roman"/>
          <w:b/>
          <w:bCs/>
          <w:kern w:val="0"/>
          <w14:ligatures w14:val="none"/>
        </w:rPr>
        <w:t>không chứa CSS</w:t>
      </w:r>
      <w:r w:rsidRPr="00913826">
        <w:rPr>
          <w:rFonts w:eastAsia="Times New Roman"/>
          <w:kern w:val="0"/>
          <w14:ligatures w14:val="none"/>
        </w:rPr>
        <w:t>.</w:t>
      </w:r>
    </w:p>
    <w:p w14:paraId="39AA38EB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4328698">
          <v:rect id="_x0000_i1213" style="width:0;height:1.5pt" o:hralign="center" o:hrstd="t" o:hr="t" fillcolor="#a0a0a0" stroked="f"/>
        </w:pict>
      </w:r>
    </w:p>
    <w:p w14:paraId="52564EFC" w14:textId="77777777" w:rsidR="00F738A8" w:rsidRPr="00913826" w:rsidRDefault="00F738A8" w:rsidP="00F738A8">
      <w:pPr>
        <w:pStyle w:val="A3"/>
      </w:pPr>
      <w:bookmarkStart w:id="369" w:name="_Toc224155557"/>
      <w:bookmarkStart w:id="370" w:name="_Toc224233470"/>
      <w:bookmarkStart w:id="371" w:name="_Toc224335047"/>
      <w:r w:rsidRPr="00913826">
        <w:t>Tại sao cần UI_SCHEMA</w:t>
      </w:r>
      <w:bookmarkEnd w:id="369"/>
      <w:bookmarkEnd w:id="370"/>
      <w:bookmarkEnd w:id="371"/>
    </w:p>
    <w:p w14:paraId="5420FB8D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Nếu không có UI_SCHEMA:</w:t>
      </w:r>
    </w:p>
    <w:p w14:paraId="105F408B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bị hardcode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khó thay đổi layout</w:t>
      </w:r>
    </w:p>
    <w:p w14:paraId="313BD2B0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UI_SCHEMA cho phép:</w:t>
      </w:r>
    </w:p>
    <w:p w14:paraId="5F0E7AA2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thêm field mà không sửa code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thay layout mà không sửa code</w:t>
      </w:r>
    </w:p>
    <w:p w14:paraId="49838ABE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1627D36">
          <v:rect id="_x0000_i1214" style="width:0;height:1.5pt" o:hralign="center" o:hrstd="t" o:hr="t" fillcolor="#a0a0a0" stroked="f"/>
        </w:pict>
      </w:r>
    </w:p>
    <w:p w14:paraId="566E7875" w14:textId="77777777" w:rsidR="00F738A8" w:rsidRPr="00913826" w:rsidRDefault="00F738A8" w:rsidP="00F738A8">
      <w:pPr>
        <w:pStyle w:val="A3"/>
      </w:pPr>
      <w:bookmarkStart w:id="372" w:name="_Toc224155558"/>
      <w:bookmarkStart w:id="373" w:name="_Toc224233471"/>
      <w:bookmarkStart w:id="374" w:name="_Toc224335048"/>
      <w:r w:rsidRPr="00913826">
        <w:t>Cấu trúc UI_SCHEMA</w:t>
      </w:r>
      <w:bookmarkEnd w:id="372"/>
      <w:bookmarkEnd w:id="373"/>
      <w:bookmarkEnd w:id="374"/>
    </w:p>
    <w:p w14:paraId="67100DBF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UI_SCHEMA =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screen_customer_form: [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field</w:t>
      </w:r>
      <w:proofErr w:type="gramStart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:"@</w:t>
      </w:r>
      <w:proofErr w:type="gramEnd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KH_MA_KH",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section:"basic_info",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row:1,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col:1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field</w:t>
      </w:r>
      <w:proofErr w:type="gramStart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:"@</w:t>
      </w:r>
      <w:proofErr w:type="gramEnd"/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KH_TEN_CONG_TY",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section:"basic_info",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row:2,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col:1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}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]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DEC5225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A6A7488">
          <v:rect id="_x0000_i1215" style="width:0;height:1.5pt" o:hralign="center" o:hrstd="t" o:hr="t" fillcolor="#a0a0a0" stroked="f"/>
        </w:pict>
      </w:r>
    </w:p>
    <w:p w14:paraId="1E1835A7" w14:textId="77777777" w:rsidR="00F738A8" w:rsidRPr="00913826" w:rsidRDefault="00F738A8" w:rsidP="00F738A8">
      <w:pPr>
        <w:pStyle w:val="A3"/>
      </w:pPr>
      <w:bookmarkStart w:id="375" w:name="_Toc224155559"/>
      <w:bookmarkStart w:id="376" w:name="_Toc224233472"/>
      <w:bookmarkStart w:id="377" w:name="_Toc224335049"/>
      <w:r w:rsidRPr="00913826">
        <w:t>Các screen của ShinCRM</w:t>
      </w:r>
      <w:bookmarkEnd w:id="375"/>
      <w:bookmarkEnd w:id="376"/>
      <w:bookmarkEnd w:id="377"/>
    </w:p>
    <w:p w14:paraId="21CF03D6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ShinCRM có các màn hình:</w:t>
      </w:r>
    </w:p>
    <w:p w14:paraId="1DD2FD1D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sidebar_main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customer_form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activity_form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note_form</w:t>
      </w:r>
    </w:p>
    <w:p w14:paraId="4245093E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1055F2B">
          <v:rect id="_x0000_i1216" style="width:0;height:1.5pt" o:hralign="center" o:hrstd="t" o:hr="t" fillcolor="#a0a0a0" stroked="f"/>
        </w:pict>
      </w:r>
    </w:p>
    <w:p w14:paraId="6D8062D7" w14:textId="77777777" w:rsidR="00F738A8" w:rsidRPr="00913826" w:rsidRDefault="00F738A8" w:rsidP="00F738A8">
      <w:pPr>
        <w:pStyle w:val="A3"/>
      </w:pPr>
      <w:bookmarkStart w:id="378" w:name="_Toc224155560"/>
      <w:bookmarkStart w:id="379" w:name="_Toc224233473"/>
      <w:bookmarkStart w:id="380" w:name="_Toc224335050"/>
      <w:r w:rsidRPr="00913826">
        <w:t>Sidebar main layout</w:t>
      </w:r>
      <w:bookmarkEnd w:id="378"/>
      <w:bookmarkEnd w:id="379"/>
      <w:bookmarkEnd w:id="380"/>
    </w:p>
    <w:p w14:paraId="715CD1B5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lastRenderedPageBreak/>
        <w:t>Sidebar có các section:</w:t>
      </w:r>
    </w:p>
    <w:p w14:paraId="10E5F37C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menu_bar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general_info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note_section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activity_section</w:t>
      </w:r>
    </w:p>
    <w:p w14:paraId="60BA90B8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620E5AF">
          <v:rect id="_x0000_i1217" style="width:0;height:1.5pt" o:hralign="center" o:hrstd="t" o:hr="t" fillcolor="#a0a0a0" stroked="f"/>
        </w:pict>
      </w:r>
    </w:p>
    <w:p w14:paraId="704ED748" w14:textId="77777777" w:rsidR="00F738A8" w:rsidRPr="00913826" w:rsidRDefault="00F738A8" w:rsidP="00F738A8">
      <w:pPr>
        <w:pStyle w:val="A3"/>
      </w:pPr>
      <w:bookmarkStart w:id="381" w:name="_Toc224155561"/>
      <w:bookmarkStart w:id="382" w:name="_Toc224233474"/>
      <w:bookmarkStart w:id="383" w:name="_Toc224335051"/>
      <w:r w:rsidRPr="00913826">
        <w:t>Ví dụ UI_SCHEMA sidebar</w:t>
      </w:r>
      <w:bookmarkEnd w:id="381"/>
      <w:bookmarkEnd w:id="382"/>
      <w:bookmarkEnd w:id="383"/>
    </w:p>
    <w:p w14:paraId="1BA5C957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sidebar_main:[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field:"@KH_TEN_CONG_TY",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section:"general_info",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row:1,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col:1,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width:"full"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field:"@KH_MA_KH",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section:"general_info",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row:2,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col:1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field:"@KH_MST",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section:"general_info",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row:2,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col:2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4229BC89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7186E85">
          <v:rect id="_x0000_i1218" style="width:0;height:1.5pt" o:hralign="center" o:hrstd="t" o:hr="t" fillcolor="#a0a0a0" stroked="f"/>
        </w:pict>
      </w:r>
    </w:p>
    <w:p w14:paraId="5632BADF" w14:textId="77777777" w:rsidR="00F738A8" w:rsidRPr="00913826" w:rsidRDefault="00F738A8" w:rsidP="00F738A8">
      <w:pPr>
        <w:pStyle w:val="A3"/>
      </w:pPr>
      <w:bookmarkStart w:id="384" w:name="_Toc224155562"/>
      <w:bookmarkStart w:id="385" w:name="_Toc224233475"/>
      <w:bookmarkStart w:id="386" w:name="_Toc224335052"/>
      <w:r w:rsidRPr="00913826">
        <w:t>Section types</w:t>
      </w:r>
      <w:bookmarkEnd w:id="384"/>
      <w:bookmarkEnd w:id="385"/>
      <w:bookmarkEnd w:id="386"/>
    </w:p>
    <w:p w14:paraId="7337D473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ShinCRM có 2 loại section.</w:t>
      </w:r>
    </w:p>
    <w:p w14:paraId="3FDE3F02" w14:textId="77777777" w:rsidR="00F738A8" w:rsidRPr="00913826" w:rsidRDefault="00F738A8" w:rsidP="00F738A8">
      <w:pPr>
        <w:pStyle w:val="B4"/>
      </w:pPr>
      <w:r w:rsidRPr="00913826">
        <w:t>fixed section</w:t>
      </w:r>
    </w:p>
    <w:p w14:paraId="4C23F3B0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menu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general info</w:t>
      </w:r>
    </w:p>
    <w:p w14:paraId="1A48771D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F54DF93">
          <v:rect id="_x0000_i1219" style="width:0;height:1.5pt" o:hralign="center" o:hrstd="t" o:hr="t" fillcolor="#a0a0a0" stroked="f"/>
        </w:pict>
      </w:r>
    </w:p>
    <w:p w14:paraId="690E54A5" w14:textId="77777777" w:rsidR="00F738A8" w:rsidRPr="00913826" w:rsidRDefault="00F738A8" w:rsidP="00F738A8">
      <w:pPr>
        <w:pStyle w:val="B4"/>
      </w:pPr>
      <w:r w:rsidRPr="00913826">
        <w:t>scroll section</w:t>
      </w:r>
    </w:p>
    <w:p w14:paraId="65D23839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 history</w:t>
      </w:r>
    </w:p>
    <w:p w14:paraId="4CC3CD54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611DC86">
          <v:rect id="_x0000_i1220" style="width:0;height:1.5pt" o:hralign="center" o:hrstd="t" o:hr="t" fillcolor="#a0a0a0" stroked="f"/>
        </w:pict>
      </w:r>
    </w:p>
    <w:p w14:paraId="0EA8FB91" w14:textId="77777777" w:rsidR="00F738A8" w:rsidRPr="00913826" w:rsidRDefault="00F738A8" w:rsidP="00F738A8">
      <w:pPr>
        <w:pStyle w:val="A3"/>
      </w:pPr>
      <w:bookmarkStart w:id="387" w:name="_Toc224155563"/>
      <w:bookmarkStart w:id="388" w:name="_Toc224233476"/>
      <w:bookmarkStart w:id="389" w:name="_Toc224335053"/>
      <w:r w:rsidRPr="00913826">
        <w:t>Layout rules</w:t>
      </w:r>
      <w:bookmarkEnd w:id="387"/>
      <w:bookmarkEnd w:id="388"/>
      <w:bookmarkEnd w:id="389"/>
    </w:p>
    <w:p w14:paraId="03C79A4F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dụ:</w:t>
      </w:r>
    </w:p>
    <w:p w14:paraId="1B7777C2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row 1 → 1 field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2 → 2 fields</w:t>
      </w:r>
    </w:p>
    <w:p w14:paraId="513A03A6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645DD84">
          <v:rect id="_x0000_i1221" style="width:0;height:1.5pt" o:hralign="center" o:hrstd="t" o:hr="t" fillcolor="#a0a0a0" stroked="f"/>
        </w:pict>
      </w:r>
    </w:p>
    <w:p w14:paraId="39AADDA8" w14:textId="77777777" w:rsidR="00F738A8" w:rsidRPr="00913826" w:rsidRDefault="00F738A8" w:rsidP="00F738A8">
      <w:pPr>
        <w:pStyle w:val="A3"/>
      </w:pPr>
      <w:bookmarkStart w:id="390" w:name="_Toc224155564"/>
      <w:bookmarkStart w:id="391" w:name="_Toc224233477"/>
      <w:bookmarkStart w:id="392" w:name="_Toc224335054"/>
      <w:r w:rsidRPr="00913826">
        <w:t>Custom style override</w:t>
      </w:r>
      <w:bookmarkEnd w:id="390"/>
      <w:bookmarkEnd w:id="391"/>
      <w:bookmarkEnd w:id="392"/>
    </w:p>
    <w:p w14:paraId="6B065483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Có thể override style.</w:t>
      </w:r>
    </w:p>
    <w:p w14:paraId="6CE527AA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>Ví dụ:</w:t>
      </w:r>
    </w:p>
    <w:p w14:paraId="2E2F8B30" w14:textId="77777777" w:rsidR="00F738A8" w:rsidRPr="00913826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field:"@KH_TEN_CONG_TY",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style:{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fontWeight:"bold",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fontSize:"18px"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9138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0FB6F99" w14:textId="77777777" w:rsidR="00F738A8" w:rsidRPr="00913826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13826">
        <w:rPr>
          <w:rFonts w:eastAsia="Times New Roman"/>
          <w:kern w:val="0"/>
          <w14:ligatures w14:val="none"/>
        </w:rPr>
        <w:t xml:space="preserve">Nhưng </w:t>
      </w:r>
      <w:r w:rsidRPr="00913826">
        <w:rPr>
          <w:rFonts w:eastAsia="Times New Roman"/>
          <w:b/>
          <w:bCs/>
          <w:kern w:val="0"/>
          <w14:ligatures w14:val="none"/>
        </w:rPr>
        <w:t>không khuyến khích lạm dụng</w:t>
      </w:r>
      <w:r w:rsidRPr="00913826">
        <w:rPr>
          <w:rFonts w:eastAsia="Times New Roman"/>
          <w:kern w:val="0"/>
          <w14:ligatures w14:val="none"/>
        </w:rPr>
        <w:t>.</w:t>
      </w:r>
    </w:p>
    <w:p w14:paraId="78F54580" w14:textId="77777777" w:rsidR="00F738A8" w:rsidRPr="00913826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14FECD1">
          <v:rect id="_x0000_i1222" style="width:0;height:1.5pt" o:hralign="center" o:hrstd="t" o:hr="t" fillcolor="#a0a0a0" stroked="f"/>
        </w:pict>
      </w:r>
    </w:p>
    <w:p w14:paraId="747848B1" w14:textId="77777777" w:rsidR="00F738A8" w:rsidRPr="00663AFE" w:rsidRDefault="00F738A8" w:rsidP="00F738A8"/>
    <w:p w14:paraId="4F889225" w14:textId="77777777" w:rsidR="00B32919" w:rsidRPr="006F1E35" w:rsidRDefault="00B32919" w:rsidP="00B32919"/>
    <w:p w14:paraId="3D258337" w14:textId="77777777" w:rsidR="00F738A8" w:rsidRPr="004938A3" w:rsidRDefault="00F738A8" w:rsidP="00F738A8">
      <w:pPr>
        <w:pStyle w:val="A2"/>
        <w:rPr>
          <w:color w:val="EE0000"/>
        </w:rPr>
      </w:pPr>
      <w:bookmarkStart w:id="393" w:name="_Toc224155596"/>
      <w:bookmarkStart w:id="394" w:name="_Toc224233502"/>
      <w:bookmarkStart w:id="395" w:name="_Toc224335055"/>
      <w:r w:rsidRPr="00663AFE">
        <w:rPr>
          <w:color w:val="EE0000"/>
        </w:rPr>
        <w:t>Hệ thống Thiết kế (Design System): Quản lý Style, Color, Typography và Spacing.</w:t>
      </w:r>
      <w:bookmarkEnd w:id="393"/>
      <w:bookmarkEnd w:id="394"/>
      <w:bookmarkEnd w:id="395"/>
    </w:p>
    <w:p w14:paraId="6327B88F" w14:textId="77777777" w:rsidR="00F738A8" w:rsidRPr="001C17F2" w:rsidRDefault="00F738A8" w:rsidP="00F738A8">
      <w:pPr>
        <w:pStyle w:val="A3"/>
      </w:pPr>
      <w:bookmarkStart w:id="396" w:name="_Toc224155597"/>
      <w:bookmarkStart w:id="397" w:name="_Toc224233503"/>
      <w:bookmarkStart w:id="398" w:name="_Toc224335056"/>
      <w:r w:rsidRPr="001C17F2">
        <w:t>Mục tiêu của Design System</w:t>
      </w:r>
      <w:bookmarkEnd w:id="396"/>
      <w:bookmarkEnd w:id="397"/>
      <w:bookmarkEnd w:id="398"/>
    </w:p>
    <w:p w14:paraId="05E02F27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Design System đảm bảo:</w:t>
      </w:r>
    </w:p>
    <w:p w14:paraId="047D9F8C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nhất quán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thay đổi theme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hardcode CSS</w:t>
      </w:r>
    </w:p>
    <w:p w14:paraId="625E700F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 sai:</w:t>
      </w:r>
    </w:p>
    <w:p w14:paraId="5BFDE41C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font-size:14px;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color:#333;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margin:10px;</w:t>
      </w:r>
    </w:p>
    <w:p w14:paraId="3624FF42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hardcode như vậy thì sau này:</w:t>
      </w:r>
    </w:p>
    <w:p w14:paraId="44614ED5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rất khó chỉnh</w:t>
      </w:r>
    </w:p>
    <w:p w14:paraId="641A22A2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Design System giúp:</w:t>
      </w:r>
    </w:p>
    <w:p w14:paraId="59AF9836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tất cả style được định nghĩa ở 1 nơi</w:t>
      </w:r>
    </w:p>
    <w:p w14:paraId="406F3705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5ACFE1A">
          <v:rect id="_x0000_i1223" style="width:0;height:1.5pt" o:hralign="center" o:hrstd="t" o:hr="t" fillcolor="#a0a0a0" stroked="f"/>
        </w:pict>
      </w:r>
    </w:p>
    <w:p w14:paraId="059E87C6" w14:textId="77777777" w:rsidR="00F738A8" w:rsidRPr="001C17F2" w:rsidRDefault="00F738A8" w:rsidP="00F738A8">
      <w:pPr>
        <w:pStyle w:val="A3"/>
      </w:pPr>
      <w:bookmarkStart w:id="399" w:name="_Toc224155598"/>
      <w:bookmarkStart w:id="400" w:name="_Toc224233504"/>
      <w:bookmarkStart w:id="401" w:name="_Toc224335057"/>
      <w:r w:rsidRPr="001C17F2">
        <w:t>Cấu trúc Design System</w:t>
      </w:r>
      <w:bookmarkEnd w:id="399"/>
      <w:bookmarkEnd w:id="400"/>
      <w:bookmarkEnd w:id="401"/>
    </w:p>
    <w:p w14:paraId="2DCB58F3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 xml:space="preserve">ShinCRM sử dụng </w:t>
      </w:r>
      <w:r w:rsidRPr="001C17F2">
        <w:rPr>
          <w:rFonts w:eastAsia="Times New Roman"/>
          <w:b/>
          <w:bCs/>
          <w:kern w:val="0"/>
          <w14:ligatures w14:val="none"/>
        </w:rPr>
        <w:t>2 lớp Design System</w:t>
      </w:r>
      <w:r w:rsidRPr="001C17F2">
        <w:rPr>
          <w:rFonts w:eastAsia="Times New Roman"/>
          <w:kern w:val="0"/>
          <w14:ligatures w14:val="none"/>
        </w:rPr>
        <w:t>.</w:t>
      </w:r>
    </w:p>
    <w:p w14:paraId="6D202795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DESIGN_SYSTEM_CSS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DESIGN_SYSTEM_JS</w:t>
      </w:r>
    </w:p>
    <w:p w14:paraId="059B8002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89D11A7">
          <v:rect id="_x0000_i1224" style="width:0;height:1.5pt" o:hralign="center" o:hrstd="t" o:hr="t" fillcolor="#a0a0a0" stroked="f"/>
        </w:pict>
      </w:r>
    </w:p>
    <w:p w14:paraId="398A9063" w14:textId="77777777" w:rsidR="00F738A8" w:rsidRPr="001C17F2" w:rsidRDefault="00F738A8" w:rsidP="00F738A8">
      <w:pPr>
        <w:pStyle w:val="A3"/>
      </w:pPr>
      <w:bookmarkStart w:id="402" w:name="_Toc224155599"/>
      <w:bookmarkStart w:id="403" w:name="_Toc224233505"/>
      <w:bookmarkStart w:id="404" w:name="_Toc224335058"/>
      <w:r w:rsidRPr="001C17F2">
        <w:t>DESIGN_SYSTEM_CSS (Styles.html)</w:t>
      </w:r>
      <w:bookmarkEnd w:id="402"/>
      <w:bookmarkEnd w:id="403"/>
      <w:bookmarkEnd w:id="404"/>
    </w:p>
    <w:p w14:paraId="13D200A2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File:</w:t>
      </w:r>
    </w:p>
    <w:p w14:paraId="7A6EF215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Styles.html</w:t>
      </w:r>
    </w:p>
    <w:p w14:paraId="0D4A086B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Chứa:</w:t>
      </w:r>
    </w:p>
    <w:p w14:paraId="6C319CDA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 palette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spacing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font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component class</w:t>
      </w:r>
    </w:p>
    <w:p w14:paraId="465B48F0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CBADDDB">
          <v:rect id="_x0000_i1225" style="width:0;height:1.5pt" o:hralign="center" o:hrstd="t" o:hr="t" fillcolor="#a0a0a0" stroked="f"/>
        </w:pict>
      </w:r>
    </w:p>
    <w:p w14:paraId="3709EED6" w14:textId="77777777" w:rsidR="00F738A8" w:rsidRPr="001C17F2" w:rsidRDefault="00F738A8" w:rsidP="00F738A8">
      <w:pPr>
        <w:pStyle w:val="A3"/>
      </w:pPr>
      <w:bookmarkStart w:id="405" w:name="_Toc224155600"/>
      <w:bookmarkStart w:id="406" w:name="_Toc224233506"/>
      <w:bookmarkStart w:id="407" w:name="_Toc224335059"/>
      <w:r w:rsidRPr="001C17F2">
        <w:t>Color System</w:t>
      </w:r>
      <w:bookmarkEnd w:id="405"/>
      <w:bookmarkEnd w:id="406"/>
      <w:bookmarkEnd w:id="407"/>
    </w:p>
    <w:p w14:paraId="131C64CE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4353FD3D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--color-primary:#ff6b00;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--color-border:#e5e5e5;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--color-text:#333;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--color-text-light:#777;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--color-section-divider:#ffa64d;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826F52A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7DDD826">
          <v:rect id="_x0000_i1226" style="width:0;height:1.5pt" o:hralign="center" o:hrstd="t" o:hr="t" fillcolor="#a0a0a0" stroked="f"/>
        </w:pict>
      </w:r>
    </w:p>
    <w:p w14:paraId="5998043A" w14:textId="77777777" w:rsidR="00F738A8" w:rsidRPr="001C17F2" w:rsidRDefault="00F738A8" w:rsidP="00F738A8">
      <w:pPr>
        <w:pStyle w:val="A3"/>
      </w:pPr>
      <w:bookmarkStart w:id="408" w:name="_Toc224155601"/>
      <w:bookmarkStart w:id="409" w:name="_Toc224233507"/>
      <w:bookmarkStart w:id="410" w:name="_Toc224335060"/>
      <w:r w:rsidRPr="001C17F2">
        <w:t>Typography</w:t>
      </w:r>
      <w:bookmarkEnd w:id="408"/>
      <w:bookmarkEnd w:id="409"/>
      <w:bookmarkEnd w:id="410"/>
    </w:p>
    <w:p w14:paraId="37E71936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--font-main:Roboto,Arial,sans-serif;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--font-size-title:18px;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--font-size-normal:14px;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--font-size-small:12px;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7BEF4EC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4BA0F7C">
          <v:rect id="_x0000_i1227" style="width:0;height:1.5pt" o:hralign="center" o:hrstd="t" o:hr="t" fillcolor="#a0a0a0" stroked="f"/>
        </w:pict>
      </w:r>
    </w:p>
    <w:p w14:paraId="33C6E670" w14:textId="77777777" w:rsidR="00F738A8" w:rsidRPr="001C17F2" w:rsidRDefault="00F738A8" w:rsidP="00F738A8">
      <w:pPr>
        <w:pStyle w:val="A3"/>
      </w:pPr>
      <w:bookmarkStart w:id="411" w:name="_Toc224155602"/>
      <w:bookmarkStart w:id="412" w:name="_Toc224233508"/>
      <w:bookmarkStart w:id="413" w:name="_Toc224335061"/>
      <w:r w:rsidRPr="001C17F2">
        <w:t>Spacing System</w:t>
      </w:r>
      <w:bookmarkEnd w:id="411"/>
      <w:bookmarkEnd w:id="412"/>
      <w:bookmarkEnd w:id="413"/>
    </w:p>
    <w:p w14:paraId="70833552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--space-xs:4px;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--space-sm:8px;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--space-md:12px;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--space-lg:16px;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}</w:t>
      </w:r>
    </w:p>
    <w:p w14:paraId="74A1746F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0F0CE41">
          <v:rect id="_x0000_i1228" style="width:0;height:1.5pt" o:hralign="center" o:hrstd="t" o:hr="t" fillcolor="#a0a0a0" stroked="f"/>
        </w:pict>
      </w:r>
    </w:p>
    <w:p w14:paraId="70FCCB05" w14:textId="77777777" w:rsidR="00F738A8" w:rsidRPr="001C17F2" w:rsidRDefault="00F738A8" w:rsidP="00F738A8">
      <w:pPr>
        <w:pStyle w:val="A3"/>
      </w:pPr>
      <w:bookmarkStart w:id="414" w:name="_Toc224155603"/>
      <w:bookmarkStart w:id="415" w:name="_Toc224233509"/>
      <w:bookmarkStart w:id="416" w:name="_Toc224335062"/>
      <w:r w:rsidRPr="001C17F2">
        <w:t>Component Classes</w:t>
      </w:r>
      <w:bookmarkEnd w:id="414"/>
      <w:bookmarkEnd w:id="415"/>
      <w:bookmarkEnd w:id="416"/>
    </w:p>
    <w:p w14:paraId="2D057308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451AC941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.crm-section{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padding:var(--space-md);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border-bottom:1px solid var(--color-border);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.crm-section-scroll{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overflow-y:auto;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max-height:300px;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.crm-divider-orange{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height:2px;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background:var(--color-section-divider);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.crm-field{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margin-bottom:var(--space-sm);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FA7AA2A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1257504">
          <v:rect id="_x0000_i1229" style="width:0;height:1.5pt" o:hralign="center" o:hrstd="t" o:hr="t" fillcolor="#a0a0a0" stroked="f"/>
        </w:pict>
      </w:r>
    </w:p>
    <w:p w14:paraId="4E37E825" w14:textId="77777777" w:rsidR="00F738A8" w:rsidRPr="001C17F2" w:rsidRDefault="00F738A8" w:rsidP="00F738A8">
      <w:pPr>
        <w:pStyle w:val="A3"/>
      </w:pPr>
      <w:bookmarkStart w:id="417" w:name="_Toc224155604"/>
      <w:bookmarkStart w:id="418" w:name="_Toc224233510"/>
      <w:bookmarkStart w:id="419" w:name="_Toc224335063"/>
      <w:r w:rsidRPr="001C17F2">
        <w:t>DESIGN_SYSTEM_JS</w:t>
      </w:r>
      <w:bookmarkEnd w:id="417"/>
      <w:bookmarkEnd w:id="418"/>
      <w:bookmarkEnd w:id="419"/>
    </w:p>
    <w:p w14:paraId="51D1B9F1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Ngoài CSS, ShinCRM có </w:t>
      </w:r>
      <w:r w:rsidRPr="001C17F2">
        <w:rPr>
          <w:rFonts w:eastAsia="Times New Roman"/>
          <w:b/>
          <w:bCs/>
          <w:kern w:val="0"/>
          <w14:ligatures w14:val="none"/>
        </w:rPr>
        <w:t>Design System trong JS</w:t>
      </w:r>
      <w:r w:rsidRPr="001C17F2">
        <w:rPr>
          <w:rFonts w:eastAsia="Times New Roman"/>
          <w:kern w:val="0"/>
          <w14:ligatures w14:val="none"/>
        </w:rPr>
        <w:t>.</w:t>
      </w:r>
    </w:p>
    <w:p w14:paraId="75D73EF8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Mục đích:</w:t>
      </w:r>
    </w:p>
    <w:p w14:paraId="5D97A9ED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 component types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map layout rules</w:t>
      </w:r>
    </w:p>
    <w:p w14:paraId="1E5ED06D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5071FC0">
          <v:rect id="_x0000_i1230" style="width:0;height:1.5pt" o:hralign="center" o:hrstd="t" o:hr="t" fillcolor="#a0a0a0" stroked="f"/>
        </w:pict>
      </w:r>
    </w:p>
    <w:p w14:paraId="366EAB95" w14:textId="77777777" w:rsidR="00F738A8" w:rsidRPr="001C17F2" w:rsidRDefault="00F738A8" w:rsidP="00F738A8">
      <w:pPr>
        <w:pStyle w:val="A3"/>
      </w:pPr>
      <w:bookmarkStart w:id="420" w:name="_Toc224155605"/>
      <w:bookmarkStart w:id="421" w:name="_Toc224233511"/>
      <w:bookmarkStart w:id="422" w:name="_Toc224335064"/>
      <w:r w:rsidRPr="001C17F2">
        <w:t>Ví dụ DESIGN_SYSTEM</w:t>
      </w:r>
      <w:bookmarkEnd w:id="420"/>
      <w:bookmarkEnd w:id="421"/>
      <w:bookmarkEnd w:id="422"/>
    </w:p>
    <w:p w14:paraId="4EB93FA1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DESIGN_SYSTEM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components:{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text:"input_text",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textarea:"textarea",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select:"dropdown",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date:"date_picker"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sections:{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fixed:"crm-section",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scroll:"crm-section crm-section-scroll"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divider:"crm-divider-orange"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3CAEEC9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D59E7FC">
          <v:rect id="_x0000_i1231" style="width:0;height:1.5pt" o:hralign="center" o:hrstd="t" o:hr="t" fillcolor="#a0a0a0" stroked="f"/>
        </w:pict>
      </w:r>
    </w:p>
    <w:p w14:paraId="0B37730F" w14:textId="77777777" w:rsidR="00F738A8" w:rsidRPr="00663AFE" w:rsidRDefault="00F738A8" w:rsidP="00F738A8"/>
    <w:p w14:paraId="4A32A958" w14:textId="77777777" w:rsidR="00B32919" w:rsidRPr="006F1E35" w:rsidRDefault="00B32919" w:rsidP="00B32919"/>
    <w:p w14:paraId="23AB85E7" w14:textId="20378CFE" w:rsidR="00A22D4E" w:rsidRPr="006F1E35" w:rsidRDefault="00A22D4E" w:rsidP="00B32919">
      <w:pPr>
        <w:pStyle w:val="A1"/>
      </w:pPr>
      <w:bookmarkStart w:id="423" w:name="_Toc224335065"/>
      <w:r w:rsidRPr="006F1E35">
        <w:t>Bộ máy Render &amp; Form</w:t>
      </w:r>
      <w:bookmarkEnd w:id="423"/>
    </w:p>
    <w:p w14:paraId="0832692E" w14:textId="77777777" w:rsidR="00F738A8" w:rsidRPr="004938A3" w:rsidRDefault="00F738A8" w:rsidP="00F738A8">
      <w:pPr>
        <w:pStyle w:val="A2"/>
        <w:rPr>
          <w:color w:val="EE0000"/>
        </w:rPr>
      </w:pPr>
      <w:bookmarkStart w:id="424" w:name="_Toc224155565"/>
      <w:bookmarkStart w:id="425" w:name="_Toc224233478"/>
      <w:bookmarkStart w:id="426" w:name="_Toc224335066"/>
      <w:r w:rsidRPr="00663AFE">
        <w:rPr>
          <w:color w:val="EE0000"/>
        </w:rPr>
        <w:t>Bộ máy Render UI (UI Render Engine): Quy trình chuyển đổi Schema thành HTML components.</w:t>
      </w:r>
      <w:bookmarkEnd w:id="424"/>
      <w:bookmarkEnd w:id="425"/>
      <w:bookmarkEnd w:id="426"/>
    </w:p>
    <w:p w14:paraId="10F9D1F2" w14:textId="77777777" w:rsidR="00F738A8" w:rsidRPr="00212257" w:rsidRDefault="00F738A8" w:rsidP="00F738A8">
      <w:pPr>
        <w:pStyle w:val="A3"/>
      </w:pPr>
      <w:bookmarkStart w:id="427" w:name="_Toc224155566"/>
      <w:bookmarkStart w:id="428" w:name="_Toc224233479"/>
      <w:bookmarkStart w:id="429" w:name="_Toc224335067"/>
      <w:r w:rsidRPr="00212257">
        <w:t>Mục tiêu của bộ máy dựng giao diện (Purpose of the UI Render Engine)</w:t>
      </w:r>
      <w:bookmarkEnd w:id="427"/>
      <w:bookmarkEnd w:id="428"/>
      <w:bookmarkEnd w:id="429"/>
    </w:p>
    <w:p w14:paraId="5AF7E849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Trong nhiều hệ thống CRM truyền thống, giao diện người dùng thường được xây dựng bằng cách viết trực tiếp các phần tử HTML cho từng trường dữ liệu.</w:t>
      </w:r>
    </w:p>
    <w:p w14:paraId="73971B46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Ví dụ:</w:t>
      </w:r>
    </w:p>
    <w:p w14:paraId="06FE35B5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 name="customer_name"&gt;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&lt;input name="phone"&gt;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&lt;input name="email"&gt;</w:t>
      </w:r>
    </w:p>
    <w:p w14:paraId="615F1C2C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Cách tiếp cận này tạo ra nhiều khó khăn khi hệ thống phát triển và mở rộng:</w:t>
      </w:r>
    </w:p>
    <w:p w14:paraId="18C89F66" w14:textId="77777777" w:rsidR="00F738A8" w:rsidRPr="00212257" w:rsidRDefault="00F738A8" w:rsidP="00F738A8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 xml:space="preserve">Khi </w:t>
      </w:r>
      <w:r w:rsidRPr="00212257">
        <w:rPr>
          <w:rFonts w:eastAsia="Times New Roman"/>
          <w:b/>
          <w:bCs/>
          <w:kern w:val="0"/>
          <w14:ligatures w14:val="none"/>
        </w:rPr>
        <w:t>thêm một field mới</w:t>
      </w:r>
      <w:r w:rsidRPr="00212257">
        <w:rPr>
          <w:rFonts w:eastAsia="Times New Roman"/>
          <w:kern w:val="0"/>
          <w14:ligatures w14:val="none"/>
        </w:rPr>
        <w:t>, phải sửa lại code HTML.</w:t>
      </w:r>
    </w:p>
    <w:p w14:paraId="6397D69B" w14:textId="77777777" w:rsidR="00F738A8" w:rsidRPr="00212257" w:rsidRDefault="00F738A8" w:rsidP="00F738A8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 xml:space="preserve">Khi </w:t>
      </w:r>
      <w:r w:rsidRPr="00212257">
        <w:rPr>
          <w:rFonts w:eastAsia="Times New Roman"/>
          <w:b/>
          <w:bCs/>
          <w:kern w:val="0"/>
          <w14:ligatures w14:val="none"/>
        </w:rPr>
        <w:t>thay đổi thứ tự hiển thị field</w:t>
      </w:r>
      <w:r w:rsidRPr="00212257">
        <w:rPr>
          <w:rFonts w:eastAsia="Times New Roman"/>
          <w:kern w:val="0"/>
          <w14:ligatures w14:val="none"/>
        </w:rPr>
        <w:t>, phải chỉnh sửa lại layout.</w:t>
      </w:r>
    </w:p>
    <w:p w14:paraId="5310EE3F" w14:textId="77777777" w:rsidR="00F738A8" w:rsidRPr="00212257" w:rsidRDefault="00F738A8" w:rsidP="00F738A8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 xml:space="preserve">Khi </w:t>
      </w:r>
      <w:r w:rsidRPr="00212257">
        <w:rPr>
          <w:rFonts w:eastAsia="Times New Roman"/>
          <w:b/>
          <w:bCs/>
          <w:kern w:val="0"/>
          <w14:ligatures w14:val="none"/>
        </w:rPr>
        <w:t>ẩn hoặc hiện field</w:t>
      </w:r>
      <w:r w:rsidRPr="00212257">
        <w:rPr>
          <w:rFonts w:eastAsia="Times New Roman"/>
          <w:kern w:val="0"/>
          <w14:ligatures w14:val="none"/>
        </w:rPr>
        <w:t>, phải chỉnh sửa trực tiếp code giao diện.</w:t>
      </w:r>
    </w:p>
    <w:p w14:paraId="4B90BCFB" w14:textId="77777777" w:rsidR="00F738A8" w:rsidRPr="00212257" w:rsidRDefault="00F738A8" w:rsidP="00F738A8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 xml:space="preserve">Khi số lượng field tăng lên </w:t>
      </w:r>
      <w:r w:rsidRPr="00212257">
        <w:rPr>
          <w:rFonts w:eastAsia="Times New Roman"/>
          <w:b/>
          <w:bCs/>
          <w:kern w:val="0"/>
          <w14:ligatures w14:val="none"/>
        </w:rPr>
        <w:t>50–200 field</w:t>
      </w:r>
      <w:r w:rsidRPr="00212257">
        <w:rPr>
          <w:rFonts w:eastAsia="Times New Roman"/>
          <w:kern w:val="0"/>
          <w14:ligatures w14:val="none"/>
        </w:rPr>
        <w:t>, việc maintain UI trở nên rất phức tạp.</w:t>
      </w:r>
    </w:p>
    <w:p w14:paraId="0AAEB7B6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Để giải quyết vấn đề này, ShinCRM áp dụng cơ chế:</w:t>
      </w:r>
    </w:p>
    <w:p w14:paraId="6BCA8261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b/>
          <w:bCs/>
          <w:kern w:val="0"/>
          <w14:ligatures w14:val="none"/>
        </w:rPr>
        <w:t>Dynamic UI Rendering</w:t>
      </w:r>
    </w:p>
    <w:p w14:paraId="52F8A518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Tức là:</w:t>
      </w:r>
    </w:p>
    <w:p w14:paraId="27E26C40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 xml:space="preserve">Giao diện không được viết sẵn trong HTML mà được </w:t>
      </w:r>
      <w:r w:rsidRPr="00212257">
        <w:rPr>
          <w:rFonts w:eastAsia="Times New Roman"/>
          <w:b/>
          <w:bCs/>
          <w:kern w:val="0"/>
          <w14:ligatures w14:val="none"/>
        </w:rPr>
        <w:t>tự động sinh ra từ cấu hình schema và layout configuration</w:t>
      </w:r>
      <w:r w:rsidRPr="00212257">
        <w:rPr>
          <w:rFonts w:eastAsia="Times New Roman"/>
          <w:kern w:val="0"/>
          <w14:ligatures w14:val="none"/>
        </w:rPr>
        <w:t>.</w:t>
      </w:r>
    </w:p>
    <w:p w14:paraId="345FA79F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lastRenderedPageBreak/>
        <w:t xml:space="preserve">UI Engine sẽ đọc các cấu hình này để </w:t>
      </w:r>
      <w:r w:rsidRPr="00212257">
        <w:rPr>
          <w:rFonts w:eastAsia="Times New Roman"/>
          <w:b/>
          <w:bCs/>
          <w:kern w:val="0"/>
          <w14:ligatures w14:val="none"/>
        </w:rPr>
        <w:t>tự động tạo ra form, field và layout</w:t>
      </w:r>
      <w:r w:rsidRPr="00212257">
        <w:rPr>
          <w:rFonts w:eastAsia="Times New Roman"/>
          <w:kern w:val="0"/>
          <w14:ligatures w14:val="none"/>
        </w:rPr>
        <w:t xml:space="preserve"> tương ứng.</w:t>
      </w:r>
    </w:p>
    <w:p w14:paraId="54AE4678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036E524">
          <v:rect id="_x0000_i1232" style="width:0;height:1.5pt" o:hralign="center" o:hrstd="t" o:hr="t" fillcolor="#a0a0a0" stroked="f"/>
        </w:pict>
      </w:r>
    </w:p>
    <w:p w14:paraId="3CD23CEA" w14:textId="77777777" w:rsidR="00F738A8" w:rsidRPr="00212257" w:rsidRDefault="00F738A8" w:rsidP="00F738A8">
      <w:pPr>
        <w:pStyle w:val="A3"/>
      </w:pPr>
      <w:bookmarkStart w:id="430" w:name="_Toc224155567"/>
      <w:bookmarkStart w:id="431" w:name="_Toc224233480"/>
      <w:bookmarkStart w:id="432" w:name="_Toc224335068"/>
      <w:r w:rsidRPr="00212257">
        <w:t>Triết lý thiết kế giao diện (UI Design Principles)</w:t>
      </w:r>
      <w:bookmarkEnd w:id="430"/>
      <w:bookmarkEnd w:id="431"/>
      <w:bookmarkEnd w:id="432"/>
    </w:p>
    <w:p w14:paraId="6877B63F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Bộ máy dựng UI của ShinCRM được thiết kế dựa trên ba nguyên tắc chính.</w:t>
      </w:r>
    </w:p>
    <w:p w14:paraId="5397758A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5013F11">
          <v:rect id="_x0000_i1233" style="width:0;height:1.5pt" o:hralign="center" o:hrstd="t" o:hr="t" fillcolor="#a0a0a0" stroked="f"/>
        </w:pict>
      </w:r>
    </w:p>
    <w:p w14:paraId="74850320" w14:textId="77777777" w:rsidR="00F738A8" w:rsidRPr="00212257" w:rsidRDefault="00F738A8" w:rsidP="00F738A8">
      <w:pPr>
        <w:pStyle w:val="A4"/>
      </w:pPr>
      <w:bookmarkStart w:id="433" w:name="_Toc224155568"/>
      <w:r w:rsidRPr="00212257">
        <w:t>Giao diện điều khiển bởi Schema (Schema-Driven UI)</w:t>
      </w:r>
      <w:bookmarkEnd w:id="433"/>
    </w:p>
    <w:p w14:paraId="2DD5D438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 xml:space="preserve">Cấu trúc dữ liệu của từng field được định nghĩa trong </w:t>
      </w:r>
      <w:r w:rsidRPr="00212257">
        <w:rPr>
          <w:rFonts w:eastAsia="Times New Roman"/>
          <w:b/>
          <w:bCs/>
          <w:kern w:val="0"/>
          <w14:ligatures w14:val="none"/>
        </w:rPr>
        <w:t>DATA_SCHEMA</w:t>
      </w:r>
      <w:r w:rsidRPr="00212257">
        <w:rPr>
          <w:rFonts w:eastAsia="Times New Roman"/>
          <w:kern w:val="0"/>
          <w14:ligatures w14:val="none"/>
        </w:rPr>
        <w:t>.</w:t>
      </w:r>
    </w:p>
    <w:p w14:paraId="7F3B29E7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Schema này mô tả:</w:t>
      </w:r>
    </w:p>
    <w:p w14:paraId="1BC380A6" w14:textId="77777777" w:rsidR="00F738A8" w:rsidRPr="00212257" w:rsidRDefault="00F738A8" w:rsidP="00F738A8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tên field</w:t>
      </w:r>
    </w:p>
    <w:p w14:paraId="362B325A" w14:textId="77777777" w:rsidR="00F738A8" w:rsidRPr="00212257" w:rsidRDefault="00F738A8" w:rsidP="00F738A8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kiểu dữ liệu</w:t>
      </w:r>
    </w:p>
    <w:p w14:paraId="32377C90" w14:textId="77777777" w:rsidR="00F738A8" w:rsidRPr="00212257" w:rsidRDefault="00F738A8" w:rsidP="00F738A8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validation</w:t>
      </w:r>
    </w:p>
    <w:p w14:paraId="15B2804C" w14:textId="77777777" w:rsidR="00F738A8" w:rsidRPr="00212257" w:rsidRDefault="00F738A8" w:rsidP="00F738A8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giá trị mặc định</w:t>
      </w:r>
    </w:p>
    <w:p w14:paraId="7BF0B13B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Ví dụ:</w:t>
      </w:r>
    </w:p>
    <w:p w14:paraId="5BCC2B87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DATA_SCHEMA = 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customer_name:{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type:"text",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required:true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phone:{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type:"phone"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2AEC710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 xml:space="preserve">UI Engine đọc schema này để xác định </w:t>
      </w:r>
      <w:r w:rsidRPr="00212257">
        <w:rPr>
          <w:rFonts w:eastAsia="Times New Roman"/>
          <w:b/>
          <w:bCs/>
          <w:kern w:val="0"/>
          <w14:ligatures w14:val="none"/>
        </w:rPr>
        <w:t>loại component cần render</w:t>
      </w:r>
      <w:r w:rsidRPr="00212257">
        <w:rPr>
          <w:rFonts w:eastAsia="Times New Roman"/>
          <w:kern w:val="0"/>
          <w14:ligatures w14:val="none"/>
        </w:rPr>
        <w:t>.</w:t>
      </w:r>
    </w:p>
    <w:p w14:paraId="461795AA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BDD305D">
          <v:rect id="_x0000_i1234" style="width:0;height:1.5pt" o:hralign="center" o:hrstd="t" o:hr="t" fillcolor="#a0a0a0" stroked="f"/>
        </w:pict>
      </w:r>
    </w:p>
    <w:p w14:paraId="11D58755" w14:textId="77777777" w:rsidR="00F738A8" w:rsidRPr="00212257" w:rsidRDefault="00F738A8" w:rsidP="00F738A8">
      <w:pPr>
        <w:pStyle w:val="A4"/>
      </w:pPr>
      <w:bookmarkStart w:id="434" w:name="_Toc224155569"/>
      <w:r w:rsidRPr="00212257">
        <w:t>Bố cục điều khiển bởi cấu hình (Config-Driven Layout)</w:t>
      </w:r>
      <w:bookmarkEnd w:id="434"/>
    </w:p>
    <w:p w14:paraId="47B582EC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Layout của form không được hard-coded.</w:t>
      </w:r>
    </w:p>
    <w:p w14:paraId="196C76AC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 xml:space="preserve">Thay vào đó layout được điều khiển bởi </w:t>
      </w:r>
      <w:r w:rsidRPr="00212257">
        <w:rPr>
          <w:rFonts w:eastAsia="Times New Roman"/>
          <w:b/>
          <w:bCs/>
          <w:kern w:val="0"/>
          <w14:ligatures w14:val="none"/>
        </w:rPr>
        <w:t>UI_SCHEMA</w:t>
      </w:r>
      <w:r w:rsidRPr="00212257">
        <w:rPr>
          <w:rFonts w:eastAsia="Times New Roman"/>
          <w:kern w:val="0"/>
          <w14:ligatures w14:val="none"/>
        </w:rPr>
        <w:t>.</w:t>
      </w:r>
    </w:p>
    <w:p w14:paraId="71115D47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Ví dụ:</w:t>
      </w:r>
    </w:p>
    <w:p w14:paraId="423460DB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UI_SCHEMA = 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form:{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order:["customer_name","phone","email"],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hidden:["internal_note"]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}</w:t>
      </w:r>
    </w:p>
    <w:p w14:paraId="6E749955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UI Schema quy định:</w:t>
      </w:r>
    </w:p>
    <w:p w14:paraId="0A2B41AD" w14:textId="77777777" w:rsidR="00F738A8" w:rsidRPr="00212257" w:rsidRDefault="00F738A8" w:rsidP="00F738A8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thứ tự field</w:t>
      </w:r>
    </w:p>
    <w:p w14:paraId="38833DA0" w14:textId="77777777" w:rsidR="00F738A8" w:rsidRPr="00212257" w:rsidRDefault="00F738A8" w:rsidP="00F738A8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field hiển thị hoặc ẩn</w:t>
      </w:r>
    </w:p>
    <w:p w14:paraId="1DDFEA4F" w14:textId="77777777" w:rsidR="00F738A8" w:rsidRPr="00212257" w:rsidRDefault="00F738A8" w:rsidP="00F738A8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cách nhóm field</w:t>
      </w:r>
    </w:p>
    <w:p w14:paraId="322CA19B" w14:textId="77777777" w:rsidR="00F738A8" w:rsidRPr="00212257" w:rsidRDefault="00F738A8" w:rsidP="00F738A8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bố cục layout của form</w:t>
      </w:r>
    </w:p>
    <w:p w14:paraId="75408708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F953AAD">
          <v:rect id="_x0000_i1235" style="width:0;height:1.5pt" o:hralign="center" o:hrstd="t" o:hr="t" fillcolor="#a0a0a0" stroked="f"/>
        </w:pict>
      </w:r>
    </w:p>
    <w:p w14:paraId="478921EF" w14:textId="77777777" w:rsidR="00F738A8" w:rsidRPr="00212257" w:rsidRDefault="00F738A8" w:rsidP="00F738A8">
      <w:pPr>
        <w:pStyle w:val="A4"/>
      </w:pPr>
      <w:bookmarkStart w:id="435" w:name="_Toc224155570"/>
      <w:r w:rsidRPr="00212257">
        <w:t>Giao diện dựa trên Component (Component-Based UI)</w:t>
      </w:r>
      <w:bookmarkEnd w:id="435"/>
    </w:p>
    <w:p w14:paraId="72E7BA8B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 xml:space="preserve">UI được xây dựng từ các </w:t>
      </w:r>
      <w:r w:rsidRPr="00212257">
        <w:rPr>
          <w:rFonts w:eastAsia="Times New Roman"/>
          <w:b/>
          <w:bCs/>
          <w:kern w:val="0"/>
          <w14:ligatures w14:val="none"/>
        </w:rPr>
        <w:t>component có thể tái sử dụng</w:t>
      </w:r>
      <w:r w:rsidRPr="00212257">
        <w:rPr>
          <w:rFonts w:eastAsia="Times New Roman"/>
          <w:kern w:val="0"/>
          <w14:ligatures w14:val="none"/>
        </w:rPr>
        <w:t>.</w:t>
      </w:r>
    </w:p>
    <w:p w14:paraId="3EEC55D7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Ví dụ:</w:t>
      </w:r>
    </w:p>
    <w:p w14:paraId="0BA5EFF3" w14:textId="77777777" w:rsidR="00F738A8" w:rsidRPr="00212257" w:rsidRDefault="00F738A8" w:rsidP="00F738A8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TextInput</w:t>
      </w:r>
    </w:p>
    <w:p w14:paraId="77F304C1" w14:textId="77777777" w:rsidR="00F738A8" w:rsidRPr="00212257" w:rsidRDefault="00F738A8" w:rsidP="00F738A8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PhoneInput</w:t>
      </w:r>
    </w:p>
    <w:p w14:paraId="410A6B41" w14:textId="77777777" w:rsidR="00F738A8" w:rsidRPr="00212257" w:rsidRDefault="00F738A8" w:rsidP="00F738A8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DatePicker</w:t>
      </w:r>
    </w:p>
    <w:p w14:paraId="47C1824A" w14:textId="77777777" w:rsidR="00F738A8" w:rsidRPr="00212257" w:rsidRDefault="00F738A8" w:rsidP="00F738A8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Dropdown</w:t>
      </w:r>
    </w:p>
    <w:p w14:paraId="65B03D61" w14:textId="77777777" w:rsidR="00F738A8" w:rsidRPr="00212257" w:rsidRDefault="00F738A8" w:rsidP="00F738A8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TextArea</w:t>
      </w:r>
    </w:p>
    <w:p w14:paraId="352F8CAD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Mỗi loại field trong schema sẽ được ánh xạ tới một component tương ứng.</w:t>
      </w:r>
    </w:p>
    <w:p w14:paraId="7C34ABE6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AF8BEFD">
          <v:rect id="_x0000_i1236" style="width:0;height:1.5pt" o:hralign="center" o:hrstd="t" o:hr="t" fillcolor="#a0a0a0" stroked="f"/>
        </w:pict>
      </w:r>
    </w:p>
    <w:p w14:paraId="0BB39BB5" w14:textId="77777777" w:rsidR="00F738A8" w:rsidRPr="00212257" w:rsidRDefault="00F738A8" w:rsidP="00F738A8">
      <w:pPr>
        <w:pStyle w:val="A3"/>
      </w:pPr>
      <w:bookmarkStart w:id="436" w:name="_Toc224155571"/>
      <w:bookmarkStart w:id="437" w:name="_Toc224233481"/>
      <w:bookmarkStart w:id="438" w:name="_Toc224335069"/>
      <w:r w:rsidRPr="00212257">
        <w:t>Kiến trúc tổng thể của UI Engine (UI Engine Architecture)</w:t>
      </w:r>
      <w:bookmarkEnd w:id="436"/>
      <w:bookmarkEnd w:id="437"/>
      <w:bookmarkEnd w:id="438"/>
    </w:p>
    <w:p w14:paraId="046919B1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Bộ máy dựng UI của ShinCRM gồm bốn lớp chính:</w:t>
      </w:r>
    </w:p>
    <w:p w14:paraId="4F0B51D9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LAYER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 LAYER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 ENGINE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COMPONENTS</w:t>
      </w:r>
    </w:p>
    <w:p w14:paraId="004FD4AB" w14:textId="77777777" w:rsidR="00F738A8" w:rsidRPr="00212257" w:rsidRDefault="00F738A8" w:rsidP="00F738A8">
      <w:pPr>
        <w:pStyle w:val="A4"/>
      </w:pPr>
      <w:bookmarkStart w:id="439" w:name="_Toc224155572"/>
      <w:r w:rsidRPr="00212257">
        <w:t>Lớp dữ liệu (Data Layer)</w:t>
      </w:r>
      <w:bookmarkEnd w:id="439"/>
    </w:p>
    <w:p w14:paraId="119E47A4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Cung cấp dữ liệu thực tế của record cần hiển thị.</w:t>
      </w:r>
    </w:p>
    <w:p w14:paraId="002F15CE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Ví dụ:</w:t>
      </w:r>
    </w:p>
    <w:p w14:paraId="29643CA9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records = [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id:"KH001",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name:"Nguyen Van A",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phone:"0901234567"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0577ED9B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03C3B5F9">
          <v:rect id="_x0000_i1237" style="width:0;height:1.5pt" o:hralign="center" o:hrstd="t" o:hr="t" fillcolor="#a0a0a0" stroked="f"/>
        </w:pict>
      </w:r>
    </w:p>
    <w:p w14:paraId="64E30EEA" w14:textId="77777777" w:rsidR="00F738A8" w:rsidRPr="00212257" w:rsidRDefault="00F738A8" w:rsidP="00F738A8">
      <w:pPr>
        <w:pStyle w:val="A4"/>
      </w:pPr>
      <w:bookmarkStart w:id="440" w:name="_Toc224155573"/>
      <w:r w:rsidRPr="00212257">
        <w:t>Lớp schema dữ liệu (Schema Layer)</w:t>
      </w:r>
      <w:bookmarkEnd w:id="440"/>
    </w:p>
    <w:p w14:paraId="75C000A8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Schema mô tả cấu trúc của dữ liệu.</w:t>
      </w:r>
    </w:p>
    <w:p w14:paraId="61E626DD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Ví dụ:</w:t>
      </w:r>
    </w:p>
    <w:p w14:paraId="556DD39C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DATA_SCHEMA = 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customer_name:{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type:"text",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required:true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},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phone:{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type:"phone"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15BF404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628BE91">
          <v:rect id="_x0000_i1238" style="width:0;height:1.5pt" o:hralign="center" o:hrstd="t" o:hr="t" fillcolor="#a0a0a0" stroked="f"/>
        </w:pict>
      </w:r>
    </w:p>
    <w:p w14:paraId="6FAD3051" w14:textId="77777777" w:rsidR="00F738A8" w:rsidRPr="00212257" w:rsidRDefault="00F738A8" w:rsidP="00F738A8">
      <w:pPr>
        <w:pStyle w:val="A4"/>
      </w:pPr>
      <w:bookmarkStart w:id="441" w:name="_Toc224155574"/>
      <w:r w:rsidRPr="00212257">
        <w:t>Lớp cấu hình giao diện (UI Config Layer)</w:t>
      </w:r>
      <w:bookmarkEnd w:id="441"/>
    </w:p>
    <w:p w14:paraId="62237ECC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UI Schema quy định cách hiển thị dữ liệu trên giao diện.</w:t>
      </w:r>
    </w:p>
    <w:p w14:paraId="06C43D31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Ví dụ:</w:t>
      </w:r>
    </w:p>
    <w:p w14:paraId="316C358D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UI_SCHEMA = 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form:{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order:["customer_name","phone","email"],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hidden:["internal_note"]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F4F3745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423817D">
          <v:rect id="_x0000_i1239" style="width:0;height:1.5pt" o:hralign="center" o:hrstd="t" o:hr="t" fillcolor="#a0a0a0" stroked="f"/>
        </w:pict>
      </w:r>
    </w:p>
    <w:p w14:paraId="3D080BC3" w14:textId="77777777" w:rsidR="00F738A8" w:rsidRPr="00212257" w:rsidRDefault="00F738A8" w:rsidP="00F738A8">
      <w:pPr>
        <w:pStyle w:val="A4"/>
      </w:pPr>
      <w:bookmarkStart w:id="442" w:name="_Toc224155575"/>
      <w:r w:rsidRPr="00212257">
        <w:t>Lớp component giao diện (UI Component Layer)</w:t>
      </w:r>
      <w:bookmarkEnd w:id="442"/>
    </w:p>
    <w:p w14:paraId="78B80C6E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Đây là các component HTML thực tế được tạo ra bởi UI Engine.</w:t>
      </w:r>
    </w:p>
    <w:p w14:paraId="47C1DAEF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Ví dụ:</w:t>
      </w:r>
    </w:p>
    <w:p w14:paraId="72F8F024" w14:textId="77777777" w:rsidR="00F738A8" w:rsidRPr="00212257" w:rsidRDefault="00F738A8" w:rsidP="00F738A8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text input</w:t>
      </w:r>
    </w:p>
    <w:p w14:paraId="532195CE" w14:textId="77777777" w:rsidR="00F738A8" w:rsidRPr="00212257" w:rsidRDefault="00F738A8" w:rsidP="00F738A8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dropdown</w:t>
      </w:r>
    </w:p>
    <w:p w14:paraId="4A7CDC13" w14:textId="77777777" w:rsidR="00F738A8" w:rsidRPr="00212257" w:rsidRDefault="00F738A8" w:rsidP="00F738A8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date picker</w:t>
      </w:r>
    </w:p>
    <w:p w14:paraId="33138F62" w14:textId="77777777" w:rsidR="00F738A8" w:rsidRPr="00212257" w:rsidRDefault="00F738A8" w:rsidP="00F738A8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textarea</w:t>
      </w:r>
    </w:p>
    <w:p w14:paraId="10706B36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12B76D2">
          <v:rect id="_x0000_i1240" style="width:0;height:1.5pt" o:hralign="center" o:hrstd="t" o:hr="t" fillcolor="#a0a0a0" stroked="f"/>
        </w:pict>
      </w:r>
    </w:p>
    <w:p w14:paraId="43CDAA78" w14:textId="77777777" w:rsidR="00F738A8" w:rsidRPr="00212257" w:rsidRDefault="00F738A8" w:rsidP="00F738A8">
      <w:pPr>
        <w:pStyle w:val="A3"/>
      </w:pPr>
      <w:bookmarkStart w:id="443" w:name="_Toc224155576"/>
      <w:bookmarkStart w:id="444" w:name="_Toc224233482"/>
      <w:bookmarkStart w:id="445" w:name="_Toc224335070"/>
      <w:r w:rsidRPr="00212257">
        <w:t>Quy trình dựng giao diện (UI Rendering Pipeline)</w:t>
      </w:r>
      <w:bookmarkEnd w:id="443"/>
      <w:bookmarkEnd w:id="444"/>
      <w:bookmarkEnd w:id="445"/>
    </w:p>
    <w:p w14:paraId="44118BBE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Quy trình render UI của ShinCRM diễn ra theo các bước sau:</w:t>
      </w:r>
    </w:p>
    <w:p w14:paraId="702AE32B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load DATA_SCHEMA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 UI_SCHEMA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 record data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generate components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 DOM</w:t>
      </w:r>
    </w:p>
    <w:p w14:paraId="3859DF15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Pipeline chi tiết:</w:t>
      </w:r>
    </w:p>
    <w:p w14:paraId="6AD00936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UI_SCHEMA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Section Builder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Builder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Field Builder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Component Renderer</w:t>
      </w:r>
    </w:p>
    <w:p w14:paraId="49FE3BA0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B7A2B09">
          <v:rect id="_x0000_i1241" style="width:0;height:1.5pt" o:hralign="center" o:hrstd="t" o:hr="t" fillcolor="#a0a0a0" stroked="f"/>
        </w:pict>
      </w:r>
    </w:p>
    <w:p w14:paraId="39424F41" w14:textId="77777777" w:rsidR="00F738A8" w:rsidRPr="00212257" w:rsidRDefault="00F738A8" w:rsidP="00F738A8">
      <w:pPr>
        <w:pStyle w:val="A3"/>
      </w:pPr>
      <w:bookmarkStart w:id="446" w:name="_Toc224155577"/>
      <w:bookmarkStart w:id="447" w:name="_Toc224233483"/>
      <w:bookmarkStart w:id="448" w:name="_Toc224335071"/>
      <w:r w:rsidRPr="00212257">
        <w:t>Thuật toán dựng Form (Form Rendering Algorithm)</w:t>
      </w:r>
      <w:bookmarkEnd w:id="446"/>
      <w:bookmarkEnd w:id="447"/>
      <w:bookmarkEnd w:id="448"/>
    </w:p>
    <w:p w14:paraId="3FE73A31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UI Engine sẽ đọc cấu hình schema và config để tạo form.</w:t>
      </w:r>
    </w:p>
    <w:p w14:paraId="24B051E1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Pseudo code:</w:t>
      </w:r>
    </w:p>
    <w:p w14:paraId="1B41E3AE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renderForm(schema,data,config){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fields=config.order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for(field of fields){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if(config.hidden.includes(field)) continue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type=schema[field].type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component=createComponent(type)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component.setValue(data[field])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form.append(component)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9C853DD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Quy trình render gồm các bước:</w:t>
      </w:r>
    </w:p>
    <w:p w14:paraId="25463455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field list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sort by order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 visibility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component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bind data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append to form</w:t>
      </w:r>
    </w:p>
    <w:p w14:paraId="11525BB3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8D1BC74">
          <v:rect id="_x0000_i1242" style="width:0;height:1.5pt" o:hralign="center" o:hrstd="t" o:hr="t" fillcolor="#a0a0a0" stroked="f"/>
        </w:pict>
      </w:r>
    </w:p>
    <w:p w14:paraId="1F94AC0F" w14:textId="77777777" w:rsidR="00F738A8" w:rsidRPr="00212257" w:rsidRDefault="00F738A8" w:rsidP="00F738A8">
      <w:pPr>
        <w:pStyle w:val="A3"/>
      </w:pPr>
      <w:bookmarkStart w:id="449" w:name="_Toc224155578"/>
      <w:bookmarkStart w:id="450" w:name="_Toc224233484"/>
      <w:bookmarkStart w:id="451" w:name="_Toc224335072"/>
      <w:r w:rsidRPr="00212257">
        <w:t>Bộ dựng Section (Section Renderer)</w:t>
      </w:r>
      <w:bookmarkEnd w:id="449"/>
      <w:bookmarkEnd w:id="450"/>
      <w:bookmarkEnd w:id="451"/>
    </w:p>
    <w:p w14:paraId="2599809C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UI Engine hỗ trợ cấu trúc layout nhiều tầng:</w:t>
      </w:r>
    </w:p>
    <w:p w14:paraId="0CE7AD41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Screen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→ Section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→ Row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→ Field</w:t>
      </w:r>
    </w:p>
    <w:p w14:paraId="2EEE3C27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Pseudo code:</w:t>
      </w:r>
    </w:p>
    <w:p w14:paraId="04867E16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renderSection(section){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const sectionDiv = document.createElement("div")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sectionDiv.className = DESIGN_SYSTEM.sections[section.type]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for(row of section.rows){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renderRow(row)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69FC445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1379339">
          <v:rect id="_x0000_i1243" style="width:0;height:1.5pt" o:hralign="center" o:hrstd="t" o:hr="t" fillcolor="#a0a0a0" stroked="f"/>
        </w:pict>
      </w:r>
    </w:p>
    <w:p w14:paraId="2A396056" w14:textId="77777777" w:rsidR="00F738A8" w:rsidRPr="00212257" w:rsidRDefault="00F738A8" w:rsidP="00F738A8">
      <w:pPr>
        <w:pStyle w:val="A3"/>
      </w:pPr>
      <w:bookmarkStart w:id="452" w:name="_Toc224155579"/>
      <w:bookmarkStart w:id="453" w:name="_Toc224233485"/>
      <w:bookmarkStart w:id="454" w:name="_Toc224335073"/>
      <w:r w:rsidRPr="00212257">
        <w:t>Bộ dựng hàng (Row Renderer)</w:t>
      </w:r>
      <w:bookmarkEnd w:id="452"/>
      <w:bookmarkEnd w:id="453"/>
      <w:bookmarkEnd w:id="454"/>
    </w:p>
    <w:p w14:paraId="763191D7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renderRow(row){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const rowDiv = document.createElement("div")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rowDiv.className = "crm-row"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for(field of row.fields){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renderField(field)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6B4D3B3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C17A675">
          <v:rect id="_x0000_i1244" style="width:0;height:1.5pt" o:hralign="center" o:hrstd="t" o:hr="t" fillcolor="#a0a0a0" stroked="f"/>
        </w:pict>
      </w:r>
    </w:p>
    <w:p w14:paraId="422A57C3" w14:textId="77777777" w:rsidR="00F738A8" w:rsidRPr="00212257" w:rsidRDefault="00F738A8" w:rsidP="00F738A8">
      <w:pPr>
        <w:pStyle w:val="A3"/>
      </w:pPr>
      <w:bookmarkStart w:id="455" w:name="_Toc224155580"/>
      <w:bookmarkStart w:id="456" w:name="_Toc224233486"/>
      <w:bookmarkStart w:id="457" w:name="_Toc224335074"/>
      <w:r w:rsidRPr="00212257">
        <w:t>Bộ dựng field (Field Renderer)</w:t>
      </w:r>
      <w:bookmarkEnd w:id="455"/>
      <w:bookmarkEnd w:id="456"/>
      <w:bookmarkEnd w:id="457"/>
    </w:p>
    <w:p w14:paraId="6D75B698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renderField(fieldConfig){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const fieldCode = fieldConfig.field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const dataSchema = DATA_SCHEMA[fieldCode]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const componentType = dataSchema.type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const component = createComponent(componentType)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attachFieldData(component)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return component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7EACE7E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259AB8D">
          <v:rect id="_x0000_i1245" style="width:0;height:1.5pt" o:hralign="center" o:hrstd="t" o:hr="t" fillcolor="#a0a0a0" stroked="f"/>
        </w:pict>
      </w:r>
    </w:p>
    <w:p w14:paraId="6600998E" w14:textId="77777777" w:rsidR="00F738A8" w:rsidRPr="00212257" w:rsidRDefault="00F738A8" w:rsidP="00F738A8">
      <w:pPr>
        <w:pStyle w:val="A3"/>
      </w:pPr>
      <w:bookmarkStart w:id="458" w:name="_Toc224155581"/>
      <w:bookmarkStart w:id="459" w:name="_Toc224233487"/>
      <w:bookmarkStart w:id="460" w:name="_Toc224335075"/>
      <w:r w:rsidRPr="00212257">
        <w:t>Nhà máy tạo component (Component Factory)</w:t>
      </w:r>
      <w:bookmarkEnd w:id="458"/>
      <w:bookmarkEnd w:id="459"/>
      <w:bookmarkEnd w:id="460"/>
    </w:p>
    <w:p w14:paraId="400FB800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Component Factory chịu trách nhiệm tạo đúng loại component dựa trên type của field.</w:t>
      </w:r>
    </w:p>
    <w:p w14:paraId="3612A28E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createComponent(type){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switch(type){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case "text":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return createTextInput()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case "textarea":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return createTextarea()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case "select":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return createDropdown()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case "date":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return createDatePicker()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3F2F12A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5170563">
          <v:rect id="_x0000_i1246" style="width:0;height:1.5pt" o:hralign="center" o:hrstd="t" o:hr="t" fillcolor="#a0a0a0" stroked="f"/>
        </w:pict>
      </w:r>
    </w:p>
    <w:p w14:paraId="1A1A87FD" w14:textId="77777777" w:rsidR="00F738A8" w:rsidRPr="00212257" w:rsidRDefault="00F738A8" w:rsidP="00F738A8">
      <w:pPr>
        <w:pStyle w:val="A3"/>
      </w:pPr>
      <w:bookmarkStart w:id="461" w:name="_Toc224155582"/>
      <w:bookmarkStart w:id="462" w:name="_Toc224233488"/>
      <w:bookmarkStart w:id="463" w:name="_Toc224335076"/>
      <w:r w:rsidRPr="00212257">
        <w:t>Ví dụ các component giao diện (UI Component Examples)</w:t>
      </w:r>
      <w:bookmarkEnd w:id="461"/>
      <w:bookmarkEnd w:id="462"/>
      <w:bookmarkEnd w:id="463"/>
    </w:p>
    <w:p w14:paraId="06DFC370" w14:textId="77777777" w:rsidR="00F738A8" w:rsidRPr="00212257" w:rsidRDefault="00F738A8" w:rsidP="00F738A8">
      <w:pPr>
        <w:pStyle w:val="B4"/>
      </w:pPr>
      <w:r w:rsidRPr="00212257">
        <w:t>Text Input</w:t>
      </w:r>
    </w:p>
    <w:p w14:paraId="515960F3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createTextInput(){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const input = document.createElement("input")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input.type="text"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input.className="crm-input"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return input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CE92C22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F364D2D">
          <v:rect id="_x0000_i1247" style="width:0;height:1.5pt" o:hralign="center" o:hrstd="t" o:hr="t" fillcolor="#a0a0a0" stroked="f"/>
        </w:pict>
      </w:r>
    </w:p>
    <w:p w14:paraId="484EF6BB" w14:textId="77777777" w:rsidR="00F738A8" w:rsidRPr="00212257" w:rsidRDefault="00F738A8" w:rsidP="00F738A8">
      <w:pPr>
        <w:pStyle w:val="B4"/>
      </w:pPr>
      <w:r w:rsidRPr="00212257">
        <w:t>Dropdown Field</w:t>
      </w:r>
    </w:p>
    <w:p w14:paraId="185C50CF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 xml:space="preserve">Dropdown có thể lấy dữ liệu từ bảng </w:t>
      </w:r>
      <w:r w:rsidRPr="00212257">
        <w:rPr>
          <w:rFonts w:eastAsia="Times New Roman"/>
          <w:b/>
          <w:bCs/>
          <w:kern w:val="0"/>
          <w14:ligatures w14:val="none"/>
        </w:rPr>
        <w:t>Help Sheet</w:t>
      </w:r>
      <w:r w:rsidRPr="00212257">
        <w:rPr>
          <w:rFonts w:eastAsia="Times New Roman"/>
          <w:kern w:val="0"/>
          <w14:ligatures w14:val="none"/>
        </w:rPr>
        <w:t>.</w:t>
      </w:r>
    </w:p>
    <w:p w14:paraId="2894C5C1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createDropdown(field){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const config = DATA_SCHEMA[field]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const source = config.source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const options = RAM.help[source.column]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return buildSelect(options)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E734B90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13BA99D">
          <v:rect id="_x0000_i1248" style="width:0;height:1.5pt" o:hralign="center" o:hrstd="t" o:hr="t" fillcolor="#a0a0a0" stroked="f"/>
        </w:pict>
      </w:r>
    </w:p>
    <w:p w14:paraId="5826B3F8" w14:textId="77777777" w:rsidR="00F738A8" w:rsidRPr="00212257" w:rsidRDefault="00F738A8" w:rsidP="00F738A8">
      <w:pPr>
        <w:pStyle w:val="A3"/>
      </w:pPr>
      <w:bookmarkStart w:id="464" w:name="_Toc224155583"/>
      <w:bookmarkStart w:id="465" w:name="_Toc224233489"/>
      <w:bookmarkStart w:id="466" w:name="_Toc224335077"/>
      <w:r w:rsidRPr="00212257">
        <w:t>Cơ chế kết nối DATA_SCHEMA và UI_SCHEMA (Schema Mapping Mechanism)</w:t>
      </w:r>
      <w:bookmarkEnd w:id="464"/>
      <w:bookmarkEnd w:id="465"/>
      <w:bookmarkEnd w:id="466"/>
    </w:p>
    <w:p w14:paraId="5FD31738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UI Engine kết nối hai loại schema theo quy trình sau:</w:t>
      </w:r>
    </w:p>
    <w:p w14:paraId="402EAF49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UI_SCHEMA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field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DATA_SCHEMA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component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 UI</w:t>
      </w:r>
    </w:p>
    <w:p w14:paraId="5A076B98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Ví dụ:</w:t>
      </w:r>
    </w:p>
    <w:p w14:paraId="69B78B85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Field trong UI_SCHEMA:</w:t>
      </w:r>
    </w:p>
    <w:p w14:paraId="41705D56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@KH_DIEN_THOAI</w:t>
      </w:r>
    </w:p>
    <w:p w14:paraId="0EB974ED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DATA_SCHEMA định nghĩa:</w:t>
      </w:r>
    </w:p>
    <w:p w14:paraId="7BC762EA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= phone</w:t>
      </w:r>
    </w:p>
    <w:p w14:paraId="2B2A9B67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UI Engine sẽ render:</w:t>
      </w:r>
    </w:p>
    <w:p w14:paraId="1C988394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 type="tel"&gt;</w:t>
      </w:r>
    </w:p>
    <w:p w14:paraId="21FC9158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8E6C5F3">
          <v:rect id="_x0000_i1249" style="width:0;height:1.5pt" o:hralign="center" o:hrstd="t" o:hr="t" fillcolor="#a0a0a0" stroked="f"/>
        </w:pict>
      </w:r>
    </w:p>
    <w:p w14:paraId="7160A8DE" w14:textId="77777777" w:rsidR="00F738A8" w:rsidRPr="00212257" w:rsidRDefault="00F738A8" w:rsidP="00F738A8">
      <w:pPr>
        <w:pStyle w:val="A3"/>
      </w:pPr>
      <w:bookmarkStart w:id="467" w:name="_Toc224155584"/>
      <w:bookmarkStart w:id="468" w:name="_Toc224233490"/>
      <w:bookmarkStart w:id="469" w:name="_Toc224335078"/>
      <w:r w:rsidRPr="00212257">
        <w:t>Chiến lược cập nhật giao diện (UI Update Strategy)</w:t>
      </w:r>
      <w:bookmarkEnd w:id="467"/>
      <w:bookmarkEnd w:id="468"/>
      <w:bookmarkEnd w:id="469"/>
    </w:p>
    <w:p w14:paraId="243B4CED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Khi dữ liệu thay đổi, hệ thống không render lại toàn bộ trang.</w:t>
      </w:r>
    </w:p>
    <w:p w14:paraId="1202F8BE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Thay vào đó ShinCRM sử dụng cơ chế:</w:t>
      </w:r>
    </w:p>
    <w:p w14:paraId="170D3FEE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b/>
          <w:bCs/>
          <w:kern w:val="0"/>
          <w14:ligatures w14:val="none"/>
        </w:rPr>
        <w:t>Partial Re-render</w:t>
      </w:r>
    </w:p>
    <w:p w14:paraId="725A5C0F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Chỉ những component liên quan đến dữ liệu thay đổi mới được cập nhật.</w:t>
      </w:r>
    </w:p>
    <w:p w14:paraId="0F8A9A0C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Lợi ích:</w:t>
      </w:r>
    </w:p>
    <w:p w14:paraId="534475BB" w14:textId="77777777" w:rsidR="00F738A8" w:rsidRPr="00212257" w:rsidRDefault="00F738A8" w:rsidP="00F738A8">
      <w:pPr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giảm chi phí render</w:t>
      </w:r>
    </w:p>
    <w:p w14:paraId="046569B1" w14:textId="77777777" w:rsidR="00F738A8" w:rsidRPr="00212257" w:rsidRDefault="00F738A8" w:rsidP="00F738A8">
      <w:pPr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lastRenderedPageBreak/>
        <w:t>cải thiện hiệu năng</w:t>
      </w:r>
    </w:p>
    <w:p w14:paraId="41946E36" w14:textId="77777777" w:rsidR="00F738A8" w:rsidRPr="00212257" w:rsidRDefault="00F738A8" w:rsidP="00F738A8">
      <w:pPr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tăng trải nghiệm người dùng</w:t>
      </w:r>
    </w:p>
    <w:p w14:paraId="7654EF52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844D3EB">
          <v:rect id="_x0000_i1250" style="width:0;height:1.5pt" o:hralign="center" o:hrstd="t" o:hr="t" fillcolor="#a0a0a0" stroked="f"/>
        </w:pict>
      </w:r>
    </w:p>
    <w:p w14:paraId="336E1799" w14:textId="77777777" w:rsidR="00F738A8" w:rsidRPr="00212257" w:rsidRDefault="00F738A8" w:rsidP="00F738A8">
      <w:pPr>
        <w:pStyle w:val="A3"/>
      </w:pPr>
      <w:bookmarkStart w:id="470" w:name="_Toc224155585"/>
      <w:bookmarkStart w:id="471" w:name="_Toc224233491"/>
      <w:bookmarkStart w:id="472" w:name="_Toc224335079"/>
      <w:r w:rsidRPr="00212257">
        <w:t>Hệ thống giao diện Low-Code (Low-Code UI System)</w:t>
      </w:r>
      <w:bookmarkEnd w:id="470"/>
      <w:bookmarkEnd w:id="471"/>
      <w:bookmarkEnd w:id="472"/>
    </w:p>
    <w:p w14:paraId="218C1755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Sự kết hợp của:</w:t>
      </w:r>
    </w:p>
    <w:p w14:paraId="1667EE0D" w14:textId="77777777" w:rsidR="00F738A8" w:rsidRPr="00212257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DATA_SCHEMA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2122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UI_SCHEMA</w:t>
      </w:r>
    </w:p>
    <w:p w14:paraId="2C2417DB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 xml:space="preserve">tạo thành một </w:t>
      </w:r>
      <w:r w:rsidRPr="00212257">
        <w:rPr>
          <w:rFonts w:eastAsia="Times New Roman"/>
          <w:b/>
          <w:bCs/>
          <w:kern w:val="0"/>
          <w14:ligatures w14:val="none"/>
        </w:rPr>
        <w:t>Low-Code UI System</w:t>
      </w:r>
      <w:r w:rsidRPr="00212257">
        <w:rPr>
          <w:rFonts w:eastAsia="Times New Roman"/>
          <w:kern w:val="0"/>
          <w14:ligatures w14:val="none"/>
        </w:rPr>
        <w:t>.</w:t>
      </w:r>
    </w:p>
    <w:p w14:paraId="7FB3E9B2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Nhờ cơ chế này, hệ thống có thể:</w:t>
      </w:r>
    </w:p>
    <w:p w14:paraId="34195A42" w14:textId="77777777" w:rsidR="00F738A8" w:rsidRPr="00212257" w:rsidRDefault="00F738A8" w:rsidP="00F738A8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thêm field mới</w:t>
      </w:r>
    </w:p>
    <w:p w14:paraId="4BA874E9" w14:textId="77777777" w:rsidR="00F738A8" w:rsidRPr="00212257" w:rsidRDefault="00F738A8" w:rsidP="00F738A8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thay đổi layout</w:t>
      </w:r>
    </w:p>
    <w:p w14:paraId="1899EDCE" w14:textId="77777777" w:rsidR="00F738A8" w:rsidRPr="00212257" w:rsidRDefault="00F738A8" w:rsidP="00F738A8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>tạo form mới</w:t>
      </w:r>
    </w:p>
    <w:p w14:paraId="6444C589" w14:textId="77777777" w:rsidR="00F738A8" w:rsidRPr="00212257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 xml:space="preserve">mà </w:t>
      </w:r>
      <w:r w:rsidRPr="00212257">
        <w:rPr>
          <w:rFonts w:eastAsia="Times New Roman"/>
          <w:b/>
          <w:bCs/>
          <w:kern w:val="0"/>
          <w14:ligatures w14:val="none"/>
        </w:rPr>
        <w:t>không cần sửa code UI</w:t>
      </w:r>
      <w:r w:rsidRPr="00212257">
        <w:rPr>
          <w:rFonts w:eastAsia="Times New Roman"/>
          <w:kern w:val="0"/>
          <w14:ligatures w14:val="none"/>
        </w:rPr>
        <w:t>.</w:t>
      </w:r>
    </w:p>
    <w:p w14:paraId="3D5B0079" w14:textId="77777777" w:rsidR="00F738A8" w:rsidRPr="00212257" w:rsidRDefault="00F738A8" w:rsidP="00F738A8">
      <w:pPr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12257">
        <w:rPr>
          <w:rFonts w:eastAsia="Times New Roman"/>
          <w:kern w:val="0"/>
          <w14:ligatures w14:val="none"/>
        </w:rPr>
        <w:t xml:space="preserve">Đây là nền tảng của </w:t>
      </w:r>
      <w:r w:rsidRPr="00212257">
        <w:rPr>
          <w:rFonts w:eastAsia="Times New Roman"/>
          <w:b/>
          <w:bCs/>
          <w:kern w:val="0"/>
          <w14:ligatures w14:val="none"/>
        </w:rPr>
        <w:t>Dynamic UI System trong ShinCRM</w:t>
      </w:r>
      <w:r w:rsidRPr="00212257">
        <w:rPr>
          <w:rFonts w:eastAsia="Times New Roman"/>
          <w:kern w:val="0"/>
          <w14:ligatures w14:val="none"/>
        </w:rPr>
        <w:t>.</w:t>
      </w:r>
    </w:p>
    <w:p w14:paraId="672DE46B" w14:textId="77777777" w:rsidR="00F738A8" w:rsidRPr="00212257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382B3A4">
          <v:rect id="_x0000_i1251" style="width:0;height:1.5pt" o:hralign="center" o:hrstd="t" o:hr="t" fillcolor="#a0a0a0" stroked="f"/>
        </w:pict>
      </w:r>
    </w:p>
    <w:p w14:paraId="66A0BB21" w14:textId="77777777" w:rsidR="00F738A8" w:rsidRPr="00663AFE" w:rsidRDefault="00F738A8" w:rsidP="00F738A8"/>
    <w:p w14:paraId="0EDA2C0B" w14:textId="77777777" w:rsidR="00B32919" w:rsidRPr="006F1E35" w:rsidRDefault="00B32919" w:rsidP="00B32919"/>
    <w:p w14:paraId="6333BEFF" w14:textId="77777777" w:rsidR="00F738A8" w:rsidRPr="00FA513E" w:rsidRDefault="00F738A8" w:rsidP="00F738A8">
      <w:pPr>
        <w:pStyle w:val="A2"/>
        <w:rPr>
          <w:color w:val="EE0000"/>
        </w:rPr>
      </w:pPr>
      <w:bookmarkStart w:id="473" w:name="_Toc224155586"/>
      <w:bookmarkStart w:id="474" w:name="_Toc224233492"/>
      <w:bookmarkStart w:id="475" w:name="_Toc224335080"/>
      <w:r w:rsidRPr="00663AFE">
        <w:rPr>
          <w:color w:val="EE0000"/>
        </w:rPr>
        <w:t>Hệ thống Nhập liệu (Form System): Quy trình lưu, cập nhật RAM và xử lý lỗi form.</w:t>
      </w:r>
      <w:bookmarkEnd w:id="473"/>
      <w:bookmarkEnd w:id="474"/>
      <w:bookmarkEnd w:id="475"/>
    </w:p>
    <w:p w14:paraId="53332802" w14:textId="77777777" w:rsidR="00F738A8" w:rsidRPr="001C17F2" w:rsidRDefault="00F738A8" w:rsidP="00F738A8">
      <w:pPr>
        <w:pStyle w:val="A3"/>
      </w:pPr>
      <w:bookmarkStart w:id="476" w:name="_Toc224155587"/>
      <w:bookmarkStart w:id="477" w:name="_Toc224233493"/>
      <w:bookmarkStart w:id="478" w:name="_Toc224335081"/>
      <w:r w:rsidRPr="001C17F2">
        <w:t>Vai trò của Form System trong ShinCRM</w:t>
      </w:r>
      <w:bookmarkEnd w:id="476"/>
      <w:bookmarkEnd w:id="477"/>
      <w:bookmarkEnd w:id="478"/>
    </w:p>
    <w:p w14:paraId="6C92B9BA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Form System là module chịu trách nhiệm cho toàn bộ hoạt động:</w:t>
      </w:r>
    </w:p>
    <w:p w14:paraId="53EC0F14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 dữ liệu mới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chỉnh sửa dữ liệu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validate dữ liệu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ghi dữ liệu vào Google Sheets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đồng bộ dữ liệu với RAM store</w:t>
      </w:r>
    </w:p>
    <w:p w14:paraId="220B4B82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Trong ShinCRM, </w:t>
      </w:r>
      <w:r w:rsidRPr="001C17F2">
        <w:rPr>
          <w:rFonts w:eastAsia="Times New Roman"/>
          <w:b/>
          <w:bCs/>
          <w:kern w:val="0"/>
          <w14:ligatures w14:val="none"/>
        </w:rPr>
        <w:t>tất cả thao tác nhập liệu của người dùng đều phải đi qua Form System</w:t>
      </w:r>
      <w:r w:rsidRPr="001C17F2">
        <w:rPr>
          <w:rFonts w:eastAsia="Times New Roman"/>
          <w:kern w:val="0"/>
          <w14:ligatures w14:val="none"/>
        </w:rPr>
        <w:t>.</w:t>
      </w:r>
    </w:p>
    <w:p w14:paraId="265C7A84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Điều này đảm bảo:</w:t>
      </w:r>
    </w:p>
    <w:p w14:paraId="44D4EDF3" w14:textId="77777777" w:rsidR="00F738A8" w:rsidRPr="001C17F2" w:rsidRDefault="00F738A8" w:rsidP="00F738A8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dữ liệu luôn đúng schema</w:t>
      </w:r>
    </w:p>
    <w:p w14:paraId="37B94E82" w14:textId="77777777" w:rsidR="00F738A8" w:rsidRPr="001C17F2" w:rsidRDefault="00F738A8" w:rsidP="00F738A8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dữ liệu luôn được validate</w:t>
      </w:r>
    </w:p>
    <w:p w14:paraId="5B0592CA" w14:textId="77777777" w:rsidR="00F738A8" w:rsidRPr="001C17F2" w:rsidRDefault="00F738A8" w:rsidP="00F738A8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dữ liệu luôn được cập nhật vào RAM ngay sau khi lưu</w:t>
      </w:r>
    </w:p>
    <w:p w14:paraId="7FDD26BF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0A95BB66">
          <v:rect id="_x0000_i1252" style="width:0;height:1.5pt" o:hralign="center" o:hrstd="t" o:hr="t" fillcolor="#a0a0a0" stroked="f"/>
        </w:pict>
      </w:r>
    </w:p>
    <w:p w14:paraId="622465A5" w14:textId="77777777" w:rsidR="00F738A8" w:rsidRPr="001C17F2" w:rsidRDefault="00F738A8" w:rsidP="00F738A8">
      <w:pPr>
        <w:pStyle w:val="A3"/>
      </w:pPr>
      <w:bookmarkStart w:id="479" w:name="_Toc224155588"/>
      <w:bookmarkStart w:id="480" w:name="_Toc224233494"/>
      <w:bookmarkStart w:id="481" w:name="_Toc224335082"/>
      <w:r w:rsidRPr="001C17F2">
        <w:t>Triết lý thiết kế Form System</w:t>
      </w:r>
      <w:bookmarkEnd w:id="479"/>
      <w:bookmarkEnd w:id="480"/>
      <w:bookmarkEnd w:id="481"/>
    </w:p>
    <w:p w14:paraId="295C5950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Form System của ShinCRM phải tuân thủ 4 nguyên tắc chính.</w:t>
      </w:r>
    </w:p>
    <w:p w14:paraId="56DB1AE4" w14:textId="77777777" w:rsidR="00F738A8" w:rsidRPr="001C17F2" w:rsidRDefault="00F738A8" w:rsidP="00F738A8">
      <w:pPr>
        <w:pStyle w:val="B4"/>
      </w:pPr>
      <w:r w:rsidRPr="001C17F2">
        <w:t>Schema-driven UI</w:t>
      </w:r>
    </w:p>
    <w:p w14:paraId="2EA38BF3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Form </w:t>
      </w:r>
      <w:r w:rsidRPr="001C17F2">
        <w:rPr>
          <w:rFonts w:eastAsia="Times New Roman"/>
          <w:b/>
          <w:bCs/>
          <w:kern w:val="0"/>
          <w14:ligatures w14:val="none"/>
        </w:rPr>
        <w:t xml:space="preserve">không được </w:t>
      </w:r>
      <w:proofErr w:type="gramStart"/>
      <w:r w:rsidRPr="001C17F2">
        <w:rPr>
          <w:rFonts w:eastAsia="Times New Roman"/>
          <w:b/>
          <w:bCs/>
          <w:kern w:val="0"/>
          <w14:ligatures w14:val="none"/>
        </w:rPr>
        <w:t>hard-code</w:t>
      </w:r>
      <w:proofErr w:type="gramEnd"/>
      <w:r w:rsidRPr="001C17F2">
        <w:rPr>
          <w:rFonts w:eastAsia="Times New Roman"/>
          <w:kern w:val="0"/>
          <w14:ligatures w14:val="none"/>
        </w:rPr>
        <w:t>.</w:t>
      </w:r>
    </w:p>
    <w:p w14:paraId="533CAB10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Form phải được tạo từ:</w:t>
      </w:r>
    </w:p>
    <w:p w14:paraId="597B7115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UI_SCHEMA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DATA_SCHEMA</w:t>
      </w:r>
    </w:p>
    <w:p w14:paraId="6FAE1E86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Điều này cho phép:</w:t>
      </w:r>
    </w:p>
    <w:p w14:paraId="05D5EA1A" w14:textId="77777777" w:rsidR="00F738A8" w:rsidRPr="001C17F2" w:rsidRDefault="00F738A8" w:rsidP="00F738A8">
      <w:pPr>
        <w:numPr>
          <w:ilvl w:val="0"/>
          <w:numId w:val="5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thay đổi form mà không cần sửa code</w:t>
      </w:r>
    </w:p>
    <w:p w14:paraId="7A829ED0" w14:textId="77777777" w:rsidR="00F738A8" w:rsidRPr="001C17F2" w:rsidRDefault="00F738A8" w:rsidP="00F738A8">
      <w:pPr>
        <w:numPr>
          <w:ilvl w:val="0"/>
          <w:numId w:val="5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dễ mở rộng hệ thống</w:t>
      </w:r>
    </w:p>
    <w:p w14:paraId="00139AAF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D42F666">
          <v:rect id="_x0000_i1253" style="width:0;height:1.5pt" o:hralign="center" o:hrstd="t" o:hr="t" fillcolor="#a0a0a0" stroked="f"/>
        </w:pict>
      </w:r>
    </w:p>
    <w:p w14:paraId="0B21EEA3" w14:textId="77777777" w:rsidR="00F738A8" w:rsidRPr="001C17F2" w:rsidRDefault="00F738A8" w:rsidP="00F738A8">
      <w:pPr>
        <w:pStyle w:val="B4"/>
      </w:pPr>
      <w:r w:rsidRPr="001C17F2">
        <w:t>RAM-first update</w:t>
      </w:r>
    </w:p>
    <w:p w14:paraId="2FCCAC7F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Sau khi lưu dữ liệu:</w:t>
      </w:r>
    </w:p>
    <w:p w14:paraId="5A025DFE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được update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 store được update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render lại</w:t>
      </w:r>
    </w:p>
    <w:p w14:paraId="27DCC971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reload toàn bộ dữ liệu.</w:t>
      </w:r>
    </w:p>
    <w:p w14:paraId="5C28CAAB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CF35F53">
          <v:rect id="_x0000_i1254" style="width:0;height:1.5pt" o:hralign="center" o:hrstd="t" o:hr="t" fillcolor="#a0a0a0" stroked="f"/>
        </w:pict>
      </w:r>
    </w:p>
    <w:p w14:paraId="23F3DB10" w14:textId="77777777" w:rsidR="00F738A8" w:rsidRPr="001C17F2" w:rsidRDefault="00F738A8" w:rsidP="00F738A8">
      <w:pPr>
        <w:pStyle w:val="B4"/>
      </w:pPr>
      <w:r w:rsidRPr="001C17F2">
        <w:t>Single Source of Truth</w:t>
      </w:r>
    </w:p>
    <w:p w14:paraId="5D27BF97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Nguồn dữ liệu chính vẫn là:</w:t>
      </w:r>
    </w:p>
    <w:p w14:paraId="58EDE855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Sheets</w:t>
      </w:r>
    </w:p>
    <w:p w14:paraId="39F6F4F9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RAM chỉ là cache.</w:t>
      </w:r>
    </w:p>
    <w:p w14:paraId="5220C41B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F9CDCCE">
          <v:rect id="_x0000_i1255" style="width:0;height:1.5pt" o:hralign="center" o:hrstd="t" o:hr="t" fillcolor="#a0a0a0" stroked="f"/>
        </w:pict>
      </w:r>
    </w:p>
    <w:p w14:paraId="4E101CDE" w14:textId="77777777" w:rsidR="00F738A8" w:rsidRPr="001C17F2" w:rsidRDefault="00F738A8" w:rsidP="00F738A8">
      <w:pPr>
        <w:pStyle w:val="B4"/>
      </w:pPr>
      <w:r w:rsidRPr="001C17F2">
        <w:t>Consistent Field Code</w:t>
      </w:r>
    </w:p>
    <w:p w14:paraId="5B30616A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Form luôn sử dụng:</w:t>
      </w:r>
    </w:p>
    <w:p w14:paraId="6A160782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@FIELD_CODE</w:t>
      </w:r>
    </w:p>
    <w:p w14:paraId="6A2AE48F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0A8F3617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@KH_TEN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@ACT_TYPE</w:t>
      </w:r>
    </w:p>
    <w:p w14:paraId="331AD8AA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sử dụng:</w:t>
      </w:r>
    </w:p>
    <w:p w14:paraId="27F6B01A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tên cột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index</w:t>
      </w:r>
    </w:p>
    <w:p w14:paraId="3DCE8DB8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FCF82CE">
          <v:rect id="_x0000_i1256" style="width:0;height:1.5pt" o:hralign="center" o:hrstd="t" o:hr="t" fillcolor="#a0a0a0" stroked="f"/>
        </w:pict>
      </w:r>
    </w:p>
    <w:p w14:paraId="381F8F21" w14:textId="77777777" w:rsidR="00F738A8" w:rsidRPr="001C17F2" w:rsidRDefault="00F738A8" w:rsidP="00F738A8">
      <w:pPr>
        <w:pStyle w:val="A3"/>
      </w:pPr>
      <w:bookmarkStart w:id="482" w:name="_Toc224155589"/>
      <w:bookmarkStart w:id="483" w:name="_Toc224233495"/>
      <w:bookmarkStart w:id="484" w:name="_Toc224335083"/>
      <w:r w:rsidRPr="001C17F2">
        <w:t>Các loại Form trong hệ thống</w:t>
      </w:r>
      <w:bookmarkEnd w:id="482"/>
      <w:bookmarkEnd w:id="483"/>
      <w:bookmarkEnd w:id="484"/>
    </w:p>
    <w:p w14:paraId="2DC2C32D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ShinCRM có 3 loại form chính.</w:t>
      </w:r>
    </w:p>
    <w:p w14:paraId="23C65530" w14:textId="77777777" w:rsidR="00F738A8" w:rsidRPr="001C17F2" w:rsidRDefault="00F738A8" w:rsidP="00F738A8">
      <w:pPr>
        <w:pStyle w:val="B4"/>
      </w:pPr>
      <w:r w:rsidRPr="001C17F2">
        <w:t>Customer Form</w:t>
      </w:r>
    </w:p>
    <w:p w14:paraId="0ABEE2FD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Dùng để:</w:t>
      </w:r>
    </w:p>
    <w:p w14:paraId="5816C180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tạo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sửa thông tin khách hàng</w:t>
      </w:r>
    </w:p>
    <w:p w14:paraId="7C0A312D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6DA0CFA">
          <v:rect id="_x0000_i1257" style="width:0;height:1.5pt" o:hralign="center" o:hrstd="t" o:hr="t" fillcolor="#a0a0a0" stroked="f"/>
        </w:pict>
      </w:r>
    </w:p>
    <w:p w14:paraId="2E0D77D8" w14:textId="77777777" w:rsidR="00F738A8" w:rsidRPr="001C17F2" w:rsidRDefault="00F738A8" w:rsidP="00F738A8">
      <w:pPr>
        <w:pStyle w:val="B4"/>
      </w:pPr>
      <w:r w:rsidRPr="001C17F2">
        <w:t>Activity Form</w:t>
      </w:r>
    </w:p>
    <w:p w14:paraId="55BB73E8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Dùng để:</w:t>
      </w:r>
    </w:p>
    <w:p w14:paraId="135A6E57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ghi nhận cuộc gọi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ghi nhận cuộc gặp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ghi nhận chăm sóc khách hàng</w:t>
      </w:r>
    </w:p>
    <w:p w14:paraId="0F47B808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6309B20">
          <v:rect id="_x0000_i1258" style="width:0;height:1.5pt" o:hralign="center" o:hrstd="t" o:hr="t" fillcolor="#a0a0a0" stroked="f"/>
        </w:pict>
      </w:r>
    </w:p>
    <w:p w14:paraId="4D6BB5C4" w14:textId="77777777" w:rsidR="00F738A8" w:rsidRPr="001C17F2" w:rsidRDefault="00F738A8" w:rsidP="00F738A8">
      <w:pPr>
        <w:pStyle w:val="B4"/>
      </w:pPr>
      <w:r w:rsidRPr="001C17F2">
        <w:t>Note Form</w:t>
      </w:r>
    </w:p>
    <w:p w14:paraId="3828F626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Dùng để:</w:t>
      </w:r>
    </w:p>
    <w:p w14:paraId="1677D065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ghi chú nội bộ</w:t>
      </w:r>
    </w:p>
    <w:p w14:paraId="0D827C33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1BBFF53">
          <v:rect id="_x0000_i1259" style="width:0;height:1.5pt" o:hralign="center" o:hrstd="t" o:hr="t" fillcolor="#a0a0a0" stroked="f"/>
        </w:pict>
      </w:r>
    </w:p>
    <w:p w14:paraId="61E36B45" w14:textId="77777777" w:rsidR="00F738A8" w:rsidRPr="001C17F2" w:rsidRDefault="00F738A8" w:rsidP="00F738A8">
      <w:pPr>
        <w:pStyle w:val="A3"/>
      </w:pPr>
      <w:bookmarkStart w:id="485" w:name="_Toc224155590"/>
      <w:bookmarkStart w:id="486" w:name="_Toc224233496"/>
      <w:bookmarkStart w:id="487" w:name="_Toc224335084"/>
      <w:r w:rsidRPr="001C17F2">
        <w:t>Cấu trúc Form Schema</w:t>
      </w:r>
      <w:bookmarkEnd w:id="485"/>
      <w:bookmarkEnd w:id="486"/>
      <w:bookmarkEnd w:id="487"/>
    </w:p>
    <w:p w14:paraId="6C971F7D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Form schema định nghĩa:</w:t>
      </w:r>
    </w:p>
    <w:p w14:paraId="7C9FEE0D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nhóm field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thứ tự field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loại input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validation</w:t>
      </w:r>
    </w:p>
    <w:p w14:paraId="1E7C5B71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23CCB520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CUSTOMER_FORM_SCHEMA</w:t>
      </w:r>
    </w:p>
    <w:p w14:paraId="7F4D5381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Thông tin cơ bản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Mã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Tên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Thông tin liên hệ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Địa chỉ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Điện thoại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Email</w:t>
      </w:r>
    </w:p>
    <w:p w14:paraId="5489759F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43F1826">
          <v:rect id="_x0000_i1260" style="width:0;height:1.5pt" o:hralign="center" o:hrstd="t" o:hr="t" fillcolor="#a0a0a0" stroked="f"/>
        </w:pict>
      </w:r>
    </w:p>
    <w:p w14:paraId="3872350C" w14:textId="77777777" w:rsidR="00F738A8" w:rsidRPr="001C17F2" w:rsidRDefault="00F738A8" w:rsidP="00F738A8">
      <w:pPr>
        <w:pStyle w:val="A3"/>
      </w:pPr>
      <w:bookmarkStart w:id="488" w:name="_Toc224155591"/>
      <w:bookmarkStart w:id="489" w:name="_Toc224233497"/>
      <w:bookmarkStart w:id="490" w:name="_Toc224335085"/>
      <w:r w:rsidRPr="001C17F2">
        <w:t>Các loại Field Component</w:t>
      </w:r>
      <w:bookmarkEnd w:id="488"/>
      <w:bookmarkEnd w:id="489"/>
      <w:bookmarkEnd w:id="490"/>
    </w:p>
    <w:p w14:paraId="1069D080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Form System hỗ trợ các loại input sau.</w:t>
      </w:r>
    </w:p>
    <w:p w14:paraId="46706863" w14:textId="77777777" w:rsidR="00F738A8" w:rsidRPr="001C17F2" w:rsidRDefault="00F738A8" w:rsidP="00F738A8">
      <w:pPr>
        <w:pStyle w:val="B4"/>
      </w:pPr>
      <w:r w:rsidRPr="001C17F2">
        <w:t>Text</w:t>
      </w:r>
    </w:p>
    <w:p w14:paraId="6161660B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Dùng cho:</w:t>
      </w:r>
    </w:p>
    <w:p w14:paraId="7094AA28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tên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mã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</w:p>
    <w:p w14:paraId="1250AB88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38E5388">
          <v:rect id="_x0000_i1261" style="width:0;height:1.5pt" o:hralign="center" o:hrstd="t" o:hr="t" fillcolor="#a0a0a0" stroked="f"/>
        </w:pict>
      </w:r>
    </w:p>
    <w:p w14:paraId="3BD14292" w14:textId="77777777" w:rsidR="00F738A8" w:rsidRPr="001C17F2" w:rsidRDefault="00F738A8" w:rsidP="00F738A8">
      <w:pPr>
        <w:pStyle w:val="B4"/>
      </w:pPr>
      <w:r w:rsidRPr="001C17F2">
        <w:t>Textarea</w:t>
      </w:r>
    </w:p>
    <w:p w14:paraId="65F39D6C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Dùng cho:</w:t>
      </w:r>
    </w:p>
    <w:p w14:paraId="4DEB35E3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ghi chú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mô tả</w:t>
      </w:r>
    </w:p>
    <w:p w14:paraId="537F36C1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6274732">
          <v:rect id="_x0000_i1262" style="width:0;height:1.5pt" o:hralign="center" o:hrstd="t" o:hr="t" fillcolor="#a0a0a0" stroked="f"/>
        </w:pict>
      </w:r>
    </w:p>
    <w:p w14:paraId="52647C87" w14:textId="77777777" w:rsidR="00F738A8" w:rsidRPr="001C17F2" w:rsidRDefault="00F738A8" w:rsidP="00F738A8">
      <w:pPr>
        <w:pStyle w:val="B4"/>
      </w:pPr>
      <w:r w:rsidRPr="001C17F2">
        <w:t>Number</w:t>
      </w:r>
    </w:p>
    <w:p w14:paraId="740A2EE4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Dùng cho:</w:t>
      </w:r>
    </w:p>
    <w:p w14:paraId="45B5D797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doanh thu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giá trị hợp đồng</w:t>
      </w:r>
    </w:p>
    <w:p w14:paraId="6C1C91F2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BE32B3F">
          <v:rect id="_x0000_i1263" style="width:0;height:1.5pt" o:hralign="center" o:hrstd="t" o:hr="t" fillcolor="#a0a0a0" stroked="f"/>
        </w:pict>
      </w:r>
    </w:p>
    <w:p w14:paraId="1F17E5CE" w14:textId="77777777" w:rsidR="00F738A8" w:rsidRPr="001C17F2" w:rsidRDefault="00F738A8" w:rsidP="00F738A8">
      <w:pPr>
        <w:pStyle w:val="B4"/>
      </w:pPr>
      <w:r w:rsidRPr="001C17F2">
        <w:t>Dropdown</w:t>
      </w:r>
    </w:p>
    <w:p w14:paraId="72D7D119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Dùng cho:</w:t>
      </w:r>
    </w:p>
    <w:p w14:paraId="5C7D8DF0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loại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trạng thái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ngành nghề</w:t>
      </w:r>
    </w:p>
    <w:p w14:paraId="57BB12B8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gramStart"/>
      <w:r w:rsidRPr="001C17F2">
        <w:rPr>
          <w:rFonts w:eastAsia="Times New Roman"/>
          <w:kern w:val="0"/>
          <w14:ligatures w14:val="none"/>
        </w:rPr>
        <w:t>Dropdown</w:t>
      </w:r>
      <w:proofErr w:type="gramEnd"/>
      <w:r w:rsidRPr="001C17F2">
        <w:rPr>
          <w:rFonts w:eastAsia="Times New Roman"/>
          <w:kern w:val="0"/>
          <w14:ligatures w14:val="none"/>
        </w:rPr>
        <w:t xml:space="preserve"> data lấy từ:</w:t>
      </w:r>
    </w:p>
    <w:p w14:paraId="3EC9F137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Help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ListKH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Act</w:t>
      </w:r>
    </w:p>
    <w:p w14:paraId="643792AF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14FEE0D0">
          <v:rect id="_x0000_i1264" style="width:0;height:1.5pt" o:hralign="center" o:hrstd="t" o:hr="t" fillcolor="#a0a0a0" stroked="f"/>
        </w:pict>
      </w:r>
    </w:p>
    <w:p w14:paraId="43033D42" w14:textId="77777777" w:rsidR="00F738A8" w:rsidRPr="001C17F2" w:rsidRDefault="00F738A8" w:rsidP="00F738A8">
      <w:pPr>
        <w:pStyle w:val="B4"/>
      </w:pPr>
      <w:r w:rsidRPr="001C17F2">
        <w:t>Date</w:t>
      </w:r>
    </w:p>
    <w:p w14:paraId="6E51E637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Dùng cho:</w:t>
      </w:r>
    </w:p>
    <w:p w14:paraId="56F9B2A2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ngày tạo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ngày liên hệ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ngày ký hợp đồng</w:t>
      </w:r>
    </w:p>
    <w:p w14:paraId="4446C4FF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10345A3">
          <v:rect id="_x0000_i1265" style="width:0;height:1.5pt" o:hralign="center" o:hrstd="t" o:hr="t" fillcolor="#a0a0a0" stroked="f"/>
        </w:pict>
      </w:r>
    </w:p>
    <w:p w14:paraId="6A0043CD" w14:textId="77777777" w:rsidR="00F738A8" w:rsidRPr="001C17F2" w:rsidRDefault="00F738A8" w:rsidP="00F738A8">
      <w:pPr>
        <w:pStyle w:val="B4"/>
      </w:pPr>
      <w:r w:rsidRPr="001C17F2">
        <w:t>Checkbox</w:t>
      </w:r>
    </w:p>
    <w:p w14:paraId="2735EF28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Dùng cho:</w:t>
      </w:r>
    </w:p>
    <w:p w14:paraId="5B24A9A5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 / false</w:t>
      </w:r>
    </w:p>
    <w:p w14:paraId="288D1029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59328ED">
          <v:rect id="_x0000_i1266" style="width:0;height:1.5pt" o:hralign="center" o:hrstd="t" o:hr="t" fillcolor="#a0a0a0" stroked="f"/>
        </w:pict>
      </w:r>
    </w:p>
    <w:p w14:paraId="46B1B9FA" w14:textId="77777777" w:rsidR="00F738A8" w:rsidRPr="001C17F2" w:rsidRDefault="00F738A8" w:rsidP="00F738A8">
      <w:pPr>
        <w:pStyle w:val="A3"/>
      </w:pPr>
      <w:bookmarkStart w:id="491" w:name="_Toc224155592"/>
      <w:bookmarkStart w:id="492" w:name="_Toc224233498"/>
      <w:bookmarkStart w:id="493" w:name="_Toc224335086"/>
      <w:r w:rsidRPr="001C17F2">
        <w:t>Validation System</w:t>
      </w:r>
      <w:bookmarkEnd w:id="491"/>
      <w:bookmarkEnd w:id="492"/>
      <w:bookmarkEnd w:id="493"/>
    </w:p>
    <w:p w14:paraId="2B3897CB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Form System phải có validation trước khi lưu.</w:t>
      </w:r>
    </w:p>
    <w:p w14:paraId="352416C5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Các loại validation:</w:t>
      </w:r>
    </w:p>
    <w:p w14:paraId="448A5D1B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unique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format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range</w:t>
      </w:r>
    </w:p>
    <w:p w14:paraId="0B22B0F9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995D41B">
          <v:rect id="_x0000_i1267" style="width:0;height:1.5pt" o:hralign="center" o:hrstd="t" o:hr="t" fillcolor="#a0a0a0" stroked="f"/>
        </w:pict>
      </w:r>
    </w:p>
    <w:p w14:paraId="4CEC03F8" w14:textId="77777777" w:rsidR="00F738A8" w:rsidRPr="001C17F2" w:rsidRDefault="00F738A8" w:rsidP="00F738A8">
      <w:pPr>
        <w:pStyle w:val="B4"/>
      </w:pPr>
      <w:r w:rsidRPr="001C17F2">
        <w:t>Required</w:t>
      </w:r>
    </w:p>
    <w:p w14:paraId="15610DD3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Trường bắt buộc phải có dữ liệu.</w:t>
      </w:r>
    </w:p>
    <w:p w14:paraId="475C0B21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3123C2A9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@KH_TEN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@KH_MA_KH</w:t>
      </w:r>
    </w:p>
    <w:p w14:paraId="43EFA6C9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3F6D8A4">
          <v:rect id="_x0000_i1268" style="width:0;height:1.5pt" o:hralign="center" o:hrstd="t" o:hr="t" fillcolor="#a0a0a0" stroked="f"/>
        </w:pict>
      </w:r>
    </w:p>
    <w:p w14:paraId="5BDE3B3E" w14:textId="77777777" w:rsidR="00F738A8" w:rsidRPr="001C17F2" w:rsidRDefault="00F738A8" w:rsidP="00F738A8">
      <w:pPr>
        <w:pStyle w:val="B4"/>
      </w:pPr>
      <w:r w:rsidRPr="001C17F2">
        <w:t>Unique</w:t>
      </w:r>
    </w:p>
    <w:p w14:paraId="7793ABA3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được trùng.</w:t>
      </w:r>
    </w:p>
    <w:p w14:paraId="772C7E8D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00FFEE9F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@KH_MST</w:t>
      </w:r>
    </w:p>
    <w:p w14:paraId="757205ED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FE1D455">
          <v:rect id="_x0000_i1269" style="width:0;height:1.5pt" o:hralign="center" o:hrstd="t" o:hr="t" fillcolor="#a0a0a0" stroked="f"/>
        </w:pict>
      </w:r>
    </w:p>
    <w:p w14:paraId="325A4FD5" w14:textId="77777777" w:rsidR="00F738A8" w:rsidRPr="001C17F2" w:rsidRDefault="00F738A8" w:rsidP="00F738A8">
      <w:pPr>
        <w:pStyle w:val="B4"/>
      </w:pPr>
      <w:r w:rsidRPr="001C17F2">
        <w:t>Format</w:t>
      </w:r>
    </w:p>
    <w:p w14:paraId="4DB571A0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Ví dụ:</w:t>
      </w:r>
    </w:p>
    <w:p w14:paraId="44D4D965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 format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 format</w:t>
      </w:r>
    </w:p>
    <w:p w14:paraId="34A4E277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59BA907">
          <v:rect id="_x0000_i1270" style="width:0;height:1.5pt" o:hralign="center" o:hrstd="t" o:hr="t" fillcolor="#a0a0a0" stroked="f"/>
        </w:pict>
      </w:r>
    </w:p>
    <w:p w14:paraId="3490C2DA" w14:textId="77777777" w:rsidR="00F738A8" w:rsidRPr="001C17F2" w:rsidRDefault="00F738A8" w:rsidP="00F738A8">
      <w:pPr>
        <w:pStyle w:val="B4"/>
      </w:pPr>
      <w:r w:rsidRPr="001C17F2">
        <w:t>Range</w:t>
      </w:r>
    </w:p>
    <w:p w14:paraId="308FF3F2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1D8E6116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giá trị &gt; 0</w:t>
      </w:r>
    </w:p>
    <w:p w14:paraId="7A2F381E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FB05DF6">
          <v:rect id="_x0000_i1271" style="width:0;height:1.5pt" o:hralign="center" o:hrstd="t" o:hr="t" fillcolor="#a0a0a0" stroked="f"/>
        </w:pict>
      </w:r>
    </w:p>
    <w:p w14:paraId="0088E0C5" w14:textId="77777777" w:rsidR="00F738A8" w:rsidRPr="001C17F2" w:rsidRDefault="00F738A8" w:rsidP="00F738A8">
      <w:pPr>
        <w:pStyle w:val="A3"/>
      </w:pPr>
      <w:bookmarkStart w:id="494" w:name="_Toc224155593"/>
      <w:bookmarkStart w:id="495" w:name="_Toc224233499"/>
      <w:bookmarkStart w:id="496" w:name="_Toc224335087"/>
      <w:r w:rsidRPr="001C17F2">
        <w:t>Quy trình lưu dữ liệu</w:t>
      </w:r>
      <w:bookmarkEnd w:id="494"/>
      <w:bookmarkEnd w:id="495"/>
      <w:bookmarkEnd w:id="496"/>
    </w:p>
    <w:p w14:paraId="1E23A170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Luồng xử lý khi user bấm save.</w:t>
      </w:r>
    </w:p>
    <w:p w14:paraId="57F4FE2F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click Save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Form 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 payload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send request đến GAS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GAS ghi dữ liệu vào sheet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GAS trả kết quả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update RAM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render lại</w:t>
      </w:r>
    </w:p>
    <w:p w14:paraId="6CC834C4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C11A034">
          <v:rect id="_x0000_i1272" style="width:0;height:1.5pt" o:hralign="center" o:hrstd="t" o:hr="t" fillcolor="#a0a0a0" stroked="f"/>
        </w:pict>
      </w:r>
    </w:p>
    <w:p w14:paraId="579D23B6" w14:textId="77777777" w:rsidR="00F738A8" w:rsidRPr="001C17F2" w:rsidRDefault="00F738A8" w:rsidP="00F738A8">
      <w:pPr>
        <w:pStyle w:val="A3"/>
      </w:pPr>
      <w:bookmarkStart w:id="497" w:name="_Toc224155594"/>
      <w:bookmarkStart w:id="498" w:name="_Toc224233500"/>
      <w:bookmarkStart w:id="499" w:name="_Toc224335088"/>
      <w:r w:rsidRPr="001C17F2">
        <w:t>Update RAM sau khi save</w:t>
      </w:r>
      <w:bookmarkEnd w:id="497"/>
      <w:bookmarkEnd w:id="498"/>
      <w:bookmarkEnd w:id="499"/>
    </w:p>
    <w:p w14:paraId="426FD528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Sau khi server lưu thành công:</w:t>
      </w:r>
    </w:p>
    <w:p w14:paraId="575149C7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RAM.customers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RAM.activities</w:t>
      </w:r>
    </w:p>
    <w:p w14:paraId="648846DC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phải được update ngay.</w:t>
      </w:r>
    </w:p>
    <w:p w14:paraId="5B135184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reload toàn bộ data.</w:t>
      </w:r>
    </w:p>
    <w:p w14:paraId="0F2B2EDD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B3BABDB">
          <v:rect id="_x0000_i1273" style="width:0;height:1.5pt" o:hralign="center" o:hrstd="t" o:hr="t" fillcolor="#a0a0a0" stroked="f"/>
        </w:pict>
      </w:r>
    </w:p>
    <w:p w14:paraId="06B19C12" w14:textId="77777777" w:rsidR="00F738A8" w:rsidRPr="001C17F2" w:rsidRDefault="00F738A8" w:rsidP="00F738A8">
      <w:pPr>
        <w:pStyle w:val="A3"/>
      </w:pPr>
      <w:bookmarkStart w:id="500" w:name="_Toc224155595"/>
      <w:bookmarkStart w:id="501" w:name="_Toc224233501"/>
      <w:bookmarkStart w:id="502" w:name="_Toc224335089"/>
      <w:r w:rsidRPr="001C17F2">
        <w:t>Error Handling</w:t>
      </w:r>
      <w:bookmarkEnd w:id="500"/>
      <w:bookmarkEnd w:id="501"/>
      <w:bookmarkEnd w:id="502"/>
    </w:p>
    <w:p w14:paraId="66BD1276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gramStart"/>
      <w:r w:rsidRPr="001C17F2">
        <w:rPr>
          <w:rFonts w:eastAsia="Times New Roman"/>
          <w:kern w:val="0"/>
          <w14:ligatures w14:val="none"/>
        </w:rPr>
        <w:t>Form</w:t>
      </w:r>
      <w:proofErr w:type="gramEnd"/>
      <w:r w:rsidRPr="001C17F2">
        <w:rPr>
          <w:rFonts w:eastAsia="Times New Roman"/>
          <w:kern w:val="0"/>
          <w14:ligatures w14:val="none"/>
        </w:rPr>
        <w:t xml:space="preserve"> System phải xử lý các lỗi:</w:t>
      </w:r>
    </w:p>
    <w:p w14:paraId="7E7A3458" w14:textId="77777777" w:rsidR="00F738A8" w:rsidRPr="001C17F2" w:rsidRDefault="00F738A8" w:rsidP="00F73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 error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duplicate key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invalid data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locked</w:t>
      </w:r>
    </w:p>
    <w:p w14:paraId="3137215C" w14:textId="77777777" w:rsidR="00F738A8" w:rsidRPr="001C17F2" w:rsidRDefault="00F738A8" w:rsidP="00F738A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UI phải hiển thị lỗi rõ ràng cho user.</w:t>
      </w:r>
    </w:p>
    <w:p w14:paraId="2B0796F9" w14:textId="77777777" w:rsidR="00F738A8" w:rsidRPr="001C17F2" w:rsidRDefault="00000000" w:rsidP="00F738A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B3CB68A">
          <v:rect id="_x0000_i1274" style="width:0;height:1.5pt" o:hralign="center" o:hrstd="t" o:hr="t" fillcolor="#a0a0a0" stroked="f"/>
        </w:pict>
      </w:r>
    </w:p>
    <w:p w14:paraId="628638BF" w14:textId="77777777" w:rsidR="001D620F" w:rsidRPr="00F27206" w:rsidRDefault="001D620F" w:rsidP="001D620F">
      <w:pPr>
        <w:pStyle w:val="A3"/>
      </w:pPr>
      <w:bookmarkStart w:id="503" w:name="_Toc224155445"/>
      <w:bookmarkStart w:id="504" w:name="_Toc224233376"/>
      <w:bookmarkStart w:id="505" w:name="_Toc224335090"/>
      <w:r w:rsidRPr="00F27206">
        <w:t>Luồng ghi dữ liệu CRM (CRM Data Write Flow)</w:t>
      </w:r>
      <w:bookmarkEnd w:id="503"/>
      <w:bookmarkEnd w:id="504"/>
      <w:bookmarkEnd w:id="505"/>
    </w:p>
    <w:p w14:paraId="523BD053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Khi người dùng tạo hoặc chỉnh sửa dữ liệu CRM, hệ thống thực hiện các bước sau.</w:t>
      </w:r>
    </w:p>
    <w:p w14:paraId="5BB3F14B" w14:textId="77777777" w:rsidR="001D620F" w:rsidRPr="00F27206" w:rsidRDefault="001D620F" w:rsidP="001D620F">
      <w:pPr>
        <w:pStyle w:val="B4"/>
      </w:pPr>
      <w:r w:rsidRPr="00F27206">
        <w:t>Bước 1 – Người dùng nhập dữ liệu</w:t>
      </w:r>
    </w:p>
    <w:p w14:paraId="213CAEBA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Người dùng nhập thông tin trong form của Sidebar UI.</w:t>
      </w:r>
    </w:p>
    <w:p w14:paraId="3007DF4D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Ví dụ:</w:t>
      </w:r>
    </w:p>
    <w:p w14:paraId="390E5C9F" w14:textId="77777777" w:rsidR="001D620F" w:rsidRPr="00F27206" w:rsidRDefault="001D620F" w:rsidP="001D620F">
      <w:pPr>
        <w:numPr>
          <w:ilvl w:val="0"/>
          <w:numId w:val="6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tạo khách hàng</w:t>
      </w:r>
    </w:p>
    <w:p w14:paraId="77041CD2" w14:textId="77777777" w:rsidR="001D620F" w:rsidRPr="00F27206" w:rsidRDefault="001D620F" w:rsidP="001D620F">
      <w:pPr>
        <w:numPr>
          <w:ilvl w:val="0"/>
          <w:numId w:val="6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cập nhật thông tin khách hàng</w:t>
      </w:r>
    </w:p>
    <w:p w14:paraId="73D2950E" w14:textId="77777777" w:rsidR="001D620F" w:rsidRPr="00F27206" w:rsidRDefault="001D620F" w:rsidP="001D620F">
      <w:pPr>
        <w:numPr>
          <w:ilvl w:val="0"/>
          <w:numId w:val="67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thêm activity</w:t>
      </w:r>
    </w:p>
    <w:p w14:paraId="70AD2229" w14:textId="77777777" w:rsidR="001D620F" w:rsidRPr="00F27206" w:rsidRDefault="00000000" w:rsidP="001D620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853022D">
          <v:rect id="_x0000_i1275" style="width:0;height:1.5pt" o:hralign="center" o:hrstd="t" o:hr="t" fillcolor="#a0a0a0" stroked="f"/>
        </w:pict>
      </w:r>
    </w:p>
    <w:p w14:paraId="3D046446" w14:textId="77777777" w:rsidR="001D620F" w:rsidRPr="00F27206" w:rsidRDefault="001D620F" w:rsidP="001D620F">
      <w:pPr>
        <w:pStyle w:val="B4"/>
      </w:pPr>
      <w:r w:rsidRPr="00F27206">
        <w:t>Bước 2 – Form gửi dữ liệu</w:t>
      </w:r>
    </w:p>
    <w:p w14:paraId="6C87A220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Sidebar UI gửi dữ liệu thông qua Event Bus nội bộ.</w:t>
      </w:r>
    </w:p>
    <w:p w14:paraId="2A639785" w14:textId="77777777" w:rsidR="001D620F" w:rsidRPr="00F27206" w:rsidRDefault="001D620F" w:rsidP="001D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 Submit</w:t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 Bus</w:t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Call</w:t>
      </w:r>
    </w:p>
    <w:p w14:paraId="49B88063" w14:textId="77777777" w:rsidR="001D620F" w:rsidRPr="00F27206" w:rsidRDefault="00000000" w:rsidP="001D620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3872860">
          <v:rect id="_x0000_i1276" style="width:0;height:1.5pt" o:hralign="center" o:hrstd="t" o:hr="t" fillcolor="#a0a0a0" stroked="f"/>
        </w:pict>
      </w:r>
    </w:p>
    <w:p w14:paraId="46224336" w14:textId="77777777" w:rsidR="001D620F" w:rsidRPr="00F27206" w:rsidRDefault="001D620F" w:rsidP="001D620F">
      <w:pPr>
        <w:pStyle w:val="B4"/>
      </w:pPr>
      <w:r w:rsidRPr="00F27206">
        <w:t>Bước 3 – Sidebar gọi Apps Script</w:t>
      </w:r>
    </w:p>
    <w:p w14:paraId="2B794204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Frontend gọi backend thông qua API của Google Apps Script.</w:t>
      </w:r>
    </w:p>
    <w:p w14:paraId="65E64D4C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Ví dụ:</w:t>
      </w:r>
    </w:p>
    <w:p w14:paraId="4F303F24" w14:textId="77777777" w:rsidR="001D620F" w:rsidRPr="00F27206" w:rsidRDefault="001D620F" w:rsidP="001D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google.script.run.saveCustomer(data)</w:t>
      </w:r>
    </w:p>
    <w:p w14:paraId="08F31C73" w14:textId="77777777" w:rsidR="001D620F" w:rsidRPr="00F27206" w:rsidRDefault="00000000" w:rsidP="001D620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324D546">
          <v:rect id="_x0000_i1277" style="width:0;height:1.5pt" o:hralign="center" o:hrstd="t" o:hr="t" fillcolor="#a0a0a0" stroked="f"/>
        </w:pict>
      </w:r>
    </w:p>
    <w:p w14:paraId="71972F7B" w14:textId="77777777" w:rsidR="001D620F" w:rsidRPr="00F27206" w:rsidRDefault="001D620F" w:rsidP="001D620F">
      <w:pPr>
        <w:pStyle w:val="B4"/>
      </w:pPr>
      <w:r w:rsidRPr="00F27206">
        <w:t>Bước 4 – Backend xử lý logic</w:t>
      </w:r>
    </w:p>
    <w:p w14:paraId="50057B5E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Apps Script Backend thực hiện:</w:t>
      </w:r>
    </w:p>
    <w:p w14:paraId="7D5A9E62" w14:textId="77777777" w:rsidR="001D620F" w:rsidRPr="00F27206" w:rsidRDefault="001D620F" w:rsidP="001D620F">
      <w:pPr>
        <w:numPr>
          <w:ilvl w:val="0"/>
          <w:numId w:val="6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validate dữ liệu</w:t>
      </w:r>
    </w:p>
    <w:p w14:paraId="187B229F" w14:textId="77777777" w:rsidR="001D620F" w:rsidRPr="00F27206" w:rsidRDefault="001D620F" w:rsidP="001D620F">
      <w:pPr>
        <w:numPr>
          <w:ilvl w:val="0"/>
          <w:numId w:val="6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xử lý business logic</w:t>
      </w:r>
    </w:p>
    <w:p w14:paraId="46EBDB8B" w14:textId="77777777" w:rsidR="001D620F" w:rsidRPr="00F27206" w:rsidRDefault="001D620F" w:rsidP="001D620F">
      <w:pPr>
        <w:numPr>
          <w:ilvl w:val="0"/>
          <w:numId w:val="6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chuẩn hóa dữ liệu</w:t>
      </w:r>
    </w:p>
    <w:p w14:paraId="61523CA9" w14:textId="77777777" w:rsidR="001D620F" w:rsidRPr="00F27206" w:rsidRDefault="00000000" w:rsidP="001D620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716B593">
          <v:rect id="_x0000_i1278" style="width:0;height:1.5pt" o:hralign="center" o:hrstd="t" o:hr="t" fillcolor="#a0a0a0" stroked="f"/>
        </w:pict>
      </w:r>
    </w:p>
    <w:p w14:paraId="2AEDFF14" w14:textId="77777777" w:rsidR="001D620F" w:rsidRPr="00F27206" w:rsidRDefault="001D620F" w:rsidP="001D620F">
      <w:pPr>
        <w:pStyle w:val="B4"/>
      </w:pPr>
      <w:r w:rsidRPr="00F27206">
        <w:t>Bước 5 – Ghi dữ liệu xuống Google Sheets</w:t>
      </w:r>
    </w:p>
    <w:p w14:paraId="075F7A63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lastRenderedPageBreak/>
        <w:t>Sau khi xử lý, backend sẽ ghi dữ liệu vào Google Sheets.</w:t>
      </w:r>
    </w:p>
    <w:p w14:paraId="74E6CC74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 xml:space="preserve">Google Sheets đóng vai trò như </w:t>
      </w:r>
      <w:r w:rsidRPr="00F27206">
        <w:rPr>
          <w:rFonts w:eastAsia="Times New Roman"/>
          <w:b/>
          <w:bCs/>
          <w:kern w:val="0"/>
          <w14:ligatures w14:val="none"/>
        </w:rPr>
        <w:t>database của hệ thống</w:t>
      </w:r>
      <w:r w:rsidRPr="00F27206">
        <w:rPr>
          <w:rFonts w:eastAsia="Times New Roman"/>
          <w:kern w:val="0"/>
          <w14:ligatures w14:val="none"/>
        </w:rPr>
        <w:t>.</w:t>
      </w:r>
    </w:p>
    <w:p w14:paraId="553E6996" w14:textId="77777777" w:rsidR="001D620F" w:rsidRPr="00F27206" w:rsidRDefault="00000000" w:rsidP="001D620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D408565">
          <v:rect id="_x0000_i1279" style="width:0;height:1.5pt" o:hralign="center" o:hrstd="t" o:hr="t" fillcolor="#a0a0a0" stroked="f"/>
        </w:pict>
      </w:r>
    </w:p>
    <w:p w14:paraId="56658B9D" w14:textId="77777777" w:rsidR="001D620F" w:rsidRPr="00F27206" w:rsidRDefault="001D620F" w:rsidP="001D620F">
      <w:pPr>
        <w:pStyle w:val="B4"/>
      </w:pPr>
      <w:r w:rsidRPr="00F27206">
        <w:t>Bước 6 – Cập nhật RAM Cache</w:t>
      </w:r>
    </w:p>
    <w:p w14:paraId="10A9E400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Sau khi dữ liệu được lưu, hệ thống sẽ cập nhật lại dữ liệu trong RAM.</w:t>
      </w:r>
    </w:p>
    <w:p w14:paraId="609C7EEF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Ví dụ:</w:t>
      </w:r>
    </w:p>
    <w:p w14:paraId="6EBE73BC" w14:textId="77777777" w:rsidR="001D620F" w:rsidRPr="00F27206" w:rsidRDefault="001D620F" w:rsidP="001D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RAM.customers</w:t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RAM.activities</w:t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indexes</w:t>
      </w:r>
    </w:p>
    <w:p w14:paraId="1B6AD621" w14:textId="77777777" w:rsidR="001D620F" w:rsidRPr="00F27206" w:rsidRDefault="00000000" w:rsidP="001D620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F4A47FD">
          <v:rect id="_x0000_i1280" style="width:0;height:1.5pt" o:hralign="center" o:hrstd="t" o:hr="t" fillcolor="#a0a0a0" stroked="f"/>
        </w:pict>
      </w:r>
    </w:p>
    <w:p w14:paraId="6CA579F1" w14:textId="77777777" w:rsidR="001D620F" w:rsidRPr="00F27206" w:rsidRDefault="001D620F" w:rsidP="001D620F">
      <w:pPr>
        <w:pStyle w:val="B4"/>
      </w:pPr>
      <w:r w:rsidRPr="00F27206">
        <w:t>Bước 7 – Cập nhật giao diện</w:t>
      </w:r>
    </w:p>
    <w:p w14:paraId="2343F71B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Sau khi RAM được cập nhật, UI sẽ được render lại.</w:t>
      </w:r>
    </w:p>
    <w:p w14:paraId="016B97A9" w14:textId="77777777" w:rsidR="001D620F" w:rsidRPr="00F27206" w:rsidRDefault="001D620F" w:rsidP="001D62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Refresh</w:t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 Components</w:t>
      </w:r>
    </w:p>
    <w:p w14:paraId="17A5E180" w14:textId="77777777" w:rsidR="001D620F" w:rsidRPr="00F27206" w:rsidRDefault="001D620F" w:rsidP="001D620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Nhờ vậy người dùng có thể thấy dữ liệu mới ngay lập tức.</w:t>
      </w:r>
    </w:p>
    <w:p w14:paraId="51C89A55" w14:textId="77777777" w:rsidR="001D620F" w:rsidRPr="00F27206" w:rsidRDefault="00000000" w:rsidP="001D620F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FB875A5">
          <v:rect id="_x0000_i1281" style="width:0;height:1.5pt" o:hralign="center" o:hrstd="t" o:hr="t" fillcolor="#a0a0a0" stroked="f"/>
        </w:pict>
      </w:r>
    </w:p>
    <w:p w14:paraId="5D378C0C" w14:textId="77777777" w:rsidR="00F738A8" w:rsidRPr="00B12FBD" w:rsidRDefault="00F738A8" w:rsidP="00F738A8">
      <w:pPr>
        <w:rPr>
          <w:lang w:val="vi-VN"/>
        </w:rPr>
      </w:pPr>
    </w:p>
    <w:p w14:paraId="44A1A30B" w14:textId="77777777" w:rsidR="00B32919" w:rsidRDefault="00B32919" w:rsidP="00B32919"/>
    <w:p w14:paraId="237E7029" w14:textId="77777777" w:rsidR="00B32919" w:rsidRPr="006F1E35" w:rsidRDefault="00B32919" w:rsidP="00B32919"/>
    <w:p w14:paraId="48741F18" w14:textId="6D795804" w:rsidR="00A22D4E" w:rsidRDefault="00F738A8" w:rsidP="00B32919">
      <w:pPr>
        <w:pStyle w:val="A2"/>
      </w:pPr>
      <w:bookmarkStart w:id="506" w:name="_Toc224335091"/>
      <w:r>
        <w:t xml:space="preserve">zzz </w:t>
      </w:r>
      <w:r w:rsidR="00A22D4E" w:rsidRPr="006F1E35">
        <w:t>Logic Form đặc thù (STT Auto-increment Max+1, Cảnh báo trùng mã khách).</w:t>
      </w:r>
      <w:bookmarkEnd w:id="506"/>
    </w:p>
    <w:p w14:paraId="2A4D4B0F" w14:textId="0BDDD709" w:rsidR="00B32919" w:rsidRPr="006F1E35" w:rsidRDefault="00F738A8" w:rsidP="00B32919">
      <w:r>
        <w:t>Cần làm rõ thêm</w:t>
      </w:r>
    </w:p>
    <w:p w14:paraId="29D9B27D" w14:textId="77777777" w:rsidR="00A22D4E" w:rsidRPr="006F1E35" w:rsidRDefault="00000000" w:rsidP="00A22D4E">
      <w:r>
        <w:pict w14:anchorId="5BF54715">
          <v:rect id="_x0000_i1282" style="width:0;height:1.5pt" o:hralign="center" o:hrstd="t" o:hr="t" fillcolor="#a0a0a0" stroked="f"/>
        </w:pict>
      </w:r>
    </w:p>
    <w:p w14:paraId="32391DC7" w14:textId="77777777" w:rsidR="00A73A9F" w:rsidRDefault="00A73A9F">
      <w:pPr>
        <w:rPr>
          <w:b/>
          <w:caps/>
          <w:sz w:val="48"/>
        </w:rPr>
      </w:pPr>
      <w:r>
        <w:br w:type="page"/>
      </w:r>
    </w:p>
    <w:p w14:paraId="1FA125ED" w14:textId="54B4AC0C" w:rsidR="00A22D4E" w:rsidRPr="006F1E35" w:rsidRDefault="00A22D4E" w:rsidP="00A22D4E">
      <w:pPr>
        <w:pStyle w:val="0Tiliu"/>
      </w:pPr>
      <w:bookmarkStart w:id="507" w:name="_Toc224335092"/>
      <w:r w:rsidRPr="006F1E35">
        <w:lastRenderedPageBreak/>
        <w:t>FILE 05: Connectivity_&amp;_Business_Features.md (Kết nối &amp; Nghiệp vụ)</w:t>
      </w:r>
      <w:bookmarkEnd w:id="507"/>
    </w:p>
    <w:p w14:paraId="0438B7A3" w14:textId="4B4530FB" w:rsidR="00A22D4E" w:rsidRPr="006F1E35" w:rsidRDefault="00A22D4E" w:rsidP="00DA3658">
      <w:pPr>
        <w:pStyle w:val="A1"/>
        <w:numPr>
          <w:ilvl w:val="0"/>
          <w:numId w:val="60"/>
        </w:numPr>
      </w:pPr>
      <w:bookmarkStart w:id="508" w:name="_Toc224335093"/>
      <w:r w:rsidRPr="006F1E35">
        <w:t>Cầu nối Extension &amp; Sự kiện</w:t>
      </w:r>
      <w:bookmarkEnd w:id="508"/>
    </w:p>
    <w:p w14:paraId="0EE9A715" w14:textId="023F425F" w:rsidR="00A22D4E" w:rsidRPr="001D620F" w:rsidRDefault="00911CBE" w:rsidP="00BD2FC6">
      <w:pPr>
        <w:pStyle w:val="A2"/>
        <w:rPr>
          <w:color w:val="EE0000"/>
        </w:rPr>
      </w:pPr>
      <w:bookmarkStart w:id="509" w:name="_Toc224335094"/>
      <w:r w:rsidRPr="001D620F">
        <w:rPr>
          <w:color w:val="EE0000"/>
        </w:rPr>
        <w:t xml:space="preserve">Cầu nối Tiện ích (Extension Bridge): Cơ chế detect cell và gửi message sang Sidebar </w:t>
      </w:r>
      <w:r w:rsidR="00A22D4E" w:rsidRPr="001D620F">
        <w:rPr>
          <w:color w:val="EE0000"/>
        </w:rPr>
        <w:t>(Detect Cell, Lightning Bolt Guard, Message Bridge).</w:t>
      </w:r>
      <w:bookmarkEnd w:id="509"/>
    </w:p>
    <w:p w14:paraId="4D493C86" w14:textId="77777777" w:rsidR="00BD2FC6" w:rsidRPr="00F27206" w:rsidRDefault="00BD2FC6" w:rsidP="00BD2FC6">
      <w:pPr>
        <w:pStyle w:val="A3"/>
      </w:pPr>
      <w:bookmarkStart w:id="510" w:name="_Toc224155446"/>
      <w:bookmarkStart w:id="511" w:name="_Toc224233377"/>
      <w:bookmarkStart w:id="512" w:name="_Toc224335095"/>
      <w:r w:rsidRPr="00F27206">
        <w:t>Luồng phát hiện ngữ cảnh Google Sheets (Context Detection Flow)</w:t>
      </w:r>
      <w:bookmarkEnd w:id="510"/>
      <w:bookmarkEnd w:id="511"/>
      <w:bookmarkEnd w:id="512"/>
    </w:p>
    <w:p w14:paraId="0DA3C5D6" w14:textId="77777777" w:rsidR="00BD2FC6" w:rsidRPr="00F27206" w:rsidRDefault="00BD2FC6" w:rsidP="00BD2FC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 xml:space="preserve">Ngoài luồng CRUD dữ liệu, ShinCRM còn có cơ chế nhận biết </w:t>
      </w:r>
      <w:r w:rsidRPr="00F27206">
        <w:rPr>
          <w:rFonts w:eastAsia="Times New Roman"/>
          <w:b/>
          <w:bCs/>
          <w:kern w:val="0"/>
          <w14:ligatures w14:val="none"/>
        </w:rPr>
        <w:t>ngữ cảnh người dùng trong Google Sheets</w:t>
      </w:r>
      <w:r w:rsidRPr="00F27206">
        <w:rPr>
          <w:rFonts w:eastAsia="Times New Roman"/>
          <w:kern w:val="0"/>
          <w14:ligatures w14:val="none"/>
        </w:rPr>
        <w:t>.</w:t>
      </w:r>
    </w:p>
    <w:p w14:paraId="5EE95E75" w14:textId="77777777" w:rsidR="00BD2FC6" w:rsidRPr="00F27206" w:rsidRDefault="00BD2FC6" w:rsidP="00BD2FC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Luồng này cho phép Sidebar biết người dùng đang chọn khách hàng nào trong Sheet.</w:t>
      </w:r>
    </w:p>
    <w:p w14:paraId="39D9A5CA" w14:textId="77777777" w:rsidR="00BD2FC6" w:rsidRPr="00F27206" w:rsidRDefault="00000000" w:rsidP="00BD2FC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CACEEEA">
          <v:rect id="_x0000_i1283" style="width:0;height:1.5pt" o:hralign="center" o:hrstd="t" o:hr="t" fillcolor="#a0a0a0" stroked="f"/>
        </w:pict>
      </w:r>
    </w:p>
    <w:p w14:paraId="6DBA16D0" w14:textId="77777777" w:rsidR="00BD2FC6" w:rsidRPr="00F27206" w:rsidRDefault="00BD2FC6" w:rsidP="00BD2FC6">
      <w:pPr>
        <w:pStyle w:val="B4"/>
      </w:pPr>
      <w:r w:rsidRPr="00F27206">
        <w:t>Bước 1 – Người dùng chọn cell trong Google Sheets</w:t>
      </w:r>
    </w:p>
    <w:p w14:paraId="170A2100" w14:textId="77777777" w:rsidR="00BD2FC6" w:rsidRPr="00F27206" w:rsidRDefault="00BD2FC6" w:rsidP="00BD2FC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Người dùng thực hiện thao tác:</w:t>
      </w:r>
    </w:p>
    <w:p w14:paraId="7AA0C527" w14:textId="77777777" w:rsidR="00BD2FC6" w:rsidRPr="00F27206" w:rsidRDefault="00BD2FC6" w:rsidP="00BD2FC6">
      <w:pPr>
        <w:numPr>
          <w:ilvl w:val="0"/>
          <w:numId w:val="5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click vào một cell</w:t>
      </w:r>
    </w:p>
    <w:p w14:paraId="04B8664D" w14:textId="77777777" w:rsidR="00BD2FC6" w:rsidRPr="00F27206" w:rsidRDefault="00BD2FC6" w:rsidP="00BD2FC6">
      <w:pPr>
        <w:numPr>
          <w:ilvl w:val="0"/>
          <w:numId w:val="5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chọn một dòng khách hàng</w:t>
      </w:r>
    </w:p>
    <w:p w14:paraId="313958A3" w14:textId="77777777" w:rsidR="00BD2FC6" w:rsidRPr="00F27206" w:rsidRDefault="00000000" w:rsidP="00BD2FC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15654C9">
          <v:rect id="_x0000_i1284" style="width:0;height:1.5pt" o:hralign="center" o:hrstd="t" o:hr="t" fillcolor="#a0a0a0" stroked="f"/>
        </w:pict>
      </w:r>
    </w:p>
    <w:p w14:paraId="000A35B1" w14:textId="77777777" w:rsidR="00BD2FC6" w:rsidRPr="00F27206" w:rsidRDefault="00BD2FC6" w:rsidP="00BD2FC6">
      <w:pPr>
        <w:pStyle w:val="B4"/>
      </w:pPr>
      <w:r w:rsidRPr="00F27206">
        <w:t>Bước 2 – Chrome Extension phát hiện thay đổi</w:t>
      </w:r>
    </w:p>
    <w:p w14:paraId="22BA7DED" w14:textId="77777777" w:rsidR="00BD2FC6" w:rsidRPr="00F27206" w:rsidRDefault="00BD2FC6" w:rsidP="00BD2FC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Chrome Extension theo dõi DOM của Google Sheets để phát hiện:</w:t>
      </w:r>
    </w:p>
    <w:p w14:paraId="677DB088" w14:textId="77777777" w:rsidR="00BD2FC6" w:rsidRPr="00F27206" w:rsidRDefault="00BD2FC6" w:rsidP="00BD2FC6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active cell</w:t>
      </w:r>
    </w:p>
    <w:p w14:paraId="5BEA4B2A" w14:textId="77777777" w:rsidR="00BD2FC6" w:rsidRPr="00F27206" w:rsidRDefault="00BD2FC6" w:rsidP="00BD2FC6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active row</w:t>
      </w:r>
    </w:p>
    <w:p w14:paraId="46526A77" w14:textId="77777777" w:rsidR="00BD2FC6" w:rsidRPr="00F27206" w:rsidRDefault="00BD2FC6" w:rsidP="00BD2FC6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sheet name</w:t>
      </w:r>
    </w:p>
    <w:p w14:paraId="62CB39C2" w14:textId="77777777" w:rsidR="00BD2FC6" w:rsidRPr="00F27206" w:rsidRDefault="00000000" w:rsidP="00BD2FC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7FF6B54">
          <v:rect id="_x0000_i1285" style="width:0;height:1.5pt" o:hralign="center" o:hrstd="t" o:hr="t" fillcolor="#a0a0a0" stroked="f"/>
        </w:pict>
      </w:r>
    </w:p>
    <w:p w14:paraId="2973C236" w14:textId="77777777" w:rsidR="00BD2FC6" w:rsidRPr="00F27206" w:rsidRDefault="00BD2FC6" w:rsidP="00BD2FC6">
      <w:pPr>
        <w:pStyle w:val="B4"/>
      </w:pPr>
      <w:r w:rsidRPr="00F27206">
        <w:t>Bước 3 – Extension gửi dữ liệu sang Sidebar</w:t>
      </w:r>
    </w:p>
    <w:p w14:paraId="58EE5953" w14:textId="77777777" w:rsidR="00BD2FC6" w:rsidRPr="00F27206" w:rsidRDefault="00BD2FC6" w:rsidP="00BD2FC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 xml:space="preserve">Extension gửi thông tin sang Sidebar thông qua </w:t>
      </w:r>
      <w:r w:rsidRPr="00F27206">
        <w:rPr>
          <w:rFonts w:eastAsia="Times New Roman"/>
          <w:b/>
          <w:bCs/>
          <w:kern w:val="0"/>
          <w14:ligatures w14:val="none"/>
        </w:rPr>
        <w:t>Extension Bridge</w:t>
      </w:r>
      <w:r w:rsidRPr="00F27206">
        <w:rPr>
          <w:rFonts w:eastAsia="Times New Roman"/>
          <w:kern w:val="0"/>
          <w14:ligatures w14:val="none"/>
        </w:rPr>
        <w:t>.</w:t>
      </w:r>
    </w:p>
    <w:p w14:paraId="4AE59879" w14:textId="77777777" w:rsidR="00BD2FC6" w:rsidRPr="00F27206" w:rsidRDefault="00BD2FC6" w:rsidP="00BD2FC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Dữ liệu truyền bao gồm:</w:t>
      </w:r>
    </w:p>
    <w:p w14:paraId="65173332" w14:textId="77777777" w:rsidR="00BD2FC6" w:rsidRPr="00F27206" w:rsidRDefault="00BD2FC6" w:rsidP="00BD2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sheet name</w:t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index</w:t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column index</w:t>
      </w:r>
    </w:p>
    <w:p w14:paraId="4613EBD1" w14:textId="77777777" w:rsidR="00BD2FC6" w:rsidRPr="00F27206" w:rsidRDefault="00000000" w:rsidP="00BD2FC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CC533DB">
          <v:rect id="_x0000_i1286" style="width:0;height:1.5pt" o:hralign="center" o:hrstd="t" o:hr="t" fillcolor="#a0a0a0" stroked="f"/>
        </w:pict>
      </w:r>
    </w:p>
    <w:p w14:paraId="054A84ED" w14:textId="77777777" w:rsidR="00BD2FC6" w:rsidRPr="00F27206" w:rsidRDefault="00BD2FC6" w:rsidP="00BD2FC6">
      <w:pPr>
        <w:pStyle w:val="B4"/>
      </w:pPr>
      <w:r w:rsidRPr="00F27206">
        <w:t>Bước 4 – Sidebar nhận message</w:t>
      </w:r>
    </w:p>
    <w:p w14:paraId="16DA1CF7" w14:textId="77777777" w:rsidR="00BD2FC6" w:rsidRPr="00F27206" w:rsidRDefault="00BD2FC6" w:rsidP="00BD2FC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Sidebar UI nhận thông tin context từ extension.</w:t>
      </w:r>
    </w:p>
    <w:p w14:paraId="4895F14B" w14:textId="77777777" w:rsidR="00BD2FC6" w:rsidRPr="00F27206" w:rsidRDefault="00BD2FC6" w:rsidP="00BD2FC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27206">
        <w:rPr>
          <w:rFonts w:eastAsia="Times New Roman"/>
          <w:kern w:val="0"/>
          <w14:ligatures w14:val="none"/>
        </w:rPr>
        <w:t>Ví dụ:</w:t>
      </w:r>
    </w:p>
    <w:p w14:paraId="3B56A19D" w14:textId="77777777" w:rsidR="00BD2FC6" w:rsidRPr="00F27206" w:rsidRDefault="00BD2FC6" w:rsidP="00BD2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= "CustomerData"</w:t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= 120</w:t>
      </w:r>
      <w:r w:rsidRPr="00F272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column = 3</w:t>
      </w:r>
    </w:p>
    <w:p w14:paraId="0582D5F0" w14:textId="77777777" w:rsidR="00BD2FC6" w:rsidRPr="00F27206" w:rsidRDefault="00000000" w:rsidP="00BD2FC6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4633731">
          <v:rect id="_x0000_i1287" style="width:0;height:1.5pt" o:hralign="center" o:hrstd="t" o:hr="t" fillcolor="#a0a0a0" stroked="f"/>
        </w:pict>
      </w:r>
    </w:p>
    <w:p w14:paraId="6403CD96" w14:textId="77777777" w:rsidR="00911CBE" w:rsidRPr="001C17F2" w:rsidRDefault="00911CBE" w:rsidP="00911CBE">
      <w:pPr>
        <w:pStyle w:val="A3"/>
      </w:pPr>
      <w:bookmarkStart w:id="513" w:name="_Toc224155608"/>
      <w:bookmarkStart w:id="514" w:name="_Toc224233514"/>
      <w:bookmarkStart w:id="515" w:name="_Toc224335096"/>
      <w:r w:rsidRPr="001C17F2">
        <w:t>Mục tiêu của Extension</w:t>
      </w:r>
      <w:bookmarkEnd w:id="513"/>
      <w:bookmarkEnd w:id="514"/>
      <w:bookmarkEnd w:id="515"/>
    </w:p>
    <w:p w14:paraId="00F2EED4" w14:textId="77777777" w:rsidR="00911CBE" w:rsidRPr="001C17F2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Chrome Extension đóng vai trò </w:t>
      </w:r>
      <w:r w:rsidRPr="001C17F2">
        <w:rPr>
          <w:rFonts w:eastAsia="Times New Roman"/>
          <w:b/>
          <w:bCs/>
          <w:kern w:val="0"/>
          <w14:ligatures w14:val="none"/>
        </w:rPr>
        <w:t>cầu nối giữa Google Sheets UI và Sidebar</w:t>
      </w:r>
      <w:r w:rsidRPr="001C17F2">
        <w:rPr>
          <w:rFonts w:eastAsia="Times New Roman"/>
          <w:kern w:val="0"/>
          <w14:ligatures w14:val="none"/>
        </w:rPr>
        <w:t>.</w:t>
      </w:r>
    </w:p>
    <w:p w14:paraId="02C0EDBF" w14:textId="77777777" w:rsidR="00911CBE" w:rsidRPr="001C17F2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gramStart"/>
      <w:r w:rsidRPr="001C17F2">
        <w:rPr>
          <w:rFonts w:eastAsia="Times New Roman"/>
          <w:kern w:val="0"/>
          <w14:ligatures w14:val="none"/>
        </w:rPr>
        <w:t>Lý</w:t>
      </w:r>
      <w:proofErr w:type="gramEnd"/>
      <w:r w:rsidRPr="001C17F2">
        <w:rPr>
          <w:rFonts w:eastAsia="Times New Roman"/>
          <w:kern w:val="0"/>
          <w14:ligatures w14:val="none"/>
        </w:rPr>
        <w:t xml:space="preserve"> do cần extension:</w:t>
      </w:r>
    </w:p>
    <w:p w14:paraId="3E6D6ABD" w14:textId="77777777" w:rsidR="00911CBE" w:rsidRPr="001C17F2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Google Apps Script </w:t>
      </w:r>
      <w:r w:rsidRPr="001C17F2">
        <w:rPr>
          <w:rFonts w:eastAsia="Times New Roman"/>
          <w:b/>
          <w:bCs/>
          <w:kern w:val="0"/>
          <w14:ligatures w14:val="none"/>
        </w:rPr>
        <w:t>không thể biết realtime</w:t>
      </w:r>
      <w:r w:rsidRPr="001C17F2">
        <w:rPr>
          <w:rFonts w:eastAsia="Times New Roman"/>
          <w:kern w:val="0"/>
          <w14:ligatures w14:val="none"/>
        </w:rPr>
        <w:t>:</w:t>
      </w:r>
    </w:p>
    <w:p w14:paraId="06A4BC66" w14:textId="77777777" w:rsidR="00911CBE" w:rsidRPr="001C17F2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đang click ô nào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nào đang active</w:t>
      </w:r>
    </w:p>
    <w:p w14:paraId="78DC5737" w14:textId="77777777" w:rsidR="00911CBE" w:rsidRPr="001C17F2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Vì vậy cần extension để:</w:t>
      </w:r>
    </w:p>
    <w:p w14:paraId="380AC1BB" w14:textId="77777777" w:rsidR="00911CBE" w:rsidRPr="001C17F2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 active cell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 sheet name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gửi thông tin về sidebar</w:t>
      </w:r>
    </w:p>
    <w:p w14:paraId="0FB6FA61" w14:textId="77777777" w:rsidR="00911CBE" w:rsidRPr="001C17F2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400D75F">
          <v:rect id="_x0000_i1288" style="width:0;height:1.5pt" o:hralign="center" o:hrstd="t" o:hr="t" fillcolor="#a0a0a0" stroked="f"/>
        </w:pict>
      </w:r>
    </w:p>
    <w:p w14:paraId="79B00DBD" w14:textId="77777777" w:rsidR="00911CBE" w:rsidRPr="001C17F2" w:rsidRDefault="00911CBE" w:rsidP="00911CBE">
      <w:pPr>
        <w:pStyle w:val="A3"/>
      </w:pPr>
      <w:bookmarkStart w:id="516" w:name="_Toc224155609"/>
      <w:bookmarkStart w:id="517" w:name="_Toc224233515"/>
      <w:bookmarkStart w:id="518" w:name="_Toc224335097"/>
      <w:r w:rsidRPr="001C17F2">
        <w:t>Luồng hoạt động tổng thể</w:t>
      </w:r>
      <w:bookmarkEnd w:id="516"/>
      <w:bookmarkEnd w:id="517"/>
      <w:bookmarkEnd w:id="518"/>
    </w:p>
    <w:p w14:paraId="720BF5D5" w14:textId="77777777" w:rsidR="00911CBE" w:rsidRPr="001C17F2" w:rsidRDefault="00911CBE" w:rsidP="00911CBE">
      <w:pPr>
        <w:pStyle w:val="A4"/>
      </w:pPr>
      <w:bookmarkStart w:id="519" w:name="_Toc224155610"/>
      <w:r>
        <w:t>Khi click vào ô tính</w:t>
      </w:r>
      <w:bookmarkEnd w:id="519"/>
    </w:p>
    <w:p w14:paraId="4FE2D50E" w14:textId="77777777" w:rsidR="00911CBE" w:rsidRPr="001C17F2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click cell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Chrome Extension detect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Extension gửi message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nhận message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tìm customer trong RAM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 UI</w:t>
      </w:r>
    </w:p>
    <w:p w14:paraId="4C144A7C" w14:textId="77777777" w:rsidR="00911CBE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F5328F6">
          <v:rect id="_x0000_i1289" style="width:0;height:1.5pt" o:hralign="center" o:bullet="t" o:hrstd="t" o:hr="t" fillcolor="#a0a0a0" stroked="f"/>
        </w:pict>
      </w:r>
    </w:p>
    <w:p w14:paraId="417A4D11" w14:textId="77777777" w:rsidR="00911CBE" w:rsidRDefault="00911CBE" w:rsidP="00911CBE">
      <w:pPr>
        <w:pStyle w:val="A4"/>
      </w:pPr>
      <w:bookmarkStart w:id="520" w:name="_Toc224155611"/>
      <w:r>
        <w:t>Khi lấy dữ liệu từ FBM về ShinCRM</w:t>
      </w:r>
      <w:bookmarkEnd w:id="520"/>
    </w:p>
    <w:p w14:paraId="0BEB4CBC" w14:textId="77777777" w:rsidR="00911CBE" w:rsidRDefault="00911CBE" w:rsidP="00911CBE"/>
    <w:p w14:paraId="5CEB8DAE" w14:textId="77777777" w:rsidR="00911CBE" w:rsidRPr="001C17F2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A72DB1" w14:textId="77777777" w:rsidR="00911CBE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545729DA">
          <v:rect id="_x0000_i1290" style="width:0;height:1.5pt" o:hralign="center" o:bullet="t" o:hrstd="t" o:hr="t" fillcolor="#a0a0a0" stroked="f"/>
        </w:pict>
      </w:r>
    </w:p>
    <w:p w14:paraId="4F90C534" w14:textId="77777777" w:rsidR="00911CBE" w:rsidRDefault="00911CBE" w:rsidP="00911CBE">
      <w:pPr>
        <w:pStyle w:val="A4"/>
      </w:pPr>
      <w:bookmarkStart w:id="521" w:name="_Toc224155612"/>
      <w:r>
        <w:t>Khi đẩy dữ liệu từ ShinCRM sang FBM</w:t>
      </w:r>
      <w:bookmarkEnd w:id="521"/>
    </w:p>
    <w:p w14:paraId="7FEA36ED" w14:textId="77777777" w:rsidR="00911CBE" w:rsidRDefault="00911CBE" w:rsidP="00911CBE"/>
    <w:p w14:paraId="574A1689" w14:textId="77777777" w:rsidR="00911CBE" w:rsidRPr="001C17F2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4F6A19" w14:textId="77777777" w:rsidR="00911CBE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EED6AC9">
          <v:rect id="_x0000_i1291" style="width:0;height:1.5pt" o:hralign="center" o:bullet="t" o:hrstd="t" o:hr="t" fillcolor="#a0a0a0" stroked="f"/>
        </w:pict>
      </w:r>
    </w:p>
    <w:p w14:paraId="11A6233E" w14:textId="77777777" w:rsidR="00911CBE" w:rsidRDefault="00911CBE" w:rsidP="00911CBE">
      <w:pPr>
        <w:pStyle w:val="A4"/>
      </w:pPr>
      <w:bookmarkStart w:id="522" w:name="_Toc224155613"/>
      <w:r>
        <w:t>Khi thực hiện gửi tin nhắn qua zalo web</w:t>
      </w:r>
      <w:bookmarkEnd w:id="522"/>
    </w:p>
    <w:p w14:paraId="2DA2B30D" w14:textId="77777777" w:rsidR="00911CBE" w:rsidRDefault="00911CBE" w:rsidP="00911CBE"/>
    <w:p w14:paraId="55BBD609" w14:textId="77777777" w:rsidR="00911CBE" w:rsidRPr="001C17F2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0EE8B8" w14:textId="77777777" w:rsidR="00911CBE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5266BA5">
          <v:rect id="_x0000_i1292" style="width:0;height:1.5pt" o:hralign="center" o:bullet="t" o:hrstd="t" o:hr="t" fillcolor="#a0a0a0" stroked="f"/>
        </w:pict>
      </w:r>
    </w:p>
    <w:p w14:paraId="31029F54" w14:textId="77777777" w:rsidR="00911CBE" w:rsidRDefault="00911CBE" w:rsidP="00911CBE">
      <w:pPr>
        <w:pStyle w:val="A4"/>
      </w:pPr>
      <w:bookmarkStart w:id="523" w:name="_Toc224155614"/>
      <w:r>
        <w:t>Khi cào dữ liệu từ các website</w:t>
      </w:r>
      <w:bookmarkEnd w:id="523"/>
    </w:p>
    <w:p w14:paraId="4CA7341A" w14:textId="77777777" w:rsidR="00911CBE" w:rsidRDefault="00911CBE" w:rsidP="00911CBE"/>
    <w:p w14:paraId="4586BA70" w14:textId="77777777" w:rsidR="00911CBE" w:rsidRPr="001C17F2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AB313A" w14:textId="77777777" w:rsidR="00911CBE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DFC95DA">
          <v:rect id="_x0000_i1293" style="width:0;height:1.5pt" o:hralign="center" o:bullet="t" o:hrstd="t" o:hr="t" fillcolor="#a0a0a0" stroked="f"/>
        </w:pict>
      </w:r>
    </w:p>
    <w:p w14:paraId="2E8C7668" w14:textId="77777777" w:rsidR="00911CBE" w:rsidRPr="001C17F2" w:rsidRDefault="00911CBE" w:rsidP="00911CBE"/>
    <w:p w14:paraId="5DA742AE" w14:textId="77777777" w:rsidR="00911CBE" w:rsidRPr="001C17F2" w:rsidRDefault="00911CBE" w:rsidP="00911CBE">
      <w:pPr>
        <w:pStyle w:val="A3"/>
      </w:pPr>
      <w:bookmarkStart w:id="524" w:name="_Toc224155615"/>
      <w:bookmarkStart w:id="525" w:name="_Toc224233516"/>
      <w:bookmarkStart w:id="526" w:name="_Toc224335098"/>
      <w:r w:rsidRPr="001C17F2">
        <w:t>Extension Responsibilities</w:t>
      </w:r>
      <w:bookmarkEnd w:id="524"/>
      <w:bookmarkEnd w:id="525"/>
      <w:bookmarkEnd w:id="526"/>
    </w:p>
    <w:p w14:paraId="74B5F150" w14:textId="77777777" w:rsidR="00911CBE" w:rsidRPr="001C17F2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Extension có các trách nhiệm sau:</w:t>
      </w:r>
    </w:p>
    <w:p w14:paraId="02F77DAE" w14:textId="77777777" w:rsidR="00911CBE" w:rsidRPr="001C17F2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 active sheet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 active cell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 sheet change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gửi event về sidebar</w:t>
      </w:r>
    </w:p>
    <w:p w14:paraId="6B9D3A2D" w14:textId="77777777" w:rsidR="00911CBE" w:rsidRPr="001C17F2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Extension </w:t>
      </w:r>
      <w:r w:rsidRPr="001C17F2">
        <w:rPr>
          <w:rFonts w:eastAsia="Times New Roman"/>
          <w:b/>
          <w:bCs/>
          <w:kern w:val="0"/>
          <w14:ligatures w14:val="none"/>
        </w:rPr>
        <w:t>KHÔNG xử lý business logic</w:t>
      </w:r>
      <w:r w:rsidRPr="001C17F2">
        <w:rPr>
          <w:rFonts w:eastAsia="Times New Roman"/>
          <w:kern w:val="0"/>
          <w14:ligatures w14:val="none"/>
        </w:rPr>
        <w:t>.</w:t>
      </w:r>
    </w:p>
    <w:p w14:paraId="09CDB282" w14:textId="77777777" w:rsidR="00911CBE" w:rsidRPr="001C17F2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E0D77CE">
          <v:rect id="_x0000_i1294" style="width:0;height:1.5pt" o:hralign="center" o:hrstd="t" o:hr="t" fillcolor="#a0a0a0" stroked="f"/>
        </w:pict>
      </w:r>
    </w:p>
    <w:p w14:paraId="3345EDD5" w14:textId="77777777" w:rsidR="00911CBE" w:rsidRPr="001C17F2" w:rsidRDefault="00911CBE" w:rsidP="00911CBE">
      <w:pPr>
        <w:pStyle w:val="A3"/>
      </w:pPr>
      <w:bookmarkStart w:id="527" w:name="_Toc224155616"/>
      <w:bookmarkStart w:id="528" w:name="_Toc224233517"/>
      <w:bookmarkStart w:id="529" w:name="_Toc224335099"/>
      <w:r w:rsidRPr="001C17F2">
        <w:t>Thông tin extension gửi về</w:t>
      </w:r>
      <w:bookmarkEnd w:id="527"/>
      <w:bookmarkEnd w:id="528"/>
      <w:bookmarkEnd w:id="529"/>
    </w:p>
    <w:p w14:paraId="1CC1DE98" w14:textId="77777777" w:rsidR="00911CBE" w:rsidRPr="001C17F2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Extension gửi object dạng:</w:t>
      </w:r>
    </w:p>
    <w:p w14:paraId="54853B5E" w14:textId="77777777" w:rsidR="00911CBE" w:rsidRPr="001C17F2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sheetName: "!Khách hàng lớn",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cell: "B7",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row: 7,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column: 2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643704C" w14:textId="77777777" w:rsidR="00911CBE" w:rsidRPr="001C17F2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5B9E8BC">
          <v:rect id="_x0000_i1295" style="width:0;height:1.5pt" o:hralign="center" o:hrstd="t" o:hr="t" fillcolor="#a0a0a0" stroked="f"/>
        </w:pict>
      </w:r>
    </w:p>
    <w:p w14:paraId="3437E3B5" w14:textId="77777777" w:rsidR="00911CBE" w:rsidRPr="001C17F2" w:rsidRDefault="00911CBE" w:rsidP="00911CBE">
      <w:pPr>
        <w:pStyle w:val="A3"/>
      </w:pPr>
      <w:bookmarkStart w:id="530" w:name="_Toc224155617"/>
      <w:bookmarkStart w:id="531" w:name="_Toc224233518"/>
      <w:bookmarkStart w:id="532" w:name="_Toc224335100"/>
      <w:r w:rsidRPr="001C17F2">
        <w:t>Quy tắc quan trọng</w:t>
      </w:r>
      <w:bookmarkEnd w:id="530"/>
      <w:bookmarkEnd w:id="531"/>
      <w:bookmarkEnd w:id="532"/>
    </w:p>
    <w:p w14:paraId="5F277743" w14:textId="77777777" w:rsidR="00911CBE" w:rsidRPr="001C17F2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Extension </w:t>
      </w:r>
      <w:r w:rsidRPr="001C17F2">
        <w:rPr>
          <w:rFonts w:eastAsia="Times New Roman"/>
          <w:b/>
          <w:bCs/>
          <w:kern w:val="0"/>
          <w14:ligatures w14:val="none"/>
        </w:rPr>
        <w:t>KHÔNG bao giờ gọi server</w:t>
      </w:r>
      <w:r w:rsidRPr="001C17F2">
        <w:rPr>
          <w:rFonts w:eastAsia="Times New Roman"/>
          <w:kern w:val="0"/>
          <w14:ligatures w14:val="none"/>
        </w:rPr>
        <w:t>.</w:t>
      </w:r>
    </w:p>
    <w:p w14:paraId="08171D62" w14:textId="77777777" w:rsidR="00911CBE" w:rsidRPr="001C17F2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Extension chỉ gửi:</w:t>
      </w:r>
    </w:p>
    <w:p w14:paraId="79CEFC7C" w14:textId="77777777" w:rsidR="00911CBE" w:rsidRPr="001C17F2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sheet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column</w:t>
      </w:r>
    </w:p>
    <w:p w14:paraId="14B9109E" w14:textId="77777777" w:rsidR="00911CBE" w:rsidRPr="001C17F2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8225866">
          <v:rect id="_x0000_i1296" style="width:0;height:1.5pt" o:hralign="center" o:hrstd="t" o:hr="t" fillcolor="#a0a0a0" stroked="f"/>
        </w:pict>
      </w:r>
    </w:p>
    <w:p w14:paraId="1ABF42B6" w14:textId="77777777" w:rsidR="00911CBE" w:rsidRPr="001C17F2" w:rsidRDefault="00911CBE" w:rsidP="00911CBE">
      <w:pPr>
        <w:pStyle w:val="A3"/>
      </w:pPr>
      <w:bookmarkStart w:id="533" w:name="_Toc224155618"/>
      <w:bookmarkStart w:id="534" w:name="_Toc224233519"/>
      <w:bookmarkStart w:id="535" w:name="_Toc224335101"/>
      <w:r>
        <w:t xml:space="preserve">Cơ chế truyền tải thông điệp </w:t>
      </w:r>
      <w:r w:rsidRPr="001C17F2">
        <w:t>Extension → Sidebar communication</w:t>
      </w:r>
      <w:bookmarkEnd w:id="533"/>
      <w:bookmarkEnd w:id="534"/>
      <w:bookmarkEnd w:id="535"/>
    </w:p>
    <w:p w14:paraId="366EF445" w14:textId="77777777" w:rsidR="00911CBE" w:rsidRPr="001C17F2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Có thể dùng:</w:t>
      </w:r>
    </w:p>
    <w:p w14:paraId="599DBEBA" w14:textId="77777777" w:rsidR="00911CBE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window.postMessage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chrome.runtime.sendMessage</w:t>
      </w:r>
    </w:p>
    <w:p w14:paraId="13AAC03D" w14:textId="77777777" w:rsidR="00911CBE" w:rsidRPr="001C17F2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google.script.run</w:t>
      </w:r>
    </w:p>
    <w:p w14:paraId="189D8F66" w14:textId="77777777" w:rsidR="00911CBE" w:rsidRPr="001C17F2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6F92E81C" w14:textId="77777777" w:rsidR="00911CBE" w:rsidRPr="001C17F2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window.postMessage({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type:"ACTIVE_CELL_CHANGE",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payload:{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sheet:"!Khách hàng lớn",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row:7,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column:2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})</w:t>
      </w:r>
    </w:p>
    <w:p w14:paraId="71DF72E1" w14:textId="77777777" w:rsidR="00911CBE" w:rsidRPr="001C17F2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8A634AB">
          <v:rect id="_x0000_i1297" style="width:0;height:1.5pt" o:hralign="center" o:hrstd="t" o:hr="t" fillcolor="#a0a0a0" stroked="f"/>
        </w:pict>
      </w:r>
    </w:p>
    <w:p w14:paraId="2447138E" w14:textId="77777777" w:rsidR="00911CBE" w:rsidRPr="001C17F2" w:rsidRDefault="00911CBE" w:rsidP="00911CBE">
      <w:pPr>
        <w:pStyle w:val="A3"/>
      </w:pPr>
      <w:bookmarkStart w:id="536" w:name="_Toc224155619"/>
      <w:bookmarkStart w:id="537" w:name="_Toc224233520"/>
      <w:bookmarkStart w:id="538" w:name="_Toc224335102"/>
      <w:r w:rsidRPr="001C17F2">
        <w:t>Sidebar message listener</w:t>
      </w:r>
      <w:bookmarkEnd w:id="536"/>
      <w:bookmarkEnd w:id="537"/>
      <w:bookmarkEnd w:id="538"/>
    </w:p>
    <w:p w14:paraId="55C60521" w14:textId="77777777" w:rsidR="00911CBE" w:rsidRPr="001C17F2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Sidebar phải lắng nghe message.</w:t>
      </w:r>
    </w:p>
    <w:p w14:paraId="28BF94F6" w14:textId="77777777" w:rsidR="00911CBE" w:rsidRPr="001C17F2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Pseudo code:</w:t>
      </w:r>
    </w:p>
    <w:p w14:paraId="58C27044" w14:textId="77777777" w:rsidR="00911CBE" w:rsidRPr="001C17F2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window.addEventListener("message",(event)=&gt;{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if(event.data.type==="ACTIVE_CELL_CHANGE"){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handleCellChange(event.data.payload)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})</w:t>
      </w:r>
    </w:p>
    <w:p w14:paraId="3659C4CF" w14:textId="77777777" w:rsidR="00911CBE" w:rsidRPr="001C17F2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B3F6860">
          <v:rect id="_x0000_i1298" style="width:0;height:1.5pt" o:hralign="center" o:hrstd="t" o:hr="t" fillcolor="#a0a0a0" stroked="f"/>
        </w:pict>
      </w:r>
    </w:p>
    <w:p w14:paraId="2CE00674" w14:textId="77777777" w:rsidR="00911CBE" w:rsidRPr="001C17F2" w:rsidRDefault="00911CBE" w:rsidP="00911CBE">
      <w:pPr>
        <w:pStyle w:val="A3"/>
      </w:pPr>
      <w:bookmarkStart w:id="539" w:name="_Toc224155620"/>
      <w:bookmarkStart w:id="540" w:name="_Toc224233521"/>
      <w:bookmarkStart w:id="541" w:name="_Toc224335103"/>
      <w:r w:rsidRPr="001C17F2">
        <w:t>Cell change handler</w:t>
      </w:r>
      <w:bookmarkEnd w:id="539"/>
      <w:bookmarkEnd w:id="540"/>
      <w:bookmarkEnd w:id="541"/>
    </w:p>
    <w:p w14:paraId="29644E08" w14:textId="77777777" w:rsidR="00911CBE" w:rsidRPr="001C17F2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Pseudo code:</w:t>
      </w:r>
    </w:p>
    <w:p w14:paraId="08126419" w14:textId="77777777" w:rsidR="00911CBE" w:rsidRPr="001C17F2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handleCellChange(payload){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if(!SYSTEM_STATE.lightningMode){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return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if(!payload.sheet.startsWith("!")){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return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processManagementCell(payload)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}</w:t>
      </w:r>
    </w:p>
    <w:p w14:paraId="4496C8BB" w14:textId="77777777" w:rsidR="00911CBE" w:rsidRPr="001C17F2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A940610">
          <v:rect id="_x0000_i1299" style="width:0;height:1.5pt" o:hralign="center" o:hrstd="t" o:hr="t" fillcolor="#a0a0a0" stroked="f"/>
        </w:pict>
      </w:r>
    </w:p>
    <w:p w14:paraId="4714BE86" w14:textId="77777777" w:rsidR="00911CBE" w:rsidRDefault="00911CBE" w:rsidP="00911CBE"/>
    <w:p w14:paraId="74A77A12" w14:textId="77777777" w:rsidR="00911CBE" w:rsidRPr="00C77030" w:rsidRDefault="00911CBE" w:rsidP="00911CBE">
      <w:pPr>
        <w:pStyle w:val="A2"/>
        <w:rPr>
          <w:color w:val="EE0000"/>
        </w:rPr>
      </w:pPr>
      <w:bookmarkStart w:id="542" w:name="_Toc224155621"/>
      <w:bookmarkStart w:id="543" w:name="_Toc224233522"/>
      <w:bookmarkStart w:id="544" w:name="_Toc224335104"/>
      <w:r w:rsidRPr="00663AFE">
        <w:rPr>
          <w:color w:val="EE0000"/>
        </w:rPr>
        <w:t>Hệ thống Sự kiện (Event System / Event Bus): Quản lý luồng giao tiếp không polling.</w:t>
      </w:r>
      <w:bookmarkEnd w:id="542"/>
      <w:bookmarkEnd w:id="543"/>
      <w:bookmarkEnd w:id="544"/>
    </w:p>
    <w:p w14:paraId="5802ED4A" w14:textId="77777777" w:rsidR="00911CBE" w:rsidRPr="001C17F2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ShinCRM hoạt động dựa trên </w:t>
      </w:r>
      <w:r w:rsidRPr="001C17F2">
        <w:rPr>
          <w:rFonts w:eastAsia="Times New Roman"/>
          <w:b/>
          <w:bCs/>
          <w:kern w:val="0"/>
          <w14:ligatures w14:val="none"/>
        </w:rPr>
        <w:t>event-driven architecture</w:t>
      </w:r>
      <w:r w:rsidRPr="001C17F2">
        <w:rPr>
          <w:rFonts w:eastAsia="Times New Roman"/>
          <w:kern w:val="0"/>
          <w14:ligatures w14:val="none"/>
        </w:rPr>
        <w:t>.</w:t>
      </w:r>
    </w:p>
    <w:p w14:paraId="035612B8" w14:textId="77777777" w:rsidR="00911CBE" w:rsidRPr="001C17F2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polling.</w:t>
      </w:r>
    </w:p>
    <w:p w14:paraId="1818C05D" w14:textId="77777777" w:rsidR="00911CBE" w:rsidRPr="001C17F2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F66EDEE">
          <v:rect id="_x0000_i1300" style="width:0;height:1.5pt" o:hralign="center" o:hrstd="t" o:hr="t" fillcolor="#a0a0a0" stroked="f"/>
        </w:pict>
      </w:r>
    </w:p>
    <w:p w14:paraId="08986703" w14:textId="77777777" w:rsidR="00911CBE" w:rsidRPr="001C17F2" w:rsidRDefault="00911CBE" w:rsidP="00911CBE">
      <w:pPr>
        <w:pStyle w:val="A3"/>
      </w:pPr>
      <w:bookmarkStart w:id="545" w:name="_Toc224155622"/>
      <w:bookmarkStart w:id="546" w:name="_Toc224233523"/>
      <w:bookmarkStart w:id="547" w:name="_Toc224335105"/>
      <w:r w:rsidRPr="001C17F2">
        <w:t>Các loại event</w:t>
      </w:r>
      <w:bookmarkEnd w:id="545"/>
      <w:bookmarkEnd w:id="546"/>
      <w:bookmarkEnd w:id="547"/>
    </w:p>
    <w:p w14:paraId="59B48C8B" w14:textId="77777777" w:rsidR="00911CBE" w:rsidRPr="003804C9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Event trong ShinCRM có thể chia thành:</w:t>
      </w:r>
    </w:p>
    <w:p w14:paraId="7E80A202" w14:textId="77777777" w:rsidR="00911CBE" w:rsidRPr="003804C9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Events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Events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Events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 Events</w:t>
      </w:r>
    </w:p>
    <w:p w14:paraId="27D42E0D" w14:textId="77777777" w:rsidR="00911CBE" w:rsidRPr="001C17F2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Hoặc có thể chia thành các</w:t>
      </w:r>
      <w:r w:rsidRPr="001C17F2">
        <w:rPr>
          <w:rFonts w:eastAsia="Times New Roman"/>
          <w:kern w:val="0"/>
          <w14:ligatures w14:val="none"/>
        </w:rPr>
        <w:t xml:space="preserve"> event:</w:t>
      </w:r>
    </w:p>
    <w:p w14:paraId="11F75E00" w14:textId="77777777" w:rsidR="00911CBE" w:rsidRPr="001C17F2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SIDEBAR_OPEN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CELL_CHANGE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SHEET_CHANGE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DATA_RELOAD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FORM_SAVE</w:t>
      </w:r>
    </w:p>
    <w:p w14:paraId="59DDDF18" w14:textId="77777777" w:rsidR="00911CBE" w:rsidRPr="001C17F2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AC2B368">
          <v:rect id="_x0000_i1301" style="width:0;height:1.5pt" o:hralign="center" o:hrstd="t" o:hr="t" fillcolor="#a0a0a0" stroked="f"/>
        </w:pict>
      </w:r>
    </w:p>
    <w:p w14:paraId="2FC4854B" w14:textId="77777777" w:rsidR="00911CBE" w:rsidRPr="003804C9" w:rsidRDefault="00911CBE" w:rsidP="00911CBE">
      <w:pPr>
        <w:pStyle w:val="A4"/>
      </w:pPr>
      <w:bookmarkStart w:id="548" w:name="_Toc224155623"/>
      <w:r w:rsidRPr="003804C9">
        <w:t>UI Events</w:t>
      </w:r>
      <w:bookmarkEnd w:id="548"/>
    </w:p>
    <w:p w14:paraId="213A6577" w14:textId="77777777" w:rsidR="00911CBE" w:rsidRPr="003804C9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UI events xuất phát từ user.</w:t>
      </w:r>
    </w:p>
    <w:p w14:paraId="58534A30" w14:textId="77777777" w:rsidR="00911CBE" w:rsidRPr="003804C9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Ví dụ:</w:t>
      </w:r>
    </w:p>
    <w:p w14:paraId="0E5209FA" w14:textId="77777777" w:rsidR="00911CBE" w:rsidRPr="003804C9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 button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submit form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change field</w:t>
      </w:r>
    </w:p>
    <w:p w14:paraId="7C557CEE" w14:textId="77777777" w:rsidR="00911CBE" w:rsidRPr="003804C9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A695EA6">
          <v:rect id="_x0000_i1302" style="width:0;height:1.5pt" o:hralign="center" o:hrstd="t" o:hr="t" fillcolor="#a0a0a0" stroked="f"/>
        </w:pict>
      </w:r>
    </w:p>
    <w:p w14:paraId="76A6B0BE" w14:textId="77777777" w:rsidR="00911CBE" w:rsidRPr="003804C9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Flow:</w:t>
      </w:r>
    </w:p>
    <w:p w14:paraId="73D753A5" w14:textId="77777777" w:rsidR="00911CBE" w:rsidRPr="003804C9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click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 handler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data</w:t>
      </w:r>
    </w:p>
    <w:p w14:paraId="26B0CD11" w14:textId="77777777" w:rsidR="00911CBE" w:rsidRPr="003804C9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760ACD2">
          <v:rect id="_x0000_i1303" style="width:0;height:1.5pt" o:hralign="center" o:hrstd="t" o:hr="t" fillcolor="#a0a0a0" stroked="f"/>
        </w:pict>
      </w:r>
    </w:p>
    <w:p w14:paraId="67B7BCD8" w14:textId="77777777" w:rsidR="00911CBE" w:rsidRPr="003804C9" w:rsidRDefault="00911CBE" w:rsidP="00911CBE">
      <w:pPr>
        <w:pStyle w:val="A4"/>
      </w:pPr>
      <w:bookmarkStart w:id="549" w:name="_Toc224155624"/>
      <w:r w:rsidRPr="003804C9">
        <w:t>Data Events</w:t>
      </w:r>
      <w:bookmarkEnd w:id="549"/>
    </w:p>
    <w:p w14:paraId="0ED4A91A" w14:textId="77777777" w:rsidR="00911CBE" w:rsidRPr="003804C9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lastRenderedPageBreak/>
        <w:t>Data events xảy ra khi:</w:t>
      </w:r>
    </w:p>
    <w:p w14:paraId="0F67FCE0" w14:textId="77777777" w:rsidR="00911CBE" w:rsidRPr="003804C9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 created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record updated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record deleted</w:t>
      </w:r>
    </w:p>
    <w:p w14:paraId="235CDA38" w14:textId="77777777" w:rsidR="00911CBE" w:rsidRPr="003804C9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2D2B5B4">
          <v:rect id="_x0000_i1304" style="width:0;height:1.5pt" o:hralign="center" o:hrstd="t" o:hr="t" fillcolor="#a0a0a0" stroked="f"/>
        </w:pict>
      </w:r>
    </w:p>
    <w:p w14:paraId="3C2C5CB4" w14:textId="77777777" w:rsidR="00911CBE" w:rsidRPr="003804C9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Flow:</w:t>
      </w:r>
    </w:p>
    <w:p w14:paraId="0CED2E60" w14:textId="77777777" w:rsidR="00911CBE" w:rsidRPr="003804C9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 record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sheet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RAM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refresh UI</w:t>
      </w:r>
    </w:p>
    <w:p w14:paraId="0218C935" w14:textId="77777777" w:rsidR="00911CBE" w:rsidRPr="003804C9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89183D3">
          <v:rect id="_x0000_i1305" style="width:0;height:1.5pt" o:hralign="center" o:hrstd="t" o:hr="t" fillcolor="#a0a0a0" stroked="f"/>
        </w:pict>
      </w:r>
    </w:p>
    <w:p w14:paraId="0BEBAFCD" w14:textId="77777777" w:rsidR="00911CBE" w:rsidRPr="003804C9" w:rsidRDefault="00911CBE" w:rsidP="00911CBE">
      <w:pPr>
        <w:pStyle w:val="A4"/>
      </w:pPr>
      <w:bookmarkStart w:id="550" w:name="_Toc224155625"/>
      <w:r w:rsidRPr="003804C9">
        <w:t>Extension Events</w:t>
      </w:r>
      <w:bookmarkEnd w:id="550"/>
    </w:p>
    <w:p w14:paraId="6BC41221" w14:textId="77777777" w:rsidR="00911CBE" w:rsidRPr="003804C9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Extension có thể gửi event khi:</w:t>
      </w:r>
    </w:p>
    <w:p w14:paraId="5BF877D6" w14:textId="77777777" w:rsidR="00911CBE" w:rsidRPr="003804C9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crawl website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 phone number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 company name</w:t>
      </w:r>
    </w:p>
    <w:p w14:paraId="661A2109" w14:textId="77777777" w:rsidR="00911CBE" w:rsidRPr="003804C9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17AE96D">
          <v:rect id="_x0000_i1306" style="width:0;height:1.5pt" o:hralign="center" o:hrstd="t" o:hr="t" fillcolor="#a0a0a0" stroked="f"/>
        </w:pict>
      </w:r>
    </w:p>
    <w:p w14:paraId="13723D60" w14:textId="77777777" w:rsidR="00911CBE" w:rsidRPr="003804C9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Flow:</w:t>
      </w:r>
    </w:p>
    <w:p w14:paraId="20A93CF5" w14:textId="77777777" w:rsidR="00911CBE" w:rsidRPr="003804C9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 detect data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send message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receive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fill form</w:t>
      </w:r>
    </w:p>
    <w:p w14:paraId="17943582" w14:textId="77777777" w:rsidR="00911CBE" w:rsidRPr="003804C9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359E824">
          <v:rect id="_x0000_i1307" style="width:0;height:1.5pt" o:hralign="center" o:hrstd="t" o:hr="t" fillcolor="#a0a0a0" stroked="f"/>
        </w:pict>
      </w:r>
    </w:p>
    <w:p w14:paraId="2BD5800A" w14:textId="77777777" w:rsidR="00911CBE" w:rsidRDefault="00911CBE" w:rsidP="00911CBE"/>
    <w:p w14:paraId="389DC1DF" w14:textId="77777777" w:rsidR="00911CBE" w:rsidRPr="00275AFD" w:rsidRDefault="00911CBE" w:rsidP="00911CBE">
      <w:pPr>
        <w:pStyle w:val="A3"/>
      </w:pPr>
      <w:bookmarkStart w:id="551" w:name="_Toc224155626"/>
      <w:bookmarkStart w:id="552" w:name="_Toc224233524"/>
      <w:bookmarkStart w:id="553" w:name="_Toc224335106"/>
      <w:r w:rsidRPr="001C17F2">
        <w:t>Event bus</w:t>
      </w:r>
      <w:bookmarkEnd w:id="551"/>
      <w:bookmarkEnd w:id="552"/>
      <w:bookmarkEnd w:id="553"/>
    </w:p>
    <w:p w14:paraId="1723515F" w14:textId="77777777" w:rsidR="00911CBE" w:rsidRPr="003804C9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Sidebar nên có một:</w:t>
      </w:r>
    </w:p>
    <w:p w14:paraId="40F55652" w14:textId="77777777" w:rsidR="00911CBE" w:rsidRPr="003804C9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bus</w:t>
      </w:r>
    </w:p>
    <w:p w14:paraId="1EFD5318" w14:textId="77777777" w:rsidR="00911CBE" w:rsidRPr="003804C9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để quản lý event.</w:t>
      </w:r>
    </w:p>
    <w:p w14:paraId="7769883F" w14:textId="77777777" w:rsidR="00911CBE" w:rsidRPr="003804C9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B2B9C58">
          <v:rect id="_x0000_i1308" style="width:0;height:1.5pt" o:hralign="center" o:hrstd="t" o:hr="t" fillcolor="#a0a0a0" stroked="f"/>
        </w:pict>
      </w:r>
    </w:p>
    <w:p w14:paraId="269CD27F" w14:textId="77777777" w:rsidR="00911CBE" w:rsidRPr="003804C9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Pseudo:</w:t>
      </w:r>
    </w:p>
    <w:p w14:paraId="6944247B" w14:textId="77777777" w:rsidR="00911CBE" w:rsidRPr="003804C9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eventBus.emit("recordCreated",data)</w:t>
      </w:r>
    </w:p>
    <w:p w14:paraId="7638746C" w14:textId="77777777" w:rsidR="00911CBE" w:rsidRPr="003804C9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319D222">
          <v:rect id="_x0000_i1309" style="width:0;height:1.5pt" o:hralign="center" o:hrstd="t" o:hr="t" fillcolor="#a0a0a0" stroked="f"/>
        </w:pict>
      </w:r>
    </w:p>
    <w:p w14:paraId="6ED74918" w14:textId="77777777" w:rsidR="00911CBE" w:rsidRPr="003804C9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lastRenderedPageBreak/>
        <w:t>Listener:</w:t>
      </w:r>
    </w:p>
    <w:p w14:paraId="541C1348" w14:textId="77777777" w:rsidR="00911CBE" w:rsidRPr="00275AFD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eventBus.on("recordCreated",function(data){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refreshTable()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})</w:t>
      </w:r>
    </w:p>
    <w:p w14:paraId="541C8AD8" w14:textId="77777777" w:rsidR="00911CBE" w:rsidRPr="001C17F2" w:rsidRDefault="00911CBE" w:rsidP="00911CBE">
      <w:pPr>
        <w:pStyle w:val="B4"/>
      </w:pPr>
      <w:r w:rsidRPr="001C17F2">
        <w:t>Ví dụ sử dụng event</w:t>
      </w:r>
    </w:p>
    <w:p w14:paraId="66076A91" w14:textId="77777777" w:rsidR="00911CBE" w:rsidRPr="001C17F2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EVENT_BUS.on("CELL_CHANGE",renderCustomer)</w:t>
      </w:r>
    </w:p>
    <w:p w14:paraId="45901E4F" w14:textId="77777777" w:rsidR="00911CBE" w:rsidRPr="001C17F2" w:rsidRDefault="00000000" w:rsidP="00911CBE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09F26FD">
          <v:rect id="_x0000_i1310" style="width:0;height:1.5pt" o:hralign="center" o:hrstd="t" o:hr="t" fillcolor="#a0a0a0" stroked="f"/>
        </w:pict>
      </w:r>
    </w:p>
    <w:p w14:paraId="44E78A2D" w14:textId="77777777" w:rsidR="00911CBE" w:rsidRPr="003804C9" w:rsidRDefault="00911CBE" w:rsidP="00911CBE">
      <w:pPr>
        <w:pStyle w:val="A3"/>
      </w:pPr>
      <w:bookmarkStart w:id="554" w:name="_Toc224155627"/>
      <w:bookmarkStart w:id="555" w:name="_Toc224233525"/>
      <w:bookmarkStart w:id="556" w:name="_Toc224335107"/>
      <w:r w:rsidRPr="003804C9">
        <w:t>Benefits</w:t>
      </w:r>
      <w:bookmarkEnd w:id="554"/>
      <w:bookmarkEnd w:id="555"/>
      <w:bookmarkEnd w:id="556"/>
    </w:p>
    <w:p w14:paraId="01ACB326" w14:textId="77777777" w:rsidR="00911CBE" w:rsidRPr="003804C9" w:rsidRDefault="00911CBE" w:rsidP="00911C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Event architecture giúp:</w:t>
      </w:r>
    </w:p>
    <w:p w14:paraId="59616144" w14:textId="77777777" w:rsidR="00911CBE" w:rsidRPr="003804C9" w:rsidRDefault="00911CBE" w:rsidP="00911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decoupled system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mở rộng automation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debug</w:t>
      </w:r>
    </w:p>
    <w:p w14:paraId="07DD4AD8" w14:textId="77777777" w:rsidR="00911CBE" w:rsidRPr="00C77030" w:rsidRDefault="00911CBE" w:rsidP="00911CBE">
      <w:pPr>
        <w:rPr>
          <w:lang w:val="vi-VN"/>
        </w:rPr>
      </w:pPr>
    </w:p>
    <w:p w14:paraId="39892A18" w14:textId="77777777" w:rsidR="00BD2FC6" w:rsidRPr="006F1E35" w:rsidRDefault="00BD2FC6" w:rsidP="00BD2FC6"/>
    <w:p w14:paraId="1B0F573B" w14:textId="0B9A4EBB" w:rsidR="00A22D4E" w:rsidRDefault="00A22D4E" w:rsidP="00BD2FC6">
      <w:pPr>
        <w:pStyle w:val="A2"/>
      </w:pPr>
      <w:bookmarkStart w:id="557" w:name="_Toc224335108"/>
      <w:r w:rsidRPr="006F1E35">
        <w:t xml:space="preserve">Quy tắc Đồng bộ &amp; Nạp lại (Sync </w:t>
      </w:r>
      <w:r w:rsidR="0040588B">
        <w:t xml:space="preserve">&amp; </w:t>
      </w:r>
      <w:r w:rsidR="0040588B" w:rsidRPr="0040588B">
        <w:t xml:space="preserve">Reload </w:t>
      </w:r>
      <w:r w:rsidRPr="006F1E35">
        <w:t>Rules).</w:t>
      </w:r>
      <w:bookmarkEnd w:id="557"/>
    </w:p>
    <w:p w14:paraId="287CD5F1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Đây là phần </w:t>
      </w:r>
      <w:r w:rsidRPr="001C17F2">
        <w:rPr>
          <w:rFonts w:eastAsia="Times New Roman"/>
          <w:b/>
          <w:bCs/>
          <w:kern w:val="0"/>
          <w14:ligatures w14:val="none"/>
        </w:rPr>
        <w:t>logic reload cực kỳ quan trọng</w:t>
      </w:r>
      <w:r w:rsidRPr="001C17F2">
        <w:rPr>
          <w:rFonts w:eastAsia="Times New Roman"/>
          <w:kern w:val="0"/>
          <w14:ligatures w14:val="none"/>
        </w:rPr>
        <w:t>.</w:t>
      </w:r>
    </w:p>
    <w:p w14:paraId="58284B20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0EB7E92">
          <v:rect id="_x0000_i1311" style="width:0;height:1.5pt" o:hralign="center" o:hrstd="t" o:hr="t" fillcolor="#a0a0a0" stroked="f"/>
        </w:pict>
      </w:r>
    </w:p>
    <w:p w14:paraId="1CD6FCE5" w14:textId="77777777" w:rsidR="0040588B" w:rsidRPr="001C17F2" w:rsidRDefault="0040588B" w:rsidP="0040588B">
      <w:pPr>
        <w:pStyle w:val="A3"/>
      </w:pPr>
      <w:bookmarkStart w:id="558" w:name="_Toc224155629"/>
      <w:bookmarkStart w:id="559" w:name="_Toc224233527"/>
      <w:bookmarkStart w:id="560" w:name="_Toc224335109"/>
      <w:r w:rsidRPr="001C17F2">
        <w:t>Khi mở sidebar</w:t>
      </w:r>
      <w:bookmarkEnd w:id="558"/>
      <w:bookmarkEnd w:id="559"/>
      <w:bookmarkEnd w:id="560"/>
    </w:p>
    <w:p w14:paraId="7EB090BD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Trigger:</w:t>
      </w:r>
    </w:p>
    <w:p w14:paraId="56ADA1AA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SIDEBAR_OPEN</w:t>
      </w:r>
    </w:p>
    <w:p w14:paraId="5E1FCC1A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Action:</w:t>
      </w:r>
    </w:p>
    <w:p w14:paraId="04E5D704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Reload toàn bộ data</w:t>
      </w:r>
    </w:p>
    <w:p w14:paraId="00767891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5639F4D">
          <v:rect id="_x0000_i1312" style="width:0;height:1.5pt" o:hralign="center" o:hrstd="t" o:hr="t" fillcolor="#a0a0a0" stroked="f"/>
        </w:pict>
      </w:r>
    </w:p>
    <w:p w14:paraId="5BFC0A6C" w14:textId="77777777" w:rsidR="0040588B" w:rsidRPr="001C17F2" w:rsidRDefault="0040588B" w:rsidP="0040588B">
      <w:pPr>
        <w:pStyle w:val="A3"/>
      </w:pPr>
      <w:bookmarkStart w:id="561" w:name="_Toc224155630"/>
      <w:bookmarkStart w:id="562" w:name="_Toc224233528"/>
      <w:bookmarkStart w:id="563" w:name="_Toc224335110"/>
      <w:r w:rsidRPr="001C17F2">
        <w:t>Khi click reload icon</w:t>
      </w:r>
      <w:bookmarkEnd w:id="561"/>
      <w:bookmarkEnd w:id="562"/>
      <w:bookmarkEnd w:id="563"/>
    </w:p>
    <w:p w14:paraId="6F28B078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Trigger:</w:t>
      </w:r>
    </w:p>
    <w:p w14:paraId="0706CBBB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USER_CLICK_RELOAD</w:t>
      </w:r>
    </w:p>
    <w:p w14:paraId="2AC27A36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Action:</w:t>
      </w:r>
    </w:p>
    <w:p w14:paraId="01D722B7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Reload toàn bộ data</w:t>
      </w:r>
    </w:p>
    <w:p w14:paraId="355B89B1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9E314E8">
          <v:rect id="_x0000_i1313" style="width:0;height:1.5pt" o:hralign="center" o:hrstd="t" o:hr="t" fillcolor="#a0a0a0" stroked="f"/>
        </w:pict>
      </w:r>
    </w:p>
    <w:p w14:paraId="13BE2286" w14:textId="77777777" w:rsidR="0040588B" w:rsidRPr="001C17F2" w:rsidRDefault="0040588B" w:rsidP="0040588B">
      <w:pPr>
        <w:pStyle w:val="A3"/>
      </w:pPr>
      <w:bookmarkStart w:id="564" w:name="_Toc224155631"/>
      <w:bookmarkStart w:id="565" w:name="_Toc224233529"/>
      <w:bookmarkStart w:id="566" w:name="_Toc224335111"/>
      <w:r w:rsidRPr="001C17F2">
        <w:t>Khi sửa sheet Help/ListKH/Act</w:t>
      </w:r>
      <w:bookmarkEnd w:id="564"/>
      <w:bookmarkEnd w:id="565"/>
      <w:bookmarkEnd w:id="566"/>
    </w:p>
    <w:p w14:paraId="003F2349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Flow:</w:t>
      </w:r>
    </w:p>
    <w:p w14:paraId="11394844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edit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3s delay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click lại sheet quản lý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reload data</w:t>
      </w:r>
    </w:p>
    <w:p w14:paraId="5D961AA4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7A5CA25">
          <v:rect id="_x0000_i1314" style="width:0;height:1.5pt" o:hralign="center" o:hrstd="t" o:hr="t" fillcolor="#a0a0a0" stroked="f"/>
        </w:pict>
      </w:r>
    </w:p>
    <w:p w14:paraId="6288E7CA" w14:textId="77777777" w:rsidR="0040588B" w:rsidRPr="001C17F2" w:rsidRDefault="0040588B" w:rsidP="0040588B">
      <w:pPr>
        <w:pStyle w:val="B4"/>
      </w:pPr>
      <w:proofErr w:type="gramStart"/>
      <w:r w:rsidRPr="001C17F2">
        <w:t>Lý</w:t>
      </w:r>
      <w:proofErr w:type="gramEnd"/>
      <w:r w:rsidRPr="001C17F2">
        <w:t xml:space="preserve"> do delay 3s</w:t>
      </w:r>
    </w:p>
    <w:p w14:paraId="3931171C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Google Sheet cần thời gian:</w:t>
      </w:r>
    </w:p>
    <w:p w14:paraId="2B506823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 edit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recalculate</w:t>
      </w:r>
    </w:p>
    <w:p w14:paraId="46B7CDD2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E48BA51">
          <v:rect id="_x0000_i1315" style="width:0;height:1.5pt" o:hralign="center" o:hrstd="t" o:hr="t" fillcolor="#a0a0a0" stroked="f"/>
        </w:pict>
      </w:r>
    </w:p>
    <w:p w14:paraId="145FD998" w14:textId="77777777" w:rsidR="0040588B" w:rsidRPr="001C17F2" w:rsidRDefault="0040588B" w:rsidP="0040588B">
      <w:pPr>
        <w:pStyle w:val="A3"/>
      </w:pPr>
      <w:bookmarkStart w:id="567" w:name="_Toc224155632"/>
      <w:bookmarkStart w:id="568" w:name="_Toc224233530"/>
      <w:bookmarkStart w:id="569" w:name="_Toc224335112"/>
      <w:r w:rsidRPr="001C17F2">
        <w:t>Khi save customer</w:t>
      </w:r>
      <w:bookmarkEnd w:id="567"/>
      <w:bookmarkEnd w:id="568"/>
      <w:bookmarkEnd w:id="569"/>
    </w:p>
    <w:p w14:paraId="3C2B49B3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Flow:</w:t>
      </w:r>
    </w:p>
    <w:p w14:paraId="63B73BAE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send save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Server save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Server trả row index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update RAM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Re-render UI</w:t>
      </w:r>
    </w:p>
    <w:p w14:paraId="07797262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7209D33">
          <v:rect id="_x0000_i1316" style="width:0;height:1.5pt" o:hralign="center" o:hrstd="t" o:hr="t" fillcolor="#a0a0a0" stroked="f"/>
        </w:pict>
      </w:r>
    </w:p>
    <w:p w14:paraId="5925C9DB" w14:textId="77777777" w:rsidR="0040588B" w:rsidRPr="000E2AF4" w:rsidRDefault="0040588B" w:rsidP="0040588B">
      <w:pPr>
        <w:pStyle w:val="A3"/>
      </w:pPr>
      <w:bookmarkStart w:id="570" w:name="_Toc224155633"/>
      <w:bookmarkStart w:id="571" w:name="_Toc224233531"/>
      <w:bookmarkStart w:id="572" w:name="_Toc224335113"/>
      <w:r w:rsidRPr="001C17F2">
        <w:t xml:space="preserve">Khi </w:t>
      </w:r>
      <w:proofErr w:type="gramStart"/>
      <w:r w:rsidRPr="001C17F2">
        <w:t>save activity</w:t>
      </w:r>
      <w:bookmarkEnd w:id="570"/>
      <w:bookmarkEnd w:id="571"/>
      <w:bookmarkEnd w:id="572"/>
      <w:proofErr w:type="gramEnd"/>
    </w:p>
    <w:p w14:paraId="19BDAF80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Flow:</w:t>
      </w:r>
    </w:p>
    <w:p w14:paraId="1D028C48" w14:textId="77777777" w:rsidR="0040588B" w:rsidRPr="000E2AF4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:lang w:val="vi-VN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send save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Server save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Server trả row index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update RAM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Re-render UI</w:t>
      </w:r>
    </w:p>
    <w:p w14:paraId="05CC6447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93B9D65">
          <v:rect id="_x0000_i1317" style="width:0;height:1.5pt" o:hralign="center" o:hrstd="t" o:hr="t" fillcolor="#a0a0a0" stroked="f"/>
        </w:pict>
      </w:r>
    </w:p>
    <w:p w14:paraId="0D2F9B2A" w14:textId="77777777" w:rsidR="0040588B" w:rsidRPr="001C17F2" w:rsidRDefault="0040588B" w:rsidP="0040588B">
      <w:pPr>
        <w:pStyle w:val="A3"/>
      </w:pPr>
      <w:bookmarkStart w:id="573" w:name="_Toc224155634"/>
      <w:bookmarkStart w:id="574" w:name="_Toc224233532"/>
      <w:bookmarkStart w:id="575" w:name="_Toc224335114"/>
      <w:r w:rsidRPr="001C17F2">
        <w:t>Reload management sheets</w:t>
      </w:r>
      <w:bookmarkEnd w:id="573"/>
      <w:bookmarkEnd w:id="574"/>
      <w:bookmarkEnd w:id="575"/>
    </w:p>
    <w:p w14:paraId="7660438A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Khi:</w:t>
      </w:r>
    </w:p>
    <w:p w14:paraId="660C088E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sort rule change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filter change</w:t>
      </w:r>
    </w:p>
    <w:p w14:paraId="76B12080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Action:</w:t>
      </w:r>
    </w:p>
    <w:p w14:paraId="0438C471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reload management sheet data</w:t>
      </w:r>
    </w:p>
    <w:p w14:paraId="10D4D2EF" w14:textId="77777777" w:rsidR="0040588B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F120CE0">
          <v:rect id="_x0000_i1318" style="width:0;height:1.5pt" o:hralign="center" o:bullet="t" o:hrstd="t" o:hr="t" fillcolor="#a0a0a0" stroked="f"/>
        </w:pict>
      </w:r>
    </w:p>
    <w:p w14:paraId="4FACD0EC" w14:textId="77777777" w:rsidR="0040588B" w:rsidRPr="000E2AF4" w:rsidRDefault="0040588B" w:rsidP="0040588B">
      <w:pPr>
        <w:rPr>
          <w:lang w:val="vi-VN"/>
        </w:rPr>
      </w:pPr>
    </w:p>
    <w:p w14:paraId="48C8654B" w14:textId="77777777" w:rsidR="00BD2FC6" w:rsidRPr="006F1E35" w:rsidRDefault="00BD2FC6" w:rsidP="00BD2FC6"/>
    <w:p w14:paraId="36922CE1" w14:textId="7F8F96CC" w:rsidR="00A22D4E" w:rsidRPr="006F1E35" w:rsidRDefault="00A22D4E" w:rsidP="00BD2FC6">
      <w:pPr>
        <w:pStyle w:val="A1"/>
      </w:pPr>
      <w:bookmarkStart w:id="576" w:name="_Toc224335115"/>
      <w:r w:rsidRPr="006F1E35">
        <w:t>Module Tích hợp &amp; Tự động hóa</w:t>
      </w:r>
      <w:bookmarkEnd w:id="576"/>
    </w:p>
    <w:p w14:paraId="20D0814B" w14:textId="149AB114" w:rsidR="00A22D4E" w:rsidRDefault="00A22D4E" w:rsidP="00BD2FC6">
      <w:pPr>
        <w:pStyle w:val="A2"/>
      </w:pPr>
      <w:bookmarkStart w:id="577" w:name="_Toc224335116"/>
      <w:r w:rsidRPr="006F1E35">
        <w:t>Tương tác hệ thống FBM (Cào dữ liệu &amp; Merge logic từ vùng đệm).</w:t>
      </w:r>
      <w:bookmarkEnd w:id="577"/>
    </w:p>
    <w:p w14:paraId="52145D6F" w14:textId="77777777" w:rsidR="0040588B" w:rsidRDefault="0040588B" w:rsidP="0040588B">
      <w:pPr>
        <w:pStyle w:val="A3"/>
      </w:pPr>
      <w:bookmarkStart w:id="578" w:name="_Toc224335117"/>
      <w:r>
        <w:t>Khi lấy dữ liệu từ FBM về ShinCRM</w:t>
      </w:r>
      <w:bookmarkEnd w:id="578"/>
    </w:p>
    <w:p w14:paraId="725146A9" w14:textId="77777777" w:rsidR="0040588B" w:rsidRDefault="0040588B" w:rsidP="0040588B"/>
    <w:p w14:paraId="3310AB58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8A22D1" w14:textId="77777777" w:rsidR="0040588B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2011B6B">
          <v:rect id="_x0000_i1319" style="width:0;height:1.5pt" o:hralign="center" o:bullet="t" o:hrstd="t" o:hr="t" fillcolor="#a0a0a0" stroked="f"/>
        </w:pict>
      </w:r>
    </w:p>
    <w:p w14:paraId="4B666937" w14:textId="77777777" w:rsidR="0040588B" w:rsidRDefault="0040588B" w:rsidP="0040588B">
      <w:pPr>
        <w:pStyle w:val="A3"/>
      </w:pPr>
      <w:bookmarkStart w:id="579" w:name="_Toc224335118"/>
      <w:r>
        <w:t>Khi đẩy dữ liệu từ ShinCRM sang FBM</w:t>
      </w:r>
      <w:bookmarkEnd w:id="579"/>
    </w:p>
    <w:p w14:paraId="32DF5326" w14:textId="77777777" w:rsidR="0040588B" w:rsidRDefault="0040588B" w:rsidP="0040588B"/>
    <w:p w14:paraId="3C85AF6C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A79B2C" w14:textId="77777777" w:rsidR="0040588B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F8590E4">
          <v:rect id="_x0000_i1320" style="width:0;height:1.5pt" o:hralign="center" o:bullet="t" o:hrstd="t" o:hr="t" fillcolor="#a0a0a0" stroked="f"/>
        </w:pict>
      </w:r>
    </w:p>
    <w:p w14:paraId="76C94CCF" w14:textId="77777777" w:rsidR="00BD2FC6" w:rsidRPr="006F1E35" w:rsidRDefault="00BD2FC6" w:rsidP="00BD2FC6"/>
    <w:p w14:paraId="62B18BCF" w14:textId="77777777" w:rsidR="0040588B" w:rsidRPr="000C3125" w:rsidRDefault="0040588B" w:rsidP="0040588B">
      <w:pPr>
        <w:pStyle w:val="A2"/>
        <w:rPr>
          <w:color w:val="EE0000"/>
        </w:rPr>
      </w:pPr>
      <w:bookmarkStart w:id="580" w:name="_Toc224155658"/>
      <w:bookmarkStart w:id="581" w:name="_Toc224233547"/>
      <w:bookmarkStart w:id="582" w:name="_Toc224335119"/>
      <w:r>
        <w:rPr>
          <w:color w:val="EE0000"/>
          <w:lang w:val="vi-VN"/>
        </w:rPr>
        <w:t xml:space="preserve">xxx </w:t>
      </w:r>
      <w:r w:rsidRPr="00663AFE">
        <w:rPr>
          <w:color w:val="EE0000"/>
        </w:rPr>
        <w:t>Tích hợp Telegram (Telegram Integration): Lead capture, Notification và Command interface.</w:t>
      </w:r>
      <w:r>
        <w:rPr>
          <w:color w:val="EE0000"/>
          <w:lang w:val="vi-VN"/>
        </w:rPr>
        <w:t xml:space="preserve"> (Đang phát triển, chưa chốt kiến trúc)</w:t>
      </w:r>
      <w:bookmarkEnd w:id="580"/>
      <w:bookmarkEnd w:id="581"/>
      <w:bookmarkEnd w:id="582"/>
    </w:p>
    <w:p w14:paraId="504D5FB0" w14:textId="77777777" w:rsidR="0040588B" w:rsidRPr="001C17F2" w:rsidRDefault="0040588B" w:rsidP="0040588B">
      <w:pPr>
        <w:pStyle w:val="A3"/>
      </w:pPr>
      <w:bookmarkStart w:id="583" w:name="_Toc224155659"/>
      <w:bookmarkStart w:id="584" w:name="_Toc224233548"/>
      <w:bookmarkStart w:id="585" w:name="_Toc224335120"/>
      <w:r w:rsidRPr="001C17F2">
        <w:t>Mục tiêu</w:t>
      </w:r>
      <w:bookmarkEnd w:id="583"/>
      <w:bookmarkEnd w:id="584"/>
      <w:bookmarkEnd w:id="585"/>
    </w:p>
    <w:p w14:paraId="435CB476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Telegram Integration cho phép ShinCRM:</w:t>
      </w:r>
    </w:p>
    <w:p w14:paraId="5683DE52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nhận lead từ Telegram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gửi thông báo cho sales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workflow</w:t>
      </w:r>
    </w:p>
    <w:p w14:paraId="1BF4C642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919F227">
          <v:rect id="_x0000_i1321" style="width:0;height:1.5pt" o:hralign="center" o:hrstd="t" o:hr="t" fillcolor="#a0a0a0" stroked="f"/>
        </w:pict>
      </w:r>
    </w:p>
    <w:p w14:paraId="18669CFC" w14:textId="77777777" w:rsidR="0040588B" w:rsidRPr="001C17F2" w:rsidRDefault="0040588B" w:rsidP="0040588B">
      <w:pPr>
        <w:pStyle w:val="A3"/>
      </w:pPr>
      <w:bookmarkStart w:id="586" w:name="_Toc224155660"/>
      <w:bookmarkStart w:id="587" w:name="_Toc224233549"/>
      <w:bookmarkStart w:id="588" w:name="_Toc224335121"/>
      <w:r w:rsidRPr="001C17F2">
        <w:t>Kiến trúc hệ thống</w:t>
      </w:r>
      <w:bookmarkEnd w:id="586"/>
      <w:bookmarkEnd w:id="587"/>
      <w:bookmarkEnd w:id="588"/>
    </w:p>
    <w:p w14:paraId="33A11C35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Luồng dữ liệu:</w:t>
      </w:r>
    </w:p>
    <w:p w14:paraId="46C3DA9F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 User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Telegram Bot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Webhook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 Apps Script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Google Sheets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ShinCRM RAM Store</w:t>
      </w:r>
    </w:p>
    <w:p w14:paraId="62A6D688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36B65AF">
          <v:rect id="_x0000_i1322" style="width:0;height:1.5pt" o:hralign="center" o:hrstd="t" o:hr="t" fillcolor="#a0a0a0" stroked="f"/>
        </w:pict>
      </w:r>
    </w:p>
    <w:p w14:paraId="35811844" w14:textId="77777777" w:rsidR="0040588B" w:rsidRPr="001C17F2" w:rsidRDefault="0040588B" w:rsidP="0040588B">
      <w:pPr>
        <w:pStyle w:val="A3"/>
      </w:pPr>
      <w:bookmarkStart w:id="589" w:name="_Toc224155661"/>
      <w:bookmarkStart w:id="590" w:name="_Toc224233550"/>
      <w:bookmarkStart w:id="591" w:name="_Toc224335122"/>
      <w:r w:rsidRPr="001C17F2">
        <w:t>Các chức năng chính</w:t>
      </w:r>
      <w:bookmarkEnd w:id="589"/>
      <w:bookmarkEnd w:id="590"/>
      <w:bookmarkEnd w:id="591"/>
    </w:p>
    <w:p w14:paraId="348CC205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Telegram Integration có 3 chức năng.</w:t>
      </w:r>
    </w:p>
    <w:p w14:paraId="16FC0113" w14:textId="77777777" w:rsidR="0040588B" w:rsidRPr="001C17F2" w:rsidRDefault="0040588B" w:rsidP="0040588B">
      <w:pPr>
        <w:pStyle w:val="B4"/>
      </w:pPr>
      <w:r w:rsidRPr="001C17F2">
        <w:t>Lead Capture</w:t>
      </w:r>
    </w:p>
    <w:p w14:paraId="5CC205C6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User gửi thông tin lead qua Telegram.</w:t>
      </w:r>
    </w:p>
    <w:p w14:paraId="1A646EE6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Bot nhận:</w:t>
      </w:r>
    </w:p>
    <w:p w14:paraId="19FF2B99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tên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nhu cầu</w:t>
      </w:r>
    </w:p>
    <w:p w14:paraId="6D384F57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Sau đó lưu vào CRM.</w:t>
      </w:r>
    </w:p>
    <w:p w14:paraId="2448B6BE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A28C82A">
          <v:rect id="_x0000_i1323" style="width:0;height:1.5pt" o:hralign="center" o:hrstd="t" o:hr="t" fillcolor="#a0a0a0" stroked="f"/>
        </w:pict>
      </w:r>
    </w:p>
    <w:p w14:paraId="14974D80" w14:textId="77777777" w:rsidR="0040588B" w:rsidRPr="001C17F2" w:rsidRDefault="0040588B" w:rsidP="0040588B">
      <w:pPr>
        <w:pStyle w:val="B4"/>
      </w:pPr>
      <w:r w:rsidRPr="001C17F2">
        <w:t>Notification</w:t>
      </w:r>
    </w:p>
    <w:p w14:paraId="0B84DD01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CRM gửi thông báo cho sales khi:</w:t>
      </w:r>
    </w:p>
    <w:p w14:paraId="031F1701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có lead mới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có activity mới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có deal mới</w:t>
      </w:r>
    </w:p>
    <w:p w14:paraId="5AC23836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993A1B6">
          <v:rect id="_x0000_i1324" style="width:0;height:1.5pt" o:hralign="center" o:hrstd="t" o:hr="t" fillcolor="#a0a0a0" stroked="f"/>
        </w:pict>
      </w:r>
    </w:p>
    <w:p w14:paraId="67F347F5" w14:textId="77777777" w:rsidR="0040588B" w:rsidRPr="001C17F2" w:rsidRDefault="0040588B" w:rsidP="0040588B">
      <w:pPr>
        <w:pStyle w:val="B4"/>
      </w:pPr>
      <w:r w:rsidRPr="001C17F2">
        <w:t>Command Interface</w:t>
      </w:r>
    </w:p>
    <w:p w14:paraId="7B1C78C3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Sales có thể query CRM qua Telegram.</w:t>
      </w:r>
    </w:p>
    <w:p w14:paraId="0E51CD39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733ACB43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</w:t>
      </w:r>
      <w:proofErr w:type="gramEnd"/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0101234567</w:t>
      </w:r>
    </w:p>
    <w:p w14:paraId="3194B517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Bot sẽ trả:</w:t>
      </w:r>
    </w:p>
    <w:p w14:paraId="30F3EEA0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tên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trạng thái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 phụ trách</w:t>
      </w:r>
    </w:p>
    <w:p w14:paraId="19163D9B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FAFB4A3">
          <v:rect id="_x0000_i1325" style="width:0;height:1.5pt" o:hralign="center" o:hrstd="t" o:hr="t" fillcolor="#a0a0a0" stroked="f"/>
        </w:pict>
      </w:r>
    </w:p>
    <w:p w14:paraId="05460FBF" w14:textId="77777777" w:rsidR="0040588B" w:rsidRPr="000C3125" w:rsidRDefault="0040588B" w:rsidP="0040588B">
      <w:pPr>
        <w:rPr>
          <w:lang w:val="vi-VN"/>
        </w:rPr>
      </w:pPr>
    </w:p>
    <w:p w14:paraId="18CFB4DB" w14:textId="77777777" w:rsidR="00BD2FC6" w:rsidRPr="006F1E35" w:rsidRDefault="00BD2FC6" w:rsidP="00BD2FC6"/>
    <w:p w14:paraId="63BD8FA3" w14:textId="77777777" w:rsidR="0040588B" w:rsidRPr="00D3203C" w:rsidRDefault="0040588B" w:rsidP="0040588B">
      <w:pPr>
        <w:pStyle w:val="A2"/>
        <w:rPr>
          <w:color w:val="EE0000"/>
        </w:rPr>
      </w:pPr>
      <w:bookmarkStart w:id="592" w:name="_Toc224155662"/>
      <w:bookmarkStart w:id="593" w:name="_Toc224233551"/>
      <w:bookmarkStart w:id="594" w:name="_Toc224335123"/>
      <w:r>
        <w:rPr>
          <w:color w:val="EE0000"/>
          <w:lang w:val="vi-VN"/>
        </w:rPr>
        <w:t xml:space="preserve">xxx Tự </w:t>
      </w:r>
      <w:r w:rsidRPr="00663AFE">
        <w:rPr>
          <w:color w:val="EE0000"/>
        </w:rPr>
        <w:t>động hóa Zalo (Zalo Automation): Cơ chế Browser Automation, Queue và Anti-spam.</w:t>
      </w:r>
      <w:bookmarkEnd w:id="592"/>
      <w:bookmarkEnd w:id="593"/>
      <w:bookmarkEnd w:id="594"/>
    </w:p>
    <w:p w14:paraId="7A3C5254" w14:textId="77777777" w:rsidR="0040588B" w:rsidRPr="001C17F2" w:rsidRDefault="0040588B" w:rsidP="0040588B">
      <w:pPr>
        <w:pStyle w:val="A3"/>
      </w:pPr>
      <w:bookmarkStart w:id="595" w:name="_Toc224155663"/>
      <w:bookmarkStart w:id="596" w:name="_Toc224233552"/>
      <w:bookmarkStart w:id="597" w:name="_Toc224335124"/>
      <w:r w:rsidRPr="001C17F2">
        <w:lastRenderedPageBreak/>
        <w:t>Mục tiêu</w:t>
      </w:r>
      <w:bookmarkEnd w:id="595"/>
      <w:bookmarkEnd w:id="596"/>
      <w:bookmarkEnd w:id="597"/>
    </w:p>
    <w:p w14:paraId="772F52DA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Zalo Automation cho phép ShinCRM:</w:t>
      </w:r>
    </w:p>
    <w:p w14:paraId="6D8A7C97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gửi tin nhắn chăm sóc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gửi tin nhắn marketing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nhắc lịch</w:t>
      </w:r>
    </w:p>
    <w:p w14:paraId="74DA8F62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1BB5639">
          <v:rect id="_x0000_i1326" style="width:0;height:1.5pt" o:hralign="center" o:hrstd="t" o:hr="t" fillcolor="#a0a0a0" stroked="f"/>
        </w:pict>
      </w:r>
    </w:p>
    <w:p w14:paraId="7FBB9D68" w14:textId="77777777" w:rsidR="0040588B" w:rsidRPr="001C17F2" w:rsidRDefault="0040588B" w:rsidP="0040588B">
      <w:pPr>
        <w:pStyle w:val="A3"/>
      </w:pPr>
      <w:bookmarkStart w:id="598" w:name="_Toc224155664"/>
      <w:bookmarkStart w:id="599" w:name="_Toc224233553"/>
      <w:bookmarkStart w:id="600" w:name="_Toc224335125"/>
      <w:r w:rsidRPr="001C17F2">
        <w:t>Nguyên tắc</w:t>
      </w:r>
      <w:bookmarkEnd w:id="598"/>
      <w:bookmarkEnd w:id="599"/>
      <w:bookmarkEnd w:id="600"/>
    </w:p>
    <w:p w14:paraId="5B9293E5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ShinCRM </w:t>
      </w:r>
      <w:r w:rsidRPr="001C17F2">
        <w:rPr>
          <w:rFonts w:eastAsia="Times New Roman"/>
          <w:b/>
          <w:bCs/>
          <w:kern w:val="0"/>
          <w14:ligatures w14:val="none"/>
        </w:rPr>
        <w:t>không sử dụng Zalo OA API</w:t>
      </w:r>
      <w:r w:rsidRPr="001C17F2">
        <w:rPr>
          <w:rFonts w:eastAsia="Times New Roman"/>
          <w:kern w:val="0"/>
          <w14:ligatures w14:val="none"/>
        </w:rPr>
        <w:t>.</w:t>
      </w:r>
    </w:p>
    <w:p w14:paraId="21408E70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Thay vào đó sử dụng:</w:t>
      </w:r>
    </w:p>
    <w:p w14:paraId="44A514C9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Zalo Web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Browser Automation</w:t>
      </w:r>
    </w:p>
    <w:p w14:paraId="0C1B4268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Automation giả lập thao tác người dùng.</w:t>
      </w:r>
    </w:p>
    <w:p w14:paraId="0CCF4C07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AE7A072">
          <v:rect id="_x0000_i1327" style="width:0;height:1.5pt" o:hralign="center" o:hrstd="t" o:hr="t" fillcolor="#a0a0a0" stroked="f"/>
        </w:pict>
      </w:r>
    </w:p>
    <w:p w14:paraId="07A45D85" w14:textId="77777777" w:rsidR="0040588B" w:rsidRPr="001C17F2" w:rsidRDefault="0040588B" w:rsidP="0040588B">
      <w:pPr>
        <w:pStyle w:val="A3"/>
      </w:pPr>
      <w:bookmarkStart w:id="601" w:name="_Toc224155665"/>
      <w:bookmarkStart w:id="602" w:name="_Toc224233554"/>
      <w:bookmarkStart w:id="603" w:name="_Toc224335126"/>
      <w:r w:rsidRPr="001C17F2">
        <w:t>Kiến trúc hệ thống</w:t>
      </w:r>
      <w:bookmarkEnd w:id="601"/>
      <w:bookmarkEnd w:id="602"/>
      <w:bookmarkEnd w:id="603"/>
    </w:p>
    <w:p w14:paraId="47A47AE7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Message Queue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Worker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Browser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Zalo Web</w:t>
      </w:r>
    </w:p>
    <w:p w14:paraId="0C0BC39E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3032A28">
          <v:rect id="_x0000_i1328" style="width:0;height:1.5pt" o:hralign="center" o:hrstd="t" o:hr="t" fillcolor="#a0a0a0" stroked="f"/>
        </w:pict>
      </w:r>
    </w:p>
    <w:p w14:paraId="3A5C33C1" w14:textId="77777777" w:rsidR="0040588B" w:rsidRPr="001C17F2" w:rsidRDefault="0040588B" w:rsidP="0040588B">
      <w:pPr>
        <w:pStyle w:val="A3"/>
      </w:pPr>
      <w:bookmarkStart w:id="604" w:name="_Toc224155666"/>
      <w:bookmarkStart w:id="605" w:name="_Toc224233555"/>
      <w:bookmarkStart w:id="606" w:name="_Toc224335127"/>
      <w:r w:rsidRPr="001C17F2">
        <w:t>Message Queue</w:t>
      </w:r>
      <w:bookmarkEnd w:id="604"/>
      <w:bookmarkEnd w:id="605"/>
      <w:bookmarkEnd w:id="606"/>
    </w:p>
    <w:p w14:paraId="7E3A4528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Queue lưu danh sách tin nhắn cần gửi.</w:t>
      </w:r>
    </w:p>
    <w:p w14:paraId="1C7C0BC4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Mỗi job </w:t>
      </w:r>
      <w:proofErr w:type="gramStart"/>
      <w:r w:rsidRPr="001C17F2">
        <w:rPr>
          <w:rFonts w:eastAsia="Times New Roman"/>
          <w:kern w:val="0"/>
          <w14:ligatures w14:val="none"/>
        </w:rPr>
        <w:t>gồm</w:t>
      </w:r>
      <w:proofErr w:type="gramEnd"/>
      <w:r w:rsidRPr="001C17F2">
        <w:rPr>
          <w:rFonts w:eastAsia="Times New Roman"/>
          <w:kern w:val="0"/>
          <w14:ligatures w14:val="none"/>
        </w:rPr>
        <w:t>:</w:t>
      </w:r>
    </w:p>
    <w:p w14:paraId="5DDC17F9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message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status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timestamp</w:t>
      </w:r>
    </w:p>
    <w:p w14:paraId="5F908705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B74F402">
          <v:rect id="_x0000_i1329" style="width:0;height:1.5pt" o:hralign="center" o:hrstd="t" o:hr="t" fillcolor="#a0a0a0" stroked="f"/>
        </w:pict>
      </w:r>
    </w:p>
    <w:p w14:paraId="4698A34F" w14:textId="77777777" w:rsidR="0040588B" w:rsidRPr="001C17F2" w:rsidRDefault="0040588B" w:rsidP="0040588B">
      <w:pPr>
        <w:pStyle w:val="A3"/>
      </w:pPr>
      <w:bookmarkStart w:id="607" w:name="_Toc224155667"/>
      <w:bookmarkStart w:id="608" w:name="_Toc224233556"/>
      <w:bookmarkStart w:id="609" w:name="_Toc224335128"/>
      <w:r w:rsidRPr="001C17F2">
        <w:t>Automation Worker</w:t>
      </w:r>
      <w:bookmarkEnd w:id="607"/>
      <w:bookmarkEnd w:id="608"/>
      <w:bookmarkEnd w:id="609"/>
    </w:p>
    <w:p w14:paraId="68BDD507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Worker đọc queue và gửi tin nhắn.</w:t>
      </w:r>
    </w:p>
    <w:p w14:paraId="55A26ABF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Flow:</w:t>
      </w:r>
    </w:p>
    <w:p w14:paraId="52E60F3B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lấy job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mở zalo web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search phone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mở chat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gửi tin nhắn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job status</w:t>
      </w:r>
    </w:p>
    <w:p w14:paraId="5EE32F36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0C1C266">
          <v:rect id="_x0000_i1330" style="width:0;height:1.5pt" o:hralign="center" o:hrstd="t" o:hr="t" fillcolor="#a0a0a0" stroked="f"/>
        </w:pict>
      </w:r>
    </w:p>
    <w:p w14:paraId="4C971038" w14:textId="77777777" w:rsidR="0040588B" w:rsidRPr="001C17F2" w:rsidRDefault="0040588B" w:rsidP="0040588B">
      <w:pPr>
        <w:pStyle w:val="A3"/>
      </w:pPr>
      <w:bookmarkStart w:id="610" w:name="_Toc224155668"/>
      <w:bookmarkStart w:id="611" w:name="_Toc224233557"/>
      <w:bookmarkStart w:id="612" w:name="_Toc224335129"/>
      <w:r w:rsidRPr="001C17F2">
        <w:t>Anti-spam</w:t>
      </w:r>
      <w:bookmarkEnd w:id="610"/>
      <w:bookmarkEnd w:id="611"/>
      <w:bookmarkEnd w:id="612"/>
    </w:p>
    <w:p w14:paraId="5A5619DF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Automation phải có giới hạn.</w:t>
      </w:r>
    </w:p>
    <w:p w14:paraId="342B5E93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7ED7E9B7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tin / giờ</w:t>
      </w:r>
    </w:p>
    <w:p w14:paraId="3C2E1A26" w14:textId="77777777" w:rsidR="0040588B" w:rsidRPr="00D3203C" w:rsidRDefault="00000000" w:rsidP="0040588B">
      <w:pPr>
        <w:rPr>
          <w:lang w:val="vi-VN"/>
        </w:rPr>
      </w:pPr>
      <w:r>
        <w:rPr>
          <w:rFonts w:eastAsia="Times New Roman"/>
          <w:kern w:val="0"/>
          <w14:ligatures w14:val="none"/>
        </w:rPr>
        <w:pict w14:anchorId="044B9C73">
          <v:rect id="_x0000_i1331" style="width:0;height:1.5pt" o:hralign="center" o:hrstd="t" o:hr="t" fillcolor="#a0a0a0" stroked="f"/>
        </w:pict>
      </w:r>
    </w:p>
    <w:p w14:paraId="628567A2" w14:textId="77777777" w:rsidR="00BD2FC6" w:rsidRPr="006F1E35" w:rsidRDefault="00BD2FC6" w:rsidP="00BD2FC6"/>
    <w:p w14:paraId="173CAE8B" w14:textId="2964E25D" w:rsidR="0040588B" w:rsidRPr="000C3125" w:rsidRDefault="0040588B" w:rsidP="0040588B">
      <w:pPr>
        <w:pStyle w:val="A2"/>
        <w:rPr>
          <w:color w:val="EE0000"/>
        </w:rPr>
      </w:pPr>
      <w:bookmarkStart w:id="613" w:name="_Toc224155669"/>
      <w:bookmarkStart w:id="614" w:name="_Toc224233558"/>
      <w:bookmarkStart w:id="615" w:name="_Toc224335130"/>
      <w:r>
        <w:rPr>
          <w:color w:val="EE0000"/>
          <w:lang w:val="vi-VN"/>
        </w:rPr>
        <w:t xml:space="preserve">xxx </w:t>
      </w:r>
      <w:r w:rsidRPr="00663AFE">
        <w:rPr>
          <w:color w:val="EE0000"/>
        </w:rPr>
        <w:t xml:space="preserve">Bộ máy </w:t>
      </w:r>
      <w:r>
        <w:rPr>
          <w:color w:val="EE0000"/>
        </w:rPr>
        <w:t>cào dữ liệu</w:t>
      </w:r>
      <w:r w:rsidRPr="00663AFE">
        <w:rPr>
          <w:color w:val="EE0000"/>
        </w:rPr>
        <w:t xml:space="preserve"> web</w:t>
      </w:r>
      <w:r>
        <w:rPr>
          <w:color w:val="EE0000"/>
        </w:rPr>
        <w:t>site</w:t>
      </w:r>
      <w:r w:rsidRPr="00663AFE">
        <w:rPr>
          <w:color w:val="EE0000"/>
        </w:rPr>
        <w:t xml:space="preserve"> (Web Crawler Module): Chiến lược crawl, Parse HTML và Deduplication.</w:t>
      </w:r>
      <w:r>
        <w:rPr>
          <w:color w:val="EE0000"/>
          <w:lang w:val="vi-VN"/>
        </w:rPr>
        <w:t xml:space="preserve"> (Đang phát triển, chưa chốt kiến trúc)</w:t>
      </w:r>
      <w:bookmarkEnd w:id="613"/>
      <w:bookmarkEnd w:id="614"/>
      <w:bookmarkEnd w:id="615"/>
    </w:p>
    <w:p w14:paraId="0E00DA4C" w14:textId="77777777" w:rsidR="0040588B" w:rsidRPr="001C17F2" w:rsidRDefault="0040588B" w:rsidP="0040588B">
      <w:pPr>
        <w:pStyle w:val="A3"/>
      </w:pPr>
      <w:bookmarkStart w:id="616" w:name="_Toc224155670"/>
      <w:bookmarkStart w:id="617" w:name="_Toc224233559"/>
      <w:bookmarkStart w:id="618" w:name="_Toc224335131"/>
      <w:r w:rsidRPr="001C17F2">
        <w:t>Mục tiêu</w:t>
      </w:r>
      <w:bookmarkEnd w:id="616"/>
      <w:bookmarkEnd w:id="617"/>
      <w:bookmarkEnd w:id="618"/>
    </w:p>
    <w:p w14:paraId="51C35A3E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Web crawler dùng để:</w:t>
      </w:r>
    </w:p>
    <w:p w14:paraId="4E69E50C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tìm khách hàng tiềm năng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tự động thu thập dữ liệu doanh nghiệp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tạo leads</w:t>
      </w:r>
    </w:p>
    <w:p w14:paraId="4F84E61C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81D88E2">
          <v:rect id="_x0000_i1332" style="width:0;height:1.5pt" o:hralign="center" o:hrstd="t" o:hr="t" fillcolor="#a0a0a0" stroked="f"/>
        </w:pict>
      </w:r>
    </w:p>
    <w:p w14:paraId="387C9777" w14:textId="77777777" w:rsidR="0040588B" w:rsidRPr="001C17F2" w:rsidRDefault="0040588B" w:rsidP="0040588B">
      <w:pPr>
        <w:pStyle w:val="A3"/>
      </w:pPr>
      <w:bookmarkStart w:id="619" w:name="_Toc224155671"/>
      <w:bookmarkStart w:id="620" w:name="_Toc224233560"/>
      <w:bookmarkStart w:id="621" w:name="_Toc224335132"/>
      <w:r w:rsidRPr="001C17F2">
        <w:t>Nguồn dữ liệu</w:t>
      </w:r>
      <w:bookmarkEnd w:id="619"/>
      <w:bookmarkEnd w:id="620"/>
      <w:bookmarkEnd w:id="621"/>
    </w:p>
    <w:p w14:paraId="1ECB7B29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Crawler có thể lấy dữ liệu từ:</w:t>
      </w:r>
    </w:p>
    <w:p w14:paraId="7F409FF1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 doanh nghiệp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danh bạ công ty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cổng thông tin doanh nghiệp</w:t>
      </w:r>
    </w:p>
    <w:p w14:paraId="6D44EEC3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0888A5C1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dmdc.mof.gov.vn</w:t>
      </w:r>
    </w:p>
    <w:p w14:paraId="7D4B9AC7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0192602">
          <v:rect id="_x0000_i1333" style="width:0;height:1.5pt" o:hralign="center" o:hrstd="t" o:hr="t" fillcolor="#a0a0a0" stroked="f"/>
        </w:pict>
      </w:r>
    </w:p>
    <w:p w14:paraId="587DB0F0" w14:textId="77777777" w:rsidR="0040588B" w:rsidRPr="001C17F2" w:rsidRDefault="0040588B" w:rsidP="0040588B">
      <w:pPr>
        <w:pStyle w:val="A3"/>
      </w:pPr>
      <w:bookmarkStart w:id="622" w:name="_Toc224155672"/>
      <w:bookmarkStart w:id="623" w:name="_Toc224233561"/>
      <w:bookmarkStart w:id="624" w:name="_Toc224335133"/>
      <w:r w:rsidRPr="001C17F2">
        <w:t>Dữ liệu cần thu thập</w:t>
      </w:r>
      <w:bookmarkEnd w:id="622"/>
      <w:bookmarkEnd w:id="623"/>
      <w:bookmarkEnd w:id="624"/>
    </w:p>
    <w:p w14:paraId="68F9CFB6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Crawler cần thu thập:</w:t>
      </w:r>
    </w:p>
    <w:p w14:paraId="52A261DE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tên công ty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mã số thuế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địa chỉ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số điện thoại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</w:p>
    <w:p w14:paraId="3A9158F1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3FD407BF">
          <v:rect id="_x0000_i1334" style="width:0;height:1.5pt" o:hralign="center" o:hrstd="t" o:hr="t" fillcolor="#a0a0a0" stroked="f"/>
        </w:pict>
      </w:r>
    </w:p>
    <w:p w14:paraId="750DE07A" w14:textId="77777777" w:rsidR="0040588B" w:rsidRPr="001C17F2" w:rsidRDefault="0040588B" w:rsidP="0040588B">
      <w:pPr>
        <w:pStyle w:val="A3"/>
      </w:pPr>
      <w:bookmarkStart w:id="625" w:name="_Toc224155673"/>
      <w:bookmarkStart w:id="626" w:name="_Toc224233562"/>
      <w:bookmarkStart w:id="627" w:name="_Toc224335134"/>
      <w:r w:rsidRPr="001C17F2">
        <w:t>Quy trình crawl</w:t>
      </w:r>
      <w:bookmarkEnd w:id="625"/>
      <w:bookmarkEnd w:id="626"/>
      <w:bookmarkEnd w:id="627"/>
    </w:p>
    <w:p w14:paraId="30699ABD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 website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parse HTML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extract data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clean data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deduplicate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save vào CRM</w:t>
      </w:r>
    </w:p>
    <w:p w14:paraId="5E620639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43A0F3E">
          <v:rect id="_x0000_i1335" style="width:0;height:1.5pt" o:hralign="center" o:hrstd="t" o:hr="t" fillcolor="#a0a0a0" stroked="f"/>
        </w:pict>
      </w:r>
    </w:p>
    <w:p w14:paraId="71959012" w14:textId="77777777" w:rsidR="0040588B" w:rsidRPr="001C17F2" w:rsidRDefault="0040588B" w:rsidP="0040588B">
      <w:pPr>
        <w:pStyle w:val="A3"/>
      </w:pPr>
      <w:bookmarkStart w:id="628" w:name="_Toc224155674"/>
      <w:bookmarkStart w:id="629" w:name="_Toc224233563"/>
      <w:bookmarkStart w:id="630" w:name="_Toc224335135"/>
      <w:r w:rsidRPr="001C17F2">
        <w:t>Deduplication</w:t>
      </w:r>
      <w:bookmarkEnd w:id="628"/>
      <w:bookmarkEnd w:id="629"/>
      <w:bookmarkEnd w:id="630"/>
    </w:p>
    <w:p w14:paraId="11C4FACD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Trước khi lưu phải kiểm tra trùng.</w:t>
      </w:r>
    </w:p>
    <w:p w14:paraId="4CD6527A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Các tiêu chí:</w:t>
      </w:r>
    </w:p>
    <w:p w14:paraId="55270183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</w:p>
    <w:p w14:paraId="5471EDB5" w14:textId="77777777" w:rsidR="0040588B" w:rsidRPr="001C17F2" w:rsidRDefault="00000000" w:rsidP="0040588B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26783BC">
          <v:rect id="_x0000_i1336" style="width:0;height:1.5pt" o:hralign="center" o:hrstd="t" o:hr="t" fillcolor="#a0a0a0" stroked="f"/>
        </w:pict>
      </w:r>
    </w:p>
    <w:p w14:paraId="31B920E8" w14:textId="77777777" w:rsidR="0040588B" w:rsidRPr="001C17F2" w:rsidRDefault="0040588B" w:rsidP="0040588B">
      <w:pPr>
        <w:pStyle w:val="A3"/>
      </w:pPr>
      <w:bookmarkStart w:id="631" w:name="_Toc224155675"/>
      <w:bookmarkStart w:id="632" w:name="_Toc224233564"/>
      <w:bookmarkStart w:id="633" w:name="_Toc224335136"/>
      <w:r w:rsidRPr="001C17F2">
        <w:t>Data Cleaning</w:t>
      </w:r>
      <w:bookmarkEnd w:id="631"/>
      <w:bookmarkEnd w:id="632"/>
      <w:bookmarkEnd w:id="633"/>
    </w:p>
    <w:p w14:paraId="26302A31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Crawler phải chuẩn hóa dữ liệu.</w:t>
      </w:r>
    </w:p>
    <w:p w14:paraId="20CF5F56" w14:textId="77777777" w:rsidR="0040588B" w:rsidRPr="001C17F2" w:rsidRDefault="0040588B" w:rsidP="0040588B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4E892F4C" w14:textId="77777777" w:rsidR="0040588B" w:rsidRPr="001C17F2" w:rsidRDefault="0040588B" w:rsidP="00405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 format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address format</w:t>
      </w:r>
    </w:p>
    <w:p w14:paraId="7FE85444" w14:textId="77777777" w:rsidR="0040588B" w:rsidRPr="000C3125" w:rsidRDefault="00000000" w:rsidP="0040588B">
      <w:pPr>
        <w:rPr>
          <w:lang w:val="vi-VN"/>
        </w:rPr>
      </w:pPr>
      <w:r>
        <w:rPr>
          <w:rFonts w:eastAsia="Times New Roman"/>
          <w:kern w:val="0"/>
          <w14:ligatures w14:val="none"/>
        </w:rPr>
        <w:pict w14:anchorId="58357E57">
          <v:rect id="_x0000_i1337" style="width:0;height:1.5pt" o:hralign="center" o:hrstd="t" o:hr="t" fillcolor="#a0a0a0" stroked="f"/>
        </w:pict>
      </w:r>
    </w:p>
    <w:p w14:paraId="1425AEBC" w14:textId="77777777" w:rsidR="00BD2FC6" w:rsidRPr="006F1E35" w:rsidRDefault="00BD2FC6" w:rsidP="00BD2FC6"/>
    <w:p w14:paraId="710757F4" w14:textId="77777777" w:rsidR="00A22D4E" w:rsidRPr="006F1E35" w:rsidRDefault="00000000" w:rsidP="00A22D4E">
      <w:r>
        <w:pict w14:anchorId="6BB4E1EB">
          <v:rect id="_x0000_i1338" style="width:0;height:1.5pt" o:hralign="center" o:hrstd="t" o:hr="t" fillcolor="#a0a0a0" stroked="f"/>
        </w:pict>
      </w:r>
    </w:p>
    <w:p w14:paraId="55C66D11" w14:textId="77777777" w:rsidR="00A73A9F" w:rsidRDefault="00A73A9F" w:rsidP="00A73A9F"/>
    <w:p w14:paraId="6BFB3764" w14:textId="610656C2" w:rsidR="00A73A9F" w:rsidRDefault="00A73A9F">
      <w:pPr>
        <w:rPr>
          <w:b/>
          <w:caps/>
          <w:sz w:val="48"/>
        </w:rPr>
      </w:pPr>
      <w:r>
        <w:br w:type="page"/>
      </w:r>
    </w:p>
    <w:p w14:paraId="41C62433" w14:textId="561B2F87" w:rsidR="00A22D4E" w:rsidRPr="006F1E35" w:rsidRDefault="00A22D4E" w:rsidP="00A22D4E">
      <w:pPr>
        <w:pStyle w:val="0Tiliu"/>
      </w:pPr>
      <w:bookmarkStart w:id="634" w:name="_Toc224335137"/>
      <w:r w:rsidRPr="006F1E35">
        <w:lastRenderedPageBreak/>
        <w:t>FILE 06: Engineering_SOP_&amp;_Ops.md (Quy chuẩn &amp; Vận hành)</w:t>
      </w:r>
      <w:bookmarkEnd w:id="634"/>
    </w:p>
    <w:p w14:paraId="69679C68" w14:textId="55B39E39" w:rsidR="00A22D4E" w:rsidRPr="006F1E35" w:rsidRDefault="00A22D4E" w:rsidP="00DA3658">
      <w:pPr>
        <w:pStyle w:val="A1"/>
        <w:numPr>
          <w:ilvl w:val="0"/>
          <w:numId w:val="61"/>
        </w:numPr>
      </w:pPr>
      <w:bookmarkStart w:id="635" w:name="_Toc224335138"/>
      <w:r w:rsidRPr="006F1E35">
        <w:t>Quy chuẩn Kỹ thuật (Implementation Spec)</w:t>
      </w:r>
      <w:bookmarkEnd w:id="635"/>
    </w:p>
    <w:p w14:paraId="46E8207E" w14:textId="34F992D3" w:rsidR="00A22D4E" w:rsidRDefault="00A22D4E" w:rsidP="00A22D4E">
      <w:pPr>
        <w:pStyle w:val="A2"/>
      </w:pPr>
      <w:bookmarkStart w:id="636" w:name="_Toc224335139"/>
      <w:r w:rsidRPr="006F1E35">
        <w:t>Cấu trúc thư mục &amp; Quy tắc đặt tên (Naming Convention).</w:t>
      </w:r>
      <w:bookmarkEnd w:id="636"/>
    </w:p>
    <w:p w14:paraId="5B6B2838" w14:textId="77777777" w:rsidR="00AC7FC3" w:rsidRPr="00387A7F" w:rsidRDefault="00AC7FC3" w:rsidP="00AC7FC3">
      <w:pPr>
        <w:pStyle w:val="A3"/>
      </w:pPr>
      <w:bookmarkStart w:id="637" w:name="_Toc224155731"/>
      <w:bookmarkStart w:id="638" w:name="_Toc224233603"/>
      <w:bookmarkStart w:id="639" w:name="_Toc224335140"/>
      <w:r w:rsidRPr="00387A7F">
        <w:t>Tổng quan cấu trúc project</w:t>
      </w:r>
      <w:bookmarkEnd w:id="637"/>
      <w:bookmarkEnd w:id="638"/>
      <w:bookmarkEnd w:id="639"/>
    </w:p>
    <w:p w14:paraId="38F2C283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ShinCRM được chia thành 3 phần chính:</w:t>
      </w:r>
    </w:p>
    <w:p w14:paraId="541CF115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 Extension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Sidebar UI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Apps Script Backend</w:t>
      </w:r>
    </w:p>
    <w:p w14:paraId="75599621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49EF343">
          <v:rect id="_x0000_i1339" style="width:0;height:1.5pt" o:hralign="center" o:hrstd="t" o:hr="t" fillcolor="#a0a0a0" stroked="f"/>
        </w:pict>
      </w:r>
    </w:p>
    <w:p w14:paraId="08E17896" w14:textId="77777777" w:rsidR="00AC7FC3" w:rsidRPr="00387A7F" w:rsidRDefault="00AC7FC3" w:rsidP="00AC7FC3">
      <w:pPr>
        <w:pStyle w:val="A3"/>
      </w:pPr>
      <w:bookmarkStart w:id="640" w:name="_Toc224155732"/>
      <w:bookmarkStart w:id="641" w:name="_Toc224233604"/>
      <w:bookmarkStart w:id="642" w:name="_Toc224335141"/>
      <w:r w:rsidRPr="00387A7F">
        <w:t>Project Folder Structure</w:t>
      </w:r>
      <w:bookmarkEnd w:id="640"/>
      <w:bookmarkEnd w:id="641"/>
      <w:bookmarkEnd w:id="642"/>
    </w:p>
    <w:p w14:paraId="4CDBCB10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Cấu trúc thư mục tiêu chuẩn:</w:t>
      </w:r>
    </w:p>
    <w:p w14:paraId="270A03F9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ShinCRM/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extension/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gas/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ui/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core/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automation/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crawler/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integrations/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config/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utils/</w:t>
      </w:r>
    </w:p>
    <w:p w14:paraId="46473528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0E7507F">
          <v:rect id="_x0000_i1340" style="width:0;height:1.5pt" o:hralign="center" o:hrstd="t" o:hr="t" fillcolor="#a0a0a0" stroked="f"/>
        </w:pict>
      </w:r>
    </w:p>
    <w:p w14:paraId="34CF273C" w14:textId="77777777" w:rsidR="00AC7FC3" w:rsidRPr="00387A7F" w:rsidRDefault="00AC7FC3" w:rsidP="00AC7FC3">
      <w:pPr>
        <w:pStyle w:val="A3"/>
      </w:pPr>
      <w:bookmarkStart w:id="643" w:name="_Toc224155733"/>
      <w:bookmarkStart w:id="644" w:name="_Toc224233605"/>
      <w:bookmarkStart w:id="645" w:name="_Toc224335142"/>
      <w:r w:rsidRPr="00387A7F">
        <w:t>Giải thích từng module</w:t>
      </w:r>
      <w:bookmarkEnd w:id="643"/>
      <w:bookmarkEnd w:id="644"/>
      <w:bookmarkEnd w:id="645"/>
    </w:p>
    <w:p w14:paraId="0A20EB43" w14:textId="77777777" w:rsidR="00AC7FC3" w:rsidRPr="00387A7F" w:rsidRDefault="00AC7FC3" w:rsidP="00AC7FC3">
      <w:pPr>
        <w:pStyle w:val="B4"/>
      </w:pPr>
      <w:r w:rsidRPr="00387A7F">
        <w:t>extension/</w:t>
      </w:r>
    </w:p>
    <w:p w14:paraId="2BEE213D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Chứa code Chrome Extension.</w:t>
      </w:r>
    </w:p>
    <w:p w14:paraId="697DE7F7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contentScript.js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manifest.json</w:t>
      </w:r>
    </w:p>
    <w:p w14:paraId="1E38E186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lastRenderedPageBreak/>
        <w:t>Chức năng:</w:t>
      </w:r>
    </w:p>
    <w:p w14:paraId="07308FA6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crawl website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detect phone numbers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send data to sidebar</w:t>
      </w:r>
    </w:p>
    <w:p w14:paraId="6D038F18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507D50E">
          <v:rect id="_x0000_i1341" style="width:0;height:1.5pt" o:hralign="center" o:hrstd="t" o:hr="t" fillcolor="#a0a0a0" stroked="f"/>
        </w:pict>
      </w:r>
    </w:p>
    <w:p w14:paraId="3C9589F9" w14:textId="77777777" w:rsidR="00AC7FC3" w:rsidRPr="00387A7F" w:rsidRDefault="00AC7FC3" w:rsidP="00AC7FC3">
      <w:pPr>
        <w:pStyle w:val="B4"/>
      </w:pPr>
      <w:r w:rsidRPr="00387A7F">
        <w:t>gas/</w:t>
      </w:r>
    </w:p>
    <w:p w14:paraId="4FDAF1D8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Chứa Apps Script backend.</w:t>
      </w:r>
    </w:p>
    <w:p w14:paraId="1D7CC3E3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56739BD4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api.gs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database.gs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auth.gs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automation.gs</w:t>
      </w:r>
    </w:p>
    <w:p w14:paraId="2C2DEEFB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Chức năng:</w:t>
      </w:r>
    </w:p>
    <w:p w14:paraId="7935DA4A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read/write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processing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integration API</w:t>
      </w:r>
    </w:p>
    <w:p w14:paraId="2204312F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8854769">
          <v:rect id="_x0000_i1342" style="width:0;height:1.5pt" o:hralign="center" o:hrstd="t" o:hr="t" fillcolor="#a0a0a0" stroked="f"/>
        </w:pict>
      </w:r>
    </w:p>
    <w:p w14:paraId="15DFABEC" w14:textId="77777777" w:rsidR="00AC7FC3" w:rsidRPr="00387A7F" w:rsidRDefault="00AC7FC3" w:rsidP="00AC7FC3">
      <w:pPr>
        <w:pStyle w:val="B4"/>
      </w:pPr>
      <w:r w:rsidRPr="00387A7F">
        <w:t>ui/</w:t>
      </w:r>
    </w:p>
    <w:p w14:paraId="40D33A07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Chứa toàn bộ code giao diện.</w:t>
      </w:r>
    </w:p>
    <w:p w14:paraId="0265E85A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styles.css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main.js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components/</w:t>
      </w:r>
    </w:p>
    <w:p w14:paraId="1A8F74F4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Chức năng:</w:t>
      </w:r>
    </w:p>
    <w:p w14:paraId="0C866739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 UI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handle user interactions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display data</w:t>
      </w:r>
    </w:p>
    <w:p w14:paraId="1B32B121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C11725E">
          <v:rect id="_x0000_i1343" style="width:0;height:1.5pt" o:hralign="center" o:hrstd="t" o:hr="t" fillcolor="#a0a0a0" stroked="f"/>
        </w:pict>
      </w:r>
    </w:p>
    <w:p w14:paraId="02C1F40B" w14:textId="77777777" w:rsidR="00AC7FC3" w:rsidRPr="00387A7F" w:rsidRDefault="00AC7FC3" w:rsidP="00AC7FC3">
      <w:pPr>
        <w:pStyle w:val="B4"/>
      </w:pPr>
      <w:r w:rsidRPr="00387A7F">
        <w:t>core/</w:t>
      </w:r>
    </w:p>
    <w:p w14:paraId="65BBEE2F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Chứa logic hệ thống cốt lõi.</w:t>
      </w:r>
    </w:p>
    <w:p w14:paraId="75AD7703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1ABB9B30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eventBus.js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stateManager.js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cacheManager.js</w:t>
      </w:r>
    </w:p>
    <w:p w14:paraId="2A3D45E6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45D5738">
          <v:rect id="_x0000_i1344" style="width:0;height:1.5pt" o:hralign="center" o:hrstd="t" o:hr="t" fillcolor="#a0a0a0" stroked="f"/>
        </w:pict>
      </w:r>
    </w:p>
    <w:p w14:paraId="0BAF4AA5" w14:textId="77777777" w:rsidR="00AC7FC3" w:rsidRPr="00387A7F" w:rsidRDefault="00AC7FC3" w:rsidP="00AC7FC3">
      <w:pPr>
        <w:pStyle w:val="B4"/>
      </w:pPr>
      <w:r w:rsidRPr="00387A7F">
        <w:t>automation/</w:t>
      </w:r>
    </w:p>
    <w:p w14:paraId="5ECF575C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lastRenderedPageBreak/>
        <w:t>Chứa automation engine.</w:t>
      </w:r>
    </w:p>
    <w:p w14:paraId="53573FD5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ruleEngine.js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conditionEvaluator.js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actionExecutor.js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scheduler.js</w:t>
      </w:r>
    </w:p>
    <w:p w14:paraId="5538BF4B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BE7B55E">
          <v:rect id="_x0000_i1345" style="width:0;height:1.5pt" o:hralign="center" o:hrstd="t" o:hr="t" fillcolor="#a0a0a0" stroked="f"/>
        </w:pict>
      </w:r>
    </w:p>
    <w:p w14:paraId="7D0F962E" w14:textId="77777777" w:rsidR="00AC7FC3" w:rsidRPr="00387A7F" w:rsidRDefault="00AC7FC3" w:rsidP="00AC7FC3">
      <w:pPr>
        <w:pStyle w:val="B4"/>
      </w:pPr>
      <w:r w:rsidRPr="00387A7F">
        <w:t>crawler/</w:t>
      </w:r>
    </w:p>
    <w:p w14:paraId="5A015F2A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Chứa logic crawl dữ liệu.</w:t>
      </w:r>
    </w:p>
    <w:p w14:paraId="01ACC33A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siteParser.js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domScanner.js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dataExtractor.js</w:t>
      </w:r>
    </w:p>
    <w:p w14:paraId="5BCA29F0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325AF90">
          <v:rect id="_x0000_i1346" style="width:0;height:1.5pt" o:hralign="center" o:hrstd="t" o:hr="t" fillcolor="#a0a0a0" stroked="f"/>
        </w:pict>
      </w:r>
    </w:p>
    <w:p w14:paraId="75B7B9EC" w14:textId="77777777" w:rsidR="00AC7FC3" w:rsidRPr="00387A7F" w:rsidRDefault="00AC7FC3" w:rsidP="00AC7FC3">
      <w:pPr>
        <w:pStyle w:val="B4"/>
      </w:pPr>
      <w:r w:rsidRPr="00387A7F">
        <w:t>integrations/</w:t>
      </w:r>
    </w:p>
    <w:p w14:paraId="24648C7F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Chứa code tích hợp external services.</w:t>
      </w:r>
    </w:p>
    <w:p w14:paraId="406E9E0E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zalo.js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email.js</w:t>
      </w:r>
    </w:p>
    <w:p w14:paraId="6EB26895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7CD0E0B">
          <v:rect id="_x0000_i1347" style="width:0;height:1.5pt" o:hralign="center" o:hrstd="t" o:hr="t" fillcolor="#a0a0a0" stroked="f"/>
        </w:pict>
      </w:r>
    </w:p>
    <w:p w14:paraId="4D6312BD" w14:textId="77777777" w:rsidR="00AC7FC3" w:rsidRPr="00387A7F" w:rsidRDefault="00AC7FC3" w:rsidP="00AC7FC3">
      <w:pPr>
        <w:pStyle w:val="B4"/>
      </w:pPr>
      <w:r w:rsidRPr="00387A7F">
        <w:t>config/</w:t>
      </w:r>
    </w:p>
    <w:p w14:paraId="6CD2CB2D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Chứa config definitions.</w:t>
      </w:r>
    </w:p>
    <w:p w14:paraId="6DC97A7A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uiConfig.js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systemConfig.js</w:t>
      </w:r>
    </w:p>
    <w:p w14:paraId="656C8158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0A070AB">
          <v:rect id="_x0000_i1348" style="width:0;height:1.5pt" o:hralign="center" o:hrstd="t" o:hr="t" fillcolor="#a0a0a0" stroked="f"/>
        </w:pict>
      </w:r>
    </w:p>
    <w:p w14:paraId="0EAB03E2" w14:textId="77777777" w:rsidR="00AC7FC3" w:rsidRPr="00387A7F" w:rsidRDefault="00AC7FC3" w:rsidP="00AC7FC3">
      <w:pPr>
        <w:pStyle w:val="B4"/>
      </w:pPr>
      <w:r w:rsidRPr="00387A7F">
        <w:t>utils/</w:t>
      </w:r>
    </w:p>
    <w:p w14:paraId="51C0B2B1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Chứa helper functions.</w:t>
      </w:r>
    </w:p>
    <w:p w14:paraId="689415FA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dateUtils.js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stringUtils.js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validation.js</w:t>
      </w:r>
    </w:p>
    <w:p w14:paraId="141C0452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60F4490">
          <v:rect id="_x0000_i1349" style="width:0;height:1.5pt" o:hralign="center" o:hrstd="t" o:hr="t" fillcolor="#a0a0a0" stroked="f"/>
        </w:pict>
      </w:r>
    </w:p>
    <w:p w14:paraId="11DE71DE" w14:textId="77777777" w:rsidR="00AC7FC3" w:rsidRPr="00387A7F" w:rsidRDefault="00AC7FC3" w:rsidP="00AC7FC3">
      <w:pPr>
        <w:pStyle w:val="A3"/>
      </w:pPr>
      <w:bookmarkStart w:id="646" w:name="_Toc224155734"/>
      <w:bookmarkStart w:id="647" w:name="_Toc224233606"/>
      <w:bookmarkStart w:id="648" w:name="_Toc224335143"/>
      <w:r w:rsidRPr="00387A7F">
        <w:t>File Naming Convention</w:t>
      </w:r>
      <w:bookmarkEnd w:id="646"/>
      <w:bookmarkEnd w:id="647"/>
      <w:bookmarkEnd w:id="648"/>
    </w:p>
    <w:p w14:paraId="1DC30E58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Tất cả file phải tuân theo chuẩn.</w:t>
      </w:r>
    </w:p>
    <w:p w14:paraId="5F09FE63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camelCase</w:t>
      </w:r>
    </w:p>
    <w:p w14:paraId="1D71138E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1607DE2B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eventBus.js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cacheManager.js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ruleEngine.js</w:t>
      </w:r>
    </w:p>
    <w:p w14:paraId="46E2D836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2C60622">
          <v:rect id="_x0000_i1350" style="width:0;height:1.5pt" o:hralign="center" o:hrstd="t" o:hr="t" fillcolor="#a0a0a0" stroked="f"/>
        </w:pict>
      </w:r>
    </w:p>
    <w:p w14:paraId="078D5920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Không dùng:</w:t>
      </w:r>
    </w:p>
    <w:p w14:paraId="54A0DB5E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EventBus.js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EVENTBUS.js</w:t>
      </w:r>
    </w:p>
    <w:p w14:paraId="3A0C8E93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1E5F435">
          <v:rect id="_x0000_i1351" style="width:0;height:1.5pt" o:hralign="center" o:hrstd="t" o:hr="t" fillcolor="#a0a0a0" stroked="f"/>
        </w:pict>
      </w:r>
    </w:p>
    <w:p w14:paraId="0EC666AF" w14:textId="77777777" w:rsidR="00AC7FC3" w:rsidRPr="00387A7F" w:rsidRDefault="00AC7FC3" w:rsidP="00AC7FC3">
      <w:pPr>
        <w:pStyle w:val="A3"/>
      </w:pPr>
      <w:bookmarkStart w:id="649" w:name="_Toc224155735"/>
      <w:bookmarkStart w:id="650" w:name="_Toc224233607"/>
      <w:bookmarkStart w:id="651" w:name="_Toc224335144"/>
      <w:r w:rsidRPr="00387A7F">
        <w:t>Function Naming Convention</w:t>
      </w:r>
      <w:bookmarkEnd w:id="649"/>
      <w:bookmarkEnd w:id="650"/>
      <w:bookmarkEnd w:id="651"/>
    </w:p>
    <w:p w14:paraId="6C5E13C6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Function phải có tên rõ ràng.</w:t>
      </w:r>
    </w:p>
    <w:p w14:paraId="702988B7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verb + object</w:t>
      </w:r>
    </w:p>
    <w:p w14:paraId="046EC301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283BADD8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createCustomer()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updateCustomer()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deleteCustomer()</w:t>
      </w:r>
    </w:p>
    <w:p w14:paraId="1488FEF4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DD67562">
          <v:rect id="_x0000_i1352" style="width:0;height:1.5pt" o:hralign="center" o:hrstd="t" o:hr="t" fillcolor="#a0a0a0" stroked="f"/>
        </w:pict>
      </w:r>
    </w:p>
    <w:p w14:paraId="66A9950E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Không dùng:</w:t>
      </w:r>
    </w:p>
    <w:p w14:paraId="12C81FB1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doStuff()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handleThing()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process()</w:t>
      </w:r>
    </w:p>
    <w:p w14:paraId="22748878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7623287">
          <v:rect id="_x0000_i1353" style="width:0;height:1.5pt" o:hralign="center" o:hrstd="t" o:hr="t" fillcolor="#a0a0a0" stroked="f"/>
        </w:pict>
      </w:r>
    </w:p>
    <w:p w14:paraId="6BA41BCA" w14:textId="77777777" w:rsidR="00AC7FC3" w:rsidRPr="00387A7F" w:rsidRDefault="00AC7FC3" w:rsidP="00AC7FC3">
      <w:pPr>
        <w:pStyle w:val="A3"/>
      </w:pPr>
      <w:bookmarkStart w:id="652" w:name="_Toc224155736"/>
      <w:bookmarkStart w:id="653" w:name="_Toc224233608"/>
      <w:bookmarkStart w:id="654" w:name="_Toc224335145"/>
      <w:r w:rsidRPr="00387A7F">
        <w:t>Variable Naming Convention</w:t>
      </w:r>
      <w:bookmarkEnd w:id="652"/>
      <w:bookmarkEnd w:id="653"/>
      <w:bookmarkEnd w:id="654"/>
    </w:p>
    <w:p w14:paraId="11CAF711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Biến phải mang ý nghĩa.</w:t>
      </w:r>
    </w:p>
    <w:p w14:paraId="32750332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4E085B99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customerList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activityIndex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phoneNumber</w:t>
      </w:r>
    </w:p>
    <w:p w14:paraId="31AECC88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D393DAE">
          <v:rect id="_x0000_i1354" style="width:0;height:1.5pt" o:hralign="center" o:hrstd="t" o:hr="t" fillcolor="#a0a0a0" stroked="f"/>
        </w:pict>
      </w:r>
    </w:p>
    <w:p w14:paraId="19E94FFB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Không dùng:</w:t>
      </w:r>
    </w:p>
    <w:p w14:paraId="26AE0A1B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data1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temp</w:t>
      </w:r>
    </w:p>
    <w:p w14:paraId="7DC670F1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80037D8">
          <v:rect id="_x0000_i1355" style="width:0;height:1.5pt" o:hralign="center" o:hrstd="t" o:hr="t" fillcolor="#a0a0a0" stroked="f"/>
        </w:pict>
      </w:r>
    </w:p>
    <w:p w14:paraId="151C84B6" w14:textId="77777777" w:rsidR="00DC159D" w:rsidRPr="006F1E35" w:rsidRDefault="00DC159D" w:rsidP="00DC159D"/>
    <w:p w14:paraId="07455190" w14:textId="2BDF861D" w:rsidR="00DC159D" w:rsidRDefault="00A22D4E" w:rsidP="00DC159D">
      <w:pPr>
        <w:pStyle w:val="A2"/>
      </w:pPr>
      <w:bookmarkStart w:id="655" w:name="_Toc224335146"/>
      <w:r w:rsidRPr="006F1E35">
        <w:t>Hợp đồng giao tiếp API (API Contract &amp; Response Format).</w:t>
      </w:r>
      <w:bookmarkEnd w:id="655"/>
    </w:p>
    <w:p w14:paraId="60A374F1" w14:textId="77777777" w:rsidR="00AC7FC3" w:rsidRPr="00387A7F" w:rsidRDefault="00AC7FC3" w:rsidP="00AC7FC3">
      <w:pPr>
        <w:pStyle w:val="A3"/>
      </w:pPr>
      <w:bookmarkStart w:id="656" w:name="_Toc224155737"/>
      <w:bookmarkStart w:id="657" w:name="_Toc224233609"/>
      <w:bookmarkStart w:id="658" w:name="_Toc224335147"/>
      <w:r w:rsidRPr="00387A7F">
        <w:t>API Layer Design</w:t>
      </w:r>
      <w:bookmarkEnd w:id="656"/>
      <w:bookmarkEnd w:id="657"/>
      <w:bookmarkEnd w:id="658"/>
    </w:p>
    <w:p w14:paraId="79CA3097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lastRenderedPageBreak/>
        <w:t>Apps Script backend cung cấp API cho UI.</w:t>
      </w:r>
    </w:p>
    <w:p w14:paraId="5CB71866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Pattern:</w:t>
      </w:r>
    </w:p>
    <w:p w14:paraId="772FF185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Layer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 Layer</w:t>
      </w:r>
    </w:p>
    <w:p w14:paraId="05516DD0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7A6D284">
          <v:rect id="_x0000_i1356" style="width:0;height:1.5pt" o:hralign="center" o:hrstd="t" o:hr="t" fillcolor="#a0a0a0" stroked="f"/>
        </w:pict>
      </w:r>
    </w:p>
    <w:p w14:paraId="1FEE66A8" w14:textId="77777777" w:rsidR="00AC7FC3" w:rsidRPr="00387A7F" w:rsidRDefault="00AC7FC3" w:rsidP="00AC7FC3">
      <w:pPr>
        <w:pStyle w:val="A3"/>
      </w:pPr>
      <w:bookmarkStart w:id="659" w:name="_Toc224155738"/>
      <w:bookmarkStart w:id="660" w:name="_Toc224233610"/>
      <w:bookmarkStart w:id="661" w:name="_Toc224335148"/>
      <w:r w:rsidRPr="00387A7F">
        <w:t>API Contract Format</w:t>
      </w:r>
      <w:bookmarkEnd w:id="659"/>
      <w:bookmarkEnd w:id="660"/>
      <w:bookmarkEnd w:id="661"/>
    </w:p>
    <w:p w14:paraId="17E50750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Tất cả API phải trả về format chuẩn.</w:t>
      </w:r>
    </w:p>
    <w:p w14:paraId="48563817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success: true,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data: {},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error: null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EB2B4C1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5E6F814">
          <v:rect id="_x0000_i1357" style="width:0;height:1.5pt" o:hralign="center" o:hrstd="t" o:hr="t" fillcolor="#a0a0a0" stroked="f"/>
        </w:pict>
      </w:r>
    </w:p>
    <w:p w14:paraId="18CD2742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Nếu lỗi:</w:t>
      </w:r>
    </w:p>
    <w:p w14:paraId="1167CBF9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success:false,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data:null,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error:"customer_not_found"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608BD63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8C80735">
          <v:rect id="_x0000_i1358" style="width:0;height:1.5pt" o:hralign="center" o:hrstd="t" o:hr="t" fillcolor="#a0a0a0" stroked="f"/>
        </w:pict>
      </w:r>
    </w:p>
    <w:p w14:paraId="28566611" w14:textId="77777777" w:rsidR="00AC7FC3" w:rsidRPr="00387A7F" w:rsidRDefault="00AC7FC3" w:rsidP="00AC7FC3">
      <w:pPr>
        <w:pStyle w:val="A3"/>
      </w:pPr>
      <w:bookmarkStart w:id="662" w:name="_Toc224155739"/>
      <w:bookmarkStart w:id="663" w:name="_Toc224233611"/>
      <w:bookmarkStart w:id="664" w:name="_Toc224335149"/>
      <w:r w:rsidRPr="00387A7F">
        <w:t>API Naming</w:t>
      </w:r>
      <w:bookmarkEnd w:id="662"/>
      <w:bookmarkEnd w:id="663"/>
      <w:bookmarkEnd w:id="664"/>
    </w:p>
    <w:p w14:paraId="1596719F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API phải rõ ràng.</w:t>
      </w:r>
    </w:p>
    <w:p w14:paraId="47919343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getCustomers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createCustomer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updateCustomer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deleteCustomer</w:t>
      </w:r>
    </w:p>
    <w:p w14:paraId="36CB5B84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CC96454">
          <v:rect id="_x0000_i1359" style="width:0;height:1.5pt" o:hralign="center" o:hrstd="t" o:hr="t" fillcolor="#a0a0a0" stroked="f"/>
        </w:pict>
      </w:r>
    </w:p>
    <w:p w14:paraId="32829931" w14:textId="77777777" w:rsidR="00AC7FC3" w:rsidRPr="00387A7F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Không dùng:</w:t>
      </w:r>
    </w:p>
    <w:p w14:paraId="573BB628" w14:textId="77777777" w:rsidR="00AC7FC3" w:rsidRPr="00387A7F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getData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doUpdate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handleRequest</w:t>
      </w:r>
    </w:p>
    <w:p w14:paraId="28C7EFB4" w14:textId="77777777" w:rsidR="00AC7FC3" w:rsidRPr="00387A7F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51ACFD2">
          <v:rect id="_x0000_i1360" style="width:0;height:1.5pt" o:hralign="center" o:hrstd="t" o:hr="t" fillcolor="#a0a0a0" stroked="f"/>
        </w:pict>
      </w:r>
    </w:p>
    <w:p w14:paraId="6F5A1E5F" w14:textId="77777777" w:rsidR="00DC159D" w:rsidRPr="006F1E35" w:rsidRDefault="00DC159D" w:rsidP="00DC159D"/>
    <w:p w14:paraId="14F8829C" w14:textId="7521F2BA" w:rsidR="00A22D4E" w:rsidRDefault="00A22D4E" w:rsidP="00DA3658">
      <w:pPr>
        <w:pStyle w:val="A2"/>
      </w:pPr>
      <w:bookmarkStart w:id="665" w:name="_Toc224335150"/>
      <w:r w:rsidRPr="006F1E35">
        <w:t>Danh sách Anti-Patterns (Cực kỳ quan trọng để tránh lỗi hệ thống).</w:t>
      </w:r>
      <w:bookmarkEnd w:id="665"/>
    </w:p>
    <w:p w14:paraId="3604A99D" w14:textId="77777777" w:rsidR="00AC7FC3" w:rsidRPr="00537D97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Dev phải tránh các lỗi kiến trúc sau.</w:t>
      </w:r>
    </w:p>
    <w:p w14:paraId="6BEBC4D3" w14:textId="77777777" w:rsidR="00AC7FC3" w:rsidRPr="00537D97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C6BA15C">
          <v:rect id="_x0000_i1361" style="width:0;height:1.5pt" o:hralign="center" o:hrstd="t" o:hr="t" fillcolor="#a0a0a0" stroked="f"/>
        </w:pict>
      </w:r>
    </w:p>
    <w:p w14:paraId="4EEAB5DB" w14:textId="77777777" w:rsidR="00AC7FC3" w:rsidRPr="00537D97" w:rsidRDefault="00AC7FC3" w:rsidP="00AC7FC3">
      <w:pPr>
        <w:pStyle w:val="A4"/>
      </w:pPr>
      <w:bookmarkStart w:id="666" w:name="_Toc224155728"/>
      <w:r w:rsidRPr="00537D97">
        <w:lastRenderedPageBreak/>
        <w:t>Anti-pattern 1</w:t>
      </w:r>
      <w:bookmarkEnd w:id="666"/>
    </w:p>
    <w:p w14:paraId="1D4F7F48" w14:textId="77777777" w:rsidR="00AC7FC3" w:rsidRPr="00537D97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trực tiếp ghi Google Sheet</w:t>
      </w:r>
    </w:p>
    <w:p w14:paraId="0DD2B624" w14:textId="77777777" w:rsidR="00AC7FC3" w:rsidRPr="00537D97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Sai vì:</w:t>
      </w:r>
    </w:p>
    <w:p w14:paraId="67A23368" w14:textId="77777777" w:rsidR="00AC7FC3" w:rsidRPr="00537D97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kiểm soát logic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khó debug</w:t>
      </w:r>
    </w:p>
    <w:p w14:paraId="549AFCB0" w14:textId="77777777" w:rsidR="00AC7FC3" w:rsidRPr="00537D97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81A0C67">
          <v:rect id="_x0000_i1362" style="width:0;height:1.5pt" o:hralign="center" o:hrstd="t" o:hr="t" fillcolor="#a0a0a0" stroked="f"/>
        </w:pict>
      </w:r>
    </w:p>
    <w:p w14:paraId="58DCD8F5" w14:textId="77777777" w:rsidR="00AC7FC3" w:rsidRPr="00537D97" w:rsidRDefault="00AC7FC3" w:rsidP="00AC7FC3">
      <w:pPr>
        <w:pStyle w:val="A4"/>
      </w:pPr>
      <w:bookmarkStart w:id="667" w:name="_Toc224155729"/>
      <w:r w:rsidRPr="00537D97">
        <w:t>Anti-pattern 2</w:t>
      </w:r>
      <w:bookmarkEnd w:id="667"/>
    </w:p>
    <w:p w14:paraId="2B7C13DC" w14:textId="77777777" w:rsidR="00AC7FC3" w:rsidRPr="00537D97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 sửa DOM</w:t>
      </w:r>
    </w:p>
    <w:p w14:paraId="5212A521" w14:textId="77777777" w:rsidR="00AC7FC3" w:rsidRPr="00537D97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Automation chỉ nên:</w:t>
      </w:r>
    </w:p>
    <w:p w14:paraId="3055C465" w14:textId="77777777" w:rsidR="00AC7FC3" w:rsidRPr="00537D97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data</w:t>
      </w: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trigger actions</w:t>
      </w:r>
    </w:p>
    <w:p w14:paraId="655C35A0" w14:textId="77777777" w:rsidR="00AC7FC3" w:rsidRPr="00537D97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A5ABE48">
          <v:rect id="_x0000_i1363" style="width:0;height:1.5pt" o:hralign="center" o:hrstd="t" o:hr="t" fillcolor="#a0a0a0" stroked="f"/>
        </w:pict>
      </w:r>
    </w:p>
    <w:p w14:paraId="1D821A49" w14:textId="77777777" w:rsidR="00AC7FC3" w:rsidRPr="00537D97" w:rsidRDefault="00AC7FC3" w:rsidP="00AC7FC3">
      <w:pPr>
        <w:pStyle w:val="A4"/>
      </w:pPr>
      <w:bookmarkStart w:id="668" w:name="_Toc224155730"/>
      <w:r w:rsidRPr="00537D97">
        <w:t>Anti-pattern 3</w:t>
      </w:r>
      <w:bookmarkEnd w:id="668"/>
    </w:p>
    <w:p w14:paraId="23373039" w14:textId="77777777" w:rsidR="00AC7FC3" w:rsidRPr="00537D97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logic trong database layer</w:t>
      </w:r>
    </w:p>
    <w:p w14:paraId="1741BC0C" w14:textId="77777777" w:rsidR="00AC7FC3" w:rsidRPr="00537D97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537D97">
        <w:rPr>
          <w:rFonts w:eastAsia="Times New Roman"/>
          <w:kern w:val="0"/>
          <w14:ligatures w14:val="none"/>
        </w:rPr>
        <w:t>Database chỉ nên:</w:t>
      </w:r>
    </w:p>
    <w:p w14:paraId="4FD7DAD2" w14:textId="77777777" w:rsidR="00AC7FC3" w:rsidRPr="00537D97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7D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read/write</w:t>
      </w:r>
    </w:p>
    <w:p w14:paraId="26F2888D" w14:textId="77777777" w:rsidR="00AC7FC3" w:rsidRPr="00537D97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642BB75">
          <v:rect id="_x0000_i1364" style="width:0;height:1.5pt" o:hralign="center" o:hrstd="t" o:hr="t" fillcolor="#a0a0a0" stroked="f"/>
        </w:pict>
      </w:r>
    </w:p>
    <w:p w14:paraId="416D5008" w14:textId="77777777" w:rsidR="00AC7FC3" w:rsidRPr="00387A7F" w:rsidRDefault="00AC7FC3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</w:p>
    <w:p w14:paraId="157899B6" w14:textId="77777777" w:rsidR="00DC159D" w:rsidRPr="006F1E35" w:rsidRDefault="00DC159D" w:rsidP="00DC159D"/>
    <w:p w14:paraId="13CBDB2A" w14:textId="77777777" w:rsidR="00DA3071" w:rsidRPr="00B107B6" w:rsidRDefault="00DA3071" w:rsidP="00DA3071">
      <w:pPr>
        <w:pStyle w:val="A2"/>
      </w:pPr>
      <w:bookmarkStart w:id="669" w:name="_Toc224155747"/>
      <w:bookmarkStart w:id="670" w:name="_Toc224233619"/>
      <w:bookmarkStart w:id="671" w:name="_Toc224335151"/>
      <w:r w:rsidRPr="00B107B6">
        <w:t>Quy tắc phong cách code (Code Style Guidelines)</w:t>
      </w:r>
      <w:bookmarkEnd w:id="669"/>
      <w:bookmarkEnd w:id="670"/>
      <w:bookmarkEnd w:id="671"/>
    </w:p>
    <w:p w14:paraId="0EA39860" w14:textId="77777777" w:rsidR="00DA3071" w:rsidRPr="00B107B6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Code trong ShinCRM phải tuân thủ các nguyên tắc sau:</w:t>
      </w:r>
    </w:p>
    <w:p w14:paraId="3519649B" w14:textId="77777777" w:rsidR="00DA3071" w:rsidRPr="00B107B6" w:rsidRDefault="00DA3071" w:rsidP="00DA3071">
      <w:pPr>
        <w:pStyle w:val="A3"/>
      </w:pPr>
      <w:bookmarkStart w:id="672" w:name="_Toc224155748"/>
      <w:bookmarkStart w:id="673" w:name="_Toc224335152"/>
      <w:r w:rsidRPr="00B107B6">
        <w:t>Thiết kế dạng module (Modular Design)</w:t>
      </w:r>
      <w:bookmarkEnd w:id="672"/>
      <w:bookmarkEnd w:id="673"/>
    </w:p>
    <w:p w14:paraId="2A355DF6" w14:textId="77777777" w:rsidR="00DA3071" w:rsidRPr="00B107B6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Code phải được chia thành các module rõ ràng:</w:t>
      </w:r>
    </w:p>
    <w:p w14:paraId="5C625D10" w14:textId="77777777" w:rsidR="00DA3071" w:rsidRPr="00B107B6" w:rsidRDefault="00DA3071" w:rsidP="00DA3071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data layer</w:t>
      </w:r>
    </w:p>
    <w:p w14:paraId="44991F94" w14:textId="77777777" w:rsidR="00DA3071" w:rsidRPr="00B107B6" w:rsidRDefault="00DA3071" w:rsidP="00DA3071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ui layer</w:t>
      </w:r>
    </w:p>
    <w:p w14:paraId="415D58C4" w14:textId="77777777" w:rsidR="00DA3071" w:rsidRPr="00B107B6" w:rsidRDefault="00DA3071" w:rsidP="00DA3071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service layer</w:t>
      </w:r>
    </w:p>
    <w:p w14:paraId="3523358A" w14:textId="77777777" w:rsidR="00DA3071" w:rsidRPr="00B107B6" w:rsidRDefault="00DA3071" w:rsidP="00DA3071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utility functions</w:t>
      </w:r>
    </w:p>
    <w:p w14:paraId="22C9BCE9" w14:textId="77777777" w:rsidR="00DA3071" w:rsidRPr="00B107B6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Tránh viết logic lớn trong một file duy nhất.</w:t>
      </w:r>
    </w:p>
    <w:p w14:paraId="3060FEF4" w14:textId="77777777" w:rsidR="00DA3071" w:rsidRPr="00B107B6" w:rsidRDefault="00000000" w:rsidP="00DA307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0DAD6F1">
          <v:rect id="_x0000_i1365" style="width:0;height:1.5pt" o:hralign="center" o:hrstd="t" o:hr="t" fillcolor="#a0a0a0" stroked="f"/>
        </w:pict>
      </w:r>
    </w:p>
    <w:p w14:paraId="142194FC" w14:textId="77777777" w:rsidR="00DA3071" w:rsidRPr="00B107B6" w:rsidRDefault="00DA3071" w:rsidP="00DA3071">
      <w:pPr>
        <w:pStyle w:val="A3"/>
      </w:pPr>
      <w:bookmarkStart w:id="674" w:name="_Toc224155749"/>
      <w:bookmarkStart w:id="675" w:name="_Toc224335153"/>
      <w:r w:rsidRPr="00B107B6">
        <w:t>Function nhỏ và rõ ràng (Small and Focused Functions)</w:t>
      </w:r>
      <w:bookmarkEnd w:id="674"/>
      <w:bookmarkEnd w:id="675"/>
    </w:p>
    <w:p w14:paraId="675D3FD1" w14:textId="77777777" w:rsidR="00DA3071" w:rsidRPr="00B107B6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 xml:space="preserve">Mỗi function nên thực hiện </w:t>
      </w:r>
      <w:r w:rsidRPr="00B107B6">
        <w:rPr>
          <w:rFonts w:eastAsia="Times New Roman"/>
          <w:b/>
          <w:bCs/>
          <w:kern w:val="0"/>
          <w14:ligatures w14:val="none"/>
        </w:rPr>
        <w:t>một nhiệm vụ duy nhất</w:t>
      </w:r>
      <w:r w:rsidRPr="00B107B6">
        <w:rPr>
          <w:rFonts w:eastAsia="Times New Roman"/>
          <w:kern w:val="0"/>
          <w14:ligatures w14:val="none"/>
        </w:rPr>
        <w:t>.</w:t>
      </w:r>
    </w:p>
    <w:p w14:paraId="7F661E92" w14:textId="77777777" w:rsidR="00DA3071" w:rsidRPr="00B107B6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lastRenderedPageBreak/>
        <w:t>Ví dụ:</w:t>
      </w:r>
    </w:p>
    <w:p w14:paraId="0BAFCB97" w14:textId="77777777" w:rsidR="00DA3071" w:rsidRPr="00B107B6" w:rsidRDefault="00DA3071" w:rsidP="00D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07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validateCustomer()</w:t>
      </w:r>
      <w:r w:rsidRPr="00B107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buildCustomerObject()</w:t>
      </w:r>
      <w:r w:rsidRPr="00B107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updateCustomerIndex()</w:t>
      </w:r>
      <w:r w:rsidRPr="00B107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renderCustomerCard()</w:t>
      </w:r>
    </w:p>
    <w:p w14:paraId="72221FC4" w14:textId="77777777" w:rsidR="00DA3071" w:rsidRPr="00B107B6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Tránh viết function thực hiện quá nhiều nhiệm vụ.</w:t>
      </w:r>
    </w:p>
    <w:p w14:paraId="2229A016" w14:textId="77777777" w:rsidR="00DA3071" w:rsidRPr="00B107B6" w:rsidRDefault="00000000" w:rsidP="00DA307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674A55C">
          <v:rect id="_x0000_i1366" style="width:0;height:1.5pt" o:hralign="center" o:hrstd="t" o:hr="t" fillcolor="#a0a0a0" stroked="f"/>
        </w:pict>
      </w:r>
    </w:p>
    <w:p w14:paraId="31EF2577" w14:textId="77777777" w:rsidR="00DA3071" w:rsidRPr="00B107B6" w:rsidRDefault="00DA3071" w:rsidP="00DA3071">
      <w:pPr>
        <w:pStyle w:val="A3"/>
      </w:pPr>
      <w:bookmarkStart w:id="676" w:name="_Toc224155750"/>
      <w:bookmarkStart w:id="677" w:name="_Toc224335154"/>
      <w:r w:rsidRPr="00B107B6">
        <w:t>Kích thước function hợp lý (Function Size Guideline)</w:t>
      </w:r>
      <w:bookmarkEnd w:id="676"/>
      <w:bookmarkEnd w:id="677"/>
    </w:p>
    <w:p w14:paraId="3E7D05EC" w14:textId="77777777" w:rsidR="00DA3071" w:rsidRPr="00B107B6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 xml:space="preserve">Function nên giữ ở kích thước </w:t>
      </w:r>
      <w:r w:rsidRPr="00B107B6">
        <w:rPr>
          <w:rFonts w:eastAsia="Times New Roman"/>
          <w:b/>
          <w:bCs/>
          <w:kern w:val="0"/>
          <w14:ligatures w14:val="none"/>
        </w:rPr>
        <w:t>nhỏ và dễ đọc</w:t>
      </w:r>
      <w:r w:rsidRPr="00B107B6">
        <w:rPr>
          <w:rFonts w:eastAsia="Times New Roman"/>
          <w:kern w:val="0"/>
          <w14:ligatures w14:val="none"/>
        </w:rPr>
        <w:t>.</w:t>
      </w:r>
    </w:p>
    <w:p w14:paraId="5D58F158" w14:textId="77777777" w:rsidR="00DA3071" w:rsidRPr="00B107B6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Khuyến nghị:</w:t>
      </w:r>
    </w:p>
    <w:p w14:paraId="382FA92A" w14:textId="77777777" w:rsidR="00DA3071" w:rsidRPr="00B107B6" w:rsidRDefault="00DA3071" w:rsidP="00D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07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– 50 dòng</w:t>
      </w:r>
    </w:p>
    <w:p w14:paraId="17799530" w14:textId="77777777" w:rsidR="00DA3071" w:rsidRPr="00B107B6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Nếu function dài hơn:</w:t>
      </w:r>
    </w:p>
    <w:p w14:paraId="2E5D1F9D" w14:textId="77777777" w:rsidR="00DA3071" w:rsidRPr="00B107B6" w:rsidRDefault="00DA3071" w:rsidP="00DA3071">
      <w:pPr>
        <w:numPr>
          <w:ilvl w:val="0"/>
          <w:numId w:val="6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cần xem xét tách thành các function nhỏ hơn</w:t>
      </w:r>
    </w:p>
    <w:p w14:paraId="4592A752" w14:textId="77777777" w:rsidR="00DA3071" w:rsidRPr="00B107B6" w:rsidRDefault="00DA3071" w:rsidP="00DA3071">
      <w:pPr>
        <w:numPr>
          <w:ilvl w:val="0"/>
          <w:numId w:val="6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hoặc tách logic thành các module riêng.</w:t>
      </w:r>
    </w:p>
    <w:p w14:paraId="2629D41A" w14:textId="77777777" w:rsidR="00DA3071" w:rsidRPr="00B107B6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 xml:space="preserve">Tuy nhiên đây là </w:t>
      </w:r>
      <w:r w:rsidRPr="00B107B6">
        <w:rPr>
          <w:rFonts w:eastAsia="Times New Roman"/>
          <w:b/>
          <w:bCs/>
          <w:kern w:val="0"/>
          <w14:ligatures w14:val="none"/>
        </w:rPr>
        <w:t>guideline</w:t>
      </w:r>
      <w:r w:rsidRPr="00B107B6">
        <w:rPr>
          <w:rFonts w:eastAsia="Times New Roman"/>
          <w:kern w:val="0"/>
          <w14:ligatures w14:val="none"/>
        </w:rPr>
        <w:t>, không phải quy tắc cứng.</w:t>
      </w:r>
    </w:p>
    <w:p w14:paraId="2DBA9EB9" w14:textId="77777777" w:rsidR="00DA3071" w:rsidRPr="00B107B6" w:rsidRDefault="00000000" w:rsidP="00DA307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3F86AAD">
          <v:rect id="_x0000_i1367" style="width:0;height:1.5pt" o:hralign="center" o:hrstd="t" o:hr="t" fillcolor="#a0a0a0" stroked="f"/>
        </w:pict>
      </w:r>
    </w:p>
    <w:p w14:paraId="6B67D84D" w14:textId="77777777" w:rsidR="00DA3071" w:rsidRPr="00B107B6" w:rsidRDefault="00DA3071" w:rsidP="00DA3071">
      <w:pPr>
        <w:pStyle w:val="A3"/>
      </w:pPr>
      <w:bookmarkStart w:id="678" w:name="_Toc224155751"/>
      <w:bookmarkStart w:id="679" w:name="_Toc224335155"/>
      <w:r w:rsidRPr="00B107B6">
        <w:t>Tránh function quá lớn (Avoid Large Functions)</w:t>
      </w:r>
      <w:bookmarkEnd w:id="678"/>
      <w:bookmarkEnd w:id="679"/>
    </w:p>
    <w:p w14:paraId="09E1EB8D" w14:textId="77777777" w:rsidR="00DA3071" w:rsidRPr="00B107B6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Không nên viết các function rất lớn như:</w:t>
      </w:r>
    </w:p>
    <w:p w14:paraId="3B163127" w14:textId="77777777" w:rsidR="00DA3071" w:rsidRPr="00B107B6" w:rsidRDefault="00DA3071" w:rsidP="00D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07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500+ dòng</w:t>
      </w:r>
    </w:p>
    <w:p w14:paraId="5D687018" w14:textId="77777777" w:rsidR="00DA3071" w:rsidRPr="00B107B6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Các function lớn thường:</w:t>
      </w:r>
    </w:p>
    <w:p w14:paraId="0AA13B23" w14:textId="77777777" w:rsidR="00DA3071" w:rsidRPr="00B107B6" w:rsidRDefault="00DA3071" w:rsidP="00DA3071">
      <w:pPr>
        <w:numPr>
          <w:ilvl w:val="0"/>
          <w:numId w:val="6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khó đọc</w:t>
      </w:r>
    </w:p>
    <w:p w14:paraId="66666F33" w14:textId="77777777" w:rsidR="00DA3071" w:rsidRPr="00B107B6" w:rsidRDefault="00DA3071" w:rsidP="00DA3071">
      <w:pPr>
        <w:numPr>
          <w:ilvl w:val="0"/>
          <w:numId w:val="6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khó debug</w:t>
      </w:r>
    </w:p>
    <w:p w14:paraId="02C4EE4B" w14:textId="77777777" w:rsidR="00DA3071" w:rsidRPr="00B107B6" w:rsidRDefault="00DA3071" w:rsidP="00DA3071">
      <w:pPr>
        <w:numPr>
          <w:ilvl w:val="0"/>
          <w:numId w:val="6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khó maintain</w:t>
      </w:r>
    </w:p>
    <w:p w14:paraId="57F662E6" w14:textId="77777777" w:rsidR="00DA3071" w:rsidRPr="00B107B6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Trong trường hợp logic phức tạp, nên tách thành các function nhỏ.</w:t>
      </w:r>
    </w:p>
    <w:p w14:paraId="223CFF7B" w14:textId="77777777" w:rsidR="00DA3071" w:rsidRPr="00B107B6" w:rsidRDefault="00000000" w:rsidP="00DA307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C2147CA">
          <v:rect id="_x0000_i1368" style="width:0;height:1.5pt" o:hralign="center" o:hrstd="t" o:hr="t" fillcolor="#a0a0a0" stroked="f"/>
        </w:pict>
      </w:r>
    </w:p>
    <w:p w14:paraId="3B507803" w14:textId="77777777" w:rsidR="00DA3071" w:rsidRPr="00B107B6" w:rsidRDefault="00DA3071" w:rsidP="00DA3071">
      <w:pPr>
        <w:pStyle w:val="A3"/>
      </w:pPr>
      <w:bookmarkStart w:id="680" w:name="_Toc224155752"/>
      <w:bookmarkStart w:id="681" w:name="_Toc224233620"/>
      <w:bookmarkStart w:id="682" w:name="_Toc224335156"/>
      <w:r w:rsidRPr="00D71C42">
        <w:t>Commenting Rules</w:t>
      </w:r>
      <w:bookmarkEnd w:id="680"/>
      <w:bookmarkEnd w:id="681"/>
      <w:bookmarkEnd w:id="682"/>
    </w:p>
    <w:p w14:paraId="1918DDF7" w14:textId="77777777" w:rsidR="00DA3071" w:rsidRPr="00B107B6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 xml:space="preserve">Mỗi function </w:t>
      </w:r>
      <w:r>
        <w:rPr>
          <w:rFonts w:eastAsia="Times New Roman"/>
          <w:kern w:val="0"/>
          <w14:ligatures w14:val="none"/>
        </w:rPr>
        <w:t>phải</w:t>
      </w:r>
      <w:r w:rsidRPr="00B107B6">
        <w:rPr>
          <w:rFonts w:eastAsia="Times New Roman"/>
          <w:kern w:val="0"/>
          <w14:ligatures w14:val="none"/>
        </w:rPr>
        <w:t xml:space="preserve"> có comment mô tả:</w:t>
      </w:r>
    </w:p>
    <w:p w14:paraId="6A07FC28" w14:textId="77777777" w:rsidR="00DA3071" w:rsidRPr="00B107B6" w:rsidRDefault="00DA3071" w:rsidP="00DA3071">
      <w:pPr>
        <w:numPr>
          <w:ilvl w:val="0"/>
          <w:numId w:val="6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mục đích</w:t>
      </w:r>
    </w:p>
    <w:p w14:paraId="4F6189E9" w14:textId="77777777" w:rsidR="00DA3071" w:rsidRPr="00B107B6" w:rsidRDefault="00DA3071" w:rsidP="00DA3071">
      <w:pPr>
        <w:numPr>
          <w:ilvl w:val="0"/>
          <w:numId w:val="6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input</w:t>
      </w:r>
    </w:p>
    <w:p w14:paraId="6BF48164" w14:textId="77777777" w:rsidR="00DA3071" w:rsidRPr="00B107B6" w:rsidRDefault="00DA3071" w:rsidP="00DA3071">
      <w:pPr>
        <w:numPr>
          <w:ilvl w:val="0"/>
          <w:numId w:val="6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output</w:t>
      </w:r>
    </w:p>
    <w:p w14:paraId="1E14B9B0" w14:textId="77777777" w:rsidR="00DA3071" w:rsidRPr="00B107B6" w:rsidRDefault="00DA3071" w:rsidP="00DA3071">
      <w:pPr>
        <w:numPr>
          <w:ilvl w:val="0"/>
          <w:numId w:val="6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lastRenderedPageBreak/>
        <w:t>side effects</w:t>
      </w:r>
    </w:p>
    <w:p w14:paraId="1C245F32" w14:textId="77777777" w:rsidR="00DA3071" w:rsidRPr="00B107B6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Ví dụ:</w:t>
      </w:r>
    </w:p>
    <w:p w14:paraId="3A64B4DE" w14:textId="77777777" w:rsidR="00DA3071" w:rsidRPr="00387A7F" w:rsidRDefault="00DA3071" w:rsidP="00D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/**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new customer record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Input: customer data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Output: customer_id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*/</w:t>
      </w:r>
    </w:p>
    <w:p w14:paraId="447B68DD" w14:textId="77777777" w:rsidR="00DA3071" w:rsidRPr="00B107B6" w:rsidRDefault="00DA3071" w:rsidP="00D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72B350" w14:textId="77777777" w:rsidR="00DA3071" w:rsidRPr="00B107B6" w:rsidRDefault="00000000" w:rsidP="00DA307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B8D6B0C">
          <v:rect id="_x0000_i1369" style="width:0;height:1.5pt" o:hralign="center" o:hrstd="t" o:hr="t" fillcolor="#a0a0a0" stroked="f"/>
        </w:pict>
      </w:r>
    </w:p>
    <w:p w14:paraId="22DBA9AD" w14:textId="77777777" w:rsidR="00DA3071" w:rsidRDefault="00DA3071" w:rsidP="00DA3071"/>
    <w:p w14:paraId="61E97A4D" w14:textId="54F788BA" w:rsidR="00DA3071" w:rsidRDefault="00DA3071" w:rsidP="00DA3071">
      <w:pPr>
        <w:pStyle w:val="A2"/>
      </w:pPr>
      <w:bookmarkStart w:id="683" w:name="_Toc224335157"/>
      <w:r>
        <w:t>Các quy chuẩn kỹ thuật khác</w:t>
      </w:r>
      <w:bookmarkEnd w:id="683"/>
    </w:p>
    <w:p w14:paraId="7380E8A4" w14:textId="77777777" w:rsidR="00DA3071" w:rsidRPr="00387A7F" w:rsidRDefault="00DA3071" w:rsidP="00DA3071">
      <w:pPr>
        <w:pStyle w:val="A3"/>
      </w:pPr>
      <w:bookmarkStart w:id="684" w:name="_Toc224155741"/>
      <w:bookmarkStart w:id="685" w:name="_Toc224233613"/>
      <w:bookmarkStart w:id="686" w:name="_Toc224335158"/>
      <w:r w:rsidRPr="00387A7F">
        <w:t>Database Layer Specification</w:t>
      </w:r>
      <w:bookmarkEnd w:id="684"/>
      <w:bookmarkEnd w:id="685"/>
      <w:bookmarkEnd w:id="686"/>
    </w:p>
    <w:p w14:paraId="3369CC59" w14:textId="77777777" w:rsidR="00DA3071" w:rsidRPr="00387A7F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Database layer chỉ làm 1 việc:</w:t>
      </w:r>
    </w:p>
    <w:p w14:paraId="7CD1340A" w14:textId="77777777" w:rsidR="00DA3071" w:rsidRPr="00387A7F" w:rsidRDefault="00DA3071" w:rsidP="00D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read/write sheet</w:t>
      </w:r>
    </w:p>
    <w:p w14:paraId="00C66F4E" w14:textId="77777777" w:rsidR="00DA3071" w:rsidRPr="00387A7F" w:rsidRDefault="00000000" w:rsidP="00DA307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81F24AE">
          <v:rect id="_x0000_i1370" style="width:0;height:1.5pt" o:hralign="center" o:hrstd="t" o:hr="t" fillcolor="#a0a0a0" stroked="f"/>
        </w:pict>
      </w:r>
    </w:p>
    <w:p w14:paraId="57A8A6A0" w14:textId="77777777" w:rsidR="00DA3071" w:rsidRPr="00387A7F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Không chứa:</w:t>
      </w:r>
    </w:p>
    <w:p w14:paraId="7C0D372B" w14:textId="77777777" w:rsidR="00DA3071" w:rsidRPr="00387A7F" w:rsidRDefault="00DA3071" w:rsidP="00D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logic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logic</w:t>
      </w:r>
    </w:p>
    <w:p w14:paraId="220A5945" w14:textId="77777777" w:rsidR="00DA3071" w:rsidRPr="00387A7F" w:rsidRDefault="00000000" w:rsidP="00DA307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DCF040D">
          <v:rect id="_x0000_i1371" style="width:0;height:1.5pt" o:hralign="center" o:hrstd="t" o:hr="t" fillcolor="#a0a0a0" stroked="f"/>
        </w:pict>
      </w:r>
    </w:p>
    <w:p w14:paraId="020F6E3B" w14:textId="77777777" w:rsidR="00DA3071" w:rsidRPr="00387A7F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Functions:</w:t>
      </w:r>
    </w:p>
    <w:p w14:paraId="25048FD2" w14:textId="77777777" w:rsidR="00DA3071" w:rsidRPr="00387A7F" w:rsidRDefault="00DA3071" w:rsidP="00D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getCustomers()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appendCustomer()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updateCustomer()</w:t>
      </w:r>
    </w:p>
    <w:p w14:paraId="3B0E4295" w14:textId="77777777" w:rsidR="00DA3071" w:rsidRPr="00387A7F" w:rsidRDefault="00000000" w:rsidP="00DA307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9DB27AF">
          <v:rect id="_x0000_i1372" style="width:0;height:1.5pt" o:hralign="center" o:hrstd="t" o:hr="t" fillcolor="#a0a0a0" stroked="f"/>
        </w:pict>
      </w:r>
    </w:p>
    <w:p w14:paraId="2D1D3010" w14:textId="77777777" w:rsidR="00DA3071" w:rsidRPr="00387A7F" w:rsidRDefault="00DA3071" w:rsidP="00DA3071">
      <w:pPr>
        <w:pStyle w:val="A3"/>
      </w:pPr>
      <w:bookmarkStart w:id="687" w:name="_Toc224155742"/>
      <w:bookmarkStart w:id="688" w:name="_Toc224233614"/>
      <w:bookmarkStart w:id="689" w:name="_Toc224335159"/>
      <w:r w:rsidRPr="00387A7F">
        <w:t>Data Schema Definition</w:t>
      </w:r>
      <w:bookmarkEnd w:id="687"/>
      <w:bookmarkEnd w:id="688"/>
      <w:bookmarkEnd w:id="689"/>
    </w:p>
    <w:p w14:paraId="53C998CC" w14:textId="77777777" w:rsidR="00DA3071" w:rsidRPr="00387A7F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Schema phải được định nghĩa tập trung.</w:t>
      </w:r>
    </w:p>
    <w:p w14:paraId="77F7B2C8" w14:textId="77777777" w:rsidR="00DA3071" w:rsidRPr="00387A7F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74929957" w14:textId="77777777" w:rsidR="00DA3071" w:rsidRPr="00387A7F" w:rsidRDefault="00DA3071" w:rsidP="00D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customer_schema</w:t>
      </w:r>
    </w:p>
    <w:p w14:paraId="37119405" w14:textId="77777777" w:rsidR="00DA3071" w:rsidRPr="00387A7F" w:rsidRDefault="00000000" w:rsidP="00DA307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78E50EC">
          <v:rect id="_x0000_i1373" style="width:0;height:1.5pt" o:hralign="center" o:hrstd="t" o:hr="t" fillcolor="#a0a0a0" stroked="f"/>
        </w:pict>
      </w:r>
    </w:p>
    <w:p w14:paraId="38684F92" w14:textId="77777777" w:rsidR="00DA3071" w:rsidRPr="00387A7F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Schema example:</w:t>
      </w:r>
    </w:p>
    <w:p w14:paraId="14C16005" w14:textId="77777777" w:rsidR="00DA3071" w:rsidRPr="00387A7F" w:rsidRDefault="00DA3071" w:rsidP="00D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company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owner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created_at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updated_at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status</w:t>
      </w:r>
    </w:p>
    <w:p w14:paraId="598D5A56" w14:textId="77777777" w:rsidR="00DA3071" w:rsidRPr="00387A7F" w:rsidRDefault="00000000" w:rsidP="00DA307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9C33A3D">
          <v:rect id="_x0000_i1374" style="width:0;height:1.5pt" o:hralign="center" o:hrstd="t" o:hr="t" fillcolor="#a0a0a0" stroked="f"/>
        </w:pict>
      </w:r>
    </w:p>
    <w:p w14:paraId="1ECF69C3" w14:textId="77777777" w:rsidR="00DA3071" w:rsidRPr="00387A7F" w:rsidRDefault="00DA3071" w:rsidP="00DA3071">
      <w:pPr>
        <w:pStyle w:val="A3"/>
      </w:pPr>
      <w:bookmarkStart w:id="690" w:name="_Toc224155743"/>
      <w:bookmarkStart w:id="691" w:name="_Toc224233615"/>
      <w:bookmarkStart w:id="692" w:name="_Toc224335160"/>
      <w:r w:rsidRPr="00387A7F">
        <w:t>Data Types</w:t>
      </w:r>
      <w:bookmarkEnd w:id="690"/>
      <w:bookmarkEnd w:id="691"/>
      <w:bookmarkEnd w:id="692"/>
    </w:p>
    <w:p w14:paraId="1619337C" w14:textId="77777777" w:rsidR="00DA3071" w:rsidRPr="00387A7F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Field types:</w:t>
      </w:r>
    </w:p>
    <w:p w14:paraId="5FD8E720" w14:textId="77777777" w:rsidR="00DA3071" w:rsidRPr="00387A7F" w:rsidRDefault="00DA3071" w:rsidP="00D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number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boolean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enum</w:t>
      </w:r>
    </w:p>
    <w:p w14:paraId="1F27909E" w14:textId="77777777" w:rsidR="00DA3071" w:rsidRPr="00387A7F" w:rsidRDefault="00000000" w:rsidP="00DA307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19DFB19">
          <v:rect id="_x0000_i1375" style="width:0;height:1.5pt" o:hralign="center" o:hrstd="t" o:hr="t" fillcolor="#a0a0a0" stroked="f"/>
        </w:pict>
      </w:r>
    </w:p>
    <w:p w14:paraId="4BE3B6A5" w14:textId="77777777" w:rsidR="00DA3071" w:rsidRPr="00387A7F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79E2A916" w14:textId="77777777" w:rsidR="00DA3071" w:rsidRPr="00387A7F" w:rsidRDefault="00DA3071" w:rsidP="00D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values = [lead, contacted, closed]</w:t>
      </w:r>
    </w:p>
    <w:p w14:paraId="077DA655" w14:textId="77777777" w:rsidR="00DA3071" w:rsidRPr="00387A7F" w:rsidRDefault="00000000" w:rsidP="00DA307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4B6A5C0">
          <v:rect id="_x0000_i1376" style="width:0;height:1.5pt" o:hralign="center" o:hrstd="t" o:hr="t" fillcolor="#a0a0a0" stroked="f"/>
        </w:pict>
      </w:r>
    </w:p>
    <w:p w14:paraId="7A62CFBC" w14:textId="77777777" w:rsidR="00DA3071" w:rsidRPr="00387A7F" w:rsidRDefault="00DA3071" w:rsidP="00DA3071">
      <w:pPr>
        <w:pStyle w:val="A3"/>
      </w:pPr>
      <w:bookmarkStart w:id="693" w:name="_Toc224155744"/>
      <w:bookmarkStart w:id="694" w:name="_Toc224233616"/>
      <w:bookmarkStart w:id="695" w:name="_Toc224335161"/>
      <w:r w:rsidRPr="00387A7F">
        <w:t>Validation Rules</w:t>
      </w:r>
      <w:bookmarkEnd w:id="693"/>
      <w:bookmarkEnd w:id="694"/>
      <w:bookmarkEnd w:id="695"/>
    </w:p>
    <w:p w14:paraId="3BC85CBA" w14:textId="77777777" w:rsidR="00DA3071" w:rsidRPr="00387A7F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Mỗi field có thể có validation.</w:t>
      </w:r>
    </w:p>
    <w:p w14:paraId="109A281C" w14:textId="77777777" w:rsidR="00DA3071" w:rsidRPr="00387A7F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05017A2A" w14:textId="77777777" w:rsidR="00DA3071" w:rsidRPr="00387A7F" w:rsidRDefault="00DA3071" w:rsidP="00D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required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unique</w:t>
      </w:r>
    </w:p>
    <w:p w14:paraId="24B85562" w14:textId="77777777" w:rsidR="00DA3071" w:rsidRPr="00387A7F" w:rsidRDefault="00000000" w:rsidP="00DA307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E01B562">
          <v:rect id="_x0000_i1377" style="width:0;height:1.5pt" o:hralign="center" o:hrstd="t" o:hr="t" fillcolor="#a0a0a0" stroked="f"/>
        </w:pict>
      </w:r>
    </w:p>
    <w:p w14:paraId="4EB045F3" w14:textId="77777777" w:rsidR="00DA3071" w:rsidRPr="00387A7F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Pseudo schema:</w:t>
      </w:r>
    </w:p>
    <w:p w14:paraId="5B7861B4" w14:textId="77777777" w:rsidR="00DA3071" w:rsidRPr="00387A7F" w:rsidRDefault="00DA3071" w:rsidP="00D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phone:{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type:"string",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required:true,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unique:true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4491BD8" w14:textId="77777777" w:rsidR="00DA3071" w:rsidRPr="00387A7F" w:rsidRDefault="00000000" w:rsidP="00DA307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298232E">
          <v:rect id="_x0000_i1378" style="width:0;height:1.5pt" o:hralign="center" o:hrstd="t" o:hr="t" fillcolor="#a0a0a0" stroked="f"/>
        </w:pict>
      </w:r>
    </w:p>
    <w:p w14:paraId="73BE050F" w14:textId="77777777" w:rsidR="00DA3071" w:rsidRPr="00387A7F" w:rsidRDefault="00DA3071" w:rsidP="00DA3071">
      <w:pPr>
        <w:pStyle w:val="A3"/>
      </w:pPr>
      <w:bookmarkStart w:id="696" w:name="_Toc224155745"/>
      <w:bookmarkStart w:id="697" w:name="_Toc224233617"/>
      <w:bookmarkStart w:id="698" w:name="_Toc224335162"/>
      <w:r w:rsidRPr="00387A7F">
        <w:t>Event System Specification</w:t>
      </w:r>
      <w:bookmarkEnd w:id="696"/>
      <w:bookmarkEnd w:id="697"/>
      <w:bookmarkEnd w:id="698"/>
    </w:p>
    <w:p w14:paraId="5BD4F740" w14:textId="77777777" w:rsidR="00DA3071" w:rsidRPr="00387A7F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Event names phải theo format:</w:t>
      </w:r>
    </w:p>
    <w:p w14:paraId="141E342F" w14:textId="77777777" w:rsidR="00DA3071" w:rsidRPr="00387A7F" w:rsidRDefault="00DA3071" w:rsidP="00D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entity_action</w:t>
      </w:r>
    </w:p>
    <w:p w14:paraId="65C4B20F" w14:textId="77777777" w:rsidR="00DA3071" w:rsidRPr="00387A7F" w:rsidRDefault="00000000" w:rsidP="00DA307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18A667D">
          <v:rect id="_x0000_i1379" style="width:0;height:1.5pt" o:hralign="center" o:hrstd="t" o:hr="t" fillcolor="#a0a0a0" stroked="f"/>
        </w:pict>
      </w:r>
    </w:p>
    <w:p w14:paraId="45EFD220" w14:textId="77777777" w:rsidR="00DA3071" w:rsidRPr="00387A7F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Ví dụ:</w:t>
      </w:r>
    </w:p>
    <w:p w14:paraId="1C5CE5F3" w14:textId="77777777" w:rsidR="00DA3071" w:rsidRPr="00387A7F" w:rsidRDefault="00DA3071" w:rsidP="00D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customer_created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customer_updated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activity_completed</w:t>
      </w:r>
    </w:p>
    <w:p w14:paraId="32EE6A54" w14:textId="77777777" w:rsidR="00DA3071" w:rsidRPr="00387A7F" w:rsidRDefault="00000000" w:rsidP="00DA307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58AADE4">
          <v:rect id="_x0000_i1380" style="width:0;height:1.5pt" o:hralign="center" o:hrstd="t" o:hr="t" fillcolor="#a0a0a0" stroked="f"/>
        </w:pict>
      </w:r>
    </w:p>
    <w:p w14:paraId="7F71E431" w14:textId="77777777" w:rsidR="00DA3071" w:rsidRPr="00387A7F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lastRenderedPageBreak/>
        <w:t>Event payload example:</w:t>
      </w:r>
    </w:p>
    <w:p w14:paraId="4F4C172C" w14:textId="77777777" w:rsidR="00DA3071" w:rsidRPr="00387A7F" w:rsidRDefault="00DA3071" w:rsidP="00D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event:"customer_created",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data:{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customer_id:"KH001"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521D810" w14:textId="77777777" w:rsidR="00DA3071" w:rsidRPr="00387A7F" w:rsidRDefault="00000000" w:rsidP="00DA307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43DCD90">
          <v:rect id="_x0000_i1381" style="width:0;height:1.5pt" o:hralign="center" o:hrstd="t" o:hr="t" fillcolor="#a0a0a0" stroked="f"/>
        </w:pict>
      </w:r>
    </w:p>
    <w:p w14:paraId="6E6AB8EC" w14:textId="77777777" w:rsidR="00DA3071" w:rsidRPr="00387A7F" w:rsidRDefault="00DA3071" w:rsidP="00DA3071">
      <w:pPr>
        <w:pStyle w:val="A3"/>
      </w:pPr>
      <w:bookmarkStart w:id="699" w:name="_Toc224155746"/>
      <w:bookmarkStart w:id="700" w:name="_Toc224233618"/>
      <w:bookmarkStart w:id="701" w:name="_Toc224335163"/>
      <w:r w:rsidRPr="00387A7F">
        <w:t>Automation Rule Format</w:t>
      </w:r>
      <w:bookmarkEnd w:id="699"/>
      <w:bookmarkEnd w:id="700"/>
      <w:bookmarkEnd w:id="701"/>
    </w:p>
    <w:p w14:paraId="0F453125" w14:textId="77777777" w:rsidR="00DA3071" w:rsidRPr="00387A7F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Automation rules lưu dạng JSON.</w:t>
      </w:r>
    </w:p>
    <w:p w14:paraId="6C7B1235" w14:textId="77777777" w:rsidR="00DA3071" w:rsidRPr="00387A7F" w:rsidRDefault="00DA3071" w:rsidP="00DA307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Example:</w:t>
      </w:r>
    </w:p>
    <w:p w14:paraId="48767D2E" w14:textId="77777777" w:rsidR="00DA3071" w:rsidRPr="00387A7F" w:rsidRDefault="00DA3071" w:rsidP="00D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trigger:"customer_created",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conditions:[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field:"owner",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operator:"empty"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],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actions:[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type:"assign_sales"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]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4AD265B" w14:textId="77777777" w:rsidR="00DA3071" w:rsidRPr="00387A7F" w:rsidRDefault="00000000" w:rsidP="00DA3071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203B699">
          <v:rect id="_x0000_i1382" style="width:0;height:1.5pt" o:hralign="center" o:hrstd="t" o:hr="t" fillcolor="#a0a0a0" stroked="f"/>
        </w:pict>
      </w:r>
    </w:p>
    <w:p w14:paraId="6B011709" w14:textId="77777777" w:rsidR="00890FE3" w:rsidRPr="00B107B6" w:rsidRDefault="00890FE3" w:rsidP="00890FE3">
      <w:pPr>
        <w:pStyle w:val="A3"/>
      </w:pPr>
      <w:bookmarkStart w:id="702" w:name="_Toc224335164"/>
      <w:r w:rsidRPr="00D71C42">
        <w:t>Commenting Rules</w:t>
      </w:r>
      <w:bookmarkEnd w:id="702"/>
    </w:p>
    <w:p w14:paraId="23DDAB8F" w14:textId="77777777" w:rsidR="00890FE3" w:rsidRPr="00B107B6" w:rsidRDefault="00890FE3" w:rsidP="00890FE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 xml:space="preserve">Mỗi function </w:t>
      </w:r>
      <w:r>
        <w:rPr>
          <w:rFonts w:eastAsia="Times New Roman"/>
          <w:kern w:val="0"/>
          <w14:ligatures w14:val="none"/>
        </w:rPr>
        <w:t>phải</w:t>
      </w:r>
      <w:r w:rsidRPr="00B107B6">
        <w:rPr>
          <w:rFonts w:eastAsia="Times New Roman"/>
          <w:kern w:val="0"/>
          <w14:ligatures w14:val="none"/>
        </w:rPr>
        <w:t xml:space="preserve"> có comment mô tả:</w:t>
      </w:r>
    </w:p>
    <w:p w14:paraId="0A0B4706" w14:textId="77777777" w:rsidR="00890FE3" w:rsidRPr="00B107B6" w:rsidRDefault="00890FE3" w:rsidP="00890FE3">
      <w:pPr>
        <w:numPr>
          <w:ilvl w:val="0"/>
          <w:numId w:val="6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mục đích</w:t>
      </w:r>
    </w:p>
    <w:p w14:paraId="6DB05BE3" w14:textId="77777777" w:rsidR="00890FE3" w:rsidRPr="00B107B6" w:rsidRDefault="00890FE3" w:rsidP="00890FE3">
      <w:pPr>
        <w:numPr>
          <w:ilvl w:val="0"/>
          <w:numId w:val="6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input</w:t>
      </w:r>
    </w:p>
    <w:p w14:paraId="21C201D6" w14:textId="77777777" w:rsidR="00890FE3" w:rsidRPr="00B107B6" w:rsidRDefault="00890FE3" w:rsidP="00890FE3">
      <w:pPr>
        <w:numPr>
          <w:ilvl w:val="0"/>
          <w:numId w:val="6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output</w:t>
      </w:r>
    </w:p>
    <w:p w14:paraId="2ACD37A6" w14:textId="77777777" w:rsidR="00890FE3" w:rsidRPr="00B107B6" w:rsidRDefault="00890FE3" w:rsidP="00890FE3">
      <w:pPr>
        <w:numPr>
          <w:ilvl w:val="0"/>
          <w:numId w:val="6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side effects</w:t>
      </w:r>
    </w:p>
    <w:p w14:paraId="1DDCAB08" w14:textId="77777777" w:rsidR="00890FE3" w:rsidRPr="00B107B6" w:rsidRDefault="00890FE3" w:rsidP="00890FE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B107B6">
        <w:rPr>
          <w:rFonts w:eastAsia="Times New Roman"/>
          <w:kern w:val="0"/>
          <w14:ligatures w14:val="none"/>
        </w:rPr>
        <w:t>Ví dụ:</w:t>
      </w:r>
    </w:p>
    <w:p w14:paraId="359A0F93" w14:textId="77777777" w:rsidR="00890FE3" w:rsidRPr="00387A7F" w:rsidRDefault="00890FE3" w:rsidP="00890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/**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new customer record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Input: customer data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Output: customer_id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*/</w:t>
      </w:r>
    </w:p>
    <w:p w14:paraId="725440AF" w14:textId="77777777" w:rsidR="00890FE3" w:rsidRPr="00B107B6" w:rsidRDefault="00890FE3" w:rsidP="00890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4261F4" w14:textId="77777777" w:rsidR="00890FE3" w:rsidRPr="00B107B6" w:rsidRDefault="00000000" w:rsidP="00890FE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25B87B8">
          <v:rect id="_x0000_i1383" style="width:0;height:1.5pt" o:hralign="center" o:hrstd="t" o:hr="t" fillcolor="#a0a0a0" stroked="f"/>
        </w:pict>
      </w:r>
    </w:p>
    <w:p w14:paraId="7EB48229" w14:textId="77777777" w:rsidR="00890FE3" w:rsidRPr="00387A7F" w:rsidRDefault="00890FE3" w:rsidP="00890FE3">
      <w:pPr>
        <w:pStyle w:val="A3"/>
      </w:pPr>
      <w:bookmarkStart w:id="703" w:name="_Toc224155753"/>
      <w:bookmarkStart w:id="704" w:name="_Toc224233621"/>
      <w:bookmarkStart w:id="705" w:name="_Toc224335165"/>
      <w:r w:rsidRPr="00387A7F">
        <w:t>Git Workflow</w:t>
      </w:r>
      <w:bookmarkEnd w:id="703"/>
      <w:bookmarkEnd w:id="704"/>
      <w:bookmarkEnd w:id="705"/>
    </w:p>
    <w:p w14:paraId="6DF26BC2" w14:textId="77777777" w:rsidR="00890FE3" w:rsidRPr="00387A7F" w:rsidRDefault="00890FE3" w:rsidP="00890FE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Git workflow chuẩn:</w:t>
      </w:r>
    </w:p>
    <w:p w14:paraId="081CDDE7" w14:textId="77777777" w:rsidR="00890FE3" w:rsidRPr="00387A7F" w:rsidRDefault="00890FE3" w:rsidP="00890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main branch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develop branch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feature branches</w:t>
      </w:r>
    </w:p>
    <w:p w14:paraId="56799419" w14:textId="77777777" w:rsidR="00890FE3" w:rsidRPr="00387A7F" w:rsidRDefault="00000000" w:rsidP="00890FE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C725C2E">
          <v:rect id="_x0000_i1384" style="width:0;height:1.5pt" o:hralign="center" o:hrstd="t" o:hr="t" fillcolor="#a0a0a0" stroked="f"/>
        </w:pict>
      </w:r>
    </w:p>
    <w:p w14:paraId="1133713B" w14:textId="77777777" w:rsidR="00890FE3" w:rsidRPr="00387A7F" w:rsidRDefault="00890FE3" w:rsidP="00890FE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Naming:</w:t>
      </w:r>
    </w:p>
    <w:p w14:paraId="7D8B985B" w14:textId="77777777" w:rsidR="00890FE3" w:rsidRPr="00387A7F" w:rsidRDefault="00890FE3" w:rsidP="00890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feature/customer-form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feature/zalo-integration</w:t>
      </w:r>
    </w:p>
    <w:p w14:paraId="6F60D68A" w14:textId="77777777" w:rsidR="00890FE3" w:rsidRPr="00387A7F" w:rsidRDefault="00000000" w:rsidP="00890FE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A4755B5">
          <v:rect id="_x0000_i1385" style="width:0;height:1.5pt" o:hralign="center" o:hrstd="t" o:hr="t" fillcolor="#a0a0a0" stroked="f"/>
        </w:pict>
      </w:r>
    </w:p>
    <w:p w14:paraId="71135328" w14:textId="77777777" w:rsidR="00890FE3" w:rsidRPr="00387A7F" w:rsidRDefault="00890FE3" w:rsidP="00890FE3">
      <w:pPr>
        <w:pStyle w:val="A3"/>
      </w:pPr>
      <w:bookmarkStart w:id="706" w:name="_Toc224155754"/>
      <w:bookmarkStart w:id="707" w:name="_Toc224233622"/>
      <w:bookmarkStart w:id="708" w:name="_Toc224335166"/>
      <w:r w:rsidRPr="00387A7F">
        <w:t>Code Review Rules</w:t>
      </w:r>
      <w:bookmarkEnd w:id="706"/>
      <w:bookmarkEnd w:id="707"/>
      <w:bookmarkEnd w:id="708"/>
    </w:p>
    <w:p w14:paraId="0D6A1C72" w14:textId="77777777" w:rsidR="00890FE3" w:rsidRPr="00387A7F" w:rsidRDefault="00890FE3" w:rsidP="00890FE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Trước khi merge:</w:t>
      </w:r>
    </w:p>
    <w:p w14:paraId="3AD1FF15" w14:textId="77777777" w:rsidR="00890FE3" w:rsidRPr="00387A7F" w:rsidRDefault="00890FE3" w:rsidP="00890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review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 tests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 logs</w:t>
      </w:r>
    </w:p>
    <w:p w14:paraId="25338EEA" w14:textId="77777777" w:rsidR="00890FE3" w:rsidRPr="00387A7F" w:rsidRDefault="00000000" w:rsidP="00890FE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DAFEA7B">
          <v:rect id="_x0000_i1386" style="width:0;height:1.5pt" o:hralign="center" o:hrstd="t" o:hr="t" fillcolor="#a0a0a0" stroked="f"/>
        </w:pict>
      </w:r>
    </w:p>
    <w:p w14:paraId="45FE6905" w14:textId="77777777" w:rsidR="00890FE3" w:rsidRPr="00387A7F" w:rsidRDefault="00890FE3" w:rsidP="00890FE3">
      <w:pPr>
        <w:pStyle w:val="A3"/>
      </w:pPr>
      <w:bookmarkStart w:id="709" w:name="_Toc224155755"/>
      <w:bookmarkStart w:id="710" w:name="_Toc224233623"/>
      <w:bookmarkStart w:id="711" w:name="_Toc224335167"/>
      <w:r w:rsidRPr="00387A7F">
        <w:t>Documentation Requirement</w:t>
      </w:r>
      <w:bookmarkEnd w:id="709"/>
      <w:bookmarkEnd w:id="710"/>
      <w:bookmarkEnd w:id="711"/>
    </w:p>
    <w:p w14:paraId="4C0FBFA1" w14:textId="77777777" w:rsidR="00890FE3" w:rsidRPr="00387A7F" w:rsidRDefault="00890FE3" w:rsidP="00890FE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7A7F">
        <w:rPr>
          <w:rFonts w:eastAsia="Times New Roman"/>
          <w:kern w:val="0"/>
          <w14:ligatures w14:val="none"/>
        </w:rPr>
        <w:t>Mỗi module phải có:</w:t>
      </w:r>
    </w:p>
    <w:p w14:paraId="13376306" w14:textId="77777777" w:rsidR="00890FE3" w:rsidRPr="00387A7F" w:rsidRDefault="00890FE3" w:rsidP="00890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docs</w:t>
      </w:r>
      <w:r w:rsidRPr="00387A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 docs</w:t>
      </w:r>
    </w:p>
    <w:p w14:paraId="4EDEA75C" w14:textId="77777777" w:rsidR="00890FE3" w:rsidRPr="00387A7F" w:rsidRDefault="00000000" w:rsidP="00890FE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0C32F79">
          <v:rect id="_x0000_i1387" style="width:0;height:1.5pt" o:hralign="center" o:hrstd="t" o:hr="t" fillcolor="#a0a0a0" stroked="f"/>
        </w:pict>
      </w:r>
    </w:p>
    <w:p w14:paraId="4EC74784" w14:textId="77777777" w:rsidR="00890FE3" w:rsidRPr="00663AFE" w:rsidRDefault="00890FE3" w:rsidP="00890FE3"/>
    <w:p w14:paraId="026C16FF" w14:textId="77777777" w:rsidR="00DA3071" w:rsidRDefault="00DA3071" w:rsidP="00DA3071"/>
    <w:p w14:paraId="16EC64E7" w14:textId="77777777" w:rsidR="00DA3071" w:rsidRDefault="00DA3071" w:rsidP="00DA3071"/>
    <w:p w14:paraId="1CB75AE3" w14:textId="2BDD3FE8" w:rsidR="00A22D4E" w:rsidRPr="006F1E35" w:rsidRDefault="00A22D4E" w:rsidP="00DA3658">
      <w:pPr>
        <w:pStyle w:val="A1"/>
      </w:pPr>
      <w:bookmarkStart w:id="712" w:name="_Toc224335168"/>
      <w:r w:rsidRPr="006F1E35">
        <w:t>Quản trị &amp; Bảo trì</w:t>
      </w:r>
      <w:bookmarkEnd w:id="712"/>
    </w:p>
    <w:p w14:paraId="730F94C2" w14:textId="77777777" w:rsidR="00AC7FC3" w:rsidRPr="00FF06DB" w:rsidRDefault="00AC7FC3" w:rsidP="00AC7FC3">
      <w:pPr>
        <w:pStyle w:val="A2"/>
        <w:rPr>
          <w:color w:val="EE0000"/>
        </w:rPr>
      </w:pPr>
      <w:bookmarkStart w:id="713" w:name="_Toc224155677"/>
      <w:bookmarkStart w:id="714" w:name="_Toc224233566"/>
      <w:bookmarkStart w:id="715" w:name="_Toc224335169"/>
      <w:r w:rsidRPr="00663AFE">
        <w:rPr>
          <w:color w:val="EE0000"/>
        </w:rPr>
        <w:t>Hệ thống cấu hình (Config System): Low-code configuration engine.</w:t>
      </w:r>
      <w:bookmarkEnd w:id="713"/>
      <w:bookmarkEnd w:id="714"/>
      <w:bookmarkEnd w:id="715"/>
    </w:p>
    <w:p w14:paraId="37CABBC8" w14:textId="77777777" w:rsidR="00AC7FC3" w:rsidRPr="001C17F2" w:rsidRDefault="00AC7FC3" w:rsidP="00AC7FC3">
      <w:pPr>
        <w:pStyle w:val="A3"/>
      </w:pPr>
      <w:bookmarkStart w:id="716" w:name="_Toc224155678"/>
      <w:bookmarkStart w:id="717" w:name="_Toc224233567"/>
      <w:bookmarkStart w:id="718" w:name="_Toc224335170"/>
      <w:r w:rsidRPr="001C17F2">
        <w:t>Vai trò của Config System</w:t>
      </w:r>
      <w:bookmarkEnd w:id="716"/>
      <w:bookmarkEnd w:id="717"/>
      <w:bookmarkEnd w:id="718"/>
    </w:p>
    <w:p w14:paraId="7792B14F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Config System cho phép </w:t>
      </w:r>
      <w:r w:rsidRPr="001C17F2">
        <w:rPr>
          <w:rFonts w:eastAsia="Times New Roman"/>
          <w:b/>
          <w:bCs/>
          <w:kern w:val="0"/>
          <w14:ligatures w14:val="none"/>
        </w:rPr>
        <w:t>thay đổi hành vi của ShinCRM mà không cần sửa code</w:t>
      </w:r>
      <w:r w:rsidRPr="001C17F2">
        <w:rPr>
          <w:rFonts w:eastAsia="Times New Roman"/>
          <w:kern w:val="0"/>
          <w14:ligatures w14:val="none"/>
        </w:rPr>
        <w:t>.</w:t>
      </w:r>
    </w:p>
    <w:p w14:paraId="51A912BE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Điều này rất quan trọng vì:</w:t>
      </w:r>
    </w:p>
    <w:p w14:paraId="5E40E45B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Trong thực tế vận hành CRM:</w:t>
      </w:r>
    </w:p>
    <w:p w14:paraId="7A854F05" w14:textId="77777777" w:rsidR="00AC7FC3" w:rsidRPr="001C17F2" w:rsidRDefault="00AC7FC3" w:rsidP="00AC7FC3">
      <w:pPr>
        <w:numPr>
          <w:ilvl w:val="0"/>
          <w:numId w:val="6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quy trình bán hàng thay đổi</w:t>
      </w:r>
    </w:p>
    <w:p w14:paraId="67357C75" w14:textId="77777777" w:rsidR="00AC7FC3" w:rsidRPr="001C17F2" w:rsidRDefault="00AC7FC3" w:rsidP="00AC7FC3">
      <w:pPr>
        <w:numPr>
          <w:ilvl w:val="0"/>
          <w:numId w:val="6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trường dữ liệu thay đổi</w:t>
      </w:r>
    </w:p>
    <w:p w14:paraId="09F48846" w14:textId="77777777" w:rsidR="00AC7FC3" w:rsidRPr="001C17F2" w:rsidRDefault="00AC7FC3" w:rsidP="00AC7FC3">
      <w:pPr>
        <w:numPr>
          <w:ilvl w:val="0"/>
          <w:numId w:val="6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UI cần điều chỉnh</w:t>
      </w:r>
    </w:p>
    <w:p w14:paraId="051C8AE6" w14:textId="77777777" w:rsidR="00AC7FC3" w:rsidRPr="001C17F2" w:rsidRDefault="00AC7FC3" w:rsidP="00AC7FC3">
      <w:pPr>
        <w:numPr>
          <w:ilvl w:val="0"/>
          <w:numId w:val="6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automation rule cần thêm/bớt</w:t>
      </w:r>
    </w:p>
    <w:p w14:paraId="33094623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mỗi thay đổi đều phải sửa code thì hệ thống sẽ:</w:t>
      </w:r>
    </w:p>
    <w:p w14:paraId="05D4897B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khó bảo trì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khó mở rộng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phụ thuộc lập trình viên</w:t>
      </w:r>
    </w:p>
    <w:p w14:paraId="45AAE237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Vì vậy ShinCRM cần một </w:t>
      </w:r>
      <w:r w:rsidRPr="001C17F2">
        <w:rPr>
          <w:rFonts w:eastAsia="Times New Roman"/>
          <w:b/>
          <w:bCs/>
          <w:kern w:val="0"/>
          <w14:ligatures w14:val="none"/>
        </w:rPr>
        <w:t xml:space="preserve">Config System dạng </w:t>
      </w:r>
      <w:proofErr w:type="gramStart"/>
      <w:r w:rsidRPr="001C17F2">
        <w:rPr>
          <w:rFonts w:eastAsia="Times New Roman"/>
          <w:b/>
          <w:bCs/>
          <w:kern w:val="0"/>
          <w14:ligatures w14:val="none"/>
        </w:rPr>
        <w:t>low-code</w:t>
      </w:r>
      <w:proofErr w:type="gramEnd"/>
      <w:r w:rsidRPr="001C17F2">
        <w:rPr>
          <w:rFonts w:eastAsia="Times New Roman"/>
          <w:kern w:val="0"/>
          <w14:ligatures w14:val="none"/>
        </w:rPr>
        <w:t>.</w:t>
      </w:r>
    </w:p>
    <w:p w14:paraId="47B52A1A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6080436">
          <v:rect id="_x0000_i1388" style="width:0;height:1.5pt" o:hralign="center" o:hrstd="t" o:hr="t" fillcolor="#a0a0a0" stroked="f"/>
        </w:pict>
      </w:r>
    </w:p>
    <w:p w14:paraId="0C1D0449" w14:textId="77777777" w:rsidR="00AC7FC3" w:rsidRPr="001C17F2" w:rsidRDefault="00AC7FC3" w:rsidP="00AC7FC3">
      <w:pPr>
        <w:pStyle w:val="A3"/>
      </w:pPr>
      <w:bookmarkStart w:id="719" w:name="_Toc224155679"/>
      <w:bookmarkStart w:id="720" w:name="_Toc224233568"/>
      <w:bookmarkStart w:id="721" w:name="_Toc224335171"/>
      <w:r w:rsidRPr="001C17F2">
        <w:t>Triết lý thiết kế</w:t>
      </w:r>
      <w:bookmarkEnd w:id="719"/>
      <w:bookmarkEnd w:id="720"/>
      <w:bookmarkEnd w:id="721"/>
    </w:p>
    <w:p w14:paraId="503A1A05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Config System phải tuân thủ 3 nguyên tắc.</w:t>
      </w:r>
    </w:p>
    <w:p w14:paraId="6004FFD1" w14:textId="77777777" w:rsidR="00AC7FC3" w:rsidRPr="001C17F2" w:rsidRDefault="00AC7FC3" w:rsidP="00AC7FC3">
      <w:pPr>
        <w:pStyle w:val="A4"/>
      </w:pPr>
      <w:bookmarkStart w:id="722" w:name="_Toc224155680"/>
      <w:r w:rsidRPr="001C17F2">
        <w:t>Config over Code</w:t>
      </w:r>
      <w:bookmarkEnd w:id="722"/>
    </w:p>
    <w:p w14:paraId="3AD6D223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Hành vi hệ thống được điều khiển bởi:</w:t>
      </w:r>
    </w:p>
    <w:p w14:paraId="5E48610E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</w:t>
      </w:r>
    </w:p>
    <w:p w14:paraId="19C035D9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không phải:</w:t>
      </w:r>
    </w:p>
    <w:p w14:paraId="7DDE7E8D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hard-coded logic</w:t>
      </w:r>
    </w:p>
    <w:p w14:paraId="5BA9D451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C966B00">
          <v:rect id="_x0000_i1389" style="width:0;height:1.5pt" o:hralign="center" o:hrstd="t" o:hr="t" fillcolor="#a0a0a0" stroked="f"/>
        </w:pict>
      </w:r>
    </w:p>
    <w:p w14:paraId="1D431340" w14:textId="77777777" w:rsidR="00AC7FC3" w:rsidRPr="001C17F2" w:rsidRDefault="00AC7FC3" w:rsidP="00AC7FC3">
      <w:pPr>
        <w:pStyle w:val="A4"/>
      </w:pPr>
      <w:bookmarkStart w:id="723" w:name="_Toc224155681"/>
      <w:r w:rsidRPr="001C17F2">
        <w:t>Editable by Admin</w:t>
      </w:r>
      <w:bookmarkEnd w:id="723"/>
    </w:p>
    <w:p w14:paraId="31464057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Config phải có thể chỉnh sửa trực tiếp trong:</w:t>
      </w:r>
    </w:p>
    <w:p w14:paraId="6F1F0505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Sheets</w:t>
      </w:r>
    </w:p>
    <w:p w14:paraId="14109298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193C19C">
          <v:rect id="_x0000_i1390" style="width:0;height:1.5pt" o:hralign="center" o:hrstd="t" o:hr="t" fillcolor="#a0a0a0" stroked="f"/>
        </w:pict>
      </w:r>
    </w:p>
    <w:p w14:paraId="5AD49BC5" w14:textId="77777777" w:rsidR="00AC7FC3" w:rsidRPr="001C17F2" w:rsidRDefault="00AC7FC3" w:rsidP="00AC7FC3">
      <w:pPr>
        <w:pStyle w:val="A4"/>
      </w:pPr>
      <w:bookmarkStart w:id="724" w:name="_Toc224155682"/>
      <w:r w:rsidRPr="001C17F2">
        <w:t>Runtime Loading</w:t>
      </w:r>
      <w:bookmarkEnd w:id="724"/>
    </w:p>
    <w:p w14:paraId="2968CA81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sidebar mở:</w:t>
      </w:r>
    </w:p>
    <w:p w14:paraId="342D8CF5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config → RAM</w:t>
      </w:r>
    </w:p>
    <w:p w14:paraId="52856187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và hệ thống sử dụng config đó.</w:t>
      </w:r>
    </w:p>
    <w:p w14:paraId="61FB5FAB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C7732A5">
          <v:rect id="_x0000_i1391" style="width:0;height:1.5pt" o:hralign="center" o:hrstd="t" o:hr="t" fillcolor="#a0a0a0" stroked="f"/>
        </w:pict>
      </w:r>
    </w:p>
    <w:p w14:paraId="039204FB" w14:textId="77777777" w:rsidR="00AC7FC3" w:rsidRPr="001C17F2" w:rsidRDefault="00AC7FC3" w:rsidP="00AC7FC3">
      <w:pPr>
        <w:pStyle w:val="A3"/>
      </w:pPr>
      <w:bookmarkStart w:id="725" w:name="_Toc224155683"/>
      <w:bookmarkStart w:id="726" w:name="_Toc224233569"/>
      <w:bookmarkStart w:id="727" w:name="_Toc224335172"/>
      <w:r w:rsidRPr="001C17F2">
        <w:t>Các loại Config</w:t>
      </w:r>
      <w:bookmarkEnd w:id="725"/>
      <w:bookmarkEnd w:id="726"/>
      <w:bookmarkEnd w:id="727"/>
    </w:p>
    <w:p w14:paraId="13D5CD34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ShinCRM cần nhiều loại cấu hình.</w:t>
      </w:r>
    </w:p>
    <w:p w14:paraId="0C2E0A54" w14:textId="77777777" w:rsidR="00AC7FC3" w:rsidRPr="001C17F2" w:rsidRDefault="00AC7FC3" w:rsidP="00AC7FC3">
      <w:pPr>
        <w:pStyle w:val="A4"/>
      </w:pPr>
      <w:bookmarkStart w:id="728" w:name="_Toc224155684"/>
      <w:r w:rsidRPr="001C17F2">
        <w:t>System Config</w:t>
      </w:r>
      <w:bookmarkEnd w:id="728"/>
    </w:p>
    <w:p w14:paraId="5D4EE219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Cấu hình toàn hệ thống.</w:t>
      </w:r>
    </w:p>
    <w:p w14:paraId="3644D204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0939C3BD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max_records_per_load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automation_enabled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default_currency</w:t>
      </w:r>
    </w:p>
    <w:p w14:paraId="0816ECCD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3DECDE4">
          <v:rect id="_x0000_i1392" style="width:0;height:1.5pt" o:hralign="center" o:hrstd="t" o:hr="t" fillcolor="#a0a0a0" stroked="f"/>
        </w:pict>
      </w:r>
    </w:p>
    <w:p w14:paraId="72871E5B" w14:textId="77777777" w:rsidR="00AC7FC3" w:rsidRPr="001C17F2" w:rsidRDefault="00AC7FC3" w:rsidP="00AC7FC3">
      <w:pPr>
        <w:pStyle w:val="A4"/>
      </w:pPr>
      <w:bookmarkStart w:id="729" w:name="_Toc224155685"/>
      <w:r w:rsidRPr="001C17F2">
        <w:t>UI Config</w:t>
      </w:r>
      <w:bookmarkEnd w:id="729"/>
    </w:p>
    <w:p w14:paraId="44A47781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Điều khiển:</w:t>
      </w:r>
    </w:p>
    <w:p w14:paraId="74895FCF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 visibility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field order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field grouping</w:t>
      </w:r>
    </w:p>
    <w:p w14:paraId="552D8122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58D77AD">
          <v:rect id="_x0000_i1393" style="width:0;height:1.5pt" o:hralign="center" o:hrstd="t" o:hr="t" fillcolor="#a0a0a0" stroked="f"/>
        </w:pict>
      </w:r>
    </w:p>
    <w:p w14:paraId="4DBFD5C9" w14:textId="77777777" w:rsidR="00AC7FC3" w:rsidRPr="001C17F2" w:rsidRDefault="00AC7FC3" w:rsidP="00AC7FC3">
      <w:pPr>
        <w:pStyle w:val="A4"/>
      </w:pPr>
      <w:bookmarkStart w:id="730" w:name="_Toc224155686"/>
      <w:r w:rsidRPr="001C17F2">
        <w:t>Workflow Config</w:t>
      </w:r>
      <w:bookmarkEnd w:id="730"/>
    </w:p>
    <w:p w14:paraId="53795117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Định nghĩa:</w:t>
      </w:r>
    </w:p>
    <w:p w14:paraId="7028CDB9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pipeline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deal stages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lead statuses</w:t>
      </w:r>
    </w:p>
    <w:p w14:paraId="68692166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F34E524">
          <v:rect id="_x0000_i1394" style="width:0;height:1.5pt" o:hralign="center" o:hrstd="t" o:hr="t" fillcolor="#a0a0a0" stroked="f"/>
        </w:pict>
      </w:r>
    </w:p>
    <w:p w14:paraId="2433352D" w14:textId="77777777" w:rsidR="00AC7FC3" w:rsidRPr="001C17F2" w:rsidRDefault="00AC7FC3" w:rsidP="00AC7FC3">
      <w:pPr>
        <w:pStyle w:val="A4"/>
      </w:pPr>
      <w:bookmarkStart w:id="731" w:name="_Toc224155687"/>
      <w:r w:rsidRPr="001C17F2">
        <w:t>Automation Config</w:t>
      </w:r>
      <w:bookmarkEnd w:id="731"/>
    </w:p>
    <w:p w14:paraId="5B8BC122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Điều khiển:</w:t>
      </w:r>
    </w:p>
    <w:p w14:paraId="1B7D21A0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automation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reminder rules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lead assignment rules</w:t>
      </w:r>
    </w:p>
    <w:p w14:paraId="2A7FBCA9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B475FE2">
          <v:rect id="_x0000_i1395" style="width:0;height:1.5pt" o:hralign="center" o:hrstd="t" o:hr="t" fillcolor="#a0a0a0" stroked="f"/>
        </w:pict>
      </w:r>
    </w:p>
    <w:p w14:paraId="01756874" w14:textId="77777777" w:rsidR="00AC7FC3" w:rsidRPr="001C17F2" w:rsidRDefault="00AC7FC3" w:rsidP="00AC7FC3">
      <w:pPr>
        <w:pStyle w:val="A3"/>
      </w:pPr>
      <w:bookmarkStart w:id="732" w:name="_Toc224155688"/>
      <w:bookmarkStart w:id="733" w:name="_Toc224233570"/>
      <w:bookmarkStart w:id="734" w:name="_Toc224335173"/>
      <w:r w:rsidRPr="001C17F2">
        <w:t>Lưu trữ Config</w:t>
      </w:r>
      <w:bookmarkEnd w:id="732"/>
      <w:bookmarkEnd w:id="733"/>
      <w:bookmarkEnd w:id="734"/>
    </w:p>
    <w:p w14:paraId="1034E171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Config được lưu trong:</w:t>
      </w:r>
    </w:p>
    <w:p w14:paraId="57B9617A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Sheet: Help</w:t>
      </w:r>
    </w:p>
    <w:p w14:paraId="7DDD57DA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hoặc</w:t>
      </w:r>
    </w:p>
    <w:p w14:paraId="2F803624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Sheet: Config</w:t>
      </w:r>
    </w:p>
    <w:p w14:paraId="64A9C4F0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C3637B9">
          <v:rect id="_x0000_i1396" style="width:0;height:1.5pt" o:hralign="center" o:hrstd="t" o:hr="t" fillcolor="#a0a0a0" stroked="f"/>
        </w:pict>
      </w:r>
    </w:p>
    <w:p w14:paraId="5FF51E6D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622"/>
      </w:tblGrid>
      <w:tr w:rsidR="00AC7FC3" w:rsidRPr="001C17F2" w14:paraId="78B70179" w14:textId="77777777" w:rsidTr="008D7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D235F" w14:textId="77777777" w:rsidR="00AC7FC3" w:rsidRPr="001C17F2" w:rsidRDefault="00AC7FC3" w:rsidP="008D79F8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1C17F2">
              <w:rPr>
                <w:rFonts w:eastAsia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C62E34D" w14:textId="77777777" w:rsidR="00AC7FC3" w:rsidRPr="001C17F2" w:rsidRDefault="00AC7FC3" w:rsidP="008D79F8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1C17F2">
              <w:rPr>
                <w:rFonts w:eastAsia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AC7FC3" w:rsidRPr="001C17F2" w14:paraId="3A3CF40D" w14:textId="77777777" w:rsidTr="008D7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6C94" w14:textId="77777777" w:rsidR="00AC7FC3" w:rsidRPr="001C17F2" w:rsidRDefault="00AC7FC3" w:rsidP="008D79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1C17F2">
              <w:rPr>
                <w:rFonts w:eastAsia="Times New Roman"/>
                <w:kern w:val="0"/>
                <w14:ligatures w14:val="none"/>
              </w:rPr>
              <w:t>max_customer_load</w:t>
            </w:r>
          </w:p>
        </w:tc>
        <w:tc>
          <w:tcPr>
            <w:tcW w:w="0" w:type="auto"/>
            <w:vAlign w:val="center"/>
            <w:hideMark/>
          </w:tcPr>
          <w:p w14:paraId="341239B7" w14:textId="77777777" w:rsidR="00AC7FC3" w:rsidRPr="001C17F2" w:rsidRDefault="00AC7FC3" w:rsidP="008D79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1C17F2">
              <w:rPr>
                <w:rFonts w:eastAsia="Times New Roman"/>
                <w:kern w:val="0"/>
                <w14:ligatures w14:val="none"/>
              </w:rPr>
              <w:t>5000</w:t>
            </w:r>
          </w:p>
        </w:tc>
      </w:tr>
      <w:tr w:rsidR="00AC7FC3" w:rsidRPr="001C17F2" w14:paraId="5A61D088" w14:textId="77777777" w:rsidTr="008D7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7701" w14:textId="77777777" w:rsidR="00AC7FC3" w:rsidRPr="001C17F2" w:rsidRDefault="00AC7FC3" w:rsidP="008D79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1C17F2">
              <w:rPr>
                <w:rFonts w:eastAsia="Times New Roman"/>
                <w:kern w:val="0"/>
                <w14:ligatures w14:val="none"/>
              </w:rPr>
              <w:t>zalo_rate_limit</w:t>
            </w:r>
          </w:p>
        </w:tc>
        <w:tc>
          <w:tcPr>
            <w:tcW w:w="0" w:type="auto"/>
            <w:vAlign w:val="center"/>
            <w:hideMark/>
          </w:tcPr>
          <w:p w14:paraId="68C14ADC" w14:textId="77777777" w:rsidR="00AC7FC3" w:rsidRPr="001C17F2" w:rsidRDefault="00AC7FC3" w:rsidP="008D79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1C17F2">
              <w:rPr>
                <w:rFonts w:eastAsia="Times New Roman"/>
                <w:kern w:val="0"/>
                <w14:ligatures w14:val="none"/>
              </w:rPr>
              <w:t>20</w:t>
            </w:r>
          </w:p>
        </w:tc>
      </w:tr>
    </w:tbl>
    <w:p w14:paraId="7589DFD9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70466C9">
          <v:rect id="_x0000_i1397" style="width:0;height:1.5pt" o:hralign="center" o:hrstd="t" o:hr="t" fillcolor="#a0a0a0" stroked="f"/>
        </w:pict>
      </w:r>
    </w:p>
    <w:p w14:paraId="455D7DFE" w14:textId="77777777" w:rsidR="00AC7FC3" w:rsidRPr="001C17F2" w:rsidRDefault="00AC7FC3" w:rsidP="00AC7FC3">
      <w:pPr>
        <w:pStyle w:val="A3"/>
      </w:pPr>
      <w:bookmarkStart w:id="735" w:name="_Toc224155689"/>
      <w:bookmarkStart w:id="736" w:name="_Toc224233571"/>
      <w:bookmarkStart w:id="737" w:name="_Toc224335174"/>
      <w:r w:rsidRPr="001C17F2">
        <w:t>Config Load Flow</w:t>
      </w:r>
      <w:bookmarkEnd w:id="735"/>
      <w:bookmarkEnd w:id="736"/>
      <w:bookmarkEnd w:id="737"/>
    </w:p>
    <w:p w14:paraId="2EB76459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Khi sidebar mở:</w:t>
      </w:r>
    </w:p>
    <w:p w14:paraId="4C917376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sidebar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 config sheet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parse config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 in RAM.config</w:t>
      </w:r>
    </w:p>
    <w:p w14:paraId="03075A80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EE7F7CD">
          <v:rect id="_x0000_i1398" style="width:0;height:1.5pt" o:hralign="center" o:hrstd="t" o:hr="t" fillcolor="#a0a0a0" stroked="f"/>
        </w:pict>
      </w:r>
    </w:p>
    <w:p w14:paraId="4C2791CD" w14:textId="77777777" w:rsidR="00AC7FC3" w:rsidRPr="001C17F2" w:rsidRDefault="00AC7FC3" w:rsidP="00AC7FC3">
      <w:pPr>
        <w:pStyle w:val="A3"/>
      </w:pPr>
      <w:bookmarkStart w:id="738" w:name="_Toc224155690"/>
      <w:bookmarkStart w:id="739" w:name="_Toc224233572"/>
      <w:bookmarkStart w:id="740" w:name="_Toc224335175"/>
      <w:r w:rsidRPr="001C17F2">
        <w:t>RAM Config Structure</w:t>
      </w:r>
      <w:bookmarkEnd w:id="738"/>
      <w:bookmarkEnd w:id="739"/>
      <w:bookmarkEnd w:id="740"/>
    </w:p>
    <w:p w14:paraId="2511533F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RAM.config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system:{},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ui:{},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workflow:{},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automation:{}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4B36657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41A3197">
          <v:rect id="_x0000_i1399" style="width:0;height:1.5pt" o:hralign="center" o:hrstd="t" o:hr="t" fillcolor="#a0a0a0" stroked="f"/>
        </w:pict>
      </w:r>
    </w:p>
    <w:p w14:paraId="1169D1E7" w14:textId="77777777" w:rsidR="00AC7FC3" w:rsidRPr="001C17F2" w:rsidRDefault="00AC7FC3" w:rsidP="00AC7FC3">
      <w:pPr>
        <w:pStyle w:val="A3"/>
      </w:pPr>
      <w:bookmarkStart w:id="741" w:name="_Toc224155691"/>
      <w:bookmarkStart w:id="742" w:name="_Toc224233573"/>
      <w:bookmarkStart w:id="743" w:name="_Toc224335176"/>
      <w:r w:rsidRPr="001C17F2">
        <w:t>Config Change Handling</w:t>
      </w:r>
      <w:bookmarkEnd w:id="741"/>
      <w:bookmarkEnd w:id="742"/>
      <w:bookmarkEnd w:id="743"/>
    </w:p>
    <w:p w14:paraId="23A64A89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config thay đổi:</w:t>
      </w:r>
    </w:p>
    <w:p w14:paraId="3D86256A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User phải:</w:t>
      </w:r>
    </w:p>
    <w:p w14:paraId="5E561D76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 reload</w:t>
      </w:r>
    </w:p>
    <w:p w14:paraId="28B51C6C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để CRM load lại config.</w:t>
      </w:r>
    </w:p>
    <w:p w14:paraId="47102BEF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BED3796">
          <v:rect id="_x0000_i1400" style="width:0;height:1.5pt" o:hralign="center" o:hrstd="t" o:hr="t" fillcolor="#a0a0a0" stroked="f"/>
        </w:pict>
      </w:r>
    </w:p>
    <w:p w14:paraId="52723B5A" w14:textId="77777777" w:rsidR="00AC7FC3" w:rsidRPr="001C17F2" w:rsidRDefault="00AC7FC3" w:rsidP="00AC7FC3">
      <w:pPr>
        <w:pStyle w:val="A3"/>
      </w:pPr>
      <w:bookmarkStart w:id="744" w:name="_Toc224155692"/>
      <w:bookmarkStart w:id="745" w:name="_Toc224233574"/>
      <w:bookmarkStart w:id="746" w:name="_Toc224335177"/>
      <w:r w:rsidRPr="001C17F2">
        <w:t>Safety Rules</w:t>
      </w:r>
      <w:bookmarkEnd w:id="744"/>
      <w:bookmarkEnd w:id="745"/>
      <w:bookmarkEnd w:id="746"/>
    </w:p>
    <w:p w14:paraId="035BC923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Config System phải có validation.</w:t>
      </w:r>
    </w:p>
    <w:p w14:paraId="733FE43B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7523A530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config sai:</w:t>
      </w:r>
    </w:p>
    <w:p w14:paraId="73852915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rate_limit = text</w:t>
      </w:r>
    </w:p>
    <w:p w14:paraId="5685F434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thì CRM phải:</w:t>
      </w:r>
    </w:p>
    <w:p w14:paraId="6BF6462E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warning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ignore config</w:t>
      </w:r>
    </w:p>
    <w:p w14:paraId="61EF4400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67A4525">
          <v:rect id="_x0000_i1401" style="width:0;height:1.5pt" o:hralign="center" o:hrstd="t" o:hr="t" fillcolor="#a0a0a0" stroked="f"/>
        </w:pict>
      </w:r>
    </w:p>
    <w:p w14:paraId="3310A66B" w14:textId="77777777" w:rsidR="00AC7FC3" w:rsidRPr="001C17F2" w:rsidRDefault="00AC7FC3" w:rsidP="00AC7FC3">
      <w:pPr>
        <w:pStyle w:val="A3"/>
      </w:pPr>
      <w:bookmarkStart w:id="747" w:name="_Toc224155693"/>
      <w:bookmarkStart w:id="748" w:name="_Toc224233575"/>
      <w:bookmarkStart w:id="749" w:name="_Toc224335178"/>
      <w:r w:rsidRPr="001C17F2">
        <w:t>Versioning</w:t>
      </w:r>
      <w:bookmarkEnd w:id="747"/>
      <w:bookmarkEnd w:id="748"/>
      <w:bookmarkEnd w:id="749"/>
    </w:p>
    <w:p w14:paraId="20CD185C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Config có thể có version.</w:t>
      </w:r>
    </w:p>
    <w:p w14:paraId="772C51D1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7A4BBB4E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config_version = 1.2</w:t>
      </w:r>
    </w:p>
    <w:p w14:paraId="465D8D41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Điều này giúp:</w:t>
      </w:r>
    </w:p>
    <w:p w14:paraId="0E00E270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dễ dàng</w:t>
      </w:r>
    </w:p>
    <w:p w14:paraId="52FBA4C6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BBB5323">
          <v:rect id="_x0000_i1402" style="width:0;height:1.5pt" o:hralign="center" o:hrstd="t" o:hr="t" fillcolor="#a0a0a0" stroked="f"/>
        </w:pict>
      </w:r>
    </w:p>
    <w:p w14:paraId="1AED21B7" w14:textId="77777777" w:rsidR="00AC7FC3" w:rsidRPr="001C17F2" w:rsidRDefault="00AC7FC3" w:rsidP="00AC7FC3">
      <w:pPr>
        <w:pStyle w:val="A3"/>
      </w:pPr>
      <w:bookmarkStart w:id="750" w:name="_Toc224155694"/>
      <w:bookmarkStart w:id="751" w:name="_Toc224233576"/>
      <w:bookmarkStart w:id="752" w:name="_Toc224335179"/>
      <w:r w:rsidRPr="001C17F2">
        <w:t>Lợi ích</w:t>
      </w:r>
      <w:bookmarkEnd w:id="750"/>
      <w:bookmarkEnd w:id="751"/>
      <w:bookmarkEnd w:id="752"/>
    </w:p>
    <w:p w14:paraId="16331E88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Config System giúp ShinCRM:</w:t>
      </w:r>
    </w:p>
    <w:p w14:paraId="422711F6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dễ tùy chỉnh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dễ mở rộng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giảm phụ thuộc code</w:t>
      </w:r>
    </w:p>
    <w:p w14:paraId="6FE8D9F0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C71567C">
          <v:rect id="_x0000_i1403" style="width:0;height:1.5pt" o:hralign="center" o:hrstd="t" o:hr="t" fillcolor="#a0a0a0" stroked="f"/>
        </w:pict>
      </w:r>
    </w:p>
    <w:p w14:paraId="52FDC8A4" w14:textId="77777777" w:rsidR="00AC7FC3" w:rsidRPr="00FF06DB" w:rsidRDefault="00AC7FC3" w:rsidP="00AC7FC3">
      <w:pPr>
        <w:rPr>
          <w:lang w:val="vi-VN"/>
        </w:rPr>
      </w:pPr>
    </w:p>
    <w:p w14:paraId="2105F328" w14:textId="77777777" w:rsidR="00DC159D" w:rsidRPr="006F1E35" w:rsidRDefault="00DC159D" w:rsidP="00DC159D"/>
    <w:p w14:paraId="7D8F481E" w14:textId="6BBBCD9A" w:rsidR="00A22D4E" w:rsidRDefault="00A22D4E" w:rsidP="00DA3658">
      <w:pPr>
        <w:pStyle w:val="A2"/>
      </w:pPr>
      <w:bookmarkStart w:id="753" w:name="_Toc224335180"/>
      <w:r w:rsidRPr="006F1E35">
        <w:t>Chiến lược Sao lưu &amp; Khôi phục (Backup &amp; Recovery</w:t>
      </w:r>
      <w:r w:rsidR="00AC7FC3">
        <w:t xml:space="preserve"> </w:t>
      </w:r>
      <w:r w:rsidR="00AC7FC3" w:rsidRPr="00AC7FC3">
        <w:t>Strategy</w:t>
      </w:r>
      <w:r w:rsidRPr="006F1E35">
        <w:t>).</w:t>
      </w:r>
      <w:bookmarkEnd w:id="753"/>
    </w:p>
    <w:p w14:paraId="0B8AE93E" w14:textId="77777777" w:rsidR="00AC7FC3" w:rsidRPr="001C17F2" w:rsidRDefault="00AC7FC3" w:rsidP="00AC7FC3">
      <w:pPr>
        <w:pStyle w:val="A3"/>
      </w:pPr>
      <w:bookmarkStart w:id="754" w:name="_Toc224155712"/>
      <w:bookmarkStart w:id="755" w:name="_Toc224233590"/>
      <w:bookmarkStart w:id="756" w:name="_Toc224335181"/>
      <w:r w:rsidRPr="001C17F2">
        <w:t>Mục tiêu</w:t>
      </w:r>
      <w:bookmarkEnd w:id="754"/>
      <w:bookmarkEnd w:id="755"/>
      <w:bookmarkEnd w:id="756"/>
    </w:p>
    <w:p w14:paraId="6B229F07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Dữ liệu CRM là </w:t>
      </w:r>
      <w:r w:rsidRPr="001C17F2">
        <w:rPr>
          <w:rFonts w:eastAsia="Times New Roman"/>
          <w:b/>
          <w:bCs/>
          <w:kern w:val="0"/>
          <w14:ligatures w14:val="none"/>
        </w:rPr>
        <w:t>tài sản cực kỳ quan trọng</w:t>
      </w:r>
      <w:r w:rsidRPr="001C17F2">
        <w:rPr>
          <w:rFonts w:eastAsia="Times New Roman"/>
          <w:kern w:val="0"/>
          <w14:ligatures w14:val="none"/>
        </w:rPr>
        <w:t>.</w:t>
      </w:r>
    </w:p>
    <w:p w14:paraId="2A3BAF87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ShinCRM phải có chiến lược:</w:t>
      </w:r>
    </w:p>
    <w:p w14:paraId="4EC99BBE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restore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migration</w:t>
      </w:r>
    </w:p>
    <w:p w14:paraId="2768AFBA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52531CA">
          <v:rect id="_x0000_i1404" style="width:0;height:1.5pt" o:hralign="center" o:hrstd="t" o:hr="t" fillcolor="#a0a0a0" stroked="f"/>
        </w:pict>
      </w:r>
    </w:p>
    <w:p w14:paraId="762A3507" w14:textId="77777777" w:rsidR="00AC7FC3" w:rsidRPr="001C17F2" w:rsidRDefault="00AC7FC3" w:rsidP="00AC7FC3">
      <w:pPr>
        <w:pStyle w:val="A3"/>
      </w:pPr>
      <w:bookmarkStart w:id="757" w:name="_Toc224155713"/>
      <w:bookmarkStart w:id="758" w:name="_Toc224233591"/>
      <w:bookmarkStart w:id="759" w:name="_Toc224335182"/>
      <w:r w:rsidRPr="001C17F2">
        <w:t>Backup Strategy</w:t>
      </w:r>
      <w:bookmarkEnd w:id="757"/>
      <w:bookmarkEnd w:id="758"/>
      <w:bookmarkEnd w:id="759"/>
    </w:p>
    <w:p w14:paraId="4C41522A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Backup có thể thực hiện theo 3 cách.</w:t>
      </w:r>
    </w:p>
    <w:p w14:paraId="00FA0295" w14:textId="77777777" w:rsidR="00AC7FC3" w:rsidRPr="001C17F2" w:rsidRDefault="00AC7FC3" w:rsidP="00AC7FC3">
      <w:pPr>
        <w:pStyle w:val="A4"/>
      </w:pPr>
      <w:bookmarkStart w:id="760" w:name="_Toc224155714"/>
      <w:r w:rsidRPr="001C17F2">
        <w:t>Sheet Copy Backup</w:t>
      </w:r>
      <w:bookmarkEnd w:id="760"/>
    </w:p>
    <w:p w14:paraId="1241C222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Định kỳ:</w:t>
      </w:r>
    </w:p>
    <w:p w14:paraId="7FC14813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spreadsheet</w:t>
      </w:r>
    </w:p>
    <w:p w14:paraId="34F6EF4F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EF3C4E2">
          <v:rect id="_x0000_i1405" style="width:0;height:1.5pt" o:hralign="center" o:hrstd="t" o:hr="t" fillcolor="#a0a0a0" stroked="f"/>
        </w:pict>
      </w:r>
    </w:p>
    <w:p w14:paraId="0047893D" w14:textId="77777777" w:rsidR="00AC7FC3" w:rsidRPr="001C17F2" w:rsidRDefault="00AC7FC3" w:rsidP="00AC7FC3">
      <w:pPr>
        <w:pStyle w:val="A4"/>
      </w:pPr>
      <w:bookmarkStart w:id="761" w:name="_Toc224155715"/>
      <w:r w:rsidRPr="001C17F2">
        <w:t>Export Backup</w:t>
      </w:r>
      <w:bookmarkEnd w:id="761"/>
    </w:p>
    <w:p w14:paraId="53688CFA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Export dữ liệu thành:</w:t>
      </w:r>
    </w:p>
    <w:p w14:paraId="6CF525EA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CSV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JSON</w:t>
      </w:r>
    </w:p>
    <w:p w14:paraId="13BC7B18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8D4FC46">
          <v:rect id="_x0000_i1406" style="width:0;height:1.5pt" o:hralign="center" o:hrstd="t" o:hr="t" fillcolor="#a0a0a0" stroked="f"/>
        </w:pict>
      </w:r>
    </w:p>
    <w:p w14:paraId="40CB0F93" w14:textId="77777777" w:rsidR="00AC7FC3" w:rsidRPr="001C17F2" w:rsidRDefault="00AC7FC3" w:rsidP="00AC7FC3">
      <w:pPr>
        <w:pStyle w:val="A4"/>
      </w:pPr>
      <w:bookmarkStart w:id="762" w:name="_Toc224155716"/>
      <w:r w:rsidRPr="001C17F2">
        <w:t>Cloud Backup</w:t>
      </w:r>
      <w:bookmarkEnd w:id="762"/>
    </w:p>
    <w:p w14:paraId="49215BA9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Lưu backup vào:</w:t>
      </w:r>
    </w:p>
    <w:p w14:paraId="1FC63365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Drive</w:t>
      </w:r>
    </w:p>
    <w:p w14:paraId="11AE6ABB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DDEF208">
          <v:rect id="_x0000_i1407" style="width:0;height:1.5pt" o:hralign="center" o:hrstd="t" o:hr="t" fillcolor="#a0a0a0" stroked="f"/>
        </w:pict>
      </w:r>
    </w:p>
    <w:p w14:paraId="6B4154E2" w14:textId="77777777" w:rsidR="00AC7FC3" w:rsidRPr="001C17F2" w:rsidRDefault="00AC7FC3" w:rsidP="00AC7FC3">
      <w:pPr>
        <w:pStyle w:val="A3"/>
      </w:pPr>
      <w:bookmarkStart w:id="763" w:name="_Toc224155717"/>
      <w:bookmarkStart w:id="764" w:name="_Toc224233592"/>
      <w:bookmarkStart w:id="765" w:name="_Toc224335183"/>
      <w:r w:rsidRPr="001C17F2">
        <w:t>Backup Frequency</w:t>
      </w:r>
      <w:bookmarkEnd w:id="763"/>
      <w:bookmarkEnd w:id="764"/>
      <w:bookmarkEnd w:id="765"/>
    </w:p>
    <w:p w14:paraId="446250D8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Khuyến nghị:</w:t>
      </w:r>
    </w:p>
    <w:p w14:paraId="0AC45A4B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 backup</w:t>
      </w:r>
    </w:p>
    <w:p w14:paraId="29C8B156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CF7E644">
          <v:rect id="_x0000_i1408" style="width:0;height:1.5pt" o:hralign="center" o:hrstd="t" o:hr="t" fillcolor="#a0a0a0" stroked="f"/>
        </w:pict>
      </w:r>
    </w:p>
    <w:p w14:paraId="1347EBAA" w14:textId="77777777" w:rsidR="00AC7FC3" w:rsidRPr="001C17F2" w:rsidRDefault="00AC7FC3" w:rsidP="00AC7FC3">
      <w:pPr>
        <w:pStyle w:val="A3"/>
      </w:pPr>
      <w:bookmarkStart w:id="766" w:name="_Toc224155718"/>
      <w:bookmarkStart w:id="767" w:name="_Toc224233593"/>
      <w:bookmarkStart w:id="768" w:name="_Toc224335184"/>
      <w:r w:rsidRPr="001C17F2">
        <w:t>Backup Data Scope</w:t>
      </w:r>
      <w:bookmarkEnd w:id="766"/>
      <w:bookmarkEnd w:id="767"/>
      <w:bookmarkEnd w:id="768"/>
    </w:p>
    <w:p w14:paraId="49288DCF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Backup bao gồm:</w:t>
      </w:r>
    </w:p>
    <w:p w14:paraId="33D508C1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ListKH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Help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Users</w:t>
      </w:r>
    </w:p>
    <w:p w14:paraId="0EBDA3B1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D496B83">
          <v:rect id="_x0000_i1409" style="width:0;height:1.5pt" o:hralign="center" o:hrstd="t" o:hr="t" fillcolor="#a0a0a0" stroked="f"/>
        </w:pict>
      </w:r>
    </w:p>
    <w:p w14:paraId="1C3D6D08" w14:textId="77777777" w:rsidR="00AC7FC3" w:rsidRPr="001C17F2" w:rsidRDefault="00AC7FC3" w:rsidP="00AC7FC3">
      <w:pPr>
        <w:pStyle w:val="A3"/>
      </w:pPr>
      <w:bookmarkStart w:id="769" w:name="_Toc224155719"/>
      <w:bookmarkStart w:id="770" w:name="_Toc224233594"/>
      <w:bookmarkStart w:id="771" w:name="_Toc224335185"/>
      <w:r w:rsidRPr="001C17F2">
        <w:t>Restore Strategy</w:t>
      </w:r>
      <w:bookmarkEnd w:id="769"/>
      <w:bookmarkEnd w:id="770"/>
      <w:bookmarkEnd w:id="771"/>
    </w:p>
    <w:p w14:paraId="7B8C9A6E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cần khôi phục:</w:t>
      </w:r>
    </w:p>
    <w:p w14:paraId="5C0D5596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restore spreadsheet version</w:t>
      </w:r>
    </w:p>
    <w:p w14:paraId="06993D6D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hoặc:</w:t>
      </w:r>
    </w:p>
    <w:p w14:paraId="3FD64195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backup file</w:t>
      </w:r>
    </w:p>
    <w:p w14:paraId="199ED9CE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4AE4BE5">
          <v:rect id="_x0000_i1410" style="width:0;height:1.5pt" o:hralign="center" o:hrstd="t" o:hr="t" fillcolor="#a0a0a0" stroked="f"/>
        </w:pict>
      </w:r>
    </w:p>
    <w:p w14:paraId="7E168428" w14:textId="77777777" w:rsidR="00AC7FC3" w:rsidRPr="001C17F2" w:rsidRDefault="00AC7FC3" w:rsidP="00AC7FC3">
      <w:pPr>
        <w:pStyle w:val="A3"/>
      </w:pPr>
      <w:bookmarkStart w:id="772" w:name="_Toc224155720"/>
      <w:bookmarkStart w:id="773" w:name="_Toc224233595"/>
      <w:bookmarkStart w:id="774" w:name="_Toc224335186"/>
      <w:r w:rsidRPr="001C17F2">
        <w:t>Migration Strategy</w:t>
      </w:r>
      <w:bookmarkEnd w:id="772"/>
      <w:bookmarkEnd w:id="773"/>
      <w:bookmarkEnd w:id="774"/>
    </w:p>
    <w:p w14:paraId="40D8E7F2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CRM thay đổi schema.</w:t>
      </w:r>
    </w:p>
    <w:p w14:paraId="5C46FAAA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2A0B3E1A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thêm field mới</w:t>
      </w:r>
    </w:p>
    <w:p w14:paraId="0C5A25F8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Cần:</w:t>
      </w:r>
    </w:p>
    <w:p w14:paraId="796F493F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script</w:t>
      </w:r>
    </w:p>
    <w:p w14:paraId="3D59F1E5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DA258B9">
          <v:rect id="_x0000_i1411" style="width:0;height:1.5pt" o:hralign="center" o:hrstd="t" o:hr="t" fillcolor="#a0a0a0" stroked="f"/>
        </w:pict>
      </w:r>
    </w:p>
    <w:p w14:paraId="3EA1A958" w14:textId="77777777" w:rsidR="00AC7FC3" w:rsidRPr="001C17F2" w:rsidRDefault="00AC7FC3" w:rsidP="00AC7FC3">
      <w:pPr>
        <w:pStyle w:val="A3"/>
      </w:pPr>
      <w:bookmarkStart w:id="775" w:name="_Toc224155721"/>
      <w:bookmarkStart w:id="776" w:name="_Toc224233596"/>
      <w:bookmarkStart w:id="777" w:name="_Toc224335187"/>
      <w:r w:rsidRPr="001C17F2">
        <w:lastRenderedPageBreak/>
        <w:t>Migration Flow</w:t>
      </w:r>
      <w:bookmarkEnd w:id="775"/>
      <w:bookmarkEnd w:id="776"/>
      <w:bookmarkEnd w:id="777"/>
    </w:p>
    <w:p w14:paraId="5AEA75ED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 data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schema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run migration script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verify data</w:t>
      </w:r>
    </w:p>
    <w:p w14:paraId="6FBAE095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8328473">
          <v:rect id="_x0000_i1412" style="width:0;height:1.5pt" o:hralign="center" o:hrstd="t" o:hr="t" fillcolor="#a0a0a0" stroked="f"/>
        </w:pict>
      </w:r>
    </w:p>
    <w:p w14:paraId="6F46AC03" w14:textId="77777777" w:rsidR="00AC7FC3" w:rsidRPr="001C17F2" w:rsidRDefault="00AC7FC3" w:rsidP="00AC7FC3">
      <w:pPr>
        <w:pStyle w:val="A3"/>
      </w:pPr>
      <w:bookmarkStart w:id="778" w:name="_Toc224155722"/>
      <w:bookmarkStart w:id="779" w:name="_Toc224233597"/>
      <w:bookmarkStart w:id="780" w:name="_Toc224335188"/>
      <w:r w:rsidRPr="001C17F2">
        <w:t>Data Integrity Check</w:t>
      </w:r>
      <w:bookmarkEnd w:id="778"/>
      <w:bookmarkEnd w:id="779"/>
      <w:bookmarkEnd w:id="780"/>
    </w:p>
    <w:p w14:paraId="0541E0E9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Sau migration phải kiểm tra:</w:t>
      </w:r>
    </w:p>
    <w:p w14:paraId="4B5DFAD3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values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duplicate keys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broken references</w:t>
      </w:r>
    </w:p>
    <w:p w14:paraId="6F6C429F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5102869">
          <v:rect id="_x0000_i1413" style="width:0;height:1.5pt" o:hralign="center" o:hrstd="t" o:hr="t" fillcolor="#a0a0a0" stroked="f"/>
        </w:pict>
      </w:r>
    </w:p>
    <w:p w14:paraId="2744C307" w14:textId="77777777" w:rsidR="00AC7FC3" w:rsidRPr="001C17F2" w:rsidRDefault="00AC7FC3" w:rsidP="00AC7FC3">
      <w:pPr>
        <w:pStyle w:val="A3"/>
      </w:pPr>
      <w:bookmarkStart w:id="781" w:name="_Toc224155723"/>
      <w:bookmarkStart w:id="782" w:name="_Toc224233598"/>
      <w:bookmarkStart w:id="783" w:name="_Toc224335189"/>
      <w:r w:rsidRPr="001C17F2">
        <w:t>Rollback Plan</w:t>
      </w:r>
      <w:bookmarkEnd w:id="781"/>
      <w:bookmarkEnd w:id="782"/>
      <w:bookmarkEnd w:id="783"/>
    </w:p>
    <w:p w14:paraId="13FAA15D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migration lỗi:</w:t>
      </w:r>
    </w:p>
    <w:p w14:paraId="110D1AA5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restore backup</w:t>
      </w:r>
    </w:p>
    <w:p w14:paraId="3EC3E5B6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7EB2EEC">
          <v:rect id="_x0000_i1414" style="width:0;height:1.5pt" o:hralign="center" o:hrstd="t" o:hr="t" fillcolor="#a0a0a0" stroked="f"/>
        </w:pict>
      </w:r>
    </w:p>
    <w:p w14:paraId="7C5052AD" w14:textId="77777777" w:rsidR="00AC7FC3" w:rsidRPr="001C17F2" w:rsidRDefault="00AC7FC3" w:rsidP="00AC7FC3">
      <w:pPr>
        <w:pStyle w:val="A3"/>
      </w:pPr>
      <w:bookmarkStart w:id="784" w:name="_Toc224155724"/>
      <w:bookmarkStart w:id="785" w:name="_Toc224233599"/>
      <w:bookmarkStart w:id="786" w:name="_Toc224335190"/>
      <w:r w:rsidRPr="001C17F2">
        <w:t>Disaster Recovery</w:t>
      </w:r>
      <w:bookmarkEnd w:id="784"/>
      <w:bookmarkEnd w:id="785"/>
      <w:bookmarkEnd w:id="786"/>
    </w:p>
    <w:p w14:paraId="3080B5B4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file bị hỏng:</w:t>
      </w:r>
    </w:p>
    <w:p w14:paraId="54C781CC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restore from backup</w:t>
      </w:r>
    </w:p>
    <w:p w14:paraId="04CB4CEC" w14:textId="77777777" w:rsidR="00AC7FC3" w:rsidRPr="00663AFE" w:rsidRDefault="00000000" w:rsidP="00AC7FC3">
      <w:r>
        <w:rPr>
          <w:rFonts w:eastAsia="Times New Roman"/>
          <w:kern w:val="0"/>
          <w14:ligatures w14:val="none"/>
        </w:rPr>
        <w:pict w14:anchorId="6473C110">
          <v:rect id="_x0000_i1415" style="width:0;height:1.5pt" o:hralign="center" o:hrstd="t" o:hr="t" fillcolor="#a0a0a0" stroked="f"/>
        </w:pict>
      </w:r>
    </w:p>
    <w:p w14:paraId="566212E1" w14:textId="77777777" w:rsidR="00DC159D" w:rsidRPr="006F1E35" w:rsidRDefault="00DC159D" w:rsidP="00DC159D"/>
    <w:p w14:paraId="50D4CED2" w14:textId="77777777" w:rsidR="00AC7FC3" w:rsidRPr="006C4062" w:rsidRDefault="00AC7FC3" w:rsidP="00AC7FC3">
      <w:pPr>
        <w:pStyle w:val="A2"/>
        <w:rPr>
          <w:color w:val="EE0000"/>
        </w:rPr>
      </w:pPr>
      <w:bookmarkStart w:id="787" w:name="_Toc224155756"/>
      <w:bookmarkStart w:id="788" w:name="_Toc224233624"/>
      <w:bookmarkStart w:id="789" w:name="_Toc224335191"/>
      <w:r w:rsidRPr="00663AFE">
        <w:rPr>
          <w:color w:val="EE0000"/>
        </w:rPr>
        <w:t>Nhật ký và Kiểm thử (Logging &amp; Testing</w:t>
      </w:r>
      <w:proofErr w:type="gramStart"/>
      <w:r w:rsidRPr="00663AFE">
        <w:rPr>
          <w:color w:val="EE0000"/>
        </w:rPr>
        <w:t>):.</w:t>
      </w:r>
      <w:bookmarkEnd w:id="787"/>
      <w:bookmarkEnd w:id="788"/>
      <w:bookmarkEnd w:id="789"/>
      <w:proofErr w:type="gramEnd"/>
    </w:p>
    <w:p w14:paraId="0F0F2DE7" w14:textId="77777777" w:rsidR="00AC7FC3" w:rsidRPr="001C17F2" w:rsidRDefault="00AC7FC3" w:rsidP="00AC7FC3">
      <w:pPr>
        <w:pStyle w:val="A3"/>
      </w:pPr>
      <w:bookmarkStart w:id="790" w:name="_Toc224155757"/>
      <w:bookmarkStart w:id="791" w:name="_Toc224233625"/>
      <w:bookmarkStart w:id="792" w:name="_Toc224335192"/>
      <w:r w:rsidRPr="001C17F2">
        <w:t>Mục tiêu</w:t>
      </w:r>
      <w:bookmarkEnd w:id="790"/>
      <w:bookmarkEnd w:id="791"/>
      <w:bookmarkEnd w:id="792"/>
    </w:p>
    <w:p w14:paraId="5460A1B3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Logging giúp:</w:t>
      </w:r>
    </w:p>
    <w:p w14:paraId="1A28455E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 hệ thống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theo dõi hoạt động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phát hiện lỗi</w:t>
      </w:r>
    </w:p>
    <w:p w14:paraId="15F9EBDC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8DA168B">
          <v:rect id="_x0000_i1416" style="width:0;height:1.5pt" o:hralign="center" o:hrstd="t" o:hr="t" fillcolor="#a0a0a0" stroked="f"/>
        </w:pict>
      </w:r>
    </w:p>
    <w:p w14:paraId="2FDA200E" w14:textId="77777777" w:rsidR="00AC7FC3" w:rsidRPr="001C17F2" w:rsidRDefault="00AC7FC3" w:rsidP="00AC7FC3">
      <w:pPr>
        <w:pStyle w:val="A3"/>
      </w:pPr>
      <w:bookmarkStart w:id="793" w:name="_Toc224155758"/>
      <w:bookmarkStart w:id="794" w:name="_Toc224233626"/>
      <w:bookmarkStart w:id="795" w:name="_Toc224335193"/>
      <w:r w:rsidRPr="001C17F2">
        <w:t>Các loại log</w:t>
      </w:r>
      <w:bookmarkEnd w:id="793"/>
      <w:bookmarkEnd w:id="794"/>
      <w:bookmarkEnd w:id="795"/>
    </w:p>
    <w:p w14:paraId="5E0C775A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log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error log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activity log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log</w:t>
      </w:r>
    </w:p>
    <w:p w14:paraId="1F4B8F5D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19FCE33">
          <v:rect id="_x0000_i1417" style="width:0;height:1.5pt" o:hralign="center" o:hrstd="t" o:hr="t" fillcolor="#a0a0a0" stroked="f"/>
        </w:pict>
      </w:r>
    </w:p>
    <w:p w14:paraId="30C7AA31" w14:textId="77777777" w:rsidR="00AC7FC3" w:rsidRPr="001C17F2" w:rsidRDefault="00AC7FC3" w:rsidP="00AC7FC3">
      <w:pPr>
        <w:pStyle w:val="A3"/>
      </w:pPr>
      <w:bookmarkStart w:id="796" w:name="_Toc224155759"/>
      <w:bookmarkStart w:id="797" w:name="_Toc224233627"/>
      <w:bookmarkStart w:id="798" w:name="_Toc224335194"/>
      <w:r w:rsidRPr="001C17F2">
        <w:lastRenderedPageBreak/>
        <w:t>Log Storage</w:t>
      </w:r>
      <w:bookmarkEnd w:id="796"/>
      <w:bookmarkEnd w:id="797"/>
      <w:bookmarkEnd w:id="798"/>
    </w:p>
    <w:p w14:paraId="76D8F79C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Logs có thể lưu vào:</w:t>
      </w:r>
    </w:p>
    <w:p w14:paraId="7CA00564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 Logs</w:t>
      </w:r>
    </w:p>
    <w:p w14:paraId="21FBD8EC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AB67689">
          <v:rect id="_x0000_i1418" style="width:0;height:1.5pt" o:hralign="center" o:hrstd="t" o:hr="t" fillcolor="#a0a0a0" stroked="f"/>
        </w:pict>
      </w:r>
    </w:p>
    <w:p w14:paraId="55BD987F" w14:textId="77777777" w:rsidR="00AC7FC3" w:rsidRPr="001C17F2" w:rsidRDefault="00AC7FC3" w:rsidP="00AC7FC3">
      <w:pPr>
        <w:pStyle w:val="A3"/>
      </w:pPr>
      <w:bookmarkStart w:id="799" w:name="_Toc224155760"/>
      <w:bookmarkStart w:id="800" w:name="_Toc224233628"/>
      <w:bookmarkStart w:id="801" w:name="_Toc224335195"/>
      <w:r w:rsidRPr="001C17F2">
        <w:t>Thông tin log</w:t>
      </w:r>
      <w:bookmarkEnd w:id="799"/>
      <w:bookmarkEnd w:id="800"/>
      <w:bookmarkEnd w:id="801"/>
    </w:p>
    <w:p w14:paraId="659013E8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Mỗi log cần có:</w:t>
      </w:r>
    </w:p>
    <w:p w14:paraId="635887F7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module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action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result</w:t>
      </w:r>
    </w:p>
    <w:p w14:paraId="56650305" w14:textId="77777777" w:rsidR="00AC7FC3" w:rsidRPr="001C17F2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4EE30D9">
          <v:rect id="_x0000_i1419" style="width:0;height:1.5pt" o:hralign="center" o:hrstd="t" o:hr="t" fillcolor="#a0a0a0" stroked="f"/>
        </w:pict>
      </w:r>
    </w:p>
    <w:p w14:paraId="0905D9B9" w14:textId="77777777" w:rsidR="00AC7FC3" w:rsidRPr="006B38C1" w:rsidRDefault="00AC7FC3" w:rsidP="00AC7FC3">
      <w:pPr>
        <w:pStyle w:val="A2"/>
        <w:rPr>
          <w:color w:val="EE0000"/>
        </w:rPr>
      </w:pPr>
      <w:bookmarkStart w:id="802" w:name="_Toc224155762"/>
      <w:bookmarkStart w:id="803" w:name="_Toc224233630"/>
      <w:bookmarkStart w:id="804" w:name="_Toc224335196"/>
      <w:r w:rsidRPr="00663AFE">
        <w:rPr>
          <w:color w:val="EE0000"/>
        </w:rPr>
        <w:t>Các tình huống lỗi và xử lý (Error Handling Standard</w:t>
      </w:r>
      <w:proofErr w:type="gramStart"/>
      <w:r w:rsidRPr="00663AFE">
        <w:rPr>
          <w:color w:val="EE0000"/>
        </w:rPr>
        <w:t>):.</w:t>
      </w:r>
      <w:bookmarkEnd w:id="802"/>
      <w:bookmarkEnd w:id="803"/>
      <w:bookmarkEnd w:id="804"/>
      <w:proofErr w:type="gramEnd"/>
    </w:p>
    <w:p w14:paraId="407E3312" w14:textId="77777777" w:rsidR="00AC7FC3" w:rsidRPr="003804C9" w:rsidRDefault="00AC7FC3" w:rsidP="00AC7FC3">
      <w:pPr>
        <w:pStyle w:val="A3"/>
      </w:pPr>
      <w:bookmarkStart w:id="805" w:name="_Toc224155763"/>
      <w:bookmarkStart w:id="806" w:name="_Toc224233631"/>
      <w:bookmarkStart w:id="807" w:name="_Toc224335197"/>
      <w:r w:rsidRPr="003804C9">
        <w:t>Tại sao cần Error Handling</w:t>
      </w:r>
      <w:bookmarkEnd w:id="805"/>
      <w:bookmarkEnd w:id="806"/>
      <w:bookmarkEnd w:id="807"/>
    </w:p>
    <w:p w14:paraId="447A2177" w14:textId="77777777" w:rsidR="00AC7FC3" w:rsidRPr="003804C9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Nếu không có error handling tốt:</w:t>
      </w:r>
    </w:p>
    <w:p w14:paraId="1C62A999" w14:textId="77777777" w:rsidR="00AC7FC3" w:rsidRPr="003804C9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 crash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mất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UI treo</w:t>
      </w:r>
    </w:p>
    <w:p w14:paraId="1011247B" w14:textId="77777777" w:rsidR="00AC7FC3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AE2DDFD">
          <v:rect id="_x0000_i1420" style="width:0;height:1.5pt" o:hralign="center" o:bullet="t" o:hrstd="t" o:hr="t" fillcolor="#a0a0a0" stroked="f"/>
        </w:pict>
      </w:r>
    </w:p>
    <w:p w14:paraId="7CB14A9D" w14:textId="77777777" w:rsidR="00AC7FC3" w:rsidRPr="001C17F2" w:rsidRDefault="00AC7FC3" w:rsidP="00AC7FC3">
      <w:pPr>
        <w:pStyle w:val="A3"/>
      </w:pPr>
      <w:bookmarkStart w:id="808" w:name="_Toc224155764"/>
      <w:bookmarkStart w:id="809" w:name="_Toc224233632"/>
      <w:bookmarkStart w:id="810" w:name="_Toc224335198"/>
      <w:r w:rsidRPr="001C17F2">
        <w:t>Warning message</w:t>
      </w:r>
      <w:bookmarkEnd w:id="808"/>
      <w:bookmarkEnd w:id="809"/>
      <w:bookmarkEnd w:id="810"/>
    </w:p>
    <w:p w14:paraId="38885143" w14:textId="77777777" w:rsidR="00AC7FC3" w:rsidRPr="001C17F2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60A2444A" w14:textId="77777777" w:rsidR="00AC7FC3" w:rsidRPr="001C17F2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Bảng tính có quá nhiều dữ liệu.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Hãy tách dữ liệu sang file khác trước khi sử dụng ShinCRM.</w:t>
      </w:r>
    </w:p>
    <w:p w14:paraId="4C22B9A0" w14:textId="77777777" w:rsidR="00AC7FC3" w:rsidRPr="003804C9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C6AF12D">
          <v:rect id="_x0000_i1421" style="width:0;height:1.5pt" o:hralign="center" o:hrstd="t" o:hr="t" fillcolor="#a0a0a0" stroked="f"/>
        </w:pict>
      </w:r>
    </w:p>
    <w:p w14:paraId="6B381ACB" w14:textId="77777777" w:rsidR="00AC7FC3" w:rsidRPr="003804C9" w:rsidRDefault="00AC7FC3" w:rsidP="00AC7FC3">
      <w:pPr>
        <w:pStyle w:val="A3"/>
      </w:pPr>
      <w:bookmarkStart w:id="811" w:name="_Toc224155765"/>
      <w:bookmarkStart w:id="812" w:name="_Toc224233633"/>
      <w:bookmarkStart w:id="813" w:name="_Toc224335199"/>
      <w:r>
        <w:t xml:space="preserve">Các loại </w:t>
      </w:r>
      <w:r w:rsidRPr="003804C9">
        <w:t>Error</w:t>
      </w:r>
      <w:bookmarkEnd w:id="811"/>
      <w:bookmarkEnd w:id="812"/>
      <w:bookmarkEnd w:id="813"/>
    </w:p>
    <w:p w14:paraId="6268DE9F" w14:textId="77777777" w:rsidR="00AC7FC3" w:rsidRPr="003804C9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Errors trong ShinCRM có thể chia thành:</w:t>
      </w:r>
    </w:p>
    <w:p w14:paraId="6C3163C8" w14:textId="77777777" w:rsidR="00AC7FC3" w:rsidRPr="003804C9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errors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backend errors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network errors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automation errors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errors</w:t>
      </w:r>
    </w:p>
    <w:p w14:paraId="3DCDF0AF" w14:textId="77777777" w:rsidR="00AC7FC3" w:rsidRPr="003804C9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DB32303">
          <v:rect id="_x0000_i1422" style="width:0;height:1.5pt" o:hralign="center" o:hrstd="t" o:hr="t" fillcolor="#a0a0a0" stroked="f"/>
        </w:pict>
      </w:r>
    </w:p>
    <w:p w14:paraId="20973B53" w14:textId="77777777" w:rsidR="00AC7FC3" w:rsidRPr="003804C9" w:rsidRDefault="00AC7FC3" w:rsidP="00AC7FC3">
      <w:pPr>
        <w:pStyle w:val="A4"/>
      </w:pPr>
      <w:bookmarkStart w:id="814" w:name="_Toc224155766"/>
      <w:r w:rsidRPr="003804C9">
        <w:t>UI Errors</w:t>
      </w:r>
      <w:bookmarkEnd w:id="814"/>
    </w:p>
    <w:p w14:paraId="64CB9925" w14:textId="77777777" w:rsidR="00AC7FC3" w:rsidRPr="003804C9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Ví dụ:</w:t>
      </w:r>
    </w:p>
    <w:p w14:paraId="71BF10E8" w14:textId="77777777" w:rsidR="00AC7FC3" w:rsidRPr="003804C9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invalid input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missing required field</w:t>
      </w:r>
    </w:p>
    <w:p w14:paraId="49F886C5" w14:textId="77777777" w:rsidR="00AC7FC3" w:rsidRPr="003804C9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C5317DD">
          <v:rect id="_x0000_i1423" style="width:0;height:1.5pt" o:hralign="center" o:hrstd="t" o:hr="t" fillcolor="#a0a0a0" stroked="f"/>
        </w:pict>
      </w:r>
    </w:p>
    <w:p w14:paraId="5E572262" w14:textId="77777777" w:rsidR="00AC7FC3" w:rsidRPr="003804C9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UI phải hiển thị:</w:t>
      </w:r>
    </w:p>
    <w:p w14:paraId="4FCEFC3E" w14:textId="77777777" w:rsidR="00AC7FC3" w:rsidRPr="003804C9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message</w:t>
      </w:r>
    </w:p>
    <w:p w14:paraId="52AFACEA" w14:textId="77777777" w:rsidR="00AC7FC3" w:rsidRPr="003804C9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AC730CE">
          <v:rect id="_x0000_i1424" style="width:0;height:1.5pt" o:hralign="center" o:hrstd="t" o:hr="t" fillcolor="#a0a0a0" stroked="f"/>
        </w:pict>
      </w:r>
    </w:p>
    <w:p w14:paraId="38897768" w14:textId="77777777" w:rsidR="00AC7FC3" w:rsidRPr="003804C9" w:rsidRDefault="00AC7FC3" w:rsidP="00AC7FC3">
      <w:pPr>
        <w:pStyle w:val="A4"/>
      </w:pPr>
      <w:bookmarkStart w:id="815" w:name="_Toc224155767"/>
      <w:r w:rsidRPr="003804C9">
        <w:t>Backend Errors</w:t>
      </w:r>
      <w:bookmarkEnd w:id="815"/>
    </w:p>
    <w:p w14:paraId="0CB6A7ED" w14:textId="77777777" w:rsidR="00AC7FC3" w:rsidRPr="003804C9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Backend errors xảy ra khi:</w:t>
      </w:r>
    </w:p>
    <w:p w14:paraId="5654EC17" w14:textId="77777777" w:rsidR="00AC7FC3" w:rsidRPr="003804C9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 sheet fail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API fail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quota exceeded</w:t>
      </w:r>
    </w:p>
    <w:p w14:paraId="12F202A7" w14:textId="77777777" w:rsidR="00AC7FC3" w:rsidRPr="003804C9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6A83F86">
          <v:rect id="_x0000_i1425" style="width:0;height:1.5pt" o:hralign="center" o:hrstd="t" o:hr="t" fillcolor="#a0a0a0" stroked="f"/>
        </w:pict>
      </w:r>
    </w:p>
    <w:p w14:paraId="695C8167" w14:textId="77777777" w:rsidR="00AC7FC3" w:rsidRPr="003804C9" w:rsidRDefault="00AC7FC3" w:rsidP="00AC7FC3">
      <w:pPr>
        <w:pStyle w:val="A4"/>
      </w:pPr>
      <w:bookmarkStart w:id="816" w:name="_Toc224155768"/>
      <w:r w:rsidRPr="003804C9">
        <w:t>Network Errors</w:t>
      </w:r>
      <w:bookmarkEnd w:id="816"/>
    </w:p>
    <w:p w14:paraId="1CDD4A3A" w14:textId="77777777" w:rsidR="00AC7FC3" w:rsidRPr="003804C9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Ví dụ:</w:t>
      </w:r>
    </w:p>
    <w:p w14:paraId="70754592" w14:textId="77777777" w:rsidR="00AC7FC3" w:rsidRPr="003804C9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 lost connection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internet disconnected</w:t>
      </w:r>
    </w:p>
    <w:p w14:paraId="5DFADC36" w14:textId="77777777" w:rsidR="00AC7FC3" w:rsidRPr="003804C9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F99FF14">
          <v:rect id="_x0000_i1426" style="width:0;height:1.5pt" o:hralign="center" o:hrstd="t" o:hr="t" fillcolor="#a0a0a0" stroked="f"/>
        </w:pict>
      </w:r>
    </w:p>
    <w:p w14:paraId="7BDEEC4A" w14:textId="77777777" w:rsidR="00AC7FC3" w:rsidRPr="003804C9" w:rsidRDefault="00AC7FC3" w:rsidP="00AC7FC3">
      <w:pPr>
        <w:pStyle w:val="A3"/>
      </w:pPr>
      <w:bookmarkStart w:id="817" w:name="_Toc224155769"/>
      <w:bookmarkStart w:id="818" w:name="_Toc224233634"/>
      <w:bookmarkStart w:id="819" w:name="_Toc224335200"/>
      <w:r w:rsidRPr="003804C9">
        <w:t>Retry Strategy</w:t>
      </w:r>
      <w:r>
        <w:t xml:space="preserve"> (</w:t>
      </w:r>
      <w:r w:rsidRPr="002D78EE">
        <w:t>Thử lại khi thao tác thất bại</w:t>
      </w:r>
      <w:r>
        <w:t>)</w:t>
      </w:r>
      <w:bookmarkEnd w:id="817"/>
      <w:bookmarkEnd w:id="818"/>
      <w:bookmarkEnd w:id="819"/>
    </w:p>
    <w:p w14:paraId="321BC992" w14:textId="77777777" w:rsidR="00AC7FC3" w:rsidRPr="003804C9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Một số operations cần retry.</w:t>
      </w:r>
    </w:p>
    <w:p w14:paraId="6F10B516" w14:textId="77777777" w:rsidR="00AC7FC3" w:rsidRPr="003804C9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Ví dụ:</w:t>
      </w:r>
    </w:p>
    <w:p w14:paraId="6EFFFF08" w14:textId="77777777" w:rsidR="00AC7FC3" w:rsidRPr="003804C9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 telegram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send zalo message</w:t>
      </w:r>
    </w:p>
    <w:p w14:paraId="6DE7C16D" w14:textId="77777777" w:rsidR="00AC7FC3" w:rsidRPr="003804C9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1DB5E6F">
          <v:rect id="_x0000_i1427" style="width:0;height:1.5pt" o:hralign="center" o:hrstd="t" o:hr="t" fillcolor="#a0a0a0" stroked="f"/>
        </w:pict>
      </w:r>
    </w:p>
    <w:p w14:paraId="6EF4659C" w14:textId="77777777" w:rsidR="00AC7FC3" w:rsidRPr="003804C9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Pseudo:</w:t>
      </w:r>
    </w:p>
    <w:p w14:paraId="30EB0AFB" w14:textId="77777777" w:rsidR="00AC7FC3" w:rsidRPr="003804C9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retryCount=0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while(retryCount&lt;3){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try{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sendMessage()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break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catch(e){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retryCount++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}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4111C05" w14:textId="77777777" w:rsidR="00AC7FC3" w:rsidRPr="003804C9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7C29CB2">
          <v:rect id="_x0000_i1428" style="width:0;height:1.5pt" o:hralign="center" o:hrstd="t" o:hr="t" fillcolor="#a0a0a0" stroked="f"/>
        </w:pict>
      </w:r>
    </w:p>
    <w:p w14:paraId="5F6CC7AD" w14:textId="77777777" w:rsidR="00AC7FC3" w:rsidRPr="003804C9" w:rsidRDefault="00AC7FC3" w:rsidP="00AC7FC3">
      <w:pPr>
        <w:pStyle w:val="A3"/>
      </w:pPr>
      <w:bookmarkStart w:id="820" w:name="_Toc224155770"/>
      <w:bookmarkStart w:id="821" w:name="_Toc224233635"/>
      <w:bookmarkStart w:id="822" w:name="_Toc224335201"/>
      <w:r w:rsidRPr="003804C9">
        <w:t>Graceful Degradation</w:t>
      </w:r>
      <w:r>
        <w:t xml:space="preserve"> (Cô lập lỗi khỏi hệ thống)</w:t>
      </w:r>
      <w:bookmarkEnd w:id="820"/>
      <w:bookmarkEnd w:id="821"/>
      <w:bookmarkEnd w:id="822"/>
    </w:p>
    <w:p w14:paraId="6B352C35" w14:textId="77777777" w:rsidR="00AC7FC3" w:rsidRPr="003804C9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lastRenderedPageBreak/>
        <w:t>Nếu module lỗi:</w:t>
      </w:r>
    </w:p>
    <w:p w14:paraId="71EDF0D3" w14:textId="77777777" w:rsidR="00AC7FC3" w:rsidRPr="003804C9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disable module</w:t>
      </w:r>
    </w:p>
    <w:p w14:paraId="503CCD5B" w14:textId="77777777" w:rsidR="00AC7FC3" w:rsidRPr="003804C9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nhưng CRM vẫn chạy.</w:t>
      </w:r>
    </w:p>
    <w:p w14:paraId="479EFBE4" w14:textId="77777777" w:rsidR="00AC7FC3" w:rsidRPr="003804C9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Ví dụ:</w:t>
      </w:r>
    </w:p>
    <w:p w14:paraId="39323FE2" w14:textId="77777777" w:rsidR="00AC7FC3" w:rsidRPr="003804C9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telegram bot lỗi</w:t>
      </w:r>
    </w:p>
    <w:p w14:paraId="57C983B6" w14:textId="77777777" w:rsidR="00AC7FC3" w:rsidRPr="003804C9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CRM vẫn hoạt động.</w:t>
      </w:r>
    </w:p>
    <w:p w14:paraId="68CEC950" w14:textId="77777777" w:rsidR="00AC7FC3" w:rsidRPr="003804C9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002205F">
          <v:rect id="_x0000_i1429" style="width:0;height:1.5pt" o:hralign="center" o:hrstd="t" o:hr="t" fillcolor="#a0a0a0" stroked="f"/>
        </w:pict>
      </w:r>
    </w:p>
    <w:p w14:paraId="600DE6FD" w14:textId="77777777" w:rsidR="00AC7FC3" w:rsidRPr="003804C9" w:rsidRDefault="00AC7FC3" w:rsidP="00AC7FC3">
      <w:pPr>
        <w:pStyle w:val="A3"/>
      </w:pPr>
      <w:bookmarkStart w:id="823" w:name="_Toc224155771"/>
      <w:bookmarkStart w:id="824" w:name="_Toc224233636"/>
      <w:bookmarkStart w:id="825" w:name="_Toc224335202"/>
      <w:r w:rsidRPr="003804C9">
        <w:t>Global Error Handler</w:t>
      </w:r>
      <w:r>
        <w:t xml:space="preserve"> (cơ chế bắt tất cả lỗi)</w:t>
      </w:r>
      <w:bookmarkEnd w:id="823"/>
      <w:bookmarkEnd w:id="824"/>
      <w:bookmarkEnd w:id="825"/>
    </w:p>
    <w:p w14:paraId="10636B74" w14:textId="77777777" w:rsidR="00AC7FC3" w:rsidRPr="003804C9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System cần:</w:t>
      </w:r>
    </w:p>
    <w:p w14:paraId="511DF810" w14:textId="77777777" w:rsidR="00AC7FC3" w:rsidRPr="003804C9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 error handler</w:t>
      </w:r>
    </w:p>
    <w:p w14:paraId="05C25D20" w14:textId="77777777" w:rsidR="00AC7FC3" w:rsidRPr="003804C9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CA0AFD6">
          <v:rect id="_x0000_i1430" style="width:0;height:1.5pt" o:hralign="center" o:hrstd="t" o:hr="t" fillcolor="#a0a0a0" stroked="f"/>
        </w:pict>
      </w:r>
    </w:p>
    <w:p w14:paraId="0C7B49E7" w14:textId="77777777" w:rsidR="00AC7FC3" w:rsidRPr="003804C9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Pseudo:</w:t>
      </w:r>
    </w:p>
    <w:p w14:paraId="70CEDC03" w14:textId="77777777" w:rsidR="00AC7FC3" w:rsidRPr="003804C9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window.onerror=function(err){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logError(err)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ADB48AA" w14:textId="77777777" w:rsidR="00AC7FC3" w:rsidRPr="003804C9" w:rsidRDefault="00000000" w:rsidP="00AC7FC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B86579F">
          <v:rect id="_x0000_i1431" style="width:0;height:1.5pt" o:hralign="center" o:hrstd="t" o:hr="t" fillcolor="#a0a0a0" stroked="f"/>
        </w:pict>
      </w:r>
    </w:p>
    <w:p w14:paraId="597F790C" w14:textId="77777777" w:rsidR="00AC7FC3" w:rsidRPr="003804C9" w:rsidRDefault="00AC7FC3" w:rsidP="00AC7FC3">
      <w:pPr>
        <w:pStyle w:val="A3"/>
      </w:pPr>
      <w:bookmarkStart w:id="826" w:name="_Toc224155772"/>
      <w:bookmarkStart w:id="827" w:name="_Toc224233637"/>
      <w:bookmarkStart w:id="828" w:name="_Toc224335203"/>
      <w:r w:rsidRPr="003804C9">
        <w:t>System Resilience</w:t>
      </w:r>
      <w:r>
        <w:t xml:space="preserve"> (K</w:t>
      </w:r>
      <w:r w:rsidRPr="00351725">
        <w:t>hả năng chống chịu của hệ thống</w:t>
      </w:r>
      <w:r>
        <w:t>)</w:t>
      </w:r>
      <w:bookmarkEnd w:id="826"/>
      <w:bookmarkEnd w:id="827"/>
      <w:bookmarkEnd w:id="828"/>
    </w:p>
    <w:p w14:paraId="0A53B2A8" w14:textId="77777777" w:rsidR="00AC7FC3" w:rsidRPr="003804C9" w:rsidRDefault="00AC7FC3" w:rsidP="00AC7FC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804C9">
        <w:rPr>
          <w:rFonts w:eastAsia="Times New Roman"/>
          <w:kern w:val="0"/>
          <w14:ligatures w14:val="none"/>
        </w:rPr>
        <w:t>Hệ thống cần đảm bảo:</w:t>
      </w:r>
    </w:p>
    <w:p w14:paraId="47F97CB8" w14:textId="77777777" w:rsidR="00AC7FC3" w:rsidRPr="003804C9" w:rsidRDefault="00AC7FC3" w:rsidP="00AC7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fail-safe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recoverable</w:t>
      </w:r>
      <w:r w:rsidRPr="003804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observable</w:t>
      </w:r>
    </w:p>
    <w:p w14:paraId="493286B2" w14:textId="77777777" w:rsidR="00AC7FC3" w:rsidRPr="006B38C1" w:rsidRDefault="00000000" w:rsidP="00AC7FC3">
      <w:pPr>
        <w:rPr>
          <w:lang w:val="vi-VN"/>
        </w:rPr>
      </w:pPr>
      <w:r>
        <w:rPr>
          <w:rFonts w:eastAsia="Times New Roman"/>
          <w:kern w:val="0"/>
          <w14:ligatures w14:val="none"/>
        </w:rPr>
        <w:pict w14:anchorId="3BDC2F0D">
          <v:rect id="_x0000_i1432" style="width:0;height:1.5pt" o:hralign="center" o:hrstd="t" o:hr="t" fillcolor="#a0a0a0" stroked="f"/>
        </w:pict>
      </w:r>
    </w:p>
    <w:p w14:paraId="2D5E0497" w14:textId="77777777" w:rsidR="00AC7FC3" w:rsidRDefault="00AC7FC3" w:rsidP="00AC7FC3"/>
    <w:p w14:paraId="20FB6A9A" w14:textId="43A85F54" w:rsidR="00A22D4E" w:rsidRDefault="00A22D4E" w:rsidP="00DA3658">
      <w:pPr>
        <w:pStyle w:val="A2"/>
      </w:pPr>
      <w:bookmarkStart w:id="829" w:name="_Toc224335204"/>
      <w:r w:rsidRPr="006F1E35">
        <w:t>Hướng dẫn cài đặt &amp; Tài liệu API bên thứ ba.</w:t>
      </w:r>
      <w:bookmarkEnd w:id="829"/>
    </w:p>
    <w:p w14:paraId="1B6B9753" w14:textId="77777777" w:rsidR="00A73A9F" w:rsidRPr="00663AFE" w:rsidRDefault="00A73A9F" w:rsidP="00A73A9F">
      <w:pPr>
        <w:pStyle w:val="A3"/>
      </w:pPr>
      <w:bookmarkStart w:id="830" w:name="_Toc224155773"/>
      <w:bookmarkStart w:id="831" w:name="_Toc224233638"/>
      <w:bookmarkStart w:id="832" w:name="_Toc224335205"/>
      <w:r w:rsidRPr="00663AFE">
        <w:t>Hướng dẫn cài đặt và Triển khai (Installation &amp; Deployment Guide</w:t>
      </w:r>
      <w:proofErr w:type="gramStart"/>
      <w:r w:rsidRPr="00663AFE">
        <w:t>):.</w:t>
      </w:r>
      <w:bookmarkEnd w:id="830"/>
      <w:bookmarkEnd w:id="831"/>
      <w:bookmarkEnd w:id="832"/>
      <w:proofErr w:type="gramEnd"/>
    </w:p>
    <w:p w14:paraId="0998FD22" w14:textId="77777777" w:rsidR="00A73A9F" w:rsidRPr="00663AFE" w:rsidRDefault="00A73A9F" w:rsidP="00A73A9F">
      <w:pPr>
        <w:pStyle w:val="A3"/>
      </w:pPr>
      <w:bookmarkStart w:id="833" w:name="_Toc224155774"/>
      <w:bookmarkStart w:id="834" w:name="_Toc224233639"/>
      <w:bookmarkStart w:id="835" w:name="_Toc224335206"/>
      <w:r w:rsidRPr="00663AFE">
        <w:t>Tài liệu API chi tiết cho bên thứ ba (Third-party API Docs</w:t>
      </w:r>
      <w:proofErr w:type="gramStart"/>
      <w:r w:rsidRPr="00663AFE">
        <w:t>):.</w:t>
      </w:r>
      <w:bookmarkEnd w:id="833"/>
      <w:bookmarkEnd w:id="834"/>
      <w:bookmarkEnd w:id="835"/>
      <w:proofErr w:type="gramEnd"/>
    </w:p>
    <w:p w14:paraId="68356418" w14:textId="77777777" w:rsidR="00A22D4E" w:rsidRPr="006F1E35" w:rsidRDefault="00000000" w:rsidP="00A22D4E">
      <w:r>
        <w:pict w14:anchorId="154BE6CA">
          <v:rect id="_x0000_i1433" style="width:0;height:1.5pt" o:hralign="center" o:hrstd="t" o:hr="t" fillcolor="#a0a0a0" stroked="f"/>
        </w:pict>
      </w:r>
    </w:p>
    <w:p w14:paraId="5CAED484" w14:textId="77777777" w:rsidR="00FE3908" w:rsidRDefault="00FE3908" w:rsidP="00FE3908"/>
    <w:p w14:paraId="511BD546" w14:textId="77777777" w:rsidR="00FE3908" w:rsidRDefault="00FE3908">
      <w:pPr>
        <w:rPr>
          <w:b/>
          <w:caps/>
          <w:sz w:val="48"/>
        </w:rPr>
      </w:pPr>
      <w:r>
        <w:br w:type="page"/>
      </w:r>
    </w:p>
    <w:p w14:paraId="71B84C5A" w14:textId="0D73684B" w:rsidR="00FE3908" w:rsidRDefault="00FE3908" w:rsidP="00FE3908">
      <w:pPr>
        <w:pStyle w:val="0Tiliu"/>
      </w:pPr>
      <w:bookmarkStart w:id="836" w:name="_Toc224335207"/>
      <w:r>
        <w:lastRenderedPageBreak/>
        <w:t>FILE 0</w:t>
      </w:r>
      <w:r w:rsidR="005457EC">
        <w:t>7</w:t>
      </w:r>
      <w:r>
        <w:t>: BẢO MẬT &amp; PHÂN QUYỀN</w:t>
      </w:r>
      <w:r w:rsidR="00762A92">
        <w:t xml:space="preserve"> (xxx Chỉ tham khảo chứ không áp dụng)</w:t>
      </w:r>
      <w:bookmarkEnd w:id="836"/>
    </w:p>
    <w:p w14:paraId="4BF6E5C0" w14:textId="77777777" w:rsidR="00FE3908" w:rsidRPr="00913974" w:rsidRDefault="00FE3908" w:rsidP="00FE3908">
      <w:pPr>
        <w:pStyle w:val="A1"/>
        <w:numPr>
          <w:ilvl w:val="0"/>
          <w:numId w:val="70"/>
        </w:numPr>
      </w:pPr>
      <w:bookmarkStart w:id="837" w:name="_Toc224155695"/>
      <w:bookmarkStart w:id="838" w:name="_Toc224233577"/>
      <w:bookmarkStart w:id="839" w:name="_Toc224335208"/>
      <w:r w:rsidRPr="00663AFE">
        <w:t>Hệ thống phân quyền (Permission System): RBAC và User Access Control.</w:t>
      </w:r>
      <w:bookmarkEnd w:id="837"/>
      <w:bookmarkEnd w:id="838"/>
      <w:bookmarkEnd w:id="839"/>
    </w:p>
    <w:p w14:paraId="59D8E26C" w14:textId="77777777" w:rsidR="00FE3908" w:rsidRPr="001C17F2" w:rsidRDefault="00FE3908" w:rsidP="00FE3908">
      <w:pPr>
        <w:pStyle w:val="A3"/>
      </w:pPr>
      <w:bookmarkStart w:id="840" w:name="_Toc224155696"/>
      <w:bookmarkStart w:id="841" w:name="_Toc224233578"/>
      <w:bookmarkStart w:id="842" w:name="_Toc224335209"/>
      <w:r w:rsidRPr="001C17F2">
        <w:t>Mục tiêu</w:t>
      </w:r>
      <w:bookmarkEnd w:id="840"/>
      <w:bookmarkEnd w:id="841"/>
      <w:bookmarkEnd w:id="842"/>
    </w:p>
    <w:p w14:paraId="707323BF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Permission System kiểm soát:</w:t>
      </w:r>
    </w:p>
    <w:p w14:paraId="0C2F406A" w14:textId="77777777" w:rsidR="00FE3908" w:rsidRPr="001C17F2" w:rsidRDefault="00FE3908" w:rsidP="00FE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được xem dữ liệu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ai được sửa dữ liệu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ai được chạy automation</w:t>
      </w:r>
    </w:p>
    <w:p w14:paraId="0BC6D6E3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Điều này rất quan trọng khi CRM có nhiều user.</w:t>
      </w:r>
    </w:p>
    <w:p w14:paraId="662E74AA" w14:textId="77777777" w:rsidR="00FE3908" w:rsidRPr="001C17F2" w:rsidRDefault="00000000" w:rsidP="00FE39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0BA8198">
          <v:rect id="_x0000_i1434" style="width:0;height:1.5pt" o:hralign="center" o:hrstd="t" o:hr="t" fillcolor="#a0a0a0" stroked="f"/>
        </w:pict>
      </w:r>
    </w:p>
    <w:p w14:paraId="1F3E926C" w14:textId="77777777" w:rsidR="00FE3908" w:rsidRPr="001C17F2" w:rsidRDefault="00FE3908" w:rsidP="00FE3908">
      <w:pPr>
        <w:pStyle w:val="A3"/>
      </w:pPr>
      <w:bookmarkStart w:id="843" w:name="_Toc224155697"/>
      <w:bookmarkStart w:id="844" w:name="_Toc224233579"/>
      <w:bookmarkStart w:id="845" w:name="_Toc224335210"/>
      <w:r w:rsidRPr="001C17F2">
        <w:t>Các loại Role</w:t>
      </w:r>
      <w:bookmarkEnd w:id="843"/>
      <w:bookmarkEnd w:id="844"/>
      <w:bookmarkEnd w:id="845"/>
    </w:p>
    <w:p w14:paraId="3E840BF5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ShinCRM có thể có các role:</w:t>
      </w:r>
    </w:p>
    <w:p w14:paraId="6ACB7DDC" w14:textId="77777777" w:rsidR="00FE3908" w:rsidRPr="001C17F2" w:rsidRDefault="00FE3908" w:rsidP="00FE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Viewer</w:t>
      </w:r>
    </w:p>
    <w:p w14:paraId="1BA8422E" w14:textId="77777777" w:rsidR="00FE3908" w:rsidRPr="001C17F2" w:rsidRDefault="00000000" w:rsidP="00FE39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E0A7477">
          <v:rect id="_x0000_i1435" style="width:0;height:1.5pt" o:hralign="center" o:hrstd="t" o:hr="t" fillcolor="#a0a0a0" stroked="f"/>
        </w:pict>
      </w:r>
    </w:p>
    <w:p w14:paraId="20FFAFDC" w14:textId="77777777" w:rsidR="00FE3908" w:rsidRPr="001C17F2" w:rsidRDefault="00FE3908" w:rsidP="00FE3908">
      <w:pPr>
        <w:pStyle w:val="A3"/>
      </w:pPr>
      <w:bookmarkStart w:id="846" w:name="_Toc224155698"/>
      <w:bookmarkStart w:id="847" w:name="_Toc224233580"/>
      <w:bookmarkStart w:id="848" w:name="_Toc224335211"/>
      <w:r w:rsidRPr="001C17F2">
        <w:t>Role Capabilities</w:t>
      </w:r>
      <w:bookmarkEnd w:id="846"/>
      <w:bookmarkEnd w:id="847"/>
      <w:bookmarkEnd w:id="848"/>
    </w:p>
    <w:p w14:paraId="0C0A59E6" w14:textId="77777777" w:rsidR="00FE3908" w:rsidRPr="001C17F2" w:rsidRDefault="00FE3908" w:rsidP="00FE3908">
      <w:pPr>
        <w:pStyle w:val="A4"/>
      </w:pPr>
      <w:bookmarkStart w:id="849" w:name="_Toc224155699"/>
      <w:r w:rsidRPr="001C17F2">
        <w:t>Admin</w:t>
      </w:r>
      <w:bookmarkEnd w:id="849"/>
    </w:p>
    <w:p w14:paraId="04279145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Có quyền:</w:t>
      </w:r>
    </w:p>
    <w:p w14:paraId="7CFCA6D4" w14:textId="77777777" w:rsidR="00FE3908" w:rsidRPr="001C17F2" w:rsidRDefault="00FE3908" w:rsidP="00FE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quản lý config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quản lý user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sửa dữ liệu</w:t>
      </w:r>
    </w:p>
    <w:p w14:paraId="03991E03" w14:textId="77777777" w:rsidR="00FE3908" w:rsidRPr="001C17F2" w:rsidRDefault="00000000" w:rsidP="00FE39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222E7AC">
          <v:rect id="_x0000_i1436" style="width:0;height:1.5pt" o:hralign="center" o:hrstd="t" o:hr="t" fillcolor="#a0a0a0" stroked="f"/>
        </w:pict>
      </w:r>
    </w:p>
    <w:p w14:paraId="24210A78" w14:textId="77777777" w:rsidR="00FE3908" w:rsidRPr="001C17F2" w:rsidRDefault="00FE3908" w:rsidP="00FE3908">
      <w:pPr>
        <w:pStyle w:val="A4"/>
      </w:pPr>
      <w:bookmarkStart w:id="850" w:name="_Toc224155700"/>
      <w:r w:rsidRPr="001C17F2">
        <w:t>Manager</w:t>
      </w:r>
      <w:bookmarkEnd w:id="850"/>
    </w:p>
    <w:p w14:paraId="229B6BF9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Có quyền:</w:t>
      </w:r>
    </w:p>
    <w:p w14:paraId="3F89E2C9" w14:textId="77777777" w:rsidR="00FE3908" w:rsidRPr="001C17F2" w:rsidRDefault="00FE3908" w:rsidP="00FE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xem tất cả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xem báo cáo</w:t>
      </w:r>
    </w:p>
    <w:p w14:paraId="27CDFCC2" w14:textId="77777777" w:rsidR="00FE3908" w:rsidRPr="001C17F2" w:rsidRDefault="00000000" w:rsidP="00FE39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401EA7CC">
          <v:rect id="_x0000_i1437" style="width:0;height:1.5pt" o:hralign="center" o:hrstd="t" o:hr="t" fillcolor="#a0a0a0" stroked="f"/>
        </w:pict>
      </w:r>
    </w:p>
    <w:p w14:paraId="246659BF" w14:textId="77777777" w:rsidR="00FE3908" w:rsidRPr="001C17F2" w:rsidRDefault="00FE3908" w:rsidP="00FE3908">
      <w:pPr>
        <w:pStyle w:val="A4"/>
      </w:pPr>
      <w:bookmarkStart w:id="851" w:name="_Toc224155701"/>
      <w:r w:rsidRPr="001C17F2">
        <w:t>Sales</w:t>
      </w:r>
      <w:bookmarkEnd w:id="851"/>
    </w:p>
    <w:p w14:paraId="058DC1DE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Có quyền:</w:t>
      </w:r>
    </w:p>
    <w:p w14:paraId="2A530E15" w14:textId="77777777" w:rsidR="00FE3908" w:rsidRPr="001C17F2" w:rsidRDefault="00FE3908" w:rsidP="00FE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quản lý khách hàng của mình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tạo activity</w:t>
      </w:r>
    </w:p>
    <w:p w14:paraId="4F500A74" w14:textId="77777777" w:rsidR="00FE3908" w:rsidRPr="001C17F2" w:rsidRDefault="00000000" w:rsidP="00FE39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3180FC1">
          <v:rect id="_x0000_i1438" style="width:0;height:1.5pt" o:hralign="center" o:hrstd="t" o:hr="t" fillcolor="#a0a0a0" stroked="f"/>
        </w:pict>
      </w:r>
    </w:p>
    <w:p w14:paraId="4CADE147" w14:textId="77777777" w:rsidR="00FE3908" w:rsidRPr="001C17F2" w:rsidRDefault="00FE3908" w:rsidP="00FE3908">
      <w:pPr>
        <w:pStyle w:val="A4"/>
      </w:pPr>
      <w:bookmarkStart w:id="852" w:name="_Toc224155702"/>
      <w:r w:rsidRPr="001C17F2">
        <w:t>Viewer</w:t>
      </w:r>
      <w:bookmarkEnd w:id="852"/>
    </w:p>
    <w:p w14:paraId="45A8322A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Chỉ có quyền:</w:t>
      </w:r>
    </w:p>
    <w:p w14:paraId="60995923" w14:textId="77777777" w:rsidR="00FE3908" w:rsidRPr="001C17F2" w:rsidRDefault="00FE3908" w:rsidP="00FE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xem dữ liệu</w:t>
      </w:r>
    </w:p>
    <w:p w14:paraId="75FD726C" w14:textId="77777777" w:rsidR="00FE3908" w:rsidRPr="001C17F2" w:rsidRDefault="00000000" w:rsidP="00FE39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D21465C">
          <v:rect id="_x0000_i1439" style="width:0;height:1.5pt" o:hralign="center" o:hrstd="t" o:hr="t" fillcolor="#a0a0a0" stroked="f"/>
        </w:pict>
      </w:r>
    </w:p>
    <w:p w14:paraId="171B89DB" w14:textId="77777777" w:rsidR="00FE3908" w:rsidRPr="001C17F2" w:rsidRDefault="00FE3908" w:rsidP="00FE3908">
      <w:pPr>
        <w:pStyle w:val="A3"/>
      </w:pPr>
      <w:bookmarkStart w:id="853" w:name="_Toc224155703"/>
      <w:bookmarkStart w:id="854" w:name="_Toc224233581"/>
      <w:bookmarkStart w:id="855" w:name="_Toc224335212"/>
      <w:r w:rsidRPr="001C17F2">
        <w:t>Permission Storage</w:t>
      </w:r>
      <w:bookmarkEnd w:id="853"/>
      <w:bookmarkEnd w:id="854"/>
      <w:bookmarkEnd w:id="855"/>
    </w:p>
    <w:p w14:paraId="16844A56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Permission được lưu trong sheet:</w:t>
      </w:r>
    </w:p>
    <w:p w14:paraId="6C248C6C" w14:textId="77777777" w:rsidR="00FE3908" w:rsidRPr="001C17F2" w:rsidRDefault="00FE3908" w:rsidP="00FE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14:paraId="512BFA81" w14:textId="77777777" w:rsidR="00FE3908" w:rsidRPr="001C17F2" w:rsidRDefault="00000000" w:rsidP="00FE39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0954351">
          <v:rect id="_x0000_i1440" style="width:0;height:1.5pt" o:hralign="center" o:hrstd="t" o:hr="t" fillcolor="#a0a0a0" stroked="f"/>
        </w:pict>
      </w:r>
    </w:p>
    <w:p w14:paraId="1F35F6AA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675"/>
      </w:tblGrid>
      <w:tr w:rsidR="00FE3908" w:rsidRPr="001C17F2" w14:paraId="6D31E404" w14:textId="77777777" w:rsidTr="008D7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49C64" w14:textId="77777777" w:rsidR="00FE3908" w:rsidRPr="001C17F2" w:rsidRDefault="00FE3908" w:rsidP="008D79F8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1C17F2">
              <w:rPr>
                <w:rFonts w:eastAsia="Times New Roman"/>
                <w:b/>
                <w:bCs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73090DB" w14:textId="77777777" w:rsidR="00FE3908" w:rsidRPr="001C17F2" w:rsidRDefault="00FE3908" w:rsidP="008D79F8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1C17F2">
              <w:rPr>
                <w:rFonts w:eastAsia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FE3908" w:rsidRPr="001C17F2" w14:paraId="7CA4D511" w14:textId="77777777" w:rsidTr="008D7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7214" w14:textId="77777777" w:rsidR="00FE3908" w:rsidRPr="001C17F2" w:rsidRDefault="00FE3908" w:rsidP="008D79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1C17F2">
              <w:rPr>
                <w:rFonts w:eastAsia="Times New Roman"/>
                <w:kern w:val="0"/>
                <w14:ligatures w14:val="none"/>
              </w:rPr>
              <w:t>a@gmail.com</w:t>
            </w:r>
          </w:p>
        </w:tc>
        <w:tc>
          <w:tcPr>
            <w:tcW w:w="0" w:type="auto"/>
            <w:vAlign w:val="center"/>
            <w:hideMark/>
          </w:tcPr>
          <w:p w14:paraId="21F6303A" w14:textId="77777777" w:rsidR="00FE3908" w:rsidRPr="001C17F2" w:rsidRDefault="00FE3908" w:rsidP="008D79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1C17F2">
              <w:rPr>
                <w:rFonts w:eastAsia="Times New Roman"/>
                <w:kern w:val="0"/>
                <w14:ligatures w14:val="none"/>
              </w:rPr>
              <w:t>admin</w:t>
            </w:r>
          </w:p>
        </w:tc>
      </w:tr>
      <w:tr w:rsidR="00FE3908" w:rsidRPr="001C17F2" w14:paraId="61EFD39F" w14:textId="77777777" w:rsidTr="008D7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EFA0" w14:textId="77777777" w:rsidR="00FE3908" w:rsidRPr="001C17F2" w:rsidRDefault="00FE3908" w:rsidP="008D79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1C17F2">
              <w:rPr>
                <w:rFonts w:eastAsia="Times New Roman"/>
                <w:kern w:val="0"/>
                <w14:ligatures w14:val="none"/>
              </w:rPr>
              <w:t>b@gmail.com</w:t>
            </w:r>
          </w:p>
        </w:tc>
        <w:tc>
          <w:tcPr>
            <w:tcW w:w="0" w:type="auto"/>
            <w:vAlign w:val="center"/>
            <w:hideMark/>
          </w:tcPr>
          <w:p w14:paraId="388BB01B" w14:textId="77777777" w:rsidR="00FE3908" w:rsidRPr="001C17F2" w:rsidRDefault="00FE3908" w:rsidP="008D79F8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1C17F2">
              <w:rPr>
                <w:rFonts w:eastAsia="Times New Roman"/>
                <w:kern w:val="0"/>
                <w14:ligatures w14:val="none"/>
              </w:rPr>
              <w:t>sales</w:t>
            </w:r>
          </w:p>
        </w:tc>
      </w:tr>
    </w:tbl>
    <w:p w14:paraId="48967678" w14:textId="77777777" w:rsidR="00FE3908" w:rsidRPr="001C17F2" w:rsidRDefault="00000000" w:rsidP="00FE39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94432B2">
          <v:rect id="_x0000_i1441" style="width:0;height:1.5pt" o:hralign="center" o:hrstd="t" o:hr="t" fillcolor="#a0a0a0" stroked="f"/>
        </w:pict>
      </w:r>
    </w:p>
    <w:p w14:paraId="4F4BAF29" w14:textId="77777777" w:rsidR="00FE3908" w:rsidRPr="001C17F2" w:rsidRDefault="00FE3908" w:rsidP="00FE3908">
      <w:pPr>
        <w:pStyle w:val="A3"/>
      </w:pPr>
      <w:bookmarkStart w:id="856" w:name="_Toc224155704"/>
      <w:bookmarkStart w:id="857" w:name="_Toc224233582"/>
      <w:bookmarkStart w:id="858" w:name="_Toc224335213"/>
      <w:r w:rsidRPr="001C17F2">
        <w:t>User Detection</w:t>
      </w:r>
      <w:bookmarkEnd w:id="856"/>
      <w:bookmarkEnd w:id="857"/>
      <w:bookmarkEnd w:id="858"/>
    </w:p>
    <w:p w14:paraId="258BA25F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ShinCRM xác định user bằng:</w:t>
      </w:r>
    </w:p>
    <w:p w14:paraId="78E0CE41" w14:textId="77777777" w:rsidR="00FE3908" w:rsidRPr="001C17F2" w:rsidRDefault="00FE3908" w:rsidP="00FE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Session.getActiveUser().getEmail()</w:t>
      </w:r>
    </w:p>
    <w:p w14:paraId="63559935" w14:textId="77777777" w:rsidR="00FE3908" w:rsidRPr="001C17F2" w:rsidRDefault="00000000" w:rsidP="00FE39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859C050">
          <v:rect id="_x0000_i1442" style="width:0;height:1.5pt" o:hralign="center" o:hrstd="t" o:hr="t" fillcolor="#a0a0a0" stroked="f"/>
        </w:pict>
      </w:r>
    </w:p>
    <w:p w14:paraId="65E3815C" w14:textId="77777777" w:rsidR="00FE3908" w:rsidRPr="001C17F2" w:rsidRDefault="00FE3908" w:rsidP="00FE3908">
      <w:pPr>
        <w:pStyle w:val="A3"/>
      </w:pPr>
      <w:bookmarkStart w:id="859" w:name="_Toc224155705"/>
      <w:bookmarkStart w:id="860" w:name="_Toc224233583"/>
      <w:bookmarkStart w:id="861" w:name="_Toc224335214"/>
      <w:r w:rsidRPr="001C17F2">
        <w:t>Permission Load Flow</w:t>
      </w:r>
      <w:bookmarkEnd w:id="859"/>
      <w:bookmarkEnd w:id="860"/>
      <w:bookmarkEnd w:id="861"/>
    </w:p>
    <w:p w14:paraId="63E690F8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sidebar mở:</w:t>
      </w:r>
    </w:p>
    <w:p w14:paraId="1F545F2D" w14:textId="77777777" w:rsidR="00FE3908" w:rsidRPr="001C17F2" w:rsidRDefault="00FE3908" w:rsidP="00FE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user email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lookup role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 in RAM.user</w:t>
      </w:r>
    </w:p>
    <w:p w14:paraId="02D3F61A" w14:textId="77777777" w:rsidR="00FE3908" w:rsidRPr="001C17F2" w:rsidRDefault="00000000" w:rsidP="00FE39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633A6CA">
          <v:rect id="_x0000_i1443" style="width:0;height:1.5pt" o:hralign="center" o:hrstd="t" o:hr="t" fillcolor="#a0a0a0" stroked="f"/>
        </w:pict>
      </w:r>
    </w:p>
    <w:p w14:paraId="1894F221" w14:textId="77777777" w:rsidR="00FE3908" w:rsidRPr="001C17F2" w:rsidRDefault="00FE3908" w:rsidP="00FE3908">
      <w:pPr>
        <w:pStyle w:val="A3"/>
      </w:pPr>
      <w:bookmarkStart w:id="862" w:name="_Toc224155706"/>
      <w:bookmarkStart w:id="863" w:name="_Toc224233584"/>
      <w:bookmarkStart w:id="864" w:name="_Toc224335215"/>
      <w:r w:rsidRPr="001C17F2">
        <w:t>UI Control</w:t>
      </w:r>
      <w:bookmarkEnd w:id="862"/>
      <w:bookmarkEnd w:id="863"/>
      <w:bookmarkEnd w:id="864"/>
    </w:p>
    <w:p w14:paraId="251995B0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Permission ảnh hưởng UI.</w:t>
      </w:r>
    </w:p>
    <w:p w14:paraId="6190462B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lastRenderedPageBreak/>
        <w:t>Ví dụ:</w:t>
      </w:r>
    </w:p>
    <w:p w14:paraId="76E0D987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Sales không được thấy:</w:t>
      </w:r>
    </w:p>
    <w:p w14:paraId="2B05FE30" w14:textId="77777777" w:rsidR="00FE3908" w:rsidRPr="001C17F2" w:rsidRDefault="00FE3908" w:rsidP="00FE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 panel</w:t>
      </w:r>
    </w:p>
    <w:p w14:paraId="1FF551E1" w14:textId="77777777" w:rsidR="00FE3908" w:rsidRPr="001C17F2" w:rsidRDefault="00000000" w:rsidP="00FE39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692522B">
          <v:rect id="_x0000_i1444" style="width:0;height:1.5pt" o:hralign="center" o:hrstd="t" o:hr="t" fillcolor="#a0a0a0" stroked="f"/>
        </w:pict>
      </w:r>
    </w:p>
    <w:p w14:paraId="2152E16F" w14:textId="77777777" w:rsidR="00FE3908" w:rsidRPr="001C17F2" w:rsidRDefault="00FE3908" w:rsidP="00FE3908">
      <w:pPr>
        <w:pStyle w:val="A3"/>
      </w:pPr>
      <w:bookmarkStart w:id="865" w:name="_Toc224155707"/>
      <w:bookmarkStart w:id="866" w:name="_Toc224233585"/>
      <w:bookmarkStart w:id="867" w:name="_Toc224335216"/>
      <w:r w:rsidRPr="001C17F2">
        <w:t>Data Access Control</w:t>
      </w:r>
      <w:bookmarkEnd w:id="865"/>
      <w:bookmarkEnd w:id="866"/>
      <w:bookmarkEnd w:id="867"/>
    </w:p>
    <w:p w14:paraId="039F17C0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Permission cũng ảnh hưởng data.</w:t>
      </w:r>
    </w:p>
    <w:p w14:paraId="095ECB9D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14B5F59E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Sales chỉ thấy:</w:t>
      </w:r>
    </w:p>
    <w:p w14:paraId="239C6EFD" w14:textId="77777777" w:rsidR="00FE3908" w:rsidRPr="001C17F2" w:rsidRDefault="00FE3908" w:rsidP="00FE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khách hàng của mình</w:t>
      </w:r>
    </w:p>
    <w:p w14:paraId="435AA96A" w14:textId="77777777" w:rsidR="00FE3908" w:rsidRPr="001C17F2" w:rsidRDefault="00000000" w:rsidP="00FE39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6674410">
          <v:rect id="_x0000_i1445" style="width:0;height:1.5pt" o:hralign="center" o:hrstd="t" o:hr="t" fillcolor="#a0a0a0" stroked="f"/>
        </w:pict>
      </w:r>
    </w:p>
    <w:p w14:paraId="0822289E" w14:textId="77777777" w:rsidR="00FE3908" w:rsidRPr="001C17F2" w:rsidRDefault="00FE3908" w:rsidP="00FE3908">
      <w:pPr>
        <w:pStyle w:val="A3"/>
      </w:pPr>
      <w:bookmarkStart w:id="868" w:name="_Toc224155708"/>
      <w:bookmarkStart w:id="869" w:name="_Toc224233586"/>
      <w:bookmarkStart w:id="870" w:name="_Toc224335217"/>
      <w:r w:rsidRPr="001C17F2">
        <w:t>Automation Permission</w:t>
      </w:r>
      <w:bookmarkEnd w:id="868"/>
      <w:bookmarkEnd w:id="869"/>
      <w:bookmarkEnd w:id="870"/>
    </w:p>
    <w:p w14:paraId="217CF876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Một số automation chỉ cho phép:</w:t>
      </w:r>
    </w:p>
    <w:p w14:paraId="52549025" w14:textId="77777777" w:rsidR="00FE3908" w:rsidRPr="001C17F2" w:rsidRDefault="00FE3908" w:rsidP="00FE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112ACE03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chạy.</w:t>
      </w:r>
    </w:p>
    <w:p w14:paraId="322DF227" w14:textId="77777777" w:rsidR="00FE3908" w:rsidRPr="001C17F2" w:rsidRDefault="00000000" w:rsidP="00FE3908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2AB112D">
          <v:rect id="_x0000_i1446" style="width:0;height:1.5pt" o:hralign="center" o:hrstd="t" o:hr="t" fillcolor="#a0a0a0" stroked="f"/>
        </w:pict>
      </w:r>
    </w:p>
    <w:p w14:paraId="27AF8A53" w14:textId="77777777" w:rsidR="00FE3908" w:rsidRPr="001C17F2" w:rsidRDefault="00FE3908" w:rsidP="00FE3908">
      <w:pPr>
        <w:pStyle w:val="A3"/>
      </w:pPr>
      <w:bookmarkStart w:id="871" w:name="_Toc224155709"/>
      <w:bookmarkStart w:id="872" w:name="_Toc224233587"/>
      <w:bookmarkStart w:id="873" w:name="_Toc224335218"/>
      <w:r w:rsidRPr="001C17F2">
        <w:t>Audit Log</w:t>
      </w:r>
      <w:bookmarkEnd w:id="871"/>
      <w:bookmarkEnd w:id="872"/>
      <w:bookmarkEnd w:id="873"/>
    </w:p>
    <w:p w14:paraId="145A68EC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Các hành động quan trọng phải log.</w:t>
      </w:r>
    </w:p>
    <w:p w14:paraId="6B77E63F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71C8E7C9" w14:textId="77777777" w:rsidR="00FE3908" w:rsidRPr="001C17F2" w:rsidRDefault="00FE3908" w:rsidP="00FE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customer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change config</w:t>
      </w:r>
    </w:p>
    <w:p w14:paraId="4370EF3F" w14:textId="77777777" w:rsidR="00FE3908" w:rsidRPr="000B6C73" w:rsidRDefault="00000000" w:rsidP="00FE3908">
      <w:pPr>
        <w:spacing w:after="0" w:line="240" w:lineRule="auto"/>
        <w:jc w:val="left"/>
        <w:rPr>
          <w:rFonts w:eastAsia="Times New Roman"/>
          <w:kern w:val="0"/>
          <w:lang w:val="vi-VN"/>
          <w14:ligatures w14:val="none"/>
        </w:rPr>
      </w:pPr>
      <w:r>
        <w:rPr>
          <w:rFonts w:eastAsia="Times New Roman"/>
          <w:kern w:val="0"/>
          <w14:ligatures w14:val="none"/>
        </w:rPr>
        <w:pict w14:anchorId="17BEAC63">
          <v:rect id="_x0000_i1447" style="width:0;height:1.5pt" o:hralign="center" o:hrstd="t" o:hr="t" fillcolor="#a0a0a0" stroked="f"/>
        </w:pict>
      </w:r>
    </w:p>
    <w:p w14:paraId="5E972D02" w14:textId="77777777" w:rsidR="00FE3908" w:rsidRPr="001C17F2" w:rsidRDefault="00FE3908" w:rsidP="00FE3908">
      <w:pPr>
        <w:pStyle w:val="A3"/>
      </w:pPr>
      <w:bookmarkStart w:id="874" w:name="_Toc224155710"/>
      <w:bookmarkStart w:id="875" w:name="_Toc224233588"/>
      <w:bookmarkStart w:id="876" w:name="_Toc224335219"/>
      <w:r w:rsidRPr="001C17F2">
        <w:t>Không expose token</w:t>
      </w:r>
      <w:bookmarkEnd w:id="874"/>
      <w:bookmarkEnd w:id="875"/>
      <w:bookmarkEnd w:id="876"/>
    </w:p>
    <w:p w14:paraId="68A69FDC" w14:textId="77777777" w:rsidR="00FE3908" w:rsidRPr="001C17F2" w:rsidRDefault="00FE3908" w:rsidP="00FE390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Extension không lưu:</w:t>
      </w:r>
    </w:p>
    <w:p w14:paraId="5B4F979B" w14:textId="77777777" w:rsidR="00FE3908" w:rsidRPr="001C17F2" w:rsidRDefault="00FE3908" w:rsidP="00FE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keys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tokens</w:t>
      </w:r>
    </w:p>
    <w:p w14:paraId="1778099A" w14:textId="77777777" w:rsidR="00FE3908" w:rsidRDefault="00000000" w:rsidP="00FE3908">
      <w:pPr>
        <w:spacing w:after="0" w:line="240" w:lineRule="auto"/>
        <w:jc w:val="left"/>
        <w:rPr>
          <w:rFonts w:eastAsia="Times New Roman"/>
          <w:kern w:val="0"/>
          <w:lang w:val="vi-VN"/>
          <w14:ligatures w14:val="none"/>
        </w:rPr>
      </w:pPr>
      <w:r>
        <w:rPr>
          <w:rFonts w:eastAsia="Times New Roman"/>
          <w:kern w:val="0"/>
          <w14:ligatures w14:val="none"/>
        </w:rPr>
        <w:pict w14:anchorId="08E81EEB">
          <v:rect id="_x0000_i1448" style="width:0;height:1.5pt" o:hralign="center" o:bullet="t" o:hrstd="t" o:hr="t" fillcolor="#a0a0a0" stroked="f"/>
        </w:pict>
      </w:r>
    </w:p>
    <w:p w14:paraId="731508D2" w14:textId="77777777" w:rsidR="00FE3908" w:rsidRPr="00913974" w:rsidRDefault="00FE3908" w:rsidP="00FE3908">
      <w:pPr>
        <w:rPr>
          <w:lang w:val="vi-VN"/>
        </w:rPr>
      </w:pPr>
    </w:p>
    <w:p w14:paraId="108746F9" w14:textId="77777777" w:rsidR="00FE3908" w:rsidRPr="00663AFE" w:rsidRDefault="00FE3908" w:rsidP="00FE3908"/>
    <w:sectPr w:rsidR="00FE3908" w:rsidRPr="00663AFE" w:rsidSect="00ED441A">
      <w:pgSz w:w="11906" w:h="16838" w:code="9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42B0844"/>
    <w:multiLevelType w:val="multilevel"/>
    <w:tmpl w:val="A7A0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144E8"/>
    <w:multiLevelType w:val="multilevel"/>
    <w:tmpl w:val="65B4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D2A7F"/>
    <w:multiLevelType w:val="multilevel"/>
    <w:tmpl w:val="0D7E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C27C4"/>
    <w:multiLevelType w:val="multilevel"/>
    <w:tmpl w:val="6A78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A2E1A"/>
    <w:multiLevelType w:val="multilevel"/>
    <w:tmpl w:val="B9EC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EE2A79"/>
    <w:multiLevelType w:val="multilevel"/>
    <w:tmpl w:val="4AAA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E2784"/>
    <w:multiLevelType w:val="multilevel"/>
    <w:tmpl w:val="3FB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7649E"/>
    <w:multiLevelType w:val="multilevel"/>
    <w:tmpl w:val="A10A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B5E1E"/>
    <w:multiLevelType w:val="multilevel"/>
    <w:tmpl w:val="E196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90F0B"/>
    <w:multiLevelType w:val="multilevel"/>
    <w:tmpl w:val="9CF8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017FF"/>
    <w:multiLevelType w:val="multilevel"/>
    <w:tmpl w:val="9004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836AC"/>
    <w:multiLevelType w:val="multilevel"/>
    <w:tmpl w:val="54C4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B6947"/>
    <w:multiLevelType w:val="multilevel"/>
    <w:tmpl w:val="5194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67A10"/>
    <w:multiLevelType w:val="multilevel"/>
    <w:tmpl w:val="106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4531C"/>
    <w:multiLevelType w:val="multilevel"/>
    <w:tmpl w:val="5100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75922"/>
    <w:multiLevelType w:val="multilevel"/>
    <w:tmpl w:val="3032613E"/>
    <w:lvl w:ilvl="0">
      <w:start w:val="1"/>
      <w:numFmt w:val="decimal"/>
      <w:pStyle w:val="A1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A4"/>
      <w:suff w:val="space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C3705B5"/>
    <w:multiLevelType w:val="multilevel"/>
    <w:tmpl w:val="40BE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06481"/>
    <w:multiLevelType w:val="multilevel"/>
    <w:tmpl w:val="CE70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E7BE0"/>
    <w:multiLevelType w:val="multilevel"/>
    <w:tmpl w:val="3A86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A18DD"/>
    <w:multiLevelType w:val="multilevel"/>
    <w:tmpl w:val="10D8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87283"/>
    <w:multiLevelType w:val="multilevel"/>
    <w:tmpl w:val="D8B8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B18BD"/>
    <w:multiLevelType w:val="multilevel"/>
    <w:tmpl w:val="9A70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3632F"/>
    <w:multiLevelType w:val="multilevel"/>
    <w:tmpl w:val="8BFE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AC2138"/>
    <w:multiLevelType w:val="multilevel"/>
    <w:tmpl w:val="4660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D262CA"/>
    <w:multiLevelType w:val="multilevel"/>
    <w:tmpl w:val="45A4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56C52"/>
    <w:multiLevelType w:val="multilevel"/>
    <w:tmpl w:val="C24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63C4C"/>
    <w:multiLevelType w:val="multilevel"/>
    <w:tmpl w:val="CABA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976AE"/>
    <w:multiLevelType w:val="multilevel"/>
    <w:tmpl w:val="92DC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41670E"/>
    <w:multiLevelType w:val="multilevel"/>
    <w:tmpl w:val="B3AE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D8770B"/>
    <w:multiLevelType w:val="multilevel"/>
    <w:tmpl w:val="79C0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BF11BB"/>
    <w:multiLevelType w:val="multilevel"/>
    <w:tmpl w:val="C34A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BE1BB9"/>
    <w:multiLevelType w:val="multilevel"/>
    <w:tmpl w:val="8F62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7E7631"/>
    <w:multiLevelType w:val="multilevel"/>
    <w:tmpl w:val="0350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1978DF"/>
    <w:multiLevelType w:val="multilevel"/>
    <w:tmpl w:val="89E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3106D1"/>
    <w:multiLevelType w:val="multilevel"/>
    <w:tmpl w:val="6D5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153565"/>
    <w:multiLevelType w:val="multilevel"/>
    <w:tmpl w:val="5278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3D2699"/>
    <w:multiLevelType w:val="multilevel"/>
    <w:tmpl w:val="D5A8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A06A09"/>
    <w:multiLevelType w:val="multilevel"/>
    <w:tmpl w:val="7658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B60FB9"/>
    <w:multiLevelType w:val="multilevel"/>
    <w:tmpl w:val="AB0E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380202"/>
    <w:multiLevelType w:val="multilevel"/>
    <w:tmpl w:val="5386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56726F"/>
    <w:multiLevelType w:val="multilevel"/>
    <w:tmpl w:val="D8D2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9C38E9"/>
    <w:multiLevelType w:val="multilevel"/>
    <w:tmpl w:val="19E4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21534C"/>
    <w:multiLevelType w:val="multilevel"/>
    <w:tmpl w:val="8BCE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6D030B"/>
    <w:multiLevelType w:val="multilevel"/>
    <w:tmpl w:val="FDBA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5977BF"/>
    <w:multiLevelType w:val="multilevel"/>
    <w:tmpl w:val="63C8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A4397C"/>
    <w:multiLevelType w:val="multilevel"/>
    <w:tmpl w:val="0B6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3E5407"/>
    <w:multiLevelType w:val="multilevel"/>
    <w:tmpl w:val="0350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FE0372"/>
    <w:multiLevelType w:val="multilevel"/>
    <w:tmpl w:val="A734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8D451B"/>
    <w:multiLevelType w:val="multilevel"/>
    <w:tmpl w:val="A2E2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D458D5"/>
    <w:multiLevelType w:val="multilevel"/>
    <w:tmpl w:val="6B4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3D7F29"/>
    <w:multiLevelType w:val="multilevel"/>
    <w:tmpl w:val="2302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7F13C3"/>
    <w:multiLevelType w:val="multilevel"/>
    <w:tmpl w:val="9526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F41EF1"/>
    <w:multiLevelType w:val="multilevel"/>
    <w:tmpl w:val="6958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421FA3"/>
    <w:multiLevelType w:val="multilevel"/>
    <w:tmpl w:val="CD66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DB6EBF"/>
    <w:multiLevelType w:val="multilevel"/>
    <w:tmpl w:val="C2F4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D428CA"/>
    <w:multiLevelType w:val="multilevel"/>
    <w:tmpl w:val="EEA0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1979F5"/>
    <w:multiLevelType w:val="multilevel"/>
    <w:tmpl w:val="FF98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43522D"/>
    <w:multiLevelType w:val="multilevel"/>
    <w:tmpl w:val="B49A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D65727"/>
    <w:multiLevelType w:val="multilevel"/>
    <w:tmpl w:val="91A8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683B62"/>
    <w:multiLevelType w:val="multilevel"/>
    <w:tmpl w:val="B7A4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6A1920"/>
    <w:multiLevelType w:val="multilevel"/>
    <w:tmpl w:val="0DDC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0474C1"/>
    <w:multiLevelType w:val="multilevel"/>
    <w:tmpl w:val="C236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3E2C99"/>
    <w:multiLevelType w:val="multilevel"/>
    <w:tmpl w:val="626C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B3164D"/>
    <w:multiLevelType w:val="multilevel"/>
    <w:tmpl w:val="7A8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065C2E"/>
    <w:multiLevelType w:val="multilevel"/>
    <w:tmpl w:val="44C4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359675">
    <w:abstractNumId w:val="64"/>
  </w:num>
  <w:num w:numId="2" w16cid:durableId="2085713068">
    <w:abstractNumId w:val="15"/>
  </w:num>
  <w:num w:numId="3" w16cid:durableId="1535343229">
    <w:abstractNumId w:val="59"/>
  </w:num>
  <w:num w:numId="4" w16cid:durableId="550583082">
    <w:abstractNumId w:val="32"/>
  </w:num>
  <w:num w:numId="5" w16cid:durableId="1582136236">
    <w:abstractNumId w:val="3"/>
  </w:num>
  <w:num w:numId="6" w16cid:durableId="2056656790">
    <w:abstractNumId w:val="27"/>
  </w:num>
  <w:num w:numId="7" w16cid:durableId="496045048">
    <w:abstractNumId w:val="57"/>
  </w:num>
  <w:num w:numId="8" w16cid:durableId="1968776996">
    <w:abstractNumId w:val="42"/>
  </w:num>
  <w:num w:numId="9" w16cid:durableId="1925650279">
    <w:abstractNumId w:val="22"/>
  </w:num>
  <w:num w:numId="10" w16cid:durableId="1174538719">
    <w:abstractNumId w:val="55"/>
  </w:num>
  <w:num w:numId="11" w16cid:durableId="1272858621">
    <w:abstractNumId w:val="40"/>
  </w:num>
  <w:num w:numId="12" w16cid:durableId="650063189">
    <w:abstractNumId w:val="56"/>
  </w:num>
  <w:num w:numId="13" w16cid:durableId="1779447747">
    <w:abstractNumId w:val="38"/>
  </w:num>
  <w:num w:numId="14" w16cid:durableId="589243193">
    <w:abstractNumId w:val="47"/>
  </w:num>
  <w:num w:numId="15" w16cid:durableId="55859214">
    <w:abstractNumId w:val="58"/>
  </w:num>
  <w:num w:numId="16" w16cid:durableId="776412929">
    <w:abstractNumId w:val="43"/>
  </w:num>
  <w:num w:numId="17" w16cid:durableId="1246846011">
    <w:abstractNumId w:val="9"/>
  </w:num>
  <w:num w:numId="18" w16cid:durableId="1275333580">
    <w:abstractNumId w:val="46"/>
  </w:num>
  <w:num w:numId="19" w16cid:durableId="1527719117">
    <w:abstractNumId w:val="10"/>
  </w:num>
  <w:num w:numId="20" w16cid:durableId="247008912">
    <w:abstractNumId w:val="35"/>
  </w:num>
  <w:num w:numId="21" w16cid:durableId="1068721667">
    <w:abstractNumId w:val="45"/>
  </w:num>
  <w:num w:numId="22" w16cid:durableId="1484735930">
    <w:abstractNumId w:val="21"/>
  </w:num>
  <w:num w:numId="23" w16cid:durableId="903831888">
    <w:abstractNumId w:val="17"/>
  </w:num>
  <w:num w:numId="24" w16cid:durableId="1836917010">
    <w:abstractNumId w:val="62"/>
  </w:num>
  <w:num w:numId="25" w16cid:durableId="443040095">
    <w:abstractNumId w:val="39"/>
  </w:num>
  <w:num w:numId="26" w16cid:durableId="1336954463">
    <w:abstractNumId w:val="11"/>
  </w:num>
  <w:num w:numId="27" w16cid:durableId="268660550">
    <w:abstractNumId w:val="34"/>
  </w:num>
  <w:num w:numId="28" w16cid:durableId="1209882261">
    <w:abstractNumId w:val="14"/>
  </w:num>
  <w:num w:numId="29" w16cid:durableId="1434746444">
    <w:abstractNumId w:val="33"/>
  </w:num>
  <w:num w:numId="30" w16cid:durableId="11518666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302183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65050849">
    <w:abstractNumId w:val="28"/>
  </w:num>
  <w:num w:numId="33" w16cid:durableId="108281548">
    <w:abstractNumId w:val="44"/>
  </w:num>
  <w:num w:numId="34" w16cid:durableId="1602564485">
    <w:abstractNumId w:val="48"/>
  </w:num>
  <w:num w:numId="35" w16cid:durableId="253898075">
    <w:abstractNumId w:val="53"/>
  </w:num>
  <w:num w:numId="36" w16cid:durableId="283777679">
    <w:abstractNumId w:val="30"/>
  </w:num>
  <w:num w:numId="37" w16cid:durableId="1166626763">
    <w:abstractNumId w:val="6"/>
  </w:num>
  <w:num w:numId="38" w16cid:durableId="1183713876">
    <w:abstractNumId w:val="50"/>
  </w:num>
  <w:num w:numId="39" w16cid:durableId="260454847">
    <w:abstractNumId w:val="23"/>
  </w:num>
  <w:num w:numId="40" w16cid:durableId="648825188">
    <w:abstractNumId w:val="12"/>
  </w:num>
  <w:num w:numId="41" w16cid:durableId="1562445366">
    <w:abstractNumId w:val="24"/>
  </w:num>
  <w:num w:numId="42" w16cid:durableId="1353534192">
    <w:abstractNumId w:val="49"/>
  </w:num>
  <w:num w:numId="43" w16cid:durableId="527986359">
    <w:abstractNumId w:val="8"/>
  </w:num>
  <w:num w:numId="44" w16cid:durableId="113910537">
    <w:abstractNumId w:val="25"/>
  </w:num>
  <w:num w:numId="45" w16cid:durableId="1032152747">
    <w:abstractNumId w:val="26"/>
  </w:num>
  <w:num w:numId="46" w16cid:durableId="971668943">
    <w:abstractNumId w:val="63"/>
  </w:num>
  <w:num w:numId="47" w16cid:durableId="313873815">
    <w:abstractNumId w:val="18"/>
  </w:num>
  <w:num w:numId="48" w16cid:durableId="15810182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829566614">
    <w:abstractNumId w:val="61"/>
  </w:num>
  <w:num w:numId="50" w16cid:durableId="1376806653">
    <w:abstractNumId w:val="52"/>
  </w:num>
  <w:num w:numId="51" w16cid:durableId="236552011">
    <w:abstractNumId w:val="29"/>
  </w:num>
  <w:num w:numId="52" w16cid:durableId="1370687907">
    <w:abstractNumId w:val="19"/>
  </w:num>
  <w:num w:numId="53" w16cid:durableId="1997147334">
    <w:abstractNumId w:val="37"/>
  </w:num>
  <w:num w:numId="54" w16cid:durableId="1160579574">
    <w:abstractNumId w:val="20"/>
  </w:num>
  <w:num w:numId="55" w16cid:durableId="344208984">
    <w:abstractNumId w:val="36"/>
  </w:num>
  <w:num w:numId="56" w16cid:durableId="1285770782">
    <w:abstractNumId w:val="41"/>
  </w:num>
  <w:num w:numId="57" w16cid:durableId="66153772">
    <w:abstractNumId w:val="1"/>
  </w:num>
  <w:num w:numId="58" w16cid:durableId="202910483">
    <w:abstractNumId w:val="13"/>
  </w:num>
  <w:num w:numId="59" w16cid:durableId="73358005">
    <w:abstractNumId w:val="16"/>
  </w:num>
  <w:num w:numId="60" w16cid:durableId="88375337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5341542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550002224">
    <w:abstractNumId w:val="0"/>
  </w:num>
  <w:num w:numId="63" w16cid:durableId="1257861373">
    <w:abstractNumId w:val="60"/>
  </w:num>
  <w:num w:numId="64" w16cid:durableId="337971767">
    <w:abstractNumId w:val="51"/>
  </w:num>
  <w:num w:numId="65" w16cid:durableId="1909653843">
    <w:abstractNumId w:val="2"/>
  </w:num>
  <w:num w:numId="66" w16cid:durableId="915163701">
    <w:abstractNumId w:val="54"/>
  </w:num>
  <w:num w:numId="67" w16cid:durableId="1800999868">
    <w:abstractNumId w:val="7"/>
  </w:num>
  <w:num w:numId="68" w16cid:durableId="1720977395">
    <w:abstractNumId w:val="31"/>
  </w:num>
  <w:num w:numId="69" w16cid:durableId="1222130766">
    <w:abstractNumId w:val="5"/>
  </w:num>
  <w:num w:numId="70" w16cid:durableId="2268899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899755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21"/>
    <w:rsid w:val="00061694"/>
    <w:rsid w:val="001A0D58"/>
    <w:rsid w:val="001A51C6"/>
    <w:rsid w:val="001D620F"/>
    <w:rsid w:val="002562FD"/>
    <w:rsid w:val="002A6D4D"/>
    <w:rsid w:val="00327F3E"/>
    <w:rsid w:val="003B0379"/>
    <w:rsid w:val="0040588B"/>
    <w:rsid w:val="0041399E"/>
    <w:rsid w:val="00440C65"/>
    <w:rsid w:val="00453E8A"/>
    <w:rsid w:val="004712F8"/>
    <w:rsid w:val="005457EC"/>
    <w:rsid w:val="00565445"/>
    <w:rsid w:val="005C44EA"/>
    <w:rsid w:val="00614DEA"/>
    <w:rsid w:val="00622539"/>
    <w:rsid w:val="00650807"/>
    <w:rsid w:val="006E275D"/>
    <w:rsid w:val="00714FB9"/>
    <w:rsid w:val="00762A92"/>
    <w:rsid w:val="00781CB0"/>
    <w:rsid w:val="007C5C6C"/>
    <w:rsid w:val="00890FE3"/>
    <w:rsid w:val="008A3615"/>
    <w:rsid w:val="008C21BE"/>
    <w:rsid w:val="00911CBE"/>
    <w:rsid w:val="00965FFF"/>
    <w:rsid w:val="009B63CE"/>
    <w:rsid w:val="00A14008"/>
    <w:rsid w:val="00A17337"/>
    <w:rsid w:val="00A22D4E"/>
    <w:rsid w:val="00A64227"/>
    <w:rsid w:val="00A73A9F"/>
    <w:rsid w:val="00A75AD0"/>
    <w:rsid w:val="00AC7FC3"/>
    <w:rsid w:val="00AE7EF8"/>
    <w:rsid w:val="00B32919"/>
    <w:rsid w:val="00B35BB1"/>
    <w:rsid w:val="00B402CE"/>
    <w:rsid w:val="00B46A40"/>
    <w:rsid w:val="00B47C7C"/>
    <w:rsid w:val="00B524DB"/>
    <w:rsid w:val="00B86AB1"/>
    <w:rsid w:val="00BD2AAF"/>
    <w:rsid w:val="00BD2FC6"/>
    <w:rsid w:val="00C266A3"/>
    <w:rsid w:val="00C913C1"/>
    <w:rsid w:val="00C932BD"/>
    <w:rsid w:val="00C95FE2"/>
    <w:rsid w:val="00C97821"/>
    <w:rsid w:val="00CA0051"/>
    <w:rsid w:val="00D3607B"/>
    <w:rsid w:val="00D80188"/>
    <w:rsid w:val="00DA3071"/>
    <w:rsid w:val="00DA3658"/>
    <w:rsid w:val="00DC159D"/>
    <w:rsid w:val="00DE08E6"/>
    <w:rsid w:val="00DF630C"/>
    <w:rsid w:val="00E17C36"/>
    <w:rsid w:val="00E72F6B"/>
    <w:rsid w:val="00E95D32"/>
    <w:rsid w:val="00EB6C0E"/>
    <w:rsid w:val="00ED441A"/>
    <w:rsid w:val="00ED56A9"/>
    <w:rsid w:val="00F052C1"/>
    <w:rsid w:val="00F15E20"/>
    <w:rsid w:val="00F5086D"/>
    <w:rsid w:val="00F738A8"/>
    <w:rsid w:val="00F7703F"/>
    <w:rsid w:val="00F77F27"/>
    <w:rsid w:val="00FB4881"/>
    <w:rsid w:val="00FE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264A0"/>
  <w15:chartTrackingRefBased/>
  <w15:docId w15:val="{E27C680E-30D6-4DA9-9909-F0A77587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539"/>
  </w:style>
  <w:style w:type="paragraph" w:styleId="Heading1">
    <w:name w:val="heading 1"/>
    <w:basedOn w:val="Normal"/>
    <w:next w:val="Normal"/>
    <w:link w:val="Heading1Char"/>
    <w:uiPriority w:val="9"/>
    <w:qFormat/>
    <w:rsid w:val="00C97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8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8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8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8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8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8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8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Faststyle">
    <w:name w:val="Fast style"/>
    <w:basedOn w:val="TableNormal"/>
    <w:uiPriority w:val="99"/>
    <w:rsid w:val="007C5C6C"/>
    <w:pPr>
      <w:spacing w:before="60" w:after="60" w:line="240" w:lineRule="auto"/>
    </w:pPr>
    <w:rPr>
      <w:rFonts w:ascii="Roboto" w:hAnsi="Roboto"/>
      <w:kern w:val="0"/>
      <w:sz w:val="22"/>
      <w:szCs w:val="22"/>
      <w14:ligatures w14:val="none"/>
    </w:rPr>
    <w:tblPr>
      <w:tblBorders>
        <w:top w:val="single" w:sz="4" w:space="0" w:color="00CC99"/>
        <w:left w:val="single" w:sz="4" w:space="0" w:color="00CC99"/>
        <w:bottom w:val="single" w:sz="4" w:space="0" w:color="00CC99"/>
        <w:right w:val="single" w:sz="4" w:space="0" w:color="00CC99"/>
        <w:insideH w:val="single" w:sz="4" w:space="0" w:color="00CC99"/>
        <w:insideV w:val="single" w:sz="4" w:space="0" w:color="00CC99"/>
      </w:tblBorders>
    </w:tblPr>
    <w:tblStylePr w:type="firstRow">
      <w:pPr>
        <w:wordWrap/>
        <w:jc w:val="center"/>
      </w:pPr>
      <w:rPr>
        <w:rFonts w:ascii="Roboto" w:hAnsi="Roboto"/>
        <w:b/>
        <w:color w:val="FFFFFF" w:themeColor="background1"/>
        <w:sz w:val="22"/>
      </w:rPr>
      <w:tblPr/>
      <w:tcPr>
        <w:shd w:val="clear" w:color="auto" w:fill="009999"/>
        <w:vAlign w:val="center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978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8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821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821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821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8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8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8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8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8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8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8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8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8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8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821"/>
    <w:rPr>
      <w:b/>
      <w:bCs/>
      <w:smallCaps/>
      <w:color w:val="2E74B5" w:themeColor="accent1" w:themeShade="BF"/>
      <w:spacing w:val="5"/>
    </w:rPr>
  </w:style>
  <w:style w:type="paragraph" w:customStyle="1" w:styleId="0Tiliu">
    <w:name w:val="0. Tài liệu"/>
    <w:basedOn w:val="Normal"/>
    <w:qFormat/>
    <w:rsid w:val="00D80188"/>
    <w:pPr>
      <w:jc w:val="left"/>
      <w:outlineLvl w:val="0"/>
    </w:pPr>
    <w:rPr>
      <w:b/>
      <w:caps/>
      <w:sz w:val="48"/>
    </w:rPr>
  </w:style>
  <w:style w:type="paragraph" w:customStyle="1" w:styleId="A1">
    <w:name w:val="A1"/>
    <w:basedOn w:val="Normal"/>
    <w:qFormat/>
    <w:rsid w:val="00453E8A"/>
    <w:pPr>
      <w:numPr>
        <w:numId w:val="2"/>
      </w:numPr>
      <w:spacing w:before="120"/>
      <w:contextualSpacing/>
      <w:jc w:val="left"/>
      <w:outlineLvl w:val="0"/>
    </w:pPr>
    <w:rPr>
      <w:b/>
      <w:bCs/>
      <w:sz w:val="40"/>
      <w:szCs w:val="36"/>
    </w:rPr>
  </w:style>
  <w:style w:type="paragraph" w:customStyle="1" w:styleId="A2">
    <w:name w:val="A2"/>
    <w:basedOn w:val="Normal"/>
    <w:qFormat/>
    <w:rsid w:val="00453E8A"/>
    <w:pPr>
      <w:numPr>
        <w:ilvl w:val="1"/>
        <w:numId w:val="2"/>
      </w:numPr>
      <w:spacing w:before="120"/>
      <w:contextualSpacing/>
      <w:outlineLvl w:val="1"/>
    </w:pPr>
    <w:rPr>
      <w:b/>
      <w:bCs/>
      <w:sz w:val="28"/>
      <w:szCs w:val="28"/>
    </w:rPr>
  </w:style>
  <w:style w:type="paragraph" w:customStyle="1" w:styleId="A3">
    <w:name w:val="A3"/>
    <w:basedOn w:val="Normal"/>
    <w:link w:val="A3Char"/>
    <w:qFormat/>
    <w:rsid w:val="00453E8A"/>
    <w:pPr>
      <w:numPr>
        <w:ilvl w:val="2"/>
        <w:numId w:val="2"/>
      </w:numPr>
      <w:spacing w:before="120"/>
      <w:contextualSpacing/>
      <w:jc w:val="left"/>
      <w:outlineLvl w:val="2"/>
    </w:pPr>
    <w:rPr>
      <w:rFonts w:eastAsia="Times New Roman"/>
      <w:b/>
      <w:bCs/>
      <w:kern w:val="0"/>
      <w:sz w:val="27"/>
      <w:szCs w:val="27"/>
      <w14:ligatures w14:val="none"/>
    </w:rPr>
  </w:style>
  <w:style w:type="paragraph" w:customStyle="1" w:styleId="A4">
    <w:name w:val="A4"/>
    <w:basedOn w:val="A3"/>
    <w:link w:val="A4Char"/>
    <w:qFormat/>
    <w:rsid w:val="00453E8A"/>
    <w:pPr>
      <w:numPr>
        <w:ilvl w:val="3"/>
      </w:numPr>
      <w:outlineLvl w:val="3"/>
    </w:pPr>
  </w:style>
  <w:style w:type="character" w:customStyle="1" w:styleId="A3Char">
    <w:name w:val="A3 Char"/>
    <w:basedOn w:val="DefaultParagraphFont"/>
    <w:link w:val="A3"/>
    <w:rsid w:val="00453E8A"/>
    <w:rPr>
      <w:rFonts w:eastAsia="Times New Roman"/>
      <w:b/>
      <w:bCs/>
      <w:kern w:val="0"/>
      <w:sz w:val="27"/>
      <w:szCs w:val="27"/>
      <w14:ligatures w14:val="none"/>
    </w:rPr>
  </w:style>
  <w:style w:type="character" w:customStyle="1" w:styleId="A4Char">
    <w:name w:val="A4 Char"/>
    <w:basedOn w:val="A3Char"/>
    <w:link w:val="A4"/>
    <w:rsid w:val="00453E8A"/>
    <w:rPr>
      <w:rFonts w:eastAsia="Times New Roman"/>
      <w:b/>
      <w:bCs/>
      <w:kern w:val="0"/>
      <w:sz w:val="27"/>
      <w:szCs w:val="27"/>
      <w14:ligatures w14:val="none"/>
    </w:rPr>
  </w:style>
  <w:style w:type="paragraph" w:customStyle="1" w:styleId="B3">
    <w:name w:val="B3"/>
    <w:basedOn w:val="Normal"/>
    <w:link w:val="B3Char"/>
    <w:qFormat/>
    <w:rsid w:val="00453E8A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kern w:val="0"/>
      <w:sz w:val="27"/>
      <w:szCs w:val="27"/>
      <w14:ligatures w14:val="none"/>
    </w:rPr>
  </w:style>
  <w:style w:type="character" w:customStyle="1" w:styleId="B3Char">
    <w:name w:val="B3 Char"/>
    <w:basedOn w:val="A3Char"/>
    <w:link w:val="B3"/>
    <w:rsid w:val="00453E8A"/>
    <w:rPr>
      <w:rFonts w:eastAsia="Times New Roman"/>
      <w:b/>
      <w:bCs w:val="0"/>
      <w:kern w:val="0"/>
      <w:sz w:val="27"/>
      <w:szCs w:val="27"/>
      <w14:ligatures w14:val="none"/>
    </w:rPr>
  </w:style>
  <w:style w:type="paragraph" w:customStyle="1" w:styleId="B4">
    <w:name w:val="B4"/>
    <w:basedOn w:val="Normal"/>
    <w:link w:val="B4Char"/>
    <w:rsid w:val="00453E8A"/>
    <w:pPr>
      <w:spacing w:before="100" w:beforeAutospacing="1" w:after="100" w:afterAutospacing="1" w:line="240" w:lineRule="auto"/>
      <w:jc w:val="left"/>
      <w:outlineLvl w:val="3"/>
    </w:pPr>
    <w:rPr>
      <w:rFonts w:eastAsia="Times New Roman"/>
      <w:b/>
      <w:kern w:val="0"/>
      <w:sz w:val="27"/>
      <w:szCs w:val="27"/>
      <w14:ligatures w14:val="none"/>
    </w:rPr>
  </w:style>
  <w:style w:type="character" w:customStyle="1" w:styleId="B4Char">
    <w:name w:val="B4 Char"/>
    <w:basedOn w:val="A4Char"/>
    <w:link w:val="B4"/>
    <w:rsid w:val="00453E8A"/>
    <w:rPr>
      <w:rFonts w:eastAsia="Times New Roman"/>
      <w:b/>
      <w:bCs w:val="0"/>
      <w:kern w:val="0"/>
      <w:sz w:val="27"/>
      <w:szCs w:val="27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266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66A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266A3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C266A3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rsid w:val="00C266A3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</w:rPr>
  </w:style>
  <w:style w:type="paragraph" w:styleId="TOC6">
    <w:name w:val="toc 6"/>
    <w:basedOn w:val="Normal"/>
    <w:next w:val="Normal"/>
    <w:autoRedefine/>
    <w:uiPriority w:val="39"/>
    <w:unhideWhenUsed/>
    <w:rsid w:val="00C266A3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C266A3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C266A3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C266A3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C266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A506D-734C-446F-B697-8F9B9051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113</Pages>
  <Words>15068</Words>
  <Characters>85894</Characters>
  <Application>Microsoft Office Word</Application>
  <DocSecurity>0</DocSecurity>
  <Lines>715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Lê</dc:creator>
  <cp:keywords/>
  <dc:description/>
  <cp:lastModifiedBy>Tuấn Anh Lê</cp:lastModifiedBy>
  <cp:revision>30</cp:revision>
  <dcterms:created xsi:type="dcterms:W3CDTF">2026-03-12T10:02:00Z</dcterms:created>
  <dcterms:modified xsi:type="dcterms:W3CDTF">2026-03-13T15:59:00Z</dcterms:modified>
</cp:coreProperties>
</file>