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D1FF" w14:textId="77777777" w:rsidR="00FB1543" w:rsidRPr="006F1E35" w:rsidRDefault="00FB1543" w:rsidP="00FB1543">
      <w:pPr>
        <w:pStyle w:val="0Tiliu"/>
      </w:pPr>
      <w:r w:rsidRPr="006F1E35">
        <w:t>FILE 02: Data_Architecture.md (Cơ sở dữ liệu Google Sheets)</w:t>
      </w:r>
    </w:p>
    <w:p w14:paraId="2AD6233E" w14:textId="77777777" w:rsidR="00FB1543" w:rsidRPr="006F1E35" w:rsidRDefault="00FB1543" w:rsidP="00FB1543">
      <w:pPr>
        <w:pStyle w:val="A1"/>
        <w:numPr>
          <w:ilvl w:val="0"/>
          <w:numId w:val="2"/>
        </w:numPr>
      </w:pPr>
      <w:bookmarkStart w:id="0" w:name="_Toc224334950"/>
      <w:r w:rsidRPr="006F1E35">
        <w:t>Mô hình dữ liệu bảng tính</w:t>
      </w:r>
      <w:bookmarkEnd w:id="0"/>
    </w:p>
    <w:p w14:paraId="7412C1CF" w14:textId="77777777" w:rsidR="00FB1543" w:rsidRDefault="00FB1543" w:rsidP="00FB1543">
      <w:pPr>
        <w:pStyle w:val="A2"/>
      </w:pPr>
      <w:bookmarkStart w:id="1" w:name="_Toc224334951"/>
      <w:r w:rsidRPr="00663AFE">
        <w:rPr>
          <w:color w:val="EE0000"/>
        </w:rPr>
        <w:t>Cấu trúc các bảng tính (Google Sheet Data Model)</w:t>
      </w:r>
      <w:bookmarkEnd w:id="1"/>
    </w:p>
    <w:p w14:paraId="0EA21C8F" w14:textId="77777777" w:rsidR="00FB1543" w:rsidRPr="00306FE6" w:rsidRDefault="00FB1543" w:rsidP="00FB1543">
      <w:pPr>
        <w:pStyle w:val="A3"/>
      </w:pPr>
      <w:bookmarkStart w:id="2" w:name="_Toc224155450"/>
      <w:bookmarkStart w:id="3" w:name="_Toc224233381"/>
      <w:bookmarkStart w:id="4" w:name="_Toc224334952"/>
      <w:r w:rsidRPr="00FC72E3">
        <w:rPr>
          <w:sz w:val="28"/>
          <w:szCs w:val="28"/>
        </w:rPr>
        <w:t xml:space="preserve">Core </w:t>
      </w:r>
      <w:r w:rsidRPr="00306FE6">
        <w:t>Data Sheets</w:t>
      </w:r>
      <w:bookmarkEnd w:id="2"/>
      <w:bookmarkEnd w:id="3"/>
      <w:bookmarkEnd w:id="4"/>
    </w:p>
    <w:p w14:paraId="7C2E6540" w14:textId="77777777" w:rsidR="00FB1543" w:rsidRPr="00306FE6" w:rsidRDefault="00FB1543" w:rsidP="00FB1543">
      <w:pPr>
        <w:pStyle w:val="A4"/>
      </w:pPr>
      <w:bookmarkStart w:id="5" w:name="_Toc224155451"/>
      <w:r w:rsidRPr="00306FE6">
        <w:t>ListKH</w:t>
      </w:r>
      <w:bookmarkEnd w:id="5"/>
    </w:p>
    <w:p w14:paraId="1AEF3725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thông tin khách hàng.</w:t>
      </w:r>
    </w:p>
    <w:p w14:paraId="662359AF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khách hàng</w:t>
      </w:r>
    </w:p>
    <w:p w14:paraId="75348735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7B33E706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@KH_MST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@KH_DIEN_THOAI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@KH_EMAIL</w:t>
      </w:r>
    </w:p>
    <w:p w14:paraId="1132CB3E" w14:textId="77777777" w:rsidR="00FB1543" w:rsidRPr="00306FE6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@KH_NGUOI_LIEN_HE</w:t>
      </w:r>
    </w:p>
    <w:p w14:paraId="64ABB8F3" w14:textId="77777777" w:rsidR="00FB1543" w:rsidRPr="00306FE6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BA0F67">
          <v:rect id="_x0000_i1025" style="width:0;height:1.5pt" o:hralign="center" o:hrstd="t" o:hr="t" fillcolor="#a0a0a0" stroked="f"/>
        </w:pict>
      </w:r>
    </w:p>
    <w:p w14:paraId="2AE341A8" w14:textId="77777777" w:rsidR="00FB1543" w:rsidRPr="00306FE6" w:rsidRDefault="00FB1543" w:rsidP="00FB1543">
      <w:pPr>
        <w:pStyle w:val="A4"/>
      </w:pPr>
      <w:bookmarkStart w:id="6" w:name="_Toc224155452"/>
      <w:r w:rsidRPr="00306FE6">
        <w:t>Act</w:t>
      </w:r>
      <w:bookmarkEnd w:id="6"/>
    </w:p>
    <w:p w14:paraId="6B5A9BC7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Lưu các giao dịch.</w:t>
      </w:r>
    </w:p>
    <w:p w14:paraId="0E1701A7" w14:textId="77777777" w:rsidR="00FB1543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Mỗi dòng = </w:t>
      </w:r>
      <w:r w:rsidRPr="00306FE6">
        <w:rPr>
          <w:rFonts w:eastAsia="Times New Roman"/>
          <w:b/>
          <w:bCs/>
          <w:kern w:val="0"/>
          <w14:ligatures w14:val="none"/>
        </w:rPr>
        <w:t>1 hoạt động</w:t>
      </w:r>
    </w:p>
    <w:p w14:paraId="23A72DED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5F9990CC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@ACT_STT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@ACT_MA_KH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@ACT_NGAY_LAM_VIEC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@ACT_CONG_VIEC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@ACT_NOI_DUNG</w:t>
      </w:r>
    </w:p>
    <w:p w14:paraId="2154C8B0" w14:textId="77777777" w:rsidR="00FB1543" w:rsidRPr="00891880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Một khách hàng có thể có nhiều dòng giao dịch</w:t>
      </w:r>
    </w:p>
    <w:p w14:paraId="4CA3D4F7" w14:textId="77777777" w:rsidR="00FB1543" w:rsidRPr="00306FE6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BED9EA8">
          <v:rect id="_x0000_i1026" style="width:0;height:1.5pt" o:hralign="center" o:hrstd="t" o:hr="t" fillcolor="#a0a0a0" stroked="f"/>
        </w:pict>
      </w:r>
    </w:p>
    <w:p w14:paraId="442DD714" w14:textId="77777777" w:rsidR="00FB1543" w:rsidRPr="00306FE6" w:rsidRDefault="00FB1543" w:rsidP="00FB1543">
      <w:pPr>
        <w:pStyle w:val="A3"/>
      </w:pPr>
      <w:bookmarkStart w:id="7" w:name="_Toc224155453"/>
      <w:bookmarkStart w:id="8" w:name="_Toc224233382"/>
      <w:bookmarkStart w:id="9" w:name="_Toc224334953"/>
      <w:r w:rsidRPr="00306FE6">
        <w:t>Configuration Sheets</w:t>
      </w:r>
      <w:bookmarkEnd w:id="7"/>
      <w:bookmarkEnd w:id="8"/>
      <w:bookmarkEnd w:id="9"/>
    </w:p>
    <w:p w14:paraId="2DA101D1" w14:textId="77777777" w:rsidR="00FB1543" w:rsidRPr="00306FE6" w:rsidRDefault="00FB1543" w:rsidP="00FB1543">
      <w:pPr>
        <w:pStyle w:val="A4"/>
      </w:pPr>
      <w:bookmarkStart w:id="10" w:name="_Toc224155454"/>
      <w:r w:rsidRPr="00306FE6">
        <w:t>Help</w:t>
      </w:r>
      <w:bookmarkEnd w:id="10"/>
    </w:p>
    <w:p w14:paraId="14CF89D1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 xml:space="preserve">Chứa dữ liệu </w:t>
      </w:r>
      <w:r>
        <w:rPr>
          <w:rFonts w:eastAsia="Times New Roman"/>
          <w:kern w:val="0"/>
          <w14:ligatures w14:val="none"/>
        </w:rPr>
        <w:t xml:space="preserve">hỗ trợ: </w:t>
      </w:r>
      <w:r w:rsidRPr="00306FE6">
        <w:rPr>
          <w:rFonts w:eastAsia="Times New Roman"/>
          <w:kern w:val="0"/>
          <w14:ligatures w14:val="none"/>
        </w:rPr>
        <w:t>cho dropdown</w:t>
      </w:r>
      <w:r>
        <w:rPr>
          <w:rFonts w:eastAsia="Times New Roman"/>
          <w:kern w:val="0"/>
          <w14:ligatures w14:val="none"/>
        </w:rPr>
        <w:t>, ngầm định</w:t>
      </w:r>
    </w:p>
    <w:p w14:paraId="78E6D710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4AD56D3C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@DM_SAN_PHAM</w:t>
      </w:r>
    </w:p>
    <w:p w14:paraId="78CC6A57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@DM_NHOM_KH</w:t>
      </w:r>
    </w:p>
    <w:p w14:paraId="551879C0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@DM_NGUOI_NHAP_LIEU</w:t>
      </w:r>
    </w:p>
    <w:p w14:paraId="27039531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F357E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@DM_NGAM_DINH_MA_COT</w:t>
      </w:r>
    </w:p>
    <w:p w14:paraId="5E34018E" w14:textId="77777777" w:rsidR="00FB1543" w:rsidRPr="00306FE6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@DM_NGAM_DINH_GIA_TRI</w:t>
      </w:r>
    </w:p>
    <w:p w14:paraId="0C2C9C2D" w14:textId="77777777" w:rsidR="00FB1543" w:rsidRPr="00306FE6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5EC94BB">
          <v:rect id="_x0000_i1027" style="width:0;height:1.5pt" o:hralign="center" o:hrstd="t" o:hr="t" fillcolor="#a0a0a0" stroked="f"/>
        </w:pict>
      </w:r>
    </w:p>
    <w:p w14:paraId="267019EE" w14:textId="77777777" w:rsidR="00FB1543" w:rsidRPr="00306FE6" w:rsidRDefault="00FB1543" w:rsidP="00FB1543">
      <w:pPr>
        <w:pStyle w:val="A4"/>
      </w:pPr>
      <w:bookmarkStart w:id="11" w:name="_Toc224155455"/>
      <w:r w:rsidRPr="00306FE6">
        <w:t>QL_System</w:t>
      </w:r>
      <w:bookmarkEnd w:id="11"/>
    </w:p>
    <w:p w14:paraId="359F800D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Chứa các cấu hình:</w:t>
      </w:r>
    </w:p>
    <w:p w14:paraId="43003C3A" w14:textId="77777777" w:rsidR="00FB1543" w:rsidRPr="00306FE6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sorting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display rule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system settings</w:t>
      </w:r>
    </w:p>
    <w:p w14:paraId="7B135E2D" w14:textId="77777777" w:rsidR="00FB1543" w:rsidRPr="00306FE6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012B3F5">
          <v:rect id="_x0000_i1028" style="width:0;height:1.5pt" o:hralign="center" o:hrstd="t" o:hr="t" fillcolor="#a0a0a0" stroked="f"/>
        </w:pict>
      </w:r>
    </w:p>
    <w:p w14:paraId="3110CDC6" w14:textId="77777777" w:rsidR="00FB1543" w:rsidRPr="006F1E35" w:rsidRDefault="00FB1543" w:rsidP="00FB1543"/>
    <w:p w14:paraId="6CB2EE48" w14:textId="77777777" w:rsidR="00FB1543" w:rsidRDefault="00FB1543" w:rsidP="00FB1543">
      <w:pPr>
        <w:pStyle w:val="A2"/>
      </w:pPr>
      <w:bookmarkStart w:id="12" w:name="_Toc224334954"/>
      <w:r w:rsidRPr="006F1E35">
        <w:t>Quy chuẩn cấu trúc Sheet (Quy tắc 3 hàng đầu &amp; Dữ liệu từ hàng 4).</w:t>
      </w:r>
      <w:bookmarkEnd w:id="12"/>
    </w:p>
    <w:p w14:paraId="276C39B1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Tất cả sheet đều có cấu trúc chuẩn.</w:t>
      </w:r>
    </w:p>
    <w:p w14:paraId="7DEE06C0" w14:textId="77777777" w:rsidR="00FB1543" w:rsidRPr="00306FE6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1 → Column Code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2 → Column Name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3 → Filter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(với sheet quản lý (!))/ Note (với các sheet khác)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4+ → Data</w:t>
      </w:r>
    </w:p>
    <w:p w14:paraId="2F85F095" w14:textId="77777777" w:rsidR="00FB1543" w:rsidRPr="00306FE6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06FE6">
        <w:rPr>
          <w:rFonts w:eastAsia="Times New Roman"/>
          <w:kern w:val="0"/>
          <w14:ligatures w14:val="none"/>
        </w:rPr>
        <w:t>Ví dụ:</w:t>
      </w:r>
    </w:p>
    <w:p w14:paraId="406B4F48" w14:textId="77777777" w:rsidR="00FB1543" w:rsidRPr="00306FE6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Row1   @KH_MA_KH     @KH_TEN_CONG_TY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Row2   Mã KH         Tên công ty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Row3   filter row</w:t>
      </w:r>
      <w:r w:rsidRPr="00306F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Row4   KH001         Công ty ABC</w:t>
      </w:r>
    </w:p>
    <w:p w14:paraId="6FCD5E1C" w14:textId="77777777" w:rsidR="00FB1543" w:rsidRPr="00306FE6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88E98AB">
          <v:rect id="_x0000_i1029" style="width:0;height:1.5pt" o:hralign="center" o:hrstd="t" o:hr="t" fillcolor="#a0a0a0" stroked="f"/>
        </w:pict>
      </w:r>
    </w:p>
    <w:p w14:paraId="34A05A06" w14:textId="77777777" w:rsidR="00FB1543" w:rsidRPr="006F1E35" w:rsidRDefault="00FB1543" w:rsidP="00FB1543"/>
    <w:p w14:paraId="06AA69C8" w14:textId="77777777" w:rsidR="00FB1543" w:rsidRDefault="00FB1543" w:rsidP="00FB1543">
      <w:pPr>
        <w:pStyle w:val="A2"/>
      </w:pPr>
      <w:bookmarkStart w:id="13" w:name="_Toc224334955"/>
      <w:r>
        <w:t xml:space="preserve">zzz </w:t>
      </w:r>
      <w:r w:rsidRPr="006F1E35">
        <w:t>Chuẩn định dạng dữ liệu (Date format dd-mm-yyyy, MST, Số điện thoại).</w:t>
      </w:r>
      <w:bookmarkEnd w:id="13"/>
    </w:p>
    <w:p w14:paraId="52A8C9B7" w14:textId="77777777" w:rsidR="00FB1543" w:rsidRDefault="00FB1543" w:rsidP="00FB1543">
      <w:r>
        <w:t>Định dạng ngày tháng năm là dd/mm/yyyy hoặc là yyyy/mm/dd</w:t>
      </w:r>
    </w:p>
    <w:p w14:paraId="304F43D4" w14:textId="77777777" w:rsidR="00FB1543" w:rsidRPr="006F1E35" w:rsidRDefault="00FB1543" w:rsidP="00FB1543"/>
    <w:p w14:paraId="6BE9E764" w14:textId="77777777" w:rsidR="00FB1543" w:rsidRPr="006F1E35" w:rsidRDefault="00FB1543" w:rsidP="00FB1543">
      <w:pPr>
        <w:pStyle w:val="A1"/>
      </w:pPr>
      <w:bookmarkStart w:id="14" w:name="_Toc224334956"/>
      <w:r w:rsidRPr="006F1E35">
        <w:t>Hệ thống quản lý cột &amp; Chế độ xem</w:t>
      </w:r>
      <w:bookmarkEnd w:id="14"/>
    </w:p>
    <w:p w14:paraId="075EDD32" w14:textId="77777777" w:rsidR="00FB1543" w:rsidRPr="004938A3" w:rsidRDefault="00FB1543" w:rsidP="00FB1543">
      <w:pPr>
        <w:pStyle w:val="A2"/>
        <w:rPr>
          <w:color w:val="EE0000"/>
        </w:rPr>
      </w:pPr>
      <w:bookmarkStart w:id="15" w:name="_Toc224155457"/>
      <w:bookmarkStart w:id="16" w:name="_Toc224233385"/>
      <w:bookmarkStart w:id="17" w:name="_Toc224334957"/>
      <w:r w:rsidRPr="00663AFE">
        <w:rPr>
          <w:color w:val="EE0000"/>
        </w:rPr>
        <w:t>Hệ thống Mã cột (Column Code Standard)</w:t>
      </w:r>
      <w:bookmarkEnd w:id="15"/>
      <w:bookmarkEnd w:id="16"/>
      <w:bookmarkEnd w:id="17"/>
    </w:p>
    <w:p w14:paraId="5D587000" w14:textId="77777777" w:rsidR="00FB1543" w:rsidRPr="004A68C9" w:rsidRDefault="00FB1543" w:rsidP="00FB1543">
      <w:pPr>
        <w:pStyle w:val="A3"/>
      </w:pPr>
      <w:bookmarkStart w:id="18" w:name="_Toc224155458"/>
      <w:bookmarkStart w:id="19" w:name="_Toc224233386"/>
      <w:bookmarkStart w:id="20" w:name="_Toc224334958"/>
      <w:r w:rsidRPr="001C17F2">
        <w:t>Tại sao cần Column Code</w:t>
      </w:r>
      <w:bookmarkEnd w:id="18"/>
      <w:bookmarkEnd w:id="19"/>
      <w:bookmarkEnd w:id="20"/>
    </w:p>
    <w:p w14:paraId="24CD899E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mọi field phải có:</w:t>
      </w:r>
    </w:p>
    <w:p w14:paraId="7C252F29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Code</w:t>
      </w:r>
    </w:p>
    <w:p w14:paraId="398F4403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4830F457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191A91DD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@KH_MST</w:t>
      </w:r>
    </w:p>
    <w:p w14:paraId="2B5A801C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18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@ACT_NGAY_LAM_VIEC</w:t>
      </w:r>
    </w:p>
    <w:p w14:paraId="49F18E2F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87D03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83A9B9">
          <v:rect id="_x0000_i1030" style="width:0;height:1.5pt" o:hralign="center" o:hrstd="t" o:hr="t" fillcolor="#a0a0a0" stroked="f"/>
        </w:pict>
      </w:r>
    </w:p>
    <w:p w14:paraId="3C10B10F" w14:textId="77777777" w:rsidR="00FB1543" w:rsidRPr="00891880" w:rsidRDefault="00FB1543" w:rsidP="00FB1543">
      <w:pPr>
        <w:spacing w:before="120"/>
        <w:rPr>
          <w:b/>
          <w:bCs/>
        </w:rPr>
      </w:pPr>
      <w:bookmarkStart w:id="21" w:name="_Toc224155459"/>
      <w:bookmarkStart w:id="22" w:name="_Toc224233387"/>
      <w:bookmarkStart w:id="23" w:name="_Toc224334959"/>
      <w:r w:rsidRPr="00891880">
        <w:rPr>
          <w:b/>
          <w:bCs/>
        </w:rPr>
        <w:t>Lý do</w:t>
      </w:r>
      <w:bookmarkEnd w:id="21"/>
      <w:bookmarkEnd w:id="22"/>
      <w:bookmarkEnd w:id="23"/>
    </w:p>
    <w:p w14:paraId="67656589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Nếu dùng:</w:t>
      </w:r>
    </w:p>
    <w:p w14:paraId="37F537D9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Tên cột</w:t>
      </w:r>
    </w:p>
    <w:p w14:paraId="556C5C11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thì khi user đổi tên cột:</w:t>
      </w:r>
    </w:p>
    <w:p w14:paraId="3914E905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sẽ hỏng</w:t>
      </w:r>
    </w:p>
    <w:p w14:paraId="723C2D6B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312CA44">
          <v:rect id="_x0000_i1031" style="width:0;height:1.5pt" o:hralign="center" o:hrstd="t" o:hr="t" fillcolor="#a0a0a0" stroked="f"/>
        </w:pict>
      </w:r>
    </w:p>
    <w:p w14:paraId="09A76274" w14:textId="77777777" w:rsidR="00FB1543" w:rsidRPr="001C17F2" w:rsidRDefault="00FB1543" w:rsidP="00FB1543">
      <w:pPr>
        <w:pStyle w:val="A3"/>
      </w:pPr>
      <w:bookmarkStart w:id="24" w:name="_Toc224155460"/>
      <w:bookmarkStart w:id="25" w:name="_Toc224233388"/>
      <w:bookmarkStart w:id="26" w:name="_Toc224334960"/>
      <w:r w:rsidRPr="001C17F2">
        <w:t>Column Code là identifier ổn định</w:t>
      </w:r>
      <w:bookmarkEnd w:id="24"/>
      <w:bookmarkEnd w:id="25"/>
      <w:bookmarkEnd w:id="26"/>
    </w:p>
    <w:p w14:paraId="7578A3ED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Column Code:</w:t>
      </w:r>
    </w:p>
    <w:p w14:paraId="3035A63F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thay đổi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(rất ít khi thay đổi)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không phụ thuộc UI</w:t>
      </w:r>
    </w:p>
    <w:p w14:paraId="15378F23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2E6650C">
          <v:rect id="_x0000_i1032" style="width:0;height:1.5pt" o:hralign="center" o:hrstd="t" o:hr="t" fillcolor="#a0a0a0" stroked="f"/>
        </w:pict>
      </w:r>
    </w:p>
    <w:p w14:paraId="0F7AF9CD" w14:textId="77777777" w:rsidR="00FB1543" w:rsidRPr="001C17F2" w:rsidRDefault="00FB1543" w:rsidP="00FB1543">
      <w:pPr>
        <w:pStyle w:val="A3"/>
      </w:pPr>
      <w:bookmarkStart w:id="27" w:name="_Toc224155461"/>
      <w:bookmarkStart w:id="28" w:name="_Toc224233389"/>
      <w:bookmarkStart w:id="29" w:name="_Toc224334961"/>
      <w:r w:rsidRPr="001C17F2">
        <w:t>Quy tắc đặt tên</w:t>
      </w:r>
      <w:bookmarkEnd w:id="27"/>
      <w:bookmarkEnd w:id="28"/>
      <w:bookmarkEnd w:id="29"/>
    </w:p>
    <w:p w14:paraId="7BCDD6E8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Column Code có cấu trúc:</w:t>
      </w:r>
    </w:p>
    <w:p w14:paraId="22BA6D48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@MODULE_FIELD</w:t>
      </w:r>
    </w:p>
    <w:p w14:paraId="64FF2551" w14:textId="77777777" w:rsidR="00FB1543" w:rsidRDefault="00FB1543" w:rsidP="00FB1543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0BBF7A9B">
          <v:rect id="_x0000_i1033" style="width:0;height:1.5pt" o:hralign="center" o:bullet="t" o:hrstd="t" o:hr="t" fillcolor="#a0a0a0" stroked="f"/>
        </w:pict>
      </w:r>
    </w:p>
    <w:p w14:paraId="2B477D2D" w14:textId="77777777" w:rsidR="00FB1543" w:rsidRPr="004A68C9" w:rsidRDefault="00FB1543" w:rsidP="00FB1543">
      <w:pPr>
        <w:pStyle w:val="B4"/>
      </w:pPr>
      <w:r w:rsidRPr="004A68C9">
        <w:t>Module prefix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690"/>
      </w:tblGrid>
      <w:tr w:rsidR="00FB1543" w:rsidRPr="00913826" w14:paraId="1F15DB48" w14:textId="77777777" w:rsidTr="0001205E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7099FEA3" w14:textId="77777777" w:rsidR="00FB1543" w:rsidRPr="00913826" w:rsidRDefault="00FB1543" w:rsidP="00A50C32">
            <w:pPr>
              <w:spacing w:after="0" w:line="240" w:lineRule="auto"/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Prefix</w:t>
            </w:r>
          </w:p>
        </w:tc>
        <w:tc>
          <w:tcPr>
            <w:tcW w:w="3645" w:type="dxa"/>
            <w:vAlign w:val="center"/>
            <w:hideMark/>
          </w:tcPr>
          <w:p w14:paraId="5ECAA481" w14:textId="77777777" w:rsidR="00FB1543" w:rsidRPr="00913826" w:rsidRDefault="00FB1543" w:rsidP="00A50C32">
            <w:pPr>
              <w:spacing w:after="0" w:line="240" w:lineRule="auto"/>
              <w:jc w:val="lef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913826">
              <w:rPr>
                <w:rFonts w:eastAsia="Times New Roman"/>
                <w:b/>
                <w:bCs/>
                <w:kern w:val="0"/>
                <w14:ligatures w14:val="none"/>
              </w:rPr>
              <w:t>Module</w:t>
            </w:r>
          </w:p>
        </w:tc>
      </w:tr>
      <w:tr w:rsidR="00FB1543" w:rsidRPr="00913826" w14:paraId="15D96BA0" w14:textId="77777777" w:rsidTr="0001205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48A1AA5" w14:textId="77777777" w:rsidR="00FB1543" w:rsidRPr="00913826" w:rsidRDefault="00FB1543" w:rsidP="00A50C32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</w:t>
            </w:r>
          </w:p>
        </w:tc>
        <w:tc>
          <w:tcPr>
            <w:tcW w:w="3645" w:type="dxa"/>
            <w:vAlign w:val="center"/>
            <w:hideMark/>
          </w:tcPr>
          <w:p w14:paraId="612CFC56" w14:textId="77777777" w:rsidR="00FB1543" w:rsidRPr="00913826" w:rsidRDefault="00FB1543" w:rsidP="00A50C3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Khách hàng</w:t>
            </w:r>
          </w:p>
        </w:tc>
      </w:tr>
      <w:tr w:rsidR="00FB1543" w:rsidRPr="00913826" w14:paraId="2D3F7E7D" w14:textId="77777777" w:rsidTr="0001205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102A0AE" w14:textId="77777777" w:rsidR="00FB1543" w:rsidRPr="00913826" w:rsidRDefault="00FB1543" w:rsidP="00A50C32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ACT</w:t>
            </w:r>
          </w:p>
        </w:tc>
        <w:tc>
          <w:tcPr>
            <w:tcW w:w="3645" w:type="dxa"/>
            <w:vAlign w:val="center"/>
            <w:hideMark/>
          </w:tcPr>
          <w:p w14:paraId="6CDB1EF5" w14:textId="77777777" w:rsidR="00FB1543" w:rsidRPr="00913826" w:rsidRDefault="00FB1543" w:rsidP="00A50C3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Hoạt động</w:t>
            </w:r>
          </w:p>
        </w:tc>
      </w:tr>
      <w:tr w:rsidR="00FB1543" w:rsidRPr="00913826" w14:paraId="1FF9AC65" w14:textId="77777777" w:rsidTr="0001205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7E44105" w14:textId="77777777" w:rsidR="00FB1543" w:rsidRPr="00913826" w:rsidRDefault="00FB1543" w:rsidP="00A50C32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QL</w:t>
            </w:r>
          </w:p>
        </w:tc>
        <w:tc>
          <w:tcPr>
            <w:tcW w:w="3645" w:type="dxa"/>
            <w:vAlign w:val="center"/>
            <w:hideMark/>
          </w:tcPr>
          <w:p w14:paraId="0A9F6531" w14:textId="77777777" w:rsidR="00FB1543" w:rsidRPr="00913826" w:rsidRDefault="00FB1543" w:rsidP="00A50C3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Quản lý</w:t>
            </w:r>
          </w:p>
        </w:tc>
      </w:tr>
      <w:tr w:rsidR="00FB1543" w:rsidRPr="00913826" w14:paraId="5877F600" w14:textId="77777777" w:rsidTr="0001205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8575CE2" w14:textId="77777777" w:rsidR="00FB1543" w:rsidRPr="00913826" w:rsidRDefault="00FB1543" w:rsidP="00A50C32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</w:t>
            </w:r>
          </w:p>
        </w:tc>
        <w:tc>
          <w:tcPr>
            <w:tcW w:w="3645" w:type="dxa"/>
            <w:vAlign w:val="center"/>
            <w:hideMark/>
          </w:tcPr>
          <w:p w14:paraId="5A931ACC" w14:textId="77777777" w:rsidR="00FB1543" w:rsidRPr="00913826" w:rsidRDefault="00FB1543" w:rsidP="00A50C3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 w:rsidRPr="00913826">
              <w:rPr>
                <w:rFonts w:eastAsia="Times New Roman"/>
                <w:kern w:val="0"/>
                <w14:ligatures w14:val="none"/>
              </w:rPr>
              <w:t>System</w:t>
            </w:r>
          </w:p>
        </w:tc>
      </w:tr>
      <w:tr w:rsidR="00FB1543" w:rsidRPr="00913826" w14:paraId="2BE3FA70" w14:textId="77777777" w:rsidTr="0001205E">
        <w:trPr>
          <w:tblCellSpacing w:w="15" w:type="dxa"/>
        </w:trPr>
        <w:tc>
          <w:tcPr>
            <w:tcW w:w="1368" w:type="dxa"/>
            <w:vAlign w:val="center"/>
          </w:tcPr>
          <w:p w14:paraId="0D253B70" w14:textId="77777777" w:rsidR="00FB1543" w:rsidRPr="00913826" w:rsidRDefault="00FB1543" w:rsidP="00A50C32">
            <w:pPr>
              <w:spacing w:after="0" w:line="240" w:lineRule="auto"/>
              <w:jc w:val="center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DM</w:t>
            </w:r>
          </w:p>
        </w:tc>
        <w:tc>
          <w:tcPr>
            <w:tcW w:w="3645" w:type="dxa"/>
            <w:vAlign w:val="center"/>
          </w:tcPr>
          <w:p w14:paraId="6865FE91" w14:textId="77777777" w:rsidR="00FB1543" w:rsidRPr="00913826" w:rsidRDefault="00FB1543" w:rsidP="00A50C32">
            <w:pPr>
              <w:spacing w:after="0" w:line="240" w:lineRule="auto"/>
              <w:jc w:val="left"/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 xml:space="preserve">Hỗ trợ (dropdown, ngầm định) </w:t>
            </w:r>
          </w:p>
        </w:tc>
      </w:tr>
    </w:tbl>
    <w:p w14:paraId="640B5488" w14:textId="77777777" w:rsidR="00FB1543" w:rsidRDefault="00FB1543" w:rsidP="00FB1543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  <w:r>
        <w:rPr>
          <w:rFonts w:eastAsia="Times New Roman"/>
          <w:kern w:val="0"/>
          <w14:ligatures w14:val="none"/>
        </w:rPr>
        <w:pict w14:anchorId="4BCF4421">
          <v:rect id="_x0000_i1034" style="width:0;height:1.5pt" o:hralign="center" o:bullet="t" o:hrstd="t" o:hr="t" fillcolor="#a0a0a0" stroked="f"/>
        </w:pict>
      </w:r>
    </w:p>
    <w:p w14:paraId="21B6C7F0" w14:textId="77777777" w:rsidR="00FB1543" w:rsidRPr="004A68C9" w:rsidRDefault="00FB1543" w:rsidP="00FB1543">
      <w:pPr>
        <w:spacing w:after="0" w:line="240" w:lineRule="auto"/>
        <w:jc w:val="left"/>
        <w:rPr>
          <w:rFonts w:eastAsia="Times New Roman"/>
          <w:kern w:val="0"/>
          <w:lang w:val="vi-VN"/>
          <w14:ligatures w14:val="none"/>
        </w:rPr>
      </w:pPr>
    </w:p>
    <w:p w14:paraId="7C21168E" w14:textId="77777777" w:rsidR="00FB1543" w:rsidRPr="001C17F2" w:rsidRDefault="00FB1543" w:rsidP="00FB1543">
      <w:pPr>
        <w:pStyle w:val="B4"/>
      </w:pPr>
      <w:r w:rsidRPr="001C17F2">
        <w:t>Ví dụ</w:t>
      </w:r>
    </w:p>
    <w:p w14:paraId="1C6B33A8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Customer fields:</w:t>
      </w:r>
    </w:p>
    <w:p w14:paraId="57A9876D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@KH_STT</w:t>
      </w:r>
    </w:p>
    <w:p w14:paraId="1DBD40CF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006C015F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@KH_TEN_CTY</w:t>
      </w:r>
    </w:p>
    <w:p w14:paraId="4A7D4784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@KH_MST</w:t>
      </w:r>
    </w:p>
    <w:p w14:paraId="432D8106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Activity fields:</w:t>
      </w:r>
    </w:p>
    <w:p w14:paraId="43BBA1F7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@ACT_STT</w:t>
      </w:r>
    </w:p>
    <w:p w14:paraId="104151F5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@ACT_MA_KH</w:t>
      </w:r>
    </w:p>
    <w:p w14:paraId="34F1D396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@ACT_NGAY_LAM_VIEC</w:t>
      </w:r>
    </w:p>
    <w:p w14:paraId="3C4EE215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205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@ACT_NOI_DUNG_CONG_VIEC</w:t>
      </w:r>
    </w:p>
    <w:p w14:paraId="39440922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9758C30">
          <v:rect id="_x0000_i1035" style="width:0;height:1.5pt" o:hralign="center" o:hrstd="t" o:hr="t" fillcolor="#a0a0a0" stroked="f"/>
        </w:pict>
      </w:r>
    </w:p>
    <w:p w14:paraId="021F3E76" w14:textId="77777777" w:rsidR="00FB1543" w:rsidRPr="001C17F2" w:rsidRDefault="00FB1543" w:rsidP="00FB1543">
      <w:pPr>
        <w:pStyle w:val="A3"/>
      </w:pPr>
      <w:bookmarkStart w:id="30" w:name="_Toc224155462"/>
      <w:bookmarkStart w:id="31" w:name="_Toc224233390"/>
      <w:bookmarkStart w:id="32" w:name="_Toc224334962"/>
      <w:r w:rsidRPr="001C17F2">
        <w:t>Mapping Column Code</w:t>
      </w:r>
      <w:bookmarkEnd w:id="30"/>
      <w:bookmarkEnd w:id="31"/>
      <w:bookmarkEnd w:id="32"/>
    </w:p>
    <w:p w14:paraId="03ABF7EF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Sheet header chứa:</w:t>
      </w:r>
    </w:p>
    <w:p w14:paraId="77532EBD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 + label</w:t>
      </w:r>
    </w:p>
    <w:p w14:paraId="4D351238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0808CBEF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@KH_TEN | Tên khách hàng</w:t>
      </w:r>
    </w:p>
    <w:p w14:paraId="54843E47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D900459">
          <v:rect id="_x0000_i1036" style="width:0;height:1.5pt" o:hralign="center" o:hrstd="t" o:hr="t" fillcolor="#a0a0a0" stroked="f"/>
        </w:pict>
      </w:r>
    </w:p>
    <w:p w14:paraId="70561B4F" w14:textId="77777777" w:rsidR="00FB1543" w:rsidRPr="001C17F2" w:rsidRDefault="00FB1543" w:rsidP="00FB1543">
      <w:pPr>
        <w:pStyle w:val="A3"/>
      </w:pPr>
      <w:bookmarkStart w:id="33" w:name="_Toc224155463"/>
      <w:bookmarkStart w:id="34" w:name="_Toc224233391"/>
      <w:bookmarkStart w:id="35" w:name="_Toc224334963"/>
      <w:r w:rsidRPr="001C17F2">
        <w:t>Parsing header</w:t>
      </w:r>
      <w:bookmarkEnd w:id="33"/>
      <w:bookmarkEnd w:id="34"/>
      <w:bookmarkEnd w:id="35"/>
    </w:p>
    <w:p w14:paraId="326286A8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đọc header row.</w:t>
      </w:r>
    </w:p>
    <w:p w14:paraId="08D4B6AC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Sau đó build:</w:t>
      </w:r>
    </w:p>
    <w:p w14:paraId="63709D94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columnMap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"@KH_TEN":3,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"@KH_MST":5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25A2056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903AE49">
          <v:rect id="_x0000_i1037" style="width:0;height:1.5pt" o:hralign="center" o:hrstd="t" o:hr="t" fillcolor="#a0a0a0" stroked="f"/>
        </w:pict>
      </w:r>
    </w:p>
    <w:p w14:paraId="069780D3" w14:textId="77777777" w:rsidR="00FB1543" w:rsidRPr="001C17F2" w:rsidRDefault="00FB1543" w:rsidP="00FB1543">
      <w:pPr>
        <w:pStyle w:val="A3"/>
      </w:pPr>
      <w:bookmarkStart w:id="36" w:name="_Toc224155464"/>
      <w:bookmarkStart w:id="37" w:name="_Toc224233392"/>
      <w:bookmarkStart w:id="38" w:name="_Toc224334964"/>
      <w:r w:rsidRPr="001C17F2">
        <w:t>Khi đọc row</w:t>
      </w:r>
      <w:bookmarkEnd w:id="36"/>
      <w:bookmarkEnd w:id="37"/>
      <w:bookmarkEnd w:id="38"/>
    </w:p>
    <w:p w14:paraId="7D35E29C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sử dụng:</w:t>
      </w:r>
    </w:p>
    <w:p w14:paraId="17437136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row[columnMap["@KH_TEN"]]</w:t>
      </w:r>
    </w:p>
    <w:p w14:paraId="115AE5E2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420C33">
          <v:rect id="_x0000_i1038" style="width:0;height:1.5pt" o:hralign="center" o:hrstd="t" o:hr="t" fillcolor="#a0a0a0" stroked="f"/>
        </w:pict>
      </w:r>
    </w:p>
    <w:p w14:paraId="6731CA98" w14:textId="77777777" w:rsidR="00FB1543" w:rsidRPr="001C17F2" w:rsidRDefault="00FB1543" w:rsidP="00FB1543">
      <w:pPr>
        <w:pStyle w:val="A3"/>
      </w:pPr>
      <w:bookmarkStart w:id="39" w:name="_Toc224155465"/>
      <w:bookmarkStart w:id="40" w:name="_Toc224233393"/>
      <w:bookmarkStart w:id="41" w:name="_Toc224334965"/>
      <w:r w:rsidRPr="001C17F2">
        <w:t>Không bao giờ dùng index cứng</w:t>
      </w:r>
      <w:bookmarkEnd w:id="39"/>
      <w:bookmarkEnd w:id="40"/>
      <w:bookmarkEnd w:id="41"/>
    </w:p>
    <w:p w14:paraId="7C360B99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Sai:</w:t>
      </w:r>
    </w:p>
    <w:p w14:paraId="4067D961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row[3]</w:t>
      </w:r>
    </w:p>
    <w:p w14:paraId="6B0B2E2F" w14:textId="77777777" w:rsidR="00FB1543" w:rsidRPr="00663AFE" w:rsidRDefault="00FB1543" w:rsidP="00FB1543">
      <w:r>
        <w:rPr>
          <w:rFonts w:eastAsia="Times New Roman"/>
          <w:kern w:val="0"/>
          <w14:ligatures w14:val="none"/>
        </w:rPr>
        <w:pict w14:anchorId="09DAC6BD">
          <v:rect id="_x0000_i1039" style="width:0;height:1.5pt" o:hralign="center" o:hrstd="t" o:hr="t" fillcolor="#a0a0a0" stroked="f"/>
        </w:pict>
      </w:r>
    </w:p>
    <w:p w14:paraId="26F7BA03" w14:textId="77777777" w:rsidR="00FB1543" w:rsidRPr="006F1E35" w:rsidRDefault="00FB1543" w:rsidP="00FB1543"/>
    <w:p w14:paraId="08A7BF2A" w14:textId="77777777" w:rsidR="00FB1543" w:rsidRDefault="00FB1543" w:rsidP="00FB1543">
      <w:pPr>
        <w:pStyle w:val="A2"/>
      </w:pPr>
      <w:bookmarkStart w:id="42" w:name="_Toc224334966"/>
      <w:r w:rsidRPr="006F1E35">
        <w:t>Bộ máy Management Sheets</w:t>
      </w:r>
      <w:bookmarkEnd w:id="42"/>
    </w:p>
    <w:p w14:paraId="265D58F8" w14:textId="77777777" w:rsidR="00FB1543" w:rsidRPr="001C17F2" w:rsidRDefault="00FB1543" w:rsidP="00FB1543">
      <w:pPr>
        <w:pStyle w:val="A3"/>
      </w:pPr>
      <w:bookmarkStart w:id="43" w:name="_Toc224155467"/>
      <w:bookmarkStart w:id="44" w:name="_Toc224233395"/>
      <w:bookmarkStart w:id="45" w:name="_Toc224334967"/>
      <w:r>
        <w:t>Dấu hiệu</w:t>
      </w:r>
      <w:r w:rsidRPr="001C17F2">
        <w:t xml:space="preserve"> của Management Sheets</w:t>
      </w:r>
      <w:bookmarkEnd w:id="43"/>
      <w:bookmarkEnd w:id="44"/>
      <w:bookmarkEnd w:id="45"/>
    </w:p>
    <w:p w14:paraId="662AEA19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Trong ShinCRM, các sheet bắt đầu bằng:</w:t>
      </w:r>
    </w:p>
    <w:p w14:paraId="1763B047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</w:t>
      </w:r>
    </w:p>
    <w:p w14:paraId="666E5C8C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được gọi là:</w:t>
      </w:r>
    </w:p>
    <w:p w14:paraId="32E14F03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 Sheets</w:t>
      </w:r>
    </w:p>
    <w:p w14:paraId="08A0EC00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Ví dụ:</w:t>
      </w:r>
    </w:p>
    <w:p w14:paraId="208A8189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!Khách hàng lớn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!Lead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!Khách hàng tiềm năng</w:t>
      </w:r>
    </w:p>
    <w:p w14:paraId="7C982DD2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906FBB5">
          <v:rect id="_x0000_i1040" style="width:0;height:1.5pt" o:hralign="center" o:hrstd="t" o:hr="t" fillcolor="#a0a0a0" stroked="f"/>
        </w:pict>
      </w:r>
    </w:p>
    <w:p w14:paraId="7522D54F" w14:textId="77777777" w:rsidR="00FB1543" w:rsidRPr="001C17F2" w:rsidRDefault="00FB1543" w:rsidP="00FB1543">
      <w:pPr>
        <w:pStyle w:val="A3"/>
      </w:pPr>
      <w:bookmarkStart w:id="46" w:name="_Toc224155468"/>
      <w:bookmarkStart w:id="47" w:name="_Toc224233396"/>
      <w:bookmarkStart w:id="48" w:name="_Toc224334968"/>
      <w:r w:rsidRPr="001C17F2">
        <w:t>Mục đích của Management Sheets</w:t>
      </w:r>
      <w:bookmarkEnd w:id="46"/>
      <w:bookmarkEnd w:id="47"/>
      <w:bookmarkEnd w:id="48"/>
    </w:p>
    <w:p w14:paraId="545E3A00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Sheets giúp:</w:t>
      </w:r>
    </w:p>
    <w:p w14:paraId="3DE3E70B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quản lý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sắp xếp khách hàng</w:t>
      </w:r>
    </w:p>
    <w:p w14:paraId="6B23710D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BF30754">
          <v:rect id="_x0000_i1041" style="width:0;height:1.5pt" o:hralign="center" o:hrstd="t" o:hr="t" fillcolor="#a0a0a0" stroked="f"/>
        </w:pict>
      </w:r>
    </w:p>
    <w:p w14:paraId="49B4FAAE" w14:textId="77777777" w:rsidR="00FB1543" w:rsidRPr="001C17F2" w:rsidRDefault="00FB1543" w:rsidP="00FB1543">
      <w:pPr>
        <w:pStyle w:val="A3"/>
      </w:pPr>
      <w:bookmarkStart w:id="49" w:name="_Toc224155469"/>
      <w:bookmarkStart w:id="50" w:name="_Toc224233397"/>
      <w:bookmarkStart w:id="51" w:name="_Toc224334969"/>
      <w:r w:rsidRPr="001C17F2">
        <w:t>Quan hệ với CRM</w:t>
      </w:r>
      <w:bookmarkEnd w:id="49"/>
      <w:bookmarkEnd w:id="50"/>
      <w:bookmarkEnd w:id="51"/>
    </w:p>
    <w:p w14:paraId="3F01C1E6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Management Sheets </w:t>
      </w:r>
      <w:r w:rsidRPr="001C17F2">
        <w:rPr>
          <w:rFonts w:eastAsia="Times New Roman"/>
          <w:b/>
          <w:bCs/>
          <w:kern w:val="0"/>
          <w14:ligatures w14:val="none"/>
        </w:rPr>
        <w:t>không phải dữ liệu chính</w:t>
      </w:r>
      <w:r w:rsidRPr="001C17F2">
        <w:rPr>
          <w:rFonts w:eastAsia="Times New Roman"/>
          <w:kern w:val="0"/>
          <w14:ligatures w14:val="none"/>
        </w:rPr>
        <w:t>.</w:t>
      </w:r>
    </w:p>
    <w:p w14:paraId="4178627B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Nguồn dữ liệu chính vẫn là:</w:t>
      </w:r>
    </w:p>
    <w:p w14:paraId="4266DEED" w14:textId="77777777" w:rsidR="00FB1543" w:rsidRPr="00726B09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ListKH</w:t>
      </w:r>
      <w:r>
        <w:rPr>
          <w:rFonts w:ascii="Courier New" w:eastAsia="Times New Roman" w:hAnsi="Courier New" w:cs="Courier New"/>
          <w:kern w:val="0"/>
          <w:sz w:val="20"/>
          <w:szCs w:val="20"/>
          <w:lang w:val="vi-VN"/>
          <w14:ligatures w14:val="none"/>
        </w:rPr>
        <w:t>, Act</w:t>
      </w:r>
    </w:p>
    <w:p w14:paraId="7F83068E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sheets chỉ là:</w:t>
      </w:r>
    </w:p>
    <w:p w14:paraId="609F7B55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layer</w:t>
      </w:r>
    </w:p>
    <w:p w14:paraId="614B4E8F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6CDA51">
          <v:rect id="_x0000_i1042" style="width:0;height:1.5pt" o:hralign="center" o:hrstd="t" o:hr="t" fillcolor="#a0a0a0" stroked="f"/>
        </w:pict>
      </w:r>
    </w:p>
    <w:p w14:paraId="2111A642" w14:textId="77777777" w:rsidR="00FB1543" w:rsidRPr="001C17F2" w:rsidRDefault="00FB1543" w:rsidP="00FB1543">
      <w:pPr>
        <w:pStyle w:val="A3"/>
      </w:pPr>
      <w:bookmarkStart w:id="52" w:name="_Toc224155470"/>
      <w:bookmarkStart w:id="53" w:name="_Toc224233398"/>
      <w:bookmarkStart w:id="54" w:name="_Toc224334970"/>
      <w:r w:rsidRPr="001C17F2">
        <w:t>Cấu trúc Management Sheet</w:t>
      </w:r>
      <w:bookmarkEnd w:id="52"/>
      <w:bookmarkEnd w:id="53"/>
      <w:bookmarkEnd w:id="54"/>
    </w:p>
    <w:p w14:paraId="3D23F171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Mỗi row chứa:</w:t>
      </w:r>
    </w:p>
    <w:p w14:paraId="26F2501F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Mã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Tên khách hàng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MST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...</w:t>
      </w:r>
    </w:p>
    <w:p w14:paraId="38F88775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FFFCC4">
          <v:rect id="_x0000_i1043" style="width:0;height:1.5pt" o:hralign="center" o:hrstd="t" o:hr="t" fillcolor="#a0a0a0" stroked="f"/>
        </w:pict>
      </w:r>
    </w:p>
    <w:p w14:paraId="3171774F" w14:textId="77777777" w:rsidR="00FB1543" w:rsidRPr="001C17F2" w:rsidRDefault="00FB1543" w:rsidP="00FB1543">
      <w:pPr>
        <w:pStyle w:val="A3"/>
      </w:pPr>
      <w:bookmarkStart w:id="55" w:name="_Toc224155471"/>
      <w:bookmarkStart w:id="56" w:name="_Toc224233399"/>
      <w:bookmarkStart w:id="57" w:name="_Toc224334971"/>
      <w:r w:rsidRPr="001C17F2">
        <w:t>Quy tắc bắt buộc</w:t>
      </w:r>
      <w:bookmarkEnd w:id="55"/>
      <w:bookmarkEnd w:id="56"/>
      <w:bookmarkEnd w:id="57"/>
    </w:p>
    <w:p w14:paraId="68FAE970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Row phải chứa:</w:t>
      </w:r>
    </w:p>
    <w:p w14:paraId="7CDA626C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@KH_MA_KH</w:t>
      </w:r>
    </w:p>
    <w:p w14:paraId="60FEC949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để CRM biết row đó tương ứng với customer nào.</w:t>
      </w:r>
    </w:p>
    <w:p w14:paraId="297CDFB2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690AC8A">
          <v:rect id="_x0000_i1044" style="width:0;height:1.5pt" o:hralign="center" o:hrstd="t" o:hr="t" fillcolor="#a0a0a0" stroked="f"/>
        </w:pict>
      </w:r>
    </w:p>
    <w:p w14:paraId="369E71E7" w14:textId="77777777" w:rsidR="00FB1543" w:rsidRPr="001C17F2" w:rsidRDefault="00FB1543" w:rsidP="00FB1543">
      <w:pPr>
        <w:pStyle w:val="A3"/>
      </w:pPr>
      <w:bookmarkStart w:id="58" w:name="_Toc224155472"/>
      <w:bookmarkStart w:id="59" w:name="_Toc224233400"/>
      <w:bookmarkStart w:id="60" w:name="_Toc224334972"/>
      <w:r w:rsidRPr="001C17F2">
        <w:t>Flow khi user click cell</w:t>
      </w:r>
      <w:bookmarkEnd w:id="58"/>
      <w:bookmarkEnd w:id="59"/>
      <w:bookmarkEnd w:id="60"/>
    </w:p>
    <w:p w14:paraId="77847445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User click cell trong management sheet.</w:t>
      </w:r>
    </w:p>
    <w:p w14:paraId="2F6D749A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Extension gửi:</w:t>
      </w:r>
    </w:p>
    <w:p w14:paraId="151F0367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sheetName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column</w:t>
      </w:r>
    </w:p>
    <w:p w14:paraId="61D23685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Sidebar xử lý:</w:t>
      </w:r>
    </w:p>
    <w:p w14:paraId="58827DAF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sheetName → managementSheetData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row → lấy @KH_MA_KH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load customer từ RAM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render sidebar</w:t>
      </w:r>
    </w:p>
    <w:p w14:paraId="211C7599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73812F5">
          <v:rect id="_x0000_i1045" style="width:0;height:1.5pt" o:hralign="center" o:hrstd="t" o:hr="t" fillcolor="#a0a0a0" stroked="f"/>
        </w:pict>
      </w:r>
    </w:p>
    <w:p w14:paraId="5BD82BF2" w14:textId="77777777" w:rsidR="00FB1543" w:rsidRPr="001C17F2" w:rsidRDefault="00FB1543" w:rsidP="00FB1543">
      <w:pPr>
        <w:pStyle w:val="A3"/>
      </w:pPr>
      <w:bookmarkStart w:id="61" w:name="_Toc224155473"/>
      <w:bookmarkStart w:id="62" w:name="_Toc224233401"/>
      <w:bookmarkStart w:id="63" w:name="_Toc224334973"/>
      <w:r w:rsidRPr="001C17F2">
        <w:t>Caching Management Sheet</w:t>
      </w:r>
      <w:bookmarkEnd w:id="61"/>
      <w:bookmarkEnd w:id="62"/>
      <w:bookmarkEnd w:id="63"/>
    </w:p>
    <w:p w14:paraId="0F1ADA0E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Khi sidebar mở:</w:t>
      </w:r>
    </w:p>
    <w:p w14:paraId="142BF739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hệ thống load toàn bộ </w:t>
      </w:r>
      <w:r>
        <w:rPr>
          <w:rFonts w:eastAsia="Times New Roman"/>
          <w:kern w:val="0"/>
          <w14:ligatures w14:val="none"/>
        </w:rPr>
        <w:t xml:space="preserve">cột chứa mã khách hàng ở </w:t>
      </w:r>
      <w:r w:rsidRPr="001C17F2">
        <w:rPr>
          <w:rFonts w:eastAsia="Times New Roman"/>
          <w:kern w:val="0"/>
          <w14:ligatures w14:val="none"/>
        </w:rPr>
        <w:t>management sheet vào RAM.</w:t>
      </w:r>
    </w:p>
    <w:p w14:paraId="75B7F8A8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RAM.managementSheets = 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"!Khách hàng lớn":[],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"!Lead":[]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DCB32A7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D3C1F44">
          <v:rect id="_x0000_i1046" style="width:0;height:1.5pt" o:hralign="center" o:hrstd="t" o:hr="t" fillcolor="#a0a0a0" stroked="f"/>
        </w:pict>
      </w:r>
    </w:p>
    <w:p w14:paraId="6763009D" w14:textId="77777777" w:rsidR="00FB1543" w:rsidRPr="001C17F2" w:rsidRDefault="00FB1543" w:rsidP="00FB1543">
      <w:pPr>
        <w:pStyle w:val="A3"/>
      </w:pPr>
      <w:bookmarkStart w:id="64" w:name="_Toc224155474"/>
      <w:bookmarkStart w:id="65" w:name="_Toc224233402"/>
      <w:bookmarkStart w:id="66" w:name="_Toc224334974"/>
      <w:r w:rsidRPr="001C17F2">
        <w:t>Data format</w:t>
      </w:r>
      <w:bookmarkEnd w:id="64"/>
      <w:bookmarkEnd w:id="65"/>
      <w:bookmarkEnd w:id="66"/>
      <w:r>
        <w:t xml:space="preserve"> (xxx </w:t>
      </w:r>
      <w:r w:rsidRPr="00DB2E15">
        <w:rPr>
          <w:color w:val="EE0000"/>
        </w:rPr>
        <w:t>cần sửa lại cho chính xác, nên sử dụng load dạng mảng 1 chiều hay nên chọn json nhỉ</w:t>
      </w:r>
      <w:r>
        <w:t>)</w:t>
      </w:r>
    </w:p>
    <w:p w14:paraId="5C1B7FF8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RAM.managementSheets["!Lead"] = [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"@KH_MA_KH":"KH001",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"@KH_TEN":"ABC"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},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"@KH_MA_KH":"KH002"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]</w:t>
      </w:r>
    </w:p>
    <w:p w14:paraId="26092D61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6883A83">
          <v:rect id="_x0000_i1047" style="width:0;height:1.5pt" o:hralign="center" o:hrstd="t" o:hr="t" fillcolor="#a0a0a0" stroked="f"/>
        </w:pict>
      </w:r>
    </w:p>
    <w:p w14:paraId="491EA560" w14:textId="77777777" w:rsidR="00FB1543" w:rsidRPr="001C17F2" w:rsidRDefault="00FB1543" w:rsidP="00FB1543">
      <w:pPr>
        <w:pStyle w:val="A3"/>
      </w:pPr>
      <w:bookmarkStart w:id="67" w:name="_Toc224155475"/>
      <w:bookmarkStart w:id="68" w:name="_Toc224233403"/>
      <w:bookmarkStart w:id="69" w:name="_Toc224334975"/>
      <w:r w:rsidRPr="001C17F2">
        <w:t>Reload rule</w:t>
      </w:r>
      <w:bookmarkEnd w:id="67"/>
      <w:bookmarkEnd w:id="68"/>
      <w:bookmarkEnd w:id="69"/>
      <w:r>
        <w:t xml:space="preserve"> </w:t>
      </w:r>
      <w:r w:rsidRPr="00DB2E15">
        <w:rPr>
          <w:color w:val="EE0000"/>
        </w:rPr>
        <w:t>(</w:t>
      </w:r>
      <w:r>
        <w:rPr>
          <w:color w:val="EE0000"/>
        </w:rPr>
        <w:t xml:space="preserve">xxx </w:t>
      </w:r>
      <w:r w:rsidRPr="00DB2E15">
        <w:rPr>
          <w:color w:val="EE0000"/>
        </w:rPr>
        <w:t>có nên bỏ phần này không, vì có riêng 1 chương để nói về quy tắc reload rồi)</w:t>
      </w:r>
    </w:p>
    <w:p w14:paraId="37BB2420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Management sheet reload khi:</w:t>
      </w:r>
    </w:p>
    <w:p w14:paraId="2165A7B5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open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 click reload</w:t>
      </w: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sheet structure change</w:t>
      </w:r>
    </w:p>
    <w:p w14:paraId="53DF9A8D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3398004">
          <v:rect id="_x0000_i1048" style="width:0;height:1.5pt" o:hralign="center" o:hrstd="t" o:hr="t" fillcolor="#a0a0a0" stroked="f"/>
        </w:pict>
      </w:r>
    </w:p>
    <w:p w14:paraId="4438FE38" w14:textId="77777777" w:rsidR="00FB1543" w:rsidRPr="001C17F2" w:rsidRDefault="00FB1543" w:rsidP="00FB1543">
      <w:pPr>
        <w:pStyle w:val="A3"/>
      </w:pPr>
      <w:bookmarkStart w:id="70" w:name="_Toc224155476"/>
      <w:bookmarkStart w:id="71" w:name="_Toc224233404"/>
      <w:bookmarkStart w:id="72" w:name="_Toc224334976"/>
      <w:r w:rsidRPr="001C17F2">
        <w:t>Sorting rule</w:t>
      </w:r>
      <w:bookmarkEnd w:id="70"/>
      <w:bookmarkEnd w:id="71"/>
      <w:bookmarkEnd w:id="72"/>
      <w:r>
        <w:t xml:space="preserve"> (xxx </w:t>
      </w:r>
      <w:r w:rsidRPr="00B6419C">
        <w:rPr>
          <w:color w:val="EE0000"/>
        </w:rPr>
        <w:t>tôi thắc mắc là thuật toán sắp xếp đa cấp thì có cần tự viết hàm không hay là google sheet sẽ tự xử lý cho?)</w:t>
      </w:r>
    </w:p>
    <w:p w14:paraId="597D92DE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Sorting do </w:t>
      </w:r>
      <w:r>
        <w:rPr>
          <w:rFonts w:eastAsia="Times New Roman"/>
          <w:kern w:val="0"/>
          <w14:ligatures w14:val="none"/>
        </w:rPr>
        <w:t xml:space="preserve">phía server </w:t>
      </w:r>
      <w:r w:rsidRPr="001C17F2">
        <w:rPr>
          <w:rFonts w:eastAsia="Times New Roman"/>
          <w:kern w:val="0"/>
          <w14:ligatures w14:val="none"/>
        </w:rPr>
        <w:t>Google Sheets xử lý.</w:t>
      </w:r>
    </w:p>
    <w:p w14:paraId="41783766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 xml:space="preserve">CRM </w:t>
      </w:r>
      <w:r w:rsidRPr="001C17F2">
        <w:rPr>
          <w:rFonts w:eastAsia="Times New Roman"/>
          <w:b/>
          <w:bCs/>
          <w:kern w:val="0"/>
          <w14:ligatures w14:val="none"/>
        </w:rPr>
        <w:t>không tự sort</w:t>
      </w:r>
      <w:r w:rsidRPr="001C17F2">
        <w:rPr>
          <w:rFonts w:eastAsia="Times New Roman"/>
          <w:kern w:val="0"/>
          <w14:ligatures w14:val="none"/>
        </w:rPr>
        <w:t>.</w:t>
      </w:r>
    </w:p>
    <w:p w14:paraId="3BF21B59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FF0FDC8">
          <v:rect id="_x0000_i1049" style="width:0;height:1.5pt" o:hralign="center" o:hrstd="t" o:hr="t" fillcolor="#a0a0a0" stroked="f"/>
        </w:pict>
      </w:r>
    </w:p>
    <w:p w14:paraId="520FF042" w14:textId="77777777" w:rsidR="00FB1543" w:rsidRPr="001C17F2" w:rsidRDefault="00FB1543" w:rsidP="00FB1543">
      <w:pPr>
        <w:pStyle w:val="A3"/>
      </w:pPr>
      <w:bookmarkStart w:id="73" w:name="_Toc224155477"/>
      <w:bookmarkStart w:id="74" w:name="_Toc224233405"/>
      <w:bookmarkStart w:id="75" w:name="_Toc224334977"/>
      <w:r w:rsidRPr="001C17F2">
        <w:t>Filtering rule</w:t>
      </w:r>
      <w:bookmarkEnd w:id="73"/>
      <w:bookmarkEnd w:id="74"/>
      <w:bookmarkEnd w:id="75"/>
      <w:r>
        <w:t xml:space="preserve"> (xxx </w:t>
      </w:r>
      <w:r w:rsidRPr="00B6419C">
        <w:rPr>
          <w:color w:val="EE0000"/>
        </w:rPr>
        <w:t xml:space="preserve">tôi thắc mắc là thuật toán </w:t>
      </w:r>
      <w:r>
        <w:rPr>
          <w:color w:val="EE0000"/>
        </w:rPr>
        <w:t>lọc</w:t>
      </w:r>
      <w:r w:rsidRPr="00B6419C">
        <w:rPr>
          <w:color w:val="EE0000"/>
        </w:rPr>
        <w:t xml:space="preserve"> thì có cần tự viết hàm không hay là google sheet sẽ tự xử lý cho?</w:t>
      </w:r>
      <w:r>
        <w:t>)</w:t>
      </w:r>
    </w:p>
    <w:p w14:paraId="48810664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Filtering cũng do Google Sheets xử lý.</w:t>
      </w:r>
    </w:p>
    <w:p w14:paraId="18DF122E" w14:textId="77777777" w:rsidR="00FB1543" w:rsidRPr="001C17F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3B44C3D0">
          <v:rect id="_x0000_i1050" style="width:0;height:1.5pt" o:hralign="center" o:hrstd="t" o:hr="t" fillcolor="#a0a0a0" stroked="f"/>
        </w:pict>
      </w:r>
    </w:p>
    <w:p w14:paraId="40C93F1C" w14:textId="77777777" w:rsidR="00FB1543" w:rsidRPr="001C17F2" w:rsidRDefault="00FB1543" w:rsidP="00FB1543">
      <w:pPr>
        <w:pStyle w:val="A3"/>
      </w:pPr>
      <w:bookmarkStart w:id="76" w:name="_Toc224155478"/>
      <w:bookmarkStart w:id="77" w:name="_Toc224233406"/>
      <w:bookmarkStart w:id="78" w:name="_Toc224334978"/>
      <w:r w:rsidRPr="001C17F2">
        <w:t>CRM chỉ đọc data</w:t>
      </w:r>
      <w:bookmarkEnd w:id="76"/>
      <w:bookmarkEnd w:id="77"/>
      <w:bookmarkEnd w:id="78"/>
      <w:r>
        <w:t xml:space="preserve"> (</w:t>
      </w:r>
      <w:r w:rsidRPr="00B6419C">
        <w:rPr>
          <w:color w:val="EE0000"/>
        </w:rPr>
        <w:t>xxx tôi không rõ ý đồ của ChatGPT khi viết mục này</w:t>
      </w:r>
      <w:r>
        <w:t>)</w:t>
      </w:r>
    </w:p>
    <w:p w14:paraId="0386EB32" w14:textId="77777777" w:rsidR="00FB1543" w:rsidRPr="001C17F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1C17F2">
        <w:rPr>
          <w:rFonts w:eastAsia="Times New Roman"/>
          <w:kern w:val="0"/>
          <w14:ligatures w14:val="none"/>
        </w:rPr>
        <w:t>CRM chỉ cần:</w:t>
      </w:r>
    </w:p>
    <w:p w14:paraId="69F97E5B" w14:textId="77777777" w:rsidR="00FB1543" w:rsidRPr="001C17F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17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→ mã khách hàng</w:t>
      </w:r>
    </w:p>
    <w:p w14:paraId="237154CF" w14:textId="77777777" w:rsidR="00FB1543" w:rsidRDefault="00FB1543" w:rsidP="00FB1543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818DA74">
          <v:rect id="_x0000_i1051" style="width:0;height:1.5pt" o:hralign="center" o:bullet="t" o:hrstd="t" o:hr="t" fillcolor="#a0a0a0" stroked="f"/>
        </w:pict>
      </w:r>
    </w:p>
    <w:p w14:paraId="4DCF4451" w14:textId="77777777" w:rsidR="00FB1543" w:rsidRPr="006F1E35" w:rsidRDefault="00FB1543" w:rsidP="00FB1543"/>
    <w:p w14:paraId="237CBD55" w14:textId="77777777" w:rsidR="00FB1543" w:rsidRDefault="00FB1543" w:rsidP="00FB1543">
      <w:pPr>
        <w:pStyle w:val="A2"/>
      </w:pPr>
      <w:bookmarkStart w:id="79" w:name="_Toc224334979"/>
      <w:r w:rsidRPr="006F1E35">
        <w:t xml:space="preserve">Vùng đệm dữ liệu </w:t>
      </w:r>
      <w:bookmarkEnd w:id="79"/>
      <w:r>
        <w:t>(</w:t>
      </w:r>
      <w:r w:rsidRPr="00B6419C">
        <w:rPr>
          <w:color w:val="EE0000"/>
        </w:rPr>
        <w:t>xxx chỗ này có lẽ cần mô tả rõ hơn</w:t>
      </w:r>
      <w:r>
        <w:t>)</w:t>
      </w:r>
    </w:p>
    <w:p w14:paraId="03781A8F" w14:textId="77777777" w:rsidR="00FB1543" w:rsidRDefault="00FB1543" w:rsidP="00FB1543">
      <w:r>
        <w:t xml:space="preserve">xxx </w:t>
      </w:r>
      <w:r w:rsidRPr="00B6419C">
        <w:t xml:space="preserve">Staging Area: </w:t>
      </w:r>
      <w:r>
        <w:t xml:space="preserve">ví dụ </w:t>
      </w:r>
      <w:r w:rsidRPr="00B6419C">
        <w:t>Sheet !Import_FBM</w:t>
      </w:r>
    </w:p>
    <w:p w14:paraId="319F87AA" w14:textId="77777777" w:rsidR="00FB1543" w:rsidRDefault="00FB1543" w:rsidP="00FB1543">
      <w:r>
        <w:t>Dữ liệu sau khi crawl sẽ được lưu tạm ở đây để user check, sau đó mới đưa vào sheet chính</w:t>
      </w:r>
    </w:p>
    <w:p w14:paraId="50244293" w14:textId="77777777" w:rsidR="00FB1543" w:rsidRPr="006F1E35" w:rsidRDefault="00FB1543" w:rsidP="00FB1543">
      <w:r>
        <w:rPr>
          <w:rFonts w:eastAsia="Times New Roman"/>
          <w:kern w:val="0"/>
          <w14:ligatures w14:val="none"/>
        </w:rPr>
        <w:pict w14:anchorId="4C817074">
          <v:rect id="_x0000_i1052" style="width:0;height:1.5pt" o:hralign="center" o:hrstd="t" o:hr="t" fillcolor="#a0a0a0" stroked="f"/>
        </w:pict>
      </w:r>
    </w:p>
    <w:p w14:paraId="1A1AD5A0" w14:textId="77777777" w:rsidR="00FB1543" w:rsidRDefault="00FB1543" w:rsidP="00FB1543">
      <w:pPr>
        <w:pStyle w:val="A2"/>
      </w:pPr>
      <w:bookmarkStart w:id="80" w:name="_Toc224334980"/>
      <w:r w:rsidRPr="006F1E35">
        <w:t>Quy tắc thiết kế Database (</w:t>
      </w:r>
      <w:r>
        <w:t>S</w:t>
      </w:r>
      <w:r w:rsidRPr="00994A22">
        <w:t>heet database design patterns</w:t>
      </w:r>
      <w:r w:rsidRPr="006F1E35">
        <w:t>).</w:t>
      </w:r>
      <w:bookmarkEnd w:id="80"/>
      <w:r>
        <w:t xml:space="preserve"> (</w:t>
      </w:r>
      <w:r w:rsidRPr="00B6419C">
        <w:rPr>
          <w:color w:val="EE0000"/>
        </w:rPr>
        <w:t>xxx phần này cũng do chatgpt viết nên cần phải check cực kỳ kỹ càng</w:t>
      </w:r>
      <w:r>
        <w:t>)</w:t>
      </w:r>
    </w:p>
    <w:p w14:paraId="128214E6" w14:textId="77777777" w:rsidR="00FB1543" w:rsidRPr="00994A22" w:rsidRDefault="00FB1543" w:rsidP="00FB1543">
      <w:pPr>
        <w:pStyle w:val="A3"/>
      </w:pPr>
      <w:bookmarkStart w:id="81" w:name="_Toc224155480"/>
      <w:bookmarkStart w:id="82" w:name="_Toc224233408"/>
      <w:bookmarkStart w:id="83" w:name="_Toc224334981"/>
      <w:r w:rsidRPr="00994A22">
        <w:t>Google Sheets như Database</w:t>
      </w:r>
      <w:bookmarkEnd w:id="81"/>
      <w:bookmarkEnd w:id="82"/>
      <w:bookmarkEnd w:id="83"/>
    </w:p>
    <w:p w14:paraId="236870C1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Google Sheets có thể hoạt động như:</w:t>
      </w:r>
    </w:p>
    <w:p w14:paraId="78BA749A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 database</w:t>
      </w:r>
    </w:p>
    <w:p w14:paraId="241825A4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nhưng cần thiết kế đúng.</w:t>
      </w:r>
    </w:p>
    <w:p w14:paraId="4D68DB6B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CC3E397">
          <v:rect id="_x0000_i1053" style="width:0;height:1.5pt" o:hralign="center" o:hrstd="t" o:hr="t" fillcolor="#a0a0a0" stroked="f"/>
        </w:pict>
      </w:r>
    </w:p>
    <w:p w14:paraId="4AB685B7" w14:textId="77777777" w:rsidR="00FB1543" w:rsidRPr="00994A22" w:rsidRDefault="00FB1543" w:rsidP="00FB1543">
      <w:pPr>
        <w:pStyle w:val="A3"/>
      </w:pPr>
      <w:bookmarkStart w:id="84" w:name="_Toc224155481"/>
      <w:bookmarkStart w:id="85" w:name="_Toc224233409"/>
      <w:bookmarkStart w:id="86" w:name="_Toc224334982"/>
      <w:r w:rsidRPr="00994A22">
        <w:t>Table Structure</w:t>
      </w:r>
      <w:bookmarkEnd w:id="84"/>
      <w:bookmarkEnd w:id="85"/>
      <w:bookmarkEnd w:id="86"/>
    </w:p>
    <w:p w14:paraId="5734A242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entity = 1 sheet.</w:t>
      </w:r>
    </w:p>
    <w:p w14:paraId="1941A395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062D4A4C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Activities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Deals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Users</w:t>
      </w:r>
    </w:p>
    <w:p w14:paraId="1287FDCF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1FEDC58">
          <v:rect id="_x0000_i1054" style="width:0;height:1.5pt" o:hralign="center" o:hrstd="t" o:hr="t" fillcolor="#a0a0a0" stroked="f"/>
        </w:pict>
      </w:r>
    </w:p>
    <w:p w14:paraId="0620AA85" w14:textId="77777777" w:rsidR="00FB1543" w:rsidRPr="00994A22" w:rsidRDefault="00FB1543" w:rsidP="00FB1543">
      <w:pPr>
        <w:pStyle w:val="A3"/>
      </w:pPr>
      <w:bookmarkStart w:id="87" w:name="_Toc224155482"/>
      <w:bookmarkStart w:id="88" w:name="_Toc224233410"/>
      <w:bookmarkStart w:id="89" w:name="_Toc224334983"/>
      <w:r w:rsidRPr="00994A22">
        <w:t>Column Schema</w:t>
      </w:r>
      <w:bookmarkEnd w:id="87"/>
      <w:bookmarkEnd w:id="88"/>
      <w:bookmarkEnd w:id="89"/>
    </w:p>
    <w:p w14:paraId="2E3A6C43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Sheet phải có header rõ ràng.</w:t>
      </w:r>
    </w:p>
    <w:p w14:paraId="125805CF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55E383E8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phone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created_at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owner</w:t>
      </w:r>
    </w:p>
    <w:p w14:paraId="14482D7B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57D032">
          <v:rect id="_x0000_i1055" style="width:0;height:1.5pt" o:hralign="center" o:hrstd="t" o:hr="t" fillcolor="#a0a0a0" stroked="f"/>
        </w:pict>
      </w:r>
    </w:p>
    <w:p w14:paraId="30058520" w14:textId="77777777" w:rsidR="00FB1543" w:rsidRPr="00994A22" w:rsidRDefault="00FB1543" w:rsidP="00FB1543">
      <w:pPr>
        <w:pStyle w:val="A3"/>
      </w:pPr>
      <w:bookmarkStart w:id="90" w:name="_Toc224155483"/>
      <w:bookmarkStart w:id="91" w:name="_Toc224233411"/>
      <w:bookmarkStart w:id="92" w:name="_Toc224334984"/>
      <w:r w:rsidRPr="00994A22">
        <w:t>Primary Key</w:t>
      </w:r>
      <w:bookmarkEnd w:id="90"/>
      <w:bookmarkEnd w:id="91"/>
      <w:bookmarkEnd w:id="92"/>
    </w:p>
    <w:p w14:paraId="5ED0F45D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Mỗi row cần:</w:t>
      </w:r>
    </w:p>
    <w:p w14:paraId="113B8887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 id</w:t>
      </w:r>
    </w:p>
    <w:p w14:paraId="33F1565F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C8B3E3F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KH0001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KH0002</w:t>
      </w:r>
    </w:p>
    <w:p w14:paraId="14DFD885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8DAD8CB">
          <v:rect id="_x0000_i1056" style="width:0;height:1.5pt" o:hralign="center" o:hrstd="t" o:hr="t" fillcolor="#a0a0a0" stroked="f"/>
        </w:pict>
      </w:r>
    </w:p>
    <w:p w14:paraId="6A8233CA" w14:textId="77777777" w:rsidR="00FB1543" w:rsidRPr="00994A22" w:rsidRDefault="00FB1543" w:rsidP="00FB1543">
      <w:pPr>
        <w:pStyle w:val="A3"/>
      </w:pPr>
      <w:bookmarkStart w:id="93" w:name="_Toc224155484"/>
      <w:bookmarkStart w:id="94" w:name="_Toc224233412"/>
      <w:bookmarkStart w:id="95" w:name="_Toc224334985"/>
      <w:r w:rsidRPr="00994A22">
        <w:t>Foreign Keys</w:t>
      </w:r>
      <w:bookmarkEnd w:id="93"/>
      <w:bookmarkEnd w:id="94"/>
      <w:bookmarkEnd w:id="95"/>
    </w:p>
    <w:p w14:paraId="2009C58B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Relationships giữa tables.</w:t>
      </w:r>
    </w:p>
    <w:p w14:paraId="31EC3452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DA00AED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Activities.customer_id</w:t>
      </w:r>
    </w:p>
    <w:p w14:paraId="0FCFF779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EBBBA4B">
          <v:rect id="_x0000_i1057" style="width:0;height:1.5pt" o:hralign="center" o:hrstd="t" o:hr="t" fillcolor="#a0a0a0" stroked="f"/>
        </w:pict>
      </w:r>
    </w:p>
    <w:p w14:paraId="38559A79" w14:textId="77777777" w:rsidR="00FB1543" w:rsidRPr="00994A22" w:rsidRDefault="00FB1543" w:rsidP="00FB1543">
      <w:pPr>
        <w:pStyle w:val="A3"/>
      </w:pPr>
      <w:bookmarkStart w:id="96" w:name="_Toc224155485"/>
      <w:bookmarkStart w:id="97" w:name="_Toc224233413"/>
      <w:bookmarkStart w:id="98" w:name="_Toc224334986"/>
      <w:r w:rsidRPr="00994A22">
        <w:t>Normalization Strategy</w:t>
      </w:r>
      <w:bookmarkEnd w:id="96"/>
      <w:bookmarkEnd w:id="97"/>
      <w:bookmarkEnd w:id="98"/>
    </w:p>
    <w:p w14:paraId="4713F2AB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nên duplicate dữ liệu.</w:t>
      </w:r>
    </w:p>
    <w:p w14:paraId="63515460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421EC0F0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Sai:</w:t>
      </w:r>
    </w:p>
    <w:p w14:paraId="30DC9DC4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sheet chứa phone</w:t>
      </w:r>
    </w:p>
    <w:p w14:paraId="1A9D353B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Đúng:</w:t>
      </w:r>
    </w:p>
    <w:p w14:paraId="1C0FE7C9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→ customer_id</w:t>
      </w:r>
    </w:p>
    <w:p w14:paraId="293BCB35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52E67ADB">
          <v:rect id="_x0000_i1058" style="width:0;height:1.5pt" o:hralign="center" o:hrstd="t" o:hr="t" fillcolor="#a0a0a0" stroked="f"/>
        </w:pict>
      </w:r>
    </w:p>
    <w:p w14:paraId="75EF8B24" w14:textId="77777777" w:rsidR="00FB1543" w:rsidRPr="00994A22" w:rsidRDefault="00FB1543" w:rsidP="00FB1543">
      <w:pPr>
        <w:pStyle w:val="A3"/>
      </w:pPr>
      <w:bookmarkStart w:id="99" w:name="_Toc224155486"/>
      <w:bookmarkStart w:id="100" w:name="_Toc224233414"/>
      <w:bookmarkStart w:id="101" w:name="_Toc224334987"/>
      <w:r w:rsidRPr="00994A22">
        <w:t>Append-only Strategy</w:t>
      </w:r>
      <w:bookmarkEnd w:id="99"/>
      <w:bookmarkEnd w:id="100"/>
      <w:bookmarkEnd w:id="101"/>
      <w:r>
        <w:t xml:space="preserve"> (</w:t>
      </w:r>
      <w:r w:rsidRPr="00B6419C">
        <w:rPr>
          <w:color w:val="EE0000"/>
        </w:rPr>
        <w:t>xxx tôi không hiểu chỗ này lắm</w:t>
      </w:r>
      <w:r>
        <w:t>)</w:t>
      </w:r>
    </w:p>
    <w:p w14:paraId="01B9CA96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Tránh update row thường xuyên.</w:t>
      </w:r>
    </w:p>
    <w:p w14:paraId="4F9D7C30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67B210E8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append log</w:t>
      </w:r>
    </w:p>
    <w:p w14:paraId="353F9276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F03F275">
          <v:rect id="_x0000_i1059" style="width:0;height:1.5pt" o:hralign="center" o:hrstd="t" o:hr="t" fillcolor="#a0a0a0" stroked="f"/>
        </w:pict>
      </w:r>
    </w:p>
    <w:p w14:paraId="62E28E35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28768330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log</w:t>
      </w:r>
    </w:p>
    <w:p w14:paraId="65938C8C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79569D">
          <v:rect id="_x0000_i1060" style="width:0;height:1.5pt" o:hralign="center" o:hrstd="t" o:hr="t" fillcolor="#a0a0a0" stroked="f"/>
        </w:pict>
      </w:r>
    </w:p>
    <w:p w14:paraId="6883B4F8" w14:textId="77777777" w:rsidR="00FB1543" w:rsidRPr="00994A22" w:rsidRDefault="00FB1543" w:rsidP="00FB1543">
      <w:pPr>
        <w:pStyle w:val="A3"/>
      </w:pPr>
      <w:bookmarkStart w:id="102" w:name="_Toc224155487"/>
      <w:bookmarkStart w:id="103" w:name="_Toc224233415"/>
      <w:bookmarkStart w:id="104" w:name="_Toc224334988"/>
      <w:r w:rsidRPr="00994A22">
        <w:t>Soft Delete</w:t>
      </w:r>
      <w:bookmarkEnd w:id="102"/>
      <w:bookmarkEnd w:id="103"/>
      <w:bookmarkEnd w:id="104"/>
    </w:p>
    <w:p w14:paraId="1FC26D54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Không xóa row.</w:t>
      </w:r>
    </w:p>
    <w:p w14:paraId="00E90430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vào đó:</w:t>
      </w:r>
    </w:p>
    <w:p w14:paraId="065262A8" w14:textId="77777777" w:rsidR="00FB1543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deleted</w:t>
      </w:r>
    </w:p>
    <w:p w14:paraId="219F89DF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hoặc cắt sang bảng khác chứa các nội dung bị xóa</w:t>
      </w:r>
    </w:p>
    <w:p w14:paraId="0078EFE3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1AFC6BED">
          <v:rect id="_x0000_i1061" style="width:0;height:1.5pt" o:hralign="center" o:hrstd="t" o:hr="t" fillcolor="#a0a0a0" stroked="f"/>
        </w:pict>
      </w:r>
    </w:p>
    <w:p w14:paraId="3A9790AC" w14:textId="77777777" w:rsidR="00FB1543" w:rsidRPr="00994A22" w:rsidRDefault="00FB1543" w:rsidP="00FB1543">
      <w:pPr>
        <w:pStyle w:val="A3"/>
      </w:pPr>
      <w:bookmarkStart w:id="105" w:name="_Toc224155488"/>
      <w:bookmarkStart w:id="106" w:name="_Toc224233416"/>
      <w:bookmarkStart w:id="107" w:name="_Toc224334989"/>
      <w:r w:rsidRPr="00994A22">
        <w:t>Sheet Partitioning</w:t>
      </w:r>
      <w:bookmarkEnd w:id="105"/>
      <w:bookmarkEnd w:id="106"/>
      <w:bookmarkEnd w:id="107"/>
      <w:r>
        <w:t xml:space="preserve"> </w:t>
      </w:r>
      <w:r w:rsidRPr="00B6419C">
        <w:rPr>
          <w:color w:val="EE0000"/>
        </w:rPr>
        <w:t>(xxx cần Gemini tư vấn cho tôi phần này)</w:t>
      </w:r>
    </w:p>
    <w:p w14:paraId="6395F754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Nếu dữ liệu lớn:</w:t>
      </w:r>
    </w:p>
    <w:p w14:paraId="0B3E413D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Customers_2024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Customers_2025</w:t>
      </w:r>
    </w:p>
    <w:p w14:paraId="6E596DF7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C520FD">
          <v:rect id="_x0000_i1062" style="width:0;height:1.5pt" o:hralign="center" o:hrstd="t" o:hr="t" fillcolor="#a0a0a0" stroked="f"/>
        </w:pict>
      </w:r>
    </w:p>
    <w:p w14:paraId="77DC8E65" w14:textId="77777777" w:rsidR="00FB1543" w:rsidRPr="00994A22" w:rsidRDefault="00FB1543" w:rsidP="00FB1543">
      <w:pPr>
        <w:pStyle w:val="A3"/>
      </w:pPr>
      <w:bookmarkStart w:id="108" w:name="_Toc224155489"/>
      <w:bookmarkStart w:id="109" w:name="_Toc224233417"/>
      <w:bookmarkStart w:id="110" w:name="_Toc224334990"/>
      <w:r w:rsidRPr="00994A22">
        <w:t>Write Optimization</w:t>
      </w:r>
      <w:bookmarkEnd w:id="108"/>
      <w:bookmarkEnd w:id="109"/>
      <w:bookmarkEnd w:id="110"/>
      <w:r>
        <w:t xml:space="preserve"> (</w:t>
      </w:r>
      <w:r w:rsidRPr="00B6419C">
        <w:rPr>
          <w:color w:val="EE0000"/>
        </w:rPr>
        <w:t>xxx tôi không hiểu chỗ này lắm</w:t>
      </w:r>
      <w:r>
        <w:t>)</w:t>
      </w:r>
    </w:p>
    <w:p w14:paraId="634FA7A9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Thay vì:</w:t>
      </w:r>
    </w:p>
    <w:p w14:paraId="01DFD8B0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 từng row</w:t>
      </w:r>
    </w:p>
    <w:p w14:paraId="038886B2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nên:</w:t>
      </w:r>
    </w:p>
    <w:p w14:paraId="27A41B55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 write</w:t>
      </w:r>
    </w:p>
    <w:p w14:paraId="5DB94CFB" w14:textId="77777777" w:rsidR="00FB1543" w:rsidRPr="00994A22" w:rsidRDefault="00FB1543" w:rsidP="00FB1543">
      <w:pPr>
        <w:spacing w:after="0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58F651A">
          <v:rect id="_x0000_i1063" style="width:0;height:1.5pt" o:hralign="center" o:hrstd="t" o:hr="t" fillcolor="#a0a0a0" stroked="f"/>
        </w:pict>
      </w:r>
    </w:p>
    <w:p w14:paraId="28CB2438" w14:textId="77777777" w:rsidR="00FB1543" w:rsidRPr="00994A22" w:rsidRDefault="00FB1543" w:rsidP="00FB154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994A22">
        <w:rPr>
          <w:rFonts w:eastAsia="Times New Roman"/>
          <w:kern w:val="0"/>
          <w14:ligatures w14:val="none"/>
        </w:rPr>
        <w:t>Ví dụ:</w:t>
      </w:r>
    </w:p>
    <w:p w14:paraId="14395136" w14:textId="77777777" w:rsidR="00FB1543" w:rsidRPr="00994A22" w:rsidRDefault="00FB1543" w:rsidP="00FB15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sheet.getRange(startRow,1,data.length,data[0].length)</w:t>
      </w:r>
      <w:r w:rsidRPr="00994A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.setValues(data)</w:t>
      </w:r>
    </w:p>
    <w:p w14:paraId="75ED486D" w14:textId="77777777" w:rsidR="00FB1543" w:rsidRPr="006F1E35" w:rsidRDefault="00FB1543" w:rsidP="00FB1543">
      <w:r>
        <w:rPr>
          <w:rFonts w:eastAsia="Times New Roman"/>
          <w:kern w:val="0"/>
          <w14:ligatures w14:val="none"/>
        </w:rPr>
        <w:pict w14:anchorId="69264C17">
          <v:rect id="_x0000_i1064" style="width:0;height:1.5pt" o:hralign="center" o:hrstd="t" o:hr="t" fillcolor="#a0a0a0" stroked="f"/>
        </w:pict>
      </w:r>
    </w:p>
    <w:p w14:paraId="2B006633" w14:textId="77777777" w:rsidR="00FB1543" w:rsidRPr="006F1E35" w:rsidRDefault="00FB1543" w:rsidP="00FB1543">
      <w:r>
        <w:pict w14:anchorId="7D4210A7">
          <v:rect id="_x0000_i1065" style="width:0;height:1.5pt" o:hralign="center" o:hrstd="t" o:hr="t" fillcolor="#a0a0a0" stroked="f"/>
        </w:pict>
      </w:r>
    </w:p>
    <w:p w14:paraId="495D7BE2" w14:textId="77777777" w:rsidR="00FB1543" w:rsidRDefault="00FB1543" w:rsidP="00FB1543">
      <w:pPr>
        <w:rPr>
          <w:b/>
          <w:caps/>
          <w:sz w:val="48"/>
        </w:rPr>
      </w:pPr>
      <w:r>
        <w:br w:type="page"/>
      </w:r>
    </w:p>
    <w:p w14:paraId="2D3F48D2" w14:textId="77777777" w:rsidR="008C21BE" w:rsidRDefault="008C21BE"/>
    <w:sectPr w:rsidR="008C21BE" w:rsidSect="00ED441A">
      <w:pgSz w:w="11906" w:h="16838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75922"/>
    <w:multiLevelType w:val="multilevel"/>
    <w:tmpl w:val="3032613E"/>
    <w:lvl w:ilvl="0">
      <w:start w:val="1"/>
      <w:numFmt w:val="decimal"/>
      <w:pStyle w:val="A1"/>
      <w:suff w:val="space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A4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2085713068">
    <w:abstractNumId w:val="0"/>
  </w:num>
  <w:num w:numId="2" w16cid:durableId="11518666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82"/>
    <w:rsid w:val="001A51C6"/>
    <w:rsid w:val="00327F3E"/>
    <w:rsid w:val="00440C65"/>
    <w:rsid w:val="004712F8"/>
    <w:rsid w:val="00565445"/>
    <w:rsid w:val="00650807"/>
    <w:rsid w:val="006E275D"/>
    <w:rsid w:val="00714FB9"/>
    <w:rsid w:val="007C5C6C"/>
    <w:rsid w:val="008C21BE"/>
    <w:rsid w:val="00A64227"/>
    <w:rsid w:val="00AE7EF8"/>
    <w:rsid w:val="00B402CE"/>
    <w:rsid w:val="00B524DB"/>
    <w:rsid w:val="00B86AB1"/>
    <w:rsid w:val="00C913C1"/>
    <w:rsid w:val="00C95FE2"/>
    <w:rsid w:val="00D3607B"/>
    <w:rsid w:val="00D80382"/>
    <w:rsid w:val="00DE08E6"/>
    <w:rsid w:val="00E17C36"/>
    <w:rsid w:val="00EB6C0E"/>
    <w:rsid w:val="00ED441A"/>
    <w:rsid w:val="00F73BED"/>
    <w:rsid w:val="00FB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CFC39-C870-4A86-BA77-F11E8382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43"/>
  </w:style>
  <w:style w:type="paragraph" w:styleId="Heading1">
    <w:name w:val="heading 1"/>
    <w:basedOn w:val="Normal"/>
    <w:next w:val="Normal"/>
    <w:link w:val="Heading1Char"/>
    <w:uiPriority w:val="9"/>
    <w:qFormat/>
    <w:rsid w:val="00D8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Faststyle">
    <w:name w:val="Fast style"/>
    <w:basedOn w:val="TableNormal"/>
    <w:uiPriority w:val="99"/>
    <w:rsid w:val="007C5C6C"/>
    <w:pPr>
      <w:spacing w:before="60" w:after="60" w:line="240" w:lineRule="auto"/>
    </w:pPr>
    <w:rPr>
      <w:rFonts w:ascii="Roboto" w:hAnsi="Roboto"/>
      <w:kern w:val="0"/>
      <w:sz w:val="22"/>
      <w:szCs w:val="22"/>
      <w14:ligatures w14:val="none"/>
    </w:rPr>
    <w:tblPr>
      <w:tblBorders>
        <w:top w:val="single" w:sz="4" w:space="0" w:color="00CC99"/>
        <w:left w:val="single" w:sz="4" w:space="0" w:color="00CC99"/>
        <w:bottom w:val="single" w:sz="4" w:space="0" w:color="00CC99"/>
        <w:right w:val="single" w:sz="4" w:space="0" w:color="00CC99"/>
        <w:insideH w:val="single" w:sz="4" w:space="0" w:color="00CC99"/>
        <w:insideV w:val="single" w:sz="4" w:space="0" w:color="00CC99"/>
      </w:tblBorders>
    </w:tblPr>
    <w:tblStylePr w:type="firstRow">
      <w:pPr>
        <w:wordWrap/>
        <w:jc w:val="center"/>
      </w:pPr>
      <w:rPr>
        <w:rFonts w:ascii="Roboto" w:hAnsi="Roboto"/>
        <w:b/>
        <w:color w:val="FFFFFF" w:themeColor="background1"/>
        <w:sz w:val="22"/>
      </w:rPr>
      <w:tblPr/>
      <w:tcPr>
        <w:shd w:val="clear" w:color="auto" w:fill="009999"/>
        <w:vAlign w:val="center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8038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82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82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82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8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8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8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82"/>
    <w:rPr>
      <w:b/>
      <w:bCs/>
      <w:smallCaps/>
      <w:color w:val="2E74B5" w:themeColor="accent1" w:themeShade="BF"/>
      <w:spacing w:val="5"/>
    </w:rPr>
  </w:style>
  <w:style w:type="paragraph" w:customStyle="1" w:styleId="0Tiliu">
    <w:name w:val="0. Tài liệu"/>
    <w:basedOn w:val="Normal"/>
    <w:qFormat/>
    <w:rsid w:val="00FB1543"/>
    <w:pPr>
      <w:jc w:val="left"/>
      <w:outlineLvl w:val="0"/>
    </w:pPr>
    <w:rPr>
      <w:b/>
      <w:caps/>
      <w:sz w:val="48"/>
    </w:rPr>
  </w:style>
  <w:style w:type="paragraph" w:customStyle="1" w:styleId="A1">
    <w:name w:val="A1"/>
    <w:basedOn w:val="Normal"/>
    <w:qFormat/>
    <w:rsid w:val="00FB1543"/>
    <w:pPr>
      <w:numPr>
        <w:numId w:val="1"/>
      </w:numPr>
      <w:spacing w:before="120"/>
      <w:contextualSpacing/>
      <w:jc w:val="left"/>
      <w:outlineLvl w:val="0"/>
    </w:pPr>
    <w:rPr>
      <w:b/>
      <w:bCs/>
      <w:sz w:val="40"/>
      <w:szCs w:val="36"/>
    </w:rPr>
  </w:style>
  <w:style w:type="paragraph" w:customStyle="1" w:styleId="A2">
    <w:name w:val="A2"/>
    <w:basedOn w:val="Normal"/>
    <w:qFormat/>
    <w:rsid w:val="00FB1543"/>
    <w:pPr>
      <w:numPr>
        <w:ilvl w:val="1"/>
        <w:numId w:val="1"/>
      </w:numPr>
      <w:spacing w:before="120"/>
      <w:contextualSpacing/>
      <w:outlineLvl w:val="1"/>
    </w:pPr>
    <w:rPr>
      <w:b/>
      <w:bCs/>
      <w:sz w:val="28"/>
      <w:szCs w:val="28"/>
    </w:rPr>
  </w:style>
  <w:style w:type="paragraph" w:customStyle="1" w:styleId="A3">
    <w:name w:val="A3"/>
    <w:basedOn w:val="Normal"/>
    <w:link w:val="A3Char"/>
    <w:qFormat/>
    <w:rsid w:val="00FB1543"/>
    <w:pPr>
      <w:numPr>
        <w:ilvl w:val="2"/>
        <w:numId w:val="1"/>
      </w:numPr>
      <w:spacing w:before="120"/>
      <w:contextualSpacing/>
      <w:jc w:val="left"/>
      <w:outlineLvl w:val="2"/>
    </w:pPr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A4">
    <w:name w:val="A4"/>
    <w:basedOn w:val="A3"/>
    <w:link w:val="A4Char"/>
    <w:qFormat/>
    <w:rsid w:val="00FB1543"/>
    <w:pPr>
      <w:numPr>
        <w:ilvl w:val="3"/>
      </w:numPr>
      <w:outlineLvl w:val="3"/>
    </w:pPr>
  </w:style>
  <w:style w:type="character" w:customStyle="1" w:styleId="A3Char">
    <w:name w:val="A3 Char"/>
    <w:basedOn w:val="DefaultParagraphFont"/>
    <w:link w:val="A3"/>
    <w:rsid w:val="00FB1543"/>
    <w:rPr>
      <w:rFonts w:eastAsia="Times New Roman"/>
      <w:b/>
      <w:bCs/>
      <w:kern w:val="0"/>
      <w:sz w:val="27"/>
      <w:szCs w:val="27"/>
      <w14:ligatures w14:val="none"/>
    </w:rPr>
  </w:style>
  <w:style w:type="character" w:customStyle="1" w:styleId="A4Char">
    <w:name w:val="A4 Char"/>
    <w:basedOn w:val="A3Char"/>
    <w:link w:val="A4"/>
    <w:rsid w:val="00FB1543"/>
    <w:rPr>
      <w:rFonts w:eastAsia="Times New Roman"/>
      <w:b/>
      <w:bCs/>
      <w:kern w:val="0"/>
      <w:sz w:val="27"/>
      <w:szCs w:val="27"/>
      <w14:ligatures w14:val="none"/>
    </w:rPr>
  </w:style>
  <w:style w:type="paragraph" w:customStyle="1" w:styleId="B4">
    <w:name w:val="B4"/>
    <w:basedOn w:val="Normal"/>
    <w:link w:val="B4Char"/>
    <w:rsid w:val="00FB1543"/>
    <w:pPr>
      <w:spacing w:before="100" w:beforeAutospacing="1" w:after="100" w:afterAutospacing="1" w:line="240" w:lineRule="auto"/>
      <w:jc w:val="left"/>
      <w:outlineLvl w:val="3"/>
    </w:pPr>
    <w:rPr>
      <w:rFonts w:eastAsia="Times New Roman"/>
      <w:b/>
      <w:kern w:val="0"/>
      <w:sz w:val="27"/>
      <w:szCs w:val="27"/>
      <w14:ligatures w14:val="none"/>
    </w:rPr>
  </w:style>
  <w:style w:type="character" w:customStyle="1" w:styleId="B4Char">
    <w:name w:val="B4 Char"/>
    <w:basedOn w:val="A4Char"/>
    <w:link w:val="B4"/>
    <w:rsid w:val="00FB1543"/>
    <w:rPr>
      <w:rFonts w:eastAsia="Times New Roman"/>
      <w:b/>
      <w:bCs w:val="0"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Lê</dc:creator>
  <cp:keywords/>
  <dc:description/>
  <cp:lastModifiedBy>Tuấn Anh Lê</cp:lastModifiedBy>
  <cp:revision>2</cp:revision>
  <dcterms:created xsi:type="dcterms:W3CDTF">2026-03-14T13:42:00Z</dcterms:created>
  <dcterms:modified xsi:type="dcterms:W3CDTF">2026-03-14T13:43:00Z</dcterms:modified>
</cp:coreProperties>
</file>