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647D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06FE6">
        <w:rPr>
          <w:rFonts w:eastAsia="Times New Roman"/>
          <w:b/>
          <w:bCs/>
          <w:kern w:val="36"/>
          <w:sz w:val="48"/>
          <w:szCs w:val="48"/>
          <w14:ligatures w14:val="none"/>
        </w:rPr>
        <w:t>SHINCRM SYSTEM SPECIFICATION</w:t>
      </w:r>
    </w:p>
    <w:p w14:paraId="4715C43C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06FE6">
        <w:rPr>
          <w:rFonts w:eastAsia="Times New Roman"/>
          <w:b/>
          <w:bCs/>
          <w:kern w:val="0"/>
          <w:sz w:val="27"/>
          <w:szCs w:val="27"/>
          <w14:ligatures w14:val="none"/>
        </w:rPr>
        <w:t>Version 2.0 – Refactored Architecture</w:t>
      </w:r>
    </w:p>
    <w:p w14:paraId="29160DCF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C912E7">
          <v:rect id="_x0000_i1025" style="width:0;height:1.5pt" o:hralign="center" o:hrstd="t" o:hr="t" fillcolor="#a0a0a0" stroked="f"/>
        </w:pict>
      </w:r>
    </w:p>
    <w:p w14:paraId="4E1C9A23" w14:textId="77777777" w:rsidR="00306FE6" w:rsidRPr="00306FE6" w:rsidRDefault="00306FE6" w:rsidP="001C17F2">
      <w:pPr>
        <w:pStyle w:val="B1"/>
      </w:pPr>
      <w:r w:rsidRPr="00306FE6">
        <w:t>1. Project Overview</w:t>
      </w:r>
    </w:p>
    <w:p w14:paraId="3A5205AF" w14:textId="77777777" w:rsidR="00306FE6" w:rsidRPr="00306FE6" w:rsidRDefault="00306FE6" w:rsidP="001C17F2">
      <w:pPr>
        <w:pStyle w:val="B2"/>
      </w:pPr>
      <w:r w:rsidRPr="00306FE6">
        <w:t>1.1 Mục tiêu của ShinCRM</w:t>
      </w:r>
    </w:p>
    <w:p w14:paraId="7D86D472" w14:textId="77777777" w:rsidR="00306FE6" w:rsidRPr="00306FE6" w:rsidRDefault="00306FE6" w:rsidP="001C17F2">
      <w:pPr>
        <w:pStyle w:val="B2"/>
      </w:pPr>
      <w:r w:rsidRPr="00306FE6">
        <w:t>1.2 Nguyên tắc kiến trúc</w:t>
      </w:r>
    </w:p>
    <w:p w14:paraId="77C845F1" w14:textId="77777777" w:rsidR="00306FE6" w:rsidRPr="00306FE6" w:rsidRDefault="00306FE6" w:rsidP="001C17F2">
      <w:pPr>
        <w:pStyle w:val="B1"/>
      </w:pPr>
      <w:r w:rsidRPr="00306FE6">
        <w:t>2. System Architecture</w:t>
      </w:r>
    </w:p>
    <w:p w14:paraId="39CF8301" w14:textId="77777777" w:rsidR="00F92E06" w:rsidRPr="0040626A" w:rsidRDefault="00F92E06" w:rsidP="00F92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Google Sheets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Spreadsheet Data Layer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Sheets: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ListKH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Act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Help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QL_System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!Management Sheets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Google Sheets DOM (browser page)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DOM access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Chrome Extension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Content Script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Detect Active Cell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Detect Selection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Read Google Sheets DOM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Capture Cell Context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Extension Bridge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Send Cell Info to Sidebar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Sync UI Context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message bridge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Sidebar UI (Apps Script)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ShinCRM Frontend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UI Engine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RAM Store (temporary state)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Render Engine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Interaction Layer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Form Handling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UI Events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Validation (client side)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Communication Layer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google.script.run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Call GAS Backend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Apps Script API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GAS Backend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(Google Apps Script)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Application Logic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Loader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Save API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Validation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Business Logic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Data Access Layer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Read Sheet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Write Sheet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Data Processing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└───────────────────────┬───────────────────────┘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Google Sheets API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▼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┌───────────────────────────────────────────────┐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Google Sheets Storage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Persistent Data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Customer Data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Activity Logs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• System Config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│</w:t>
      </w:r>
      <w:r w:rsidRPr="004062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└───────────────────────────────────────────────┘</w:t>
      </w:r>
    </w:p>
    <w:p w14:paraId="68E18DE9" w14:textId="77777777" w:rsidR="00F92E06" w:rsidRPr="0040626A" w:rsidRDefault="00000000" w:rsidP="00F92E0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25C7FF">
          <v:rect id="_x0000_i1032" style="width:0;height:1.5pt" o:hralign="center" o:hrstd="t" o:hr="t" fillcolor="#a0a0a0" stroked="f"/>
        </w:pict>
      </w:r>
    </w:p>
    <w:p w14:paraId="300E079A" w14:textId="77777777" w:rsidR="00F92E06" w:rsidRPr="0040626A" w:rsidRDefault="00F92E06" w:rsidP="00F92E06">
      <w:pPr>
        <w:pStyle w:val="B2"/>
      </w:pPr>
      <w:r w:rsidRPr="0040626A">
        <w:t>Luồng hoạt động của hệ thống</w:t>
      </w:r>
    </w:p>
    <w:p w14:paraId="5AA3D252" w14:textId="77777777" w:rsidR="00306FE6" w:rsidRPr="00306FE6" w:rsidRDefault="00306FE6" w:rsidP="001C17F2">
      <w:pPr>
        <w:pStyle w:val="B1"/>
      </w:pPr>
      <w:r w:rsidRPr="00306FE6">
        <w:t>3. Google Sheet Data Model</w:t>
      </w:r>
    </w:p>
    <w:p w14:paraId="59C86802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Google Sheet là </w:t>
      </w:r>
      <w:r w:rsidRPr="00306FE6">
        <w:rPr>
          <w:rFonts w:eastAsia="Times New Roman"/>
          <w:b/>
          <w:bCs/>
          <w:kern w:val="0"/>
          <w14:ligatures w14:val="none"/>
        </w:rPr>
        <w:t>database của ShinCRM</w:t>
      </w:r>
      <w:r w:rsidRPr="00306FE6">
        <w:rPr>
          <w:rFonts w:eastAsia="Times New Roman"/>
          <w:kern w:val="0"/>
          <w14:ligatures w14:val="none"/>
        </w:rPr>
        <w:t>.</w:t>
      </w:r>
    </w:p>
    <w:p w14:paraId="784AF4DB" w14:textId="77777777" w:rsidR="00306FE6" w:rsidRPr="00306FE6" w:rsidRDefault="00306FE6" w:rsidP="00306FE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lastRenderedPageBreak/>
        <w:t>Spreadsheet gồm các sheet sau.</w:t>
      </w:r>
    </w:p>
    <w:p w14:paraId="6EA0777B" w14:textId="77777777" w:rsidR="00306FE6" w:rsidRPr="00306FE6" w:rsidRDefault="00000000" w:rsidP="00306FE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837368">
          <v:rect id="_x0000_i1034" style="width:0;height:1.5pt" o:hralign="center" o:hrstd="t" o:hr="t" fillcolor="#a0a0a0" stroked="f"/>
        </w:pict>
      </w:r>
    </w:p>
    <w:p w14:paraId="3AF804F8" w14:textId="05584B5B" w:rsidR="00306FE6" w:rsidRPr="00306FE6" w:rsidRDefault="00306FE6" w:rsidP="00FE3173">
      <w:pPr>
        <w:pStyle w:val="B2"/>
      </w:pPr>
      <w:r w:rsidRPr="00306FE6">
        <w:t>3.1 Core Data Sheets</w:t>
      </w:r>
    </w:p>
    <w:p w14:paraId="57E36653" w14:textId="77777777" w:rsidR="00306FE6" w:rsidRPr="00306FE6" w:rsidRDefault="00306FE6" w:rsidP="001C17F2">
      <w:pPr>
        <w:pStyle w:val="B2"/>
      </w:pPr>
      <w:r w:rsidRPr="00306FE6">
        <w:t>3.2 Configuration Sheets</w:t>
      </w:r>
    </w:p>
    <w:p w14:paraId="668CA46B" w14:textId="77777777" w:rsidR="00306FE6" w:rsidRPr="00306FE6" w:rsidRDefault="00306FE6" w:rsidP="001C17F2">
      <w:pPr>
        <w:pStyle w:val="B2"/>
      </w:pPr>
      <w:r w:rsidRPr="00306FE6">
        <w:t>3.3 Management Sheets</w:t>
      </w:r>
    </w:p>
    <w:p w14:paraId="2B983AE7" w14:textId="77777777" w:rsidR="00306FE6" w:rsidRPr="00306FE6" w:rsidRDefault="00306FE6" w:rsidP="001C17F2">
      <w:pPr>
        <w:pStyle w:val="B1"/>
      </w:pPr>
      <w:r w:rsidRPr="00306FE6">
        <w:t>4. Data Loading Strategy</w:t>
      </w:r>
    </w:p>
    <w:p w14:paraId="14EC938D" w14:textId="6307757C" w:rsidR="008C21BE" w:rsidRDefault="00306FE6" w:rsidP="00FE3173">
      <w:pPr>
        <w:pStyle w:val="B1"/>
      </w:pPr>
      <w:r w:rsidRPr="00306FE6">
        <w:t>5. RAM Data Store</w:t>
      </w:r>
    </w:p>
    <w:p w14:paraId="34AB7754" w14:textId="77777777" w:rsidR="00913826" w:rsidRPr="00913826" w:rsidRDefault="00913826" w:rsidP="001C17F2">
      <w:pPr>
        <w:pStyle w:val="B1"/>
      </w:pPr>
      <w:r w:rsidRPr="00913826">
        <w:t>6. DATA_SCHEMA (FIELD DICTIONARY)</w:t>
      </w:r>
    </w:p>
    <w:p w14:paraId="310D9EC5" w14:textId="77777777" w:rsidR="00913826" w:rsidRPr="00913826" w:rsidRDefault="00913826" w:rsidP="001C17F2">
      <w:pPr>
        <w:pStyle w:val="B2"/>
      </w:pPr>
      <w:r w:rsidRPr="00913826">
        <w:t>6.1 Mục đích của DATA_SCHEMA</w:t>
      </w:r>
    </w:p>
    <w:p w14:paraId="5957EA76" w14:textId="77777777" w:rsidR="00913826" w:rsidRPr="00913826" w:rsidRDefault="00913826" w:rsidP="001C17F2">
      <w:pPr>
        <w:pStyle w:val="B2"/>
      </w:pPr>
      <w:r w:rsidRPr="00913826">
        <w:t>6.2 Tại sao phải có DATA_SCHEMA</w:t>
      </w:r>
    </w:p>
    <w:p w14:paraId="25C159DF" w14:textId="77777777" w:rsidR="00913826" w:rsidRPr="00913826" w:rsidRDefault="00913826" w:rsidP="001C17F2">
      <w:pPr>
        <w:pStyle w:val="B2"/>
      </w:pPr>
      <w:r w:rsidRPr="00913826">
        <w:t>6.3 Quy tắc đặt mã cột (Column Code)</w:t>
      </w:r>
    </w:p>
    <w:p w14:paraId="328D681F" w14:textId="77777777" w:rsidR="00913826" w:rsidRPr="00913826" w:rsidRDefault="00913826" w:rsidP="001C17F2">
      <w:pPr>
        <w:pStyle w:val="B2"/>
      </w:pPr>
      <w:r w:rsidRPr="00913826">
        <w:t>6.4 Ví dụ DATA_SCHEMA</w:t>
      </w:r>
    </w:p>
    <w:p w14:paraId="3CC8F02D" w14:textId="77777777" w:rsidR="00913826" w:rsidRPr="00913826" w:rsidRDefault="00913826" w:rsidP="001C17F2">
      <w:pPr>
        <w:pStyle w:val="B2"/>
      </w:pPr>
      <w:r w:rsidRPr="00913826">
        <w:t>6.5 Các thuộc tính chuẩn của DATA_SCHEMA</w:t>
      </w:r>
    </w:p>
    <w:p w14:paraId="63D626CF" w14:textId="77777777" w:rsidR="00913826" w:rsidRPr="00913826" w:rsidRDefault="00913826" w:rsidP="001C17F2">
      <w:pPr>
        <w:pStyle w:val="B2"/>
      </w:pPr>
      <w:r w:rsidRPr="00913826">
        <w:t>6.6 Ví dụ Field Dictionary hoàn chỉnh</w:t>
      </w:r>
    </w:p>
    <w:p w14:paraId="2FD77868" w14:textId="77777777" w:rsidR="00913826" w:rsidRPr="00913826" w:rsidRDefault="00913826" w:rsidP="001C17F2">
      <w:pPr>
        <w:pStyle w:val="B2"/>
      </w:pPr>
      <w:r w:rsidRPr="00913826">
        <w:t>6.7 Quy tắc quan trọng</w:t>
      </w:r>
    </w:p>
    <w:p w14:paraId="65FFA137" w14:textId="7CC4820F" w:rsidR="00913826" w:rsidRPr="00E61E2E" w:rsidRDefault="00913826" w:rsidP="00E61E2E">
      <w:pPr>
        <w:pStyle w:val="B1"/>
      </w:pPr>
      <w:r w:rsidRPr="00913826">
        <w:t>7. UI_SCHEMA (UI LAYOUT SYSTEM)</w:t>
      </w:r>
    </w:p>
    <w:p w14:paraId="1AD8AD07" w14:textId="77777777" w:rsidR="00913826" w:rsidRPr="00913826" w:rsidRDefault="00913826" w:rsidP="001C17F2">
      <w:pPr>
        <w:pStyle w:val="B2"/>
      </w:pPr>
      <w:r w:rsidRPr="00913826">
        <w:t>7.1 Mục tiêu của UI_SCHEMA</w:t>
      </w:r>
    </w:p>
    <w:p w14:paraId="09CCA48F" w14:textId="77777777" w:rsidR="00913826" w:rsidRPr="00913826" w:rsidRDefault="00913826" w:rsidP="001C17F2">
      <w:pPr>
        <w:pStyle w:val="B2"/>
      </w:pPr>
      <w:r w:rsidRPr="00913826">
        <w:t>7.2 Tại sao cần UI_SCHEMA</w:t>
      </w:r>
    </w:p>
    <w:p w14:paraId="39C48217" w14:textId="77777777" w:rsidR="00913826" w:rsidRPr="00913826" w:rsidRDefault="00913826" w:rsidP="001C17F2">
      <w:pPr>
        <w:pStyle w:val="B2"/>
      </w:pPr>
      <w:r w:rsidRPr="00913826">
        <w:t>7.3 Cấu trúc UI_SCHEMA</w:t>
      </w:r>
    </w:p>
    <w:p w14:paraId="5EE3E212" w14:textId="77777777" w:rsidR="00913826" w:rsidRPr="00913826" w:rsidRDefault="00913826" w:rsidP="001C17F2">
      <w:pPr>
        <w:pStyle w:val="B2"/>
      </w:pPr>
      <w:r w:rsidRPr="00913826">
        <w:t>7.4 Các screen của ShinCRM</w:t>
      </w:r>
    </w:p>
    <w:p w14:paraId="18FED157" w14:textId="77777777" w:rsidR="00913826" w:rsidRPr="00913826" w:rsidRDefault="00913826" w:rsidP="001C17F2">
      <w:pPr>
        <w:pStyle w:val="B2"/>
      </w:pPr>
      <w:r w:rsidRPr="00913826">
        <w:lastRenderedPageBreak/>
        <w:t>7.5 Sidebar main layout</w:t>
      </w:r>
    </w:p>
    <w:p w14:paraId="0BB6DEFE" w14:textId="77777777" w:rsidR="00913826" w:rsidRPr="00913826" w:rsidRDefault="00913826" w:rsidP="001C17F2">
      <w:pPr>
        <w:pStyle w:val="B2"/>
      </w:pPr>
      <w:r w:rsidRPr="00913826">
        <w:t>7.6 Ví dụ UI_SCHEMA sidebar</w:t>
      </w:r>
    </w:p>
    <w:p w14:paraId="09B58ED8" w14:textId="77777777" w:rsidR="00913826" w:rsidRPr="00913826" w:rsidRDefault="00913826" w:rsidP="001C17F2">
      <w:pPr>
        <w:pStyle w:val="B2"/>
      </w:pPr>
      <w:r w:rsidRPr="00913826">
        <w:t>7.7 Section types</w:t>
      </w:r>
    </w:p>
    <w:p w14:paraId="54981106" w14:textId="77777777" w:rsidR="00913826" w:rsidRPr="00913826" w:rsidRDefault="00913826" w:rsidP="001C17F2">
      <w:pPr>
        <w:pStyle w:val="B2"/>
      </w:pPr>
      <w:r w:rsidRPr="00913826">
        <w:t>7.8 Layout rules</w:t>
      </w:r>
    </w:p>
    <w:p w14:paraId="1A4C76EA" w14:textId="77777777" w:rsidR="00913826" w:rsidRPr="00913826" w:rsidRDefault="00913826" w:rsidP="001C17F2">
      <w:pPr>
        <w:pStyle w:val="B2"/>
      </w:pPr>
      <w:r w:rsidRPr="00913826">
        <w:t>7.9 Custom style override</w:t>
      </w:r>
    </w:p>
    <w:p w14:paraId="495FB439" w14:textId="77777777" w:rsidR="00913826" w:rsidRPr="00913826" w:rsidRDefault="00913826" w:rsidP="001C17F2">
      <w:pPr>
        <w:pStyle w:val="B1"/>
      </w:pPr>
      <w:r w:rsidRPr="00913826">
        <w:t>8. Kết nối DATA_SCHEMA và UI_SCHEMA</w:t>
      </w:r>
    </w:p>
    <w:p w14:paraId="2D5A37BF" w14:textId="77777777" w:rsidR="00913826" w:rsidRPr="00913826" w:rsidRDefault="00913826" w:rsidP="001C17F2">
      <w:pPr>
        <w:pStyle w:val="B1"/>
      </w:pPr>
      <w:r w:rsidRPr="00913826">
        <w:t>9. Ví dụ render pipeline</w:t>
      </w:r>
    </w:p>
    <w:p w14:paraId="0E87F825" w14:textId="77777777" w:rsidR="00913826" w:rsidRPr="00913826" w:rsidRDefault="00913826" w:rsidP="001C17F2">
      <w:pPr>
        <w:pStyle w:val="B1"/>
      </w:pPr>
      <w:r w:rsidRPr="00913826">
        <w:t>Kết luận phần này</w:t>
      </w:r>
    </w:p>
    <w:p w14:paraId="6E9E1920" w14:textId="77777777" w:rsidR="001C17F2" w:rsidRPr="001C17F2" w:rsidRDefault="001C17F2" w:rsidP="001C17F2">
      <w:pPr>
        <w:pStyle w:val="B1"/>
      </w:pPr>
      <w:r w:rsidRPr="001C17F2">
        <w:t>8. DESIGN SYSTEM</w:t>
      </w:r>
    </w:p>
    <w:p w14:paraId="4236C6C1" w14:textId="77777777" w:rsidR="001C17F2" w:rsidRPr="001C17F2" w:rsidRDefault="001C17F2" w:rsidP="001C17F2">
      <w:pPr>
        <w:pStyle w:val="B2"/>
      </w:pPr>
      <w:r w:rsidRPr="001C17F2">
        <w:t>8.1 Mục tiêu của Design System</w:t>
      </w:r>
    </w:p>
    <w:p w14:paraId="6EC3F604" w14:textId="77777777" w:rsidR="001C17F2" w:rsidRPr="001C17F2" w:rsidRDefault="001C17F2" w:rsidP="001C17F2">
      <w:pPr>
        <w:pStyle w:val="B2"/>
      </w:pPr>
      <w:r w:rsidRPr="001C17F2">
        <w:t>8.2 Cấu trúc Design System</w:t>
      </w:r>
    </w:p>
    <w:p w14:paraId="1C467E72" w14:textId="77777777" w:rsidR="001C17F2" w:rsidRPr="001C17F2" w:rsidRDefault="001C17F2" w:rsidP="001C17F2">
      <w:pPr>
        <w:pStyle w:val="B2"/>
      </w:pPr>
      <w:r w:rsidRPr="001C17F2">
        <w:t>8.3 DESIGN_SYSTEM_CSS (Styles.html)</w:t>
      </w:r>
    </w:p>
    <w:p w14:paraId="6FE18FF7" w14:textId="77777777" w:rsidR="001C17F2" w:rsidRPr="001C17F2" w:rsidRDefault="001C17F2" w:rsidP="001C17F2">
      <w:pPr>
        <w:pStyle w:val="B2"/>
      </w:pPr>
      <w:r w:rsidRPr="001C17F2">
        <w:t>8.4 Color System</w:t>
      </w:r>
    </w:p>
    <w:p w14:paraId="7DF1338D" w14:textId="77777777" w:rsidR="001C17F2" w:rsidRPr="001C17F2" w:rsidRDefault="001C17F2" w:rsidP="001C17F2">
      <w:pPr>
        <w:pStyle w:val="B2"/>
      </w:pPr>
      <w:r w:rsidRPr="001C17F2">
        <w:t>8.5 Typography</w:t>
      </w:r>
    </w:p>
    <w:p w14:paraId="3F04FB1C" w14:textId="77777777" w:rsidR="001C17F2" w:rsidRPr="001C17F2" w:rsidRDefault="001C17F2" w:rsidP="001C17F2">
      <w:pPr>
        <w:pStyle w:val="B2"/>
      </w:pPr>
      <w:r w:rsidRPr="001C17F2">
        <w:t>8.6 Spacing System</w:t>
      </w:r>
    </w:p>
    <w:p w14:paraId="3D2AABD4" w14:textId="77777777" w:rsidR="001C17F2" w:rsidRPr="001C17F2" w:rsidRDefault="001C17F2" w:rsidP="001C17F2">
      <w:pPr>
        <w:pStyle w:val="B2"/>
      </w:pPr>
      <w:r w:rsidRPr="001C17F2">
        <w:t>8.7 Component Classes</w:t>
      </w:r>
    </w:p>
    <w:p w14:paraId="59A4C8D2" w14:textId="77777777" w:rsidR="001C17F2" w:rsidRPr="001C17F2" w:rsidRDefault="001C17F2" w:rsidP="001C17F2">
      <w:pPr>
        <w:pStyle w:val="B2"/>
      </w:pPr>
      <w:r w:rsidRPr="001C17F2">
        <w:t>8.8 DESIGN_SYSTEM_JS</w:t>
      </w:r>
    </w:p>
    <w:p w14:paraId="28A33512" w14:textId="77777777" w:rsidR="001C17F2" w:rsidRPr="001C17F2" w:rsidRDefault="001C17F2" w:rsidP="001C17F2">
      <w:pPr>
        <w:pStyle w:val="B2"/>
      </w:pPr>
      <w:r w:rsidRPr="001C17F2">
        <w:t>8.9 Ví dụ DESIGN_SYSTEM</w:t>
      </w:r>
    </w:p>
    <w:p w14:paraId="65FC4CCF" w14:textId="77777777" w:rsidR="001C17F2" w:rsidRPr="001C17F2" w:rsidRDefault="001C17F2" w:rsidP="001C17F2">
      <w:pPr>
        <w:pStyle w:val="B1"/>
      </w:pPr>
      <w:r w:rsidRPr="001C17F2">
        <w:t>9. UI RENDER ENGINE</w:t>
      </w:r>
    </w:p>
    <w:p w14:paraId="5A716598" w14:textId="77777777" w:rsidR="001C17F2" w:rsidRPr="001C17F2" w:rsidRDefault="001C17F2" w:rsidP="001C17F2">
      <w:pPr>
        <w:pStyle w:val="B2"/>
      </w:pPr>
      <w:r w:rsidRPr="001C17F2">
        <w:lastRenderedPageBreak/>
        <w:t>9.1 Mục tiêu</w:t>
      </w:r>
    </w:p>
    <w:p w14:paraId="40CBCBD9" w14:textId="77777777" w:rsidR="001C17F2" w:rsidRPr="001C17F2" w:rsidRDefault="001C17F2" w:rsidP="001C17F2">
      <w:pPr>
        <w:pStyle w:val="B2"/>
      </w:pPr>
      <w:r w:rsidRPr="001C17F2">
        <w:t>9.2 Rendering Pipeline</w:t>
      </w:r>
    </w:p>
    <w:p w14:paraId="7BFFB4D3" w14:textId="77777777" w:rsidR="001C17F2" w:rsidRPr="001C17F2" w:rsidRDefault="001C17F2" w:rsidP="001C17F2">
      <w:pPr>
        <w:pStyle w:val="B2"/>
      </w:pPr>
      <w:r w:rsidRPr="001C17F2">
        <w:t>9.3 Render flow tổng thể</w:t>
      </w:r>
    </w:p>
    <w:p w14:paraId="3F66D5B1" w14:textId="77777777" w:rsidR="001C17F2" w:rsidRPr="001C17F2" w:rsidRDefault="001C17F2" w:rsidP="001C17F2">
      <w:pPr>
        <w:pStyle w:val="B2"/>
      </w:pPr>
      <w:r w:rsidRPr="001C17F2">
        <w:t>9.4 Section Renderer</w:t>
      </w:r>
    </w:p>
    <w:p w14:paraId="684C1A35" w14:textId="77777777" w:rsidR="001C17F2" w:rsidRPr="001C17F2" w:rsidRDefault="001C17F2" w:rsidP="001C17F2">
      <w:pPr>
        <w:pStyle w:val="B2"/>
      </w:pPr>
      <w:r w:rsidRPr="001C17F2">
        <w:t>9.5 Row Renderer</w:t>
      </w:r>
    </w:p>
    <w:p w14:paraId="0C8AA437" w14:textId="77777777" w:rsidR="001C17F2" w:rsidRPr="001C17F2" w:rsidRDefault="001C17F2" w:rsidP="001C17F2">
      <w:pPr>
        <w:pStyle w:val="B2"/>
      </w:pPr>
      <w:r w:rsidRPr="001C17F2">
        <w:t>9.6 Field Renderer</w:t>
      </w:r>
    </w:p>
    <w:p w14:paraId="45130F1F" w14:textId="77777777" w:rsidR="001C17F2" w:rsidRPr="001C17F2" w:rsidRDefault="001C17F2" w:rsidP="001C17F2">
      <w:pPr>
        <w:pStyle w:val="B2"/>
      </w:pPr>
      <w:r w:rsidRPr="001C17F2">
        <w:t>9.7 Component Factory</w:t>
      </w:r>
    </w:p>
    <w:p w14:paraId="2C544209" w14:textId="77777777" w:rsidR="001C17F2" w:rsidRPr="001C17F2" w:rsidRDefault="001C17F2" w:rsidP="001C17F2">
      <w:pPr>
        <w:pStyle w:val="B2"/>
      </w:pPr>
      <w:r w:rsidRPr="001C17F2">
        <w:t>9.8 Example: Text input</w:t>
      </w:r>
    </w:p>
    <w:p w14:paraId="3B7A7D7E" w14:textId="77777777" w:rsidR="001C17F2" w:rsidRPr="001C17F2" w:rsidRDefault="001C17F2" w:rsidP="001C17F2">
      <w:pPr>
        <w:pStyle w:val="B2"/>
      </w:pPr>
      <w:r w:rsidRPr="001C17F2">
        <w:t>9.9 Example: Dropdown</w:t>
      </w:r>
    </w:p>
    <w:p w14:paraId="7ACBECB2" w14:textId="77777777" w:rsidR="001C17F2" w:rsidRPr="001C17F2" w:rsidRDefault="001C17F2" w:rsidP="001C17F2">
      <w:pPr>
        <w:pStyle w:val="B1"/>
      </w:pPr>
      <w:r w:rsidRPr="001C17F2">
        <w:t>10. RAM DATA STORE</w:t>
      </w:r>
    </w:p>
    <w:p w14:paraId="7DEC3485" w14:textId="5546A8DA" w:rsidR="001C17F2" w:rsidRPr="005F1290" w:rsidRDefault="001C17F2" w:rsidP="005F1290">
      <w:pPr>
        <w:pStyle w:val="B2"/>
        <w:rPr>
          <w:lang w:val="vi-VN"/>
        </w:rPr>
      </w:pPr>
      <w:r w:rsidRPr="001C17F2">
        <w:t>10.1 Mục tiêu</w:t>
      </w:r>
    </w:p>
    <w:p w14:paraId="69A7C614" w14:textId="77777777" w:rsidR="001C17F2" w:rsidRPr="001C17F2" w:rsidRDefault="001C17F2" w:rsidP="001C17F2">
      <w:pPr>
        <w:pStyle w:val="B2"/>
      </w:pPr>
      <w:r w:rsidRPr="001C17F2">
        <w:t>10.2 Cấu trúc RAM</w:t>
      </w:r>
    </w:p>
    <w:p w14:paraId="0D55A86F" w14:textId="77777777" w:rsidR="001C17F2" w:rsidRPr="001C17F2" w:rsidRDefault="001C17F2" w:rsidP="001C17F2">
      <w:pPr>
        <w:pStyle w:val="B2"/>
      </w:pPr>
      <w:r w:rsidRPr="001C17F2">
        <w:t>10.3 Customers store</w:t>
      </w:r>
    </w:p>
    <w:p w14:paraId="2D161C3D" w14:textId="77777777" w:rsidR="001C17F2" w:rsidRPr="001C17F2" w:rsidRDefault="001C17F2" w:rsidP="001C17F2">
      <w:pPr>
        <w:pStyle w:val="B2"/>
      </w:pPr>
      <w:r w:rsidRPr="001C17F2">
        <w:t>10.4 Activities store</w:t>
      </w:r>
    </w:p>
    <w:p w14:paraId="49D4F7D8" w14:textId="77777777" w:rsidR="001C17F2" w:rsidRPr="001C17F2" w:rsidRDefault="001C17F2" w:rsidP="001C17F2">
      <w:pPr>
        <w:pStyle w:val="B2"/>
      </w:pPr>
      <w:r w:rsidRPr="001C17F2">
        <w:t>10.5 Help store</w:t>
      </w:r>
    </w:p>
    <w:p w14:paraId="002C20C7" w14:textId="77777777" w:rsidR="001C17F2" w:rsidRPr="001C17F2" w:rsidRDefault="001C17F2" w:rsidP="001C17F2">
      <w:pPr>
        <w:pStyle w:val="B1"/>
      </w:pPr>
      <w:r w:rsidRPr="001C17F2">
        <w:t>11. DATA LOADING ENGINE</w:t>
      </w:r>
    </w:p>
    <w:p w14:paraId="37F2258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Data loading là </w:t>
      </w:r>
      <w:r w:rsidRPr="001C17F2">
        <w:rPr>
          <w:rFonts w:eastAsia="Times New Roman"/>
          <w:b/>
          <w:bCs/>
          <w:kern w:val="0"/>
          <w14:ligatures w14:val="none"/>
        </w:rPr>
        <w:t>quá trình tải dữ liệu từ Google Sheet về RAM</w:t>
      </w:r>
      <w:r w:rsidRPr="001C17F2">
        <w:rPr>
          <w:rFonts w:eastAsia="Times New Roman"/>
          <w:kern w:val="0"/>
          <w14:ligatures w14:val="none"/>
        </w:rPr>
        <w:t>.</w:t>
      </w:r>
    </w:p>
    <w:p w14:paraId="5F9728A0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30181C">
          <v:rect id="_x0000_i1100" style="width:0;height:1.5pt" o:hralign="center" o:hrstd="t" o:hr="t" fillcolor="#a0a0a0" stroked="f"/>
        </w:pict>
      </w:r>
    </w:p>
    <w:p w14:paraId="44FE7644" w14:textId="77777777" w:rsidR="001C17F2" w:rsidRPr="001C17F2" w:rsidRDefault="001C17F2" w:rsidP="001C17F2">
      <w:pPr>
        <w:pStyle w:val="B2"/>
      </w:pPr>
      <w:r w:rsidRPr="001C17F2">
        <w:t>11.1 Load trigger</w:t>
      </w:r>
    </w:p>
    <w:p w14:paraId="03E50EF2" w14:textId="77777777" w:rsidR="001C17F2" w:rsidRPr="001C17F2" w:rsidRDefault="001C17F2" w:rsidP="001C17F2">
      <w:pPr>
        <w:pStyle w:val="B2"/>
      </w:pPr>
      <w:r w:rsidRPr="001C17F2">
        <w:t>11.2 Load order</w:t>
      </w:r>
    </w:p>
    <w:p w14:paraId="3F79ED2C" w14:textId="77777777" w:rsidR="001C17F2" w:rsidRPr="001C17F2" w:rsidRDefault="001C17F2" w:rsidP="001C17F2">
      <w:pPr>
        <w:pStyle w:val="B2"/>
      </w:pPr>
      <w:r w:rsidRPr="001C17F2">
        <w:lastRenderedPageBreak/>
        <w:t>11.3 Chunk loading</w:t>
      </w:r>
    </w:p>
    <w:p w14:paraId="3EA7045E" w14:textId="77777777" w:rsidR="001C17F2" w:rsidRPr="001C17F2" w:rsidRDefault="001C17F2" w:rsidP="001C17F2">
      <w:pPr>
        <w:pStyle w:val="B2"/>
      </w:pPr>
      <w:r w:rsidRPr="001C17F2">
        <w:t>11.4 Load pseudo code</w:t>
      </w:r>
    </w:p>
    <w:p w14:paraId="3D74816C" w14:textId="77777777" w:rsidR="001C17F2" w:rsidRPr="001C17F2" w:rsidRDefault="001C17F2" w:rsidP="001C17F2">
      <w:pPr>
        <w:pStyle w:val="B2"/>
      </w:pPr>
      <w:r w:rsidRPr="001C17F2">
        <w:t>11.5 Process chunk</w:t>
      </w:r>
    </w:p>
    <w:p w14:paraId="26C39F2C" w14:textId="77777777" w:rsidR="001C17F2" w:rsidRPr="001C17F2" w:rsidRDefault="001C17F2" w:rsidP="001C17F2">
      <w:pPr>
        <w:pStyle w:val="B2"/>
      </w:pPr>
      <w:r w:rsidRPr="001C17F2">
        <w:t>11.6 Column mapping</w:t>
      </w:r>
    </w:p>
    <w:p w14:paraId="1166FDB2" w14:textId="77777777" w:rsidR="001C17F2" w:rsidRPr="001C17F2" w:rsidRDefault="001C17F2" w:rsidP="001C17F2">
      <w:pPr>
        <w:pStyle w:val="B2"/>
      </w:pPr>
      <w:r w:rsidRPr="001C17F2">
        <w:t>11.7 Ví dụ column map</w:t>
      </w:r>
    </w:p>
    <w:p w14:paraId="4C8A3DCA" w14:textId="77777777" w:rsidR="001C17F2" w:rsidRPr="001C17F2" w:rsidRDefault="001C17F2" w:rsidP="001C17F2">
      <w:pPr>
        <w:pStyle w:val="B2"/>
      </w:pPr>
      <w:r w:rsidRPr="001C17F2">
        <w:t>11.8 Row mapping</w:t>
      </w:r>
    </w:p>
    <w:p w14:paraId="61C617C9" w14:textId="77777777" w:rsidR="001C17F2" w:rsidRPr="001C17F2" w:rsidRDefault="001C17F2" w:rsidP="001C17F2">
      <w:pPr>
        <w:pStyle w:val="B2"/>
      </w:pPr>
      <w:r w:rsidRPr="001C17F2">
        <w:t>11.9 Load activities</w:t>
      </w:r>
    </w:p>
    <w:p w14:paraId="7149E9D3" w14:textId="77777777" w:rsidR="001C17F2" w:rsidRPr="001C17F2" w:rsidRDefault="001C17F2" w:rsidP="001C17F2">
      <w:pPr>
        <w:pStyle w:val="B2"/>
      </w:pPr>
      <w:r w:rsidRPr="001C17F2">
        <w:t>11.10 Reverse loading</w:t>
      </w:r>
    </w:p>
    <w:p w14:paraId="08D7999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BBC515">
          <v:rect id="_x0000_i1111" style="width:0;height:1.5pt" o:hralign="center" o:hrstd="t" o:hr="t" fillcolor="#a0a0a0" stroked="f"/>
        </w:pict>
      </w:r>
    </w:p>
    <w:p w14:paraId="4F212BDC" w14:textId="77777777" w:rsidR="001C17F2" w:rsidRPr="00292982" w:rsidRDefault="001C17F2" w:rsidP="001C17F2">
      <w:pPr>
        <w:pStyle w:val="B1"/>
        <w:rPr>
          <w:color w:val="4472C4" w:themeColor="accent5"/>
        </w:rPr>
      </w:pPr>
      <w:r w:rsidRPr="00292982">
        <w:rPr>
          <w:color w:val="4472C4" w:themeColor="accent5"/>
        </w:rPr>
        <w:t>12. EXTENSION BRIDGE</w:t>
      </w:r>
    </w:p>
    <w:p w14:paraId="469C7F99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12.1 Mục tiêu của Extension</w:t>
      </w:r>
    </w:p>
    <w:p w14:paraId="7CD7E0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Chrome Extension đóng vai trò </w:t>
      </w:r>
      <w:r w:rsidRPr="001C17F2">
        <w:rPr>
          <w:rFonts w:eastAsia="Times New Roman"/>
          <w:b/>
          <w:bCs/>
          <w:kern w:val="0"/>
          <w14:ligatures w14:val="none"/>
        </w:rPr>
        <w:t>cầu nối giữa Google Sheets UI và Sidebar</w:t>
      </w:r>
      <w:r w:rsidRPr="001C17F2">
        <w:rPr>
          <w:rFonts w:eastAsia="Times New Roman"/>
          <w:kern w:val="0"/>
          <w14:ligatures w14:val="none"/>
        </w:rPr>
        <w:t>.</w:t>
      </w:r>
    </w:p>
    <w:p w14:paraId="00DBF35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1C17F2">
        <w:rPr>
          <w:rFonts w:eastAsia="Times New Roman"/>
          <w:kern w:val="0"/>
          <w14:ligatures w14:val="none"/>
        </w:rPr>
        <w:t>Lý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do cần extension:</w:t>
      </w:r>
    </w:p>
    <w:p w14:paraId="1112CFA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Google Apps Script </w:t>
      </w:r>
      <w:r w:rsidRPr="001C17F2">
        <w:rPr>
          <w:rFonts w:eastAsia="Times New Roman"/>
          <w:b/>
          <w:bCs/>
          <w:kern w:val="0"/>
          <w14:ligatures w14:val="none"/>
        </w:rPr>
        <w:t>không thể biết realtime</w:t>
      </w:r>
      <w:r w:rsidRPr="001C17F2">
        <w:rPr>
          <w:rFonts w:eastAsia="Times New Roman"/>
          <w:kern w:val="0"/>
          <w14:ligatures w14:val="none"/>
        </w:rPr>
        <w:t>:</w:t>
      </w:r>
    </w:p>
    <w:p w14:paraId="19B445D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đang click ô nào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nào đang active</w:t>
      </w:r>
    </w:p>
    <w:p w14:paraId="33E7C26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 vậy cần extension để:</w:t>
      </w:r>
    </w:p>
    <w:p w14:paraId="5D19A63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tin về sidebar</w:t>
      </w:r>
    </w:p>
    <w:p w14:paraId="3C0AAEC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EA9D1A1">
          <v:rect id="_x0000_i1113" style="width:0;height:1.5pt" o:hralign="center" o:hrstd="t" o:hr="t" fillcolor="#a0a0a0" stroked="f"/>
        </w:pict>
      </w:r>
    </w:p>
    <w:p w14:paraId="00DF4D1B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12.2 Luồng hoạt động tổng thể</w:t>
      </w:r>
    </w:p>
    <w:p w14:paraId="119DA54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dữ liệu:</w:t>
      </w:r>
    </w:p>
    <w:p w14:paraId="67D97B0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 Extension detect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Extension gửi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nhận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tìm customer trong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1D521E7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DBCD41">
          <v:rect id="_x0000_i1114" style="width:0;height:1.5pt" o:hralign="center" o:hrstd="t" o:hr="t" fillcolor="#a0a0a0" stroked="f"/>
        </w:pict>
      </w:r>
    </w:p>
    <w:p w14:paraId="726785B5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12.3 Extension Responsibilities</w:t>
      </w:r>
    </w:p>
    <w:p w14:paraId="08815FB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có các trách nhiệm sau:</w:t>
      </w:r>
    </w:p>
    <w:p w14:paraId="6642167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event về sidebar</w:t>
      </w:r>
    </w:p>
    <w:p w14:paraId="1065DB4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xử lý business logic</w:t>
      </w:r>
      <w:r w:rsidRPr="001C17F2">
        <w:rPr>
          <w:rFonts w:eastAsia="Times New Roman"/>
          <w:kern w:val="0"/>
          <w14:ligatures w14:val="none"/>
        </w:rPr>
        <w:t>.</w:t>
      </w:r>
    </w:p>
    <w:p w14:paraId="2E9933A4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5E0031">
          <v:rect id="_x0000_i1115" style="width:0;height:1.5pt" o:hralign="center" o:hrstd="t" o:hr="t" fillcolor="#a0a0a0" stroked="f"/>
        </w:pict>
      </w:r>
    </w:p>
    <w:p w14:paraId="465EEB0D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12.4 Thông tin extension gửi về</w:t>
      </w:r>
    </w:p>
    <w:p w14:paraId="426C2EB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 object dạng:</w:t>
      </w:r>
    </w:p>
    <w:p w14:paraId="4B48BF8D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sheetName: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"!Khách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cell: "B7",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 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 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0E9705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3A3FE0">
          <v:rect id="_x0000_i1116" style="width:0;height:1.5pt" o:hralign="center" o:hrstd="t" o:hr="t" fillcolor="#a0a0a0" stroked="f"/>
        </w:pict>
      </w:r>
    </w:p>
    <w:p w14:paraId="5687BDEE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12.5 Quy tắc quan trọng</w:t>
      </w:r>
    </w:p>
    <w:p w14:paraId="308E24C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bao giờ gọi server</w:t>
      </w:r>
      <w:r w:rsidRPr="001C17F2">
        <w:rPr>
          <w:rFonts w:eastAsia="Times New Roman"/>
          <w:kern w:val="0"/>
          <w14:ligatures w14:val="none"/>
        </w:rPr>
        <w:t>.</w:t>
      </w:r>
    </w:p>
    <w:p w14:paraId="58250363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chỉ gửi:</w:t>
      </w:r>
    </w:p>
    <w:p w14:paraId="1EFFCFC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56D38EF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B159AE">
          <v:rect id="_x0000_i1117" style="width:0;height:1.5pt" o:hralign="center" o:hrstd="t" o:hr="t" fillcolor="#a0a0a0" stroked="f"/>
        </w:pict>
      </w:r>
    </w:p>
    <w:p w14:paraId="0D215D80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12.6 Extension → Sidebar communication</w:t>
      </w:r>
    </w:p>
    <w:p w14:paraId="540CA5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thể dùng:</w:t>
      </w:r>
    </w:p>
    <w:p w14:paraId="0447732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chrome.runtime.sendMessage</w:t>
      </w:r>
    </w:p>
    <w:p w14:paraId="4419A67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Ví dụ:</w:t>
      </w:r>
    </w:p>
    <w:p w14:paraId="2714E4E6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type:"ACTIVE_CELL_CHANGE",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sheet: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"!Khách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679E1D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CA31DD">
          <v:rect id="_x0000_i1118" style="width:0;height:1.5pt" o:hralign="center" o:hrstd="t" o:hr="t" fillcolor="#a0a0a0" stroked="f"/>
        </w:pict>
      </w:r>
    </w:p>
    <w:p w14:paraId="37CE53B8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12.7 Sidebar message listener</w:t>
      </w:r>
    </w:p>
    <w:p w14:paraId="016E905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phải lắng nghe message.</w:t>
      </w:r>
    </w:p>
    <w:p w14:paraId="09A3181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0DF173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window.addEventListener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("message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event)=&gt;{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if(event.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data.type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==="ACTIVE_CELL_CHANGE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handleCellChange(event.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data.payload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1989C86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E7DA54">
          <v:rect id="_x0000_i1119" style="width:0;height:1.5pt" o:hralign="center" o:hrstd="t" o:hr="t" fillcolor="#a0a0a0" stroked="f"/>
        </w:pict>
      </w:r>
    </w:p>
    <w:p w14:paraId="55D9AA26" w14:textId="77777777" w:rsidR="001C17F2" w:rsidRPr="00292982" w:rsidRDefault="001C17F2" w:rsidP="001C17F2">
      <w:pPr>
        <w:pStyle w:val="B2"/>
        <w:rPr>
          <w:color w:val="4472C4" w:themeColor="accent5"/>
        </w:rPr>
      </w:pPr>
      <w:r w:rsidRPr="00292982">
        <w:rPr>
          <w:color w:val="4472C4" w:themeColor="accent5"/>
        </w:rPr>
        <w:t>12.8 Cell change handler</w:t>
      </w:r>
    </w:p>
    <w:p w14:paraId="1A615D6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2448297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handleCellChange(payload){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(!SYSTEM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STATE.lightningMode){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(!payload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sheet.startsWith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("!"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processManagementCell(payload)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F6B317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AFA9D9">
          <v:rect id="_x0000_i1120" style="width:0;height:1.5pt" o:hralign="center" o:hrstd="t" o:hr="t" fillcolor="#a0a0a0" stroked="f"/>
        </w:pict>
      </w:r>
    </w:p>
    <w:p w14:paraId="4E557267" w14:textId="77777777" w:rsidR="001C17F2" w:rsidRPr="00C64782" w:rsidRDefault="001C17F2" w:rsidP="001C17F2">
      <w:pPr>
        <w:pStyle w:val="B1"/>
        <w:rPr>
          <w:color w:val="4472C4" w:themeColor="accent5"/>
        </w:rPr>
      </w:pPr>
      <w:r w:rsidRPr="00C64782">
        <w:rPr>
          <w:color w:val="4472C4" w:themeColor="accent5"/>
        </w:rPr>
        <w:t>13. EVENT SYSTEM</w:t>
      </w:r>
    </w:p>
    <w:p w14:paraId="3F12C10B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 xml:space="preserve">ShinCRM hoạt động dựa trên </w:t>
      </w:r>
      <w:r w:rsidRPr="00C64782">
        <w:rPr>
          <w:rFonts w:eastAsia="Times New Roman"/>
          <w:b/>
          <w:bCs/>
          <w:color w:val="4472C4" w:themeColor="accent5"/>
          <w:kern w:val="0"/>
          <w14:ligatures w14:val="none"/>
        </w:rPr>
        <w:t>event-driven architecture</w:t>
      </w:r>
      <w:r w:rsidRPr="00C6478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D84A4DA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Không polling.</w:t>
      </w:r>
    </w:p>
    <w:p w14:paraId="74B52193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lastRenderedPageBreak/>
        <w:pict w14:anchorId="5C13C1CC">
          <v:rect id="_x0000_i1121" style="width:0;height:1.5pt" o:hralign="center" o:hrstd="t" o:hr="t" fillcolor="#a0a0a0" stroked="f"/>
        </w:pict>
      </w:r>
    </w:p>
    <w:p w14:paraId="63D5F132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13.1 Các loại event</w:t>
      </w:r>
    </w:p>
    <w:p w14:paraId="2193017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có các event chính:</w:t>
      </w:r>
    </w:p>
    <w:p w14:paraId="1FAC77E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CELL_CHANGE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FORM_SAVE</w:t>
      </w:r>
    </w:p>
    <w:p w14:paraId="3680461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FE9263">
          <v:rect id="_x0000_i1122" style="width:0;height:1.5pt" o:hralign="center" o:hrstd="t" o:hr="t" fillcolor="#a0a0a0" stroked="f"/>
        </w:pict>
      </w:r>
    </w:p>
    <w:p w14:paraId="720E89AB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13.2 Event bus</w:t>
      </w:r>
    </w:p>
    <w:p w14:paraId="32C45BB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nên có event bus.</w:t>
      </w:r>
    </w:p>
    <w:p w14:paraId="3200037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5914FE8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EVENT_BUS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listeners:{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emit(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event,data){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this.listeners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[event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].forEach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(fn=&gt;fn(data))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on(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event,fn){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this.listeners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[event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].push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(fn)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2B35E2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42D3A7">
          <v:rect id="_x0000_i1123" style="width:0;height:1.5pt" o:hralign="center" o:hrstd="t" o:hr="t" fillcolor="#a0a0a0" stroked="f"/>
        </w:pict>
      </w:r>
    </w:p>
    <w:p w14:paraId="66300D6E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13.3 Ví dụ sử dụng event</w:t>
      </w:r>
    </w:p>
    <w:p w14:paraId="5C801A3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EVENT_BUS.on("CELL_CHANGE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",renderCustomer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798C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BE98E5">
          <v:rect id="_x0000_i1124" style="width:0;height:1.5pt" o:hralign="center" o:hrstd="t" o:hr="t" fillcolor="#a0a0a0" stroked="f"/>
        </w:pict>
      </w:r>
    </w:p>
    <w:p w14:paraId="070F6437" w14:textId="77777777" w:rsidR="001C17F2" w:rsidRPr="001C17F2" w:rsidRDefault="001C17F2" w:rsidP="001C17F2">
      <w:pPr>
        <w:pStyle w:val="B1"/>
      </w:pPr>
      <w:r w:rsidRPr="001C17F2">
        <w:t>14. CELL CHANGE FLOW</w:t>
      </w:r>
    </w:p>
    <w:p w14:paraId="74844C6C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Đây là flow cực kỳ quan trọng.</w:t>
      </w:r>
    </w:p>
    <w:p w14:paraId="1274BF27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05FC39E6">
          <v:rect id="_x0000_i1125" style="width:0;height:1.5pt" o:hralign="center" o:hrstd="t" o:hr="t" fillcolor="#a0a0a0" stroked="f"/>
        </w:pict>
      </w:r>
    </w:p>
    <w:p w14:paraId="23D5EEA5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14.1 Bước 1</w:t>
      </w:r>
    </w:p>
    <w:p w14:paraId="6131019D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proofErr w:type="gramStart"/>
      <w:r w:rsidRPr="00C64782">
        <w:rPr>
          <w:rFonts w:eastAsia="Times New Roman"/>
          <w:color w:val="4472C4" w:themeColor="accent5"/>
          <w:kern w:val="0"/>
          <w14:ligatures w14:val="none"/>
        </w:rPr>
        <w:t>User</w:t>
      </w:r>
      <w:proofErr w:type="gramEnd"/>
      <w:r w:rsidRPr="00C64782">
        <w:rPr>
          <w:rFonts w:eastAsia="Times New Roman"/>
          <w:color w:val="4472C4" w:themeColor="accent5"/>
          <w:kern w:val="0"/>
          <w14:ligatures w14:val="none"/>
        </w:rPr>
        <w:t xml:space="preserve"> click cell.</w:t>
      </w:r>
    </w:p>
    <w:p w14:paraId="3017BD6D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3845E294">
          <v:rect id="_x0000_i1126" style="width:0;height:1.5pt" o:hralign="center" o:hrstd="t" o:hr="t" fillcolor="#a0a0a0" stroked="f"/>
        </w:pict>
      </w:r>
    </w:p>
    <w:p w14:paraId="19CACCD3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lastRenderedPageBreak/>
        <w:t>14.2 Bước 2</w:t>
      </w:r>
    </w:p>
    <w:p w14:paraId="14208668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 xml:space="preserve">Extension </w:t>
      </w:r>
      <w:proofErr w:type="gramStart"/>
      <w:r w:rsidRPr="00C64782">
        <w:rPr>
          <w:rFonts w:eastAsia="Times New Roman"/>
          <w:color w:val="4472C4" w:themeColor="accent5"/>
          <w:kern w:val="0"/>
          <w14:ligatures w14:val="none"/>
        </w:rPr>
        <w:t>detect</w:t>
      </w:r>
      <w:proofErr w:type="gramEnd"/>
      <w:r w:rsidRPr="00C6478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3ED10FC2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6C12202E">
          <v:rect id="_x0000_i1127" style="width:0;height:1.5pt" o:hralign="center" o:hrstd="t" o:hr="t" fillcolor="#a0a0a0" stroked="f"/>
        </w:pict>
      </w:r>
    </w:p>
    <w:p w14:paraId="7556665B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14.3 Bước 3</w:t>
      </w:r>
    </w:p>
    <w:p w14:paraId="0EA1ABF2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Extension gửi:</w:t>
      </w:r>
    </w:p>
    <w:p w14:paraId="6B4E1231" w14:textId="77777777" w:rsidR="001C17F2" w:rsidRPr="00C6478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</w:t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row</w:t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column</w:t>
      </w:r>
    </w:p>
    <w:p w14:paraId="2D1CD33E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0E696B71">
          <v:rect id="_x0000_i1128" style="width:0;height:1.5pt" o:hralign="center" o:hrstd="t" o:hr="t" fillcolor="#a0a0a0" stroked="f"/>
        </w:pict>
      </w:r>
    </w:p>
    <w:p w14:paraId="45E0CBAA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14.4 Bước 4</w:t>
      </w:r>
    </w:p>
    <w:p w14:paraId="5BF1FFF0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Sidebar nhận message.</w:t>
      </w:r>
    </w:p>
    <w:p w14:paraId="6DF48974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7D4B82B9">
          <v:rect id="_x0000_i1129" style="width:0;height:1.5pt" o:hralign="center" o:hrstd="t" o:hr="t" fillcolor="#a0a0a0" stroked="f"/>
        </w:pict>
      </w:r>
    </w:p>
    <w:p w14:paraId="594A1D3A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14.5 Bước 5</w:t>
      </w:r>
    </w:p>
    <w:p w14:paraId="0B501E1A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 xml:space="preserve">Sidebar tìm </w:t>
      </w:r>
      <w:r w:rsidRPr="00C64782">
        <w:rPr>
          <w:rFonts w:eastAsia="Times New Roman"/>
          <w:b/>
          <w:bCs/>
          <w:color w:val="4472C4" w:themeColor="accent5"/>
          <w:kern w:val="0"/>
          <w14:ligatures w14:val="none"/>
        </w:rPr>
        <w:t>mã khách hàng</w:t>
      </w:r>
      <w:r w:rsidRPr="00C6478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1B9F91BB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Pseudo code:</w:t>
      </w:r>
    </w:p>
    <w:p w14:paraId="53A674F2" w14:textId="77777777" w:rsidR="001C17F2" w:rsidRPr="00C6478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function getCustomerCode(</w:t>
      </w:r>
      <w:proofErr w:type="gramStart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sheet,row){</w:t>
      </w:r>
      <w:proofErr w:type="gramEnd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const sheetData = RAM.managementSheets[sheet]</w:t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return sheetData[row]</w:t>
      </w:r>
      <w:proofErr w:type="gramStart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["@</w:t>
      </w:r>
      <w:proofErr w:type="gramEnd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KH_MA_KH"]</w:t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3E142BA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54E2E7A5">
          <v:rect id="_x0000_i1130" style="width:0;height:1.5pt" o:hralign="center" o:hrstd="t" o:hr="t" fillcolor="#a0a0a0" stroked="f"/>
        </w:pict>
      </w:r>
    </w:p>
    <w:p w14:paraId="63C9B91A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14.6 Bước 6</w:t>
      </w:r>
    </w:p>
    <w:p w14:paraId="4CCF0AFD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Tìm customer trong RAM.</w:t>
      </w:r>
    </w:p>
    <w:p w14:paraId="3DE55F02" w14:textId="77777777" w:rsidR="001C17F2" w:rsidRPr="00C6478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const customer = RAM.customers[maKH]</w:t>
      </w:r>
    </w:p>
    <w:p w14:paraId="237A9410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1FDD8946">
          <v:rect id="_x0000_i1131" style="width:0;height:1.5pt" o:hralign="center" o:hrstd="t" o:hr="t" fillcolor="#a0a0a0" stroked="f"/>
        </w:pict>
      </w:r>
    </w:p>
    <w:p w14:paraId="308EF677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t>14.7 Bước 7</w:t>
      </w:r>
    </w:p>
    <w:p w14:paraId="77920619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Tìm activities.</w:t>
      </w:r>
    </w:p>
    <w:p w14:paraId="3800E93D" w14:textId="77777777" w:rsidR="001C17F2" w:rsidRPr="00C6478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const acts = RAM.activities[maKH]</w:t>
      </w:r>
    </w:p>
    <w:p w14:paraId="1600A241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10E7FE3A">
          <v:rect id="_x0000_i1132" style="width:0;height:1.5pt" o:hralign="center" o:hrstd="t" o:hr="t" fillcolor="#a0a0a0" stroked="f"/>
        </w:pict>
      </w:r>
    </w:p>
    <w:p w14:paraId="315D49F7" w14:textId="77777777" w:rsidR="001C17F2" w:rsidRPr="00C64782" w:rsidRDefault="001C17F2" w:rsidP="001C17F2">
      <w:pPr>
        <w:pStyle w:val="B2"/>
        <w:rPr>
          <w:color w:val="4472C4" w:themeColor="accent5"/>
        </w:rPr>
      </w:pPr>
      <w:r w:rsidRPr="00C64782">
        <w:rPr>
          <w:color w:val="4472C4" w:themeColor="accent5"/>
        </w:rPr>
        <w:lastRenderedPageBreak/>
        <w:t>14.8 Bước 8</w:t>
      </w:r>
    </w:p>
    <w:p w14:paraId="62EB64F7" w14:textId="77777777" w:rsidR="001C17F2" w:rsidRPr="00C6478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t>Render UI.</w:t>
      </w:r>
    </w:p>
    <w:p w14:paraId="7B8D4892" w14:textId="77777777" w:rsidR="001C17F2" w:rsidRPr="00C6478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renderCustomer(</w:t>
      </w:r>
      <w:proofErr w:type="gramStart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customer,acts</w:t>
      </w:r>
      <w:proofErr w:type="gramEnd"/>
      <w:r w:rsidRPr="00C6478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7625F801" w14:textId="77777777" w:rsidR="001C17F2" w:rsidRPr="00C6478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64782">
        <w:rPr>
          <w:rFonts w:eastAsia="Times New Roman"/>
          <w:color w:val="4472C4" w:themeColor="accent5"/>
          <w:kern w:val="0"/>
          <w14:ligatures w14:val="none"/>
        </w:rPr>
        <w:pict w14:anchorId="2F10A899">
          <v:rect id="_x0000_i1133" style="width:0;height:1.5pt" o:hralign="center" o:hrstd="t" o:hr="t" fillcolor="#a0a0a0" stroked="f"/>
        </w:pict>
      </w:r>
    </w:p>
    <w:p w14:paraId="29A83F04" w14:textId="77777777" w:rsidR="001C17F2" w:rsidRPr="001C17F2" w:rsidRDefault="001C17F2" w:rsidP="001C17F2">
      <w:pPr>
        <w:pStyle w:val="B1"/>
      </w:pPr>
      <w:r w:rsidRPr="001C17F2">
        <w:t>15. DATA RELOAD RULES</w:t>
      </w:r>
    </w:p>
    <w:p w14:paraId="368651A6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 xml:space="preserve">Đây là phần </w:t>
      </w:r>
      <w:r w:rsidRPr="0043159F">
        <w:rPr>
          <w:rFonts w:eastAsia="Times New Roman"/>
          <w:b/>
          <w:bCs/>
          <w:color w:val="4472C4" w:themeColor="accent5"/>
          <w:kern w:val="0"/>
          <w14:ligatures w14:val="none"/>
        </w:rPr>
        <w:t>logic reload cực kỳ quan trọng</w:t>
      </w:r>
      <w:r w:rsidRPr="0043159F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59F714EF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2D20D1E5">
          <v:rect id="_x0000_i1134" style="width:0;height:1.5pt" o:hralign="center" o:hrstd="t" o:hr="t" fillcolor="#a0a0a0" stroked="f"/>
        </w:pict>
      </w:r>
    </w:p>
    <w:p w14:paraId="76EB0789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15.1 Khi mở sidebar</w:t>
      </w:r>
    </w:p>
    <w:p w14:paraId="318D167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Trigger:</w:t>
      </w:r>
    </w:p>
    <w:p w14:paraId="0CA4C634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SIDEBAR_OPEN</w:t>
      </w:r>
    </w:p>
    <w:p w14:paraId="285477FB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Action:</w:t>
      </w:r>
    </w:p>
    <w:p w14:paraId="4B8BAFC6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Reload toàn bộ data</w:t>
      </w:r>
    </w:p>
    <w:p w14:paraId="48E325BB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5F210FA3">
          <v:rect id="_x0000_i1135" style="width:0;height:1.5pt" o:hralign="center" o:hrstd="t" o:hr="t" fillcolor="#a0a0a0" stroked="f"/>
        </w:pict>
      </w:r>
    </w:p>
    <w:p w14:paraId="4D2B58DD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15.2 Khi click reload icon</w:t>
      </w:r>
    </w:p>
    <w:p w14:paraId="12FCFFA3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Trigger:</w:t>
      </w:r>
    </w:p>
    <w:p w14:paraId="0EE7D288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USER_CLICK_RELOAD</w:t>
      </w:r>
    </w:p>
    <w:p w14:paraId="6E84555D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Action:</w:t>
      </w:r>
    </w:p>
    <w:p w14:paraId="65CBC632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Reload toàn bộ data</w:t>
      </w:r>
    </w:p>
    <w:p w14:paraId="557F5E47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1261CB11">
          <v:rect id="_x0000_i1136" style="width:0;height:1.5pt" o:hralign="center" o:hrstd="t" o:hr="t" fillcolor="#a0a0a0" stroked="f"/>
        </w:pict>
      </w:r>
    </w:p>
    <w:p w14:paraId="1250BC23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15.3 Khi sửa sheet Help/ListKH/Act</w:t>
      </w:r>
    </w:p>
    <w:p w14:paraId="3E4E453C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5BC2E351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 edit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3s delay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 click lại sheet quản lý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reload data</w:t>
      </w:r>
    </w:p>
    <w:p w14:paraId="5E977011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4CB7FF66">
          <v:rect id="_x0000_i1137" style="width:0;height:1.5pt" o:hralign="center" o:hrstd="t" o:hr="t" fillcolor="#a0a0a0" stroked="f"/>
        </w:pict>
      </w:r>
    </w:p>
    <w:p w14:paraId="72B32D9D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15.4 Lý do delay 3s</w:t>
      </w:r>
    </w:p>
    <w:p w14:paraId="5EE9E063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lastRenderedPageBreak/>
        <w:t>Google Sheet cần thời gian:</w:t>
      </w:r>
    </w:p>
    <w:p w14:paraId="4D5215A6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commit edit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recalculate</w:t>
      </w:r>
    </w:p>
    <w:p w14:paraId="6115596B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49CDDD0C">
          <v:rect id="_x0000_i1138" style="width:0;height:1.5pt" o:hralign="center" o:hrstd="t" o:hr="t" fillcolor="#a0a0a0" stroked="f"/>
        </w:pict>
      </w:r>
    </w:p>
    <w:p w14:paraId="0B144F17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 xml:space="preserve">15.5 Khi save </w:t>
      </w:r>
      <w:proofErr w:type="gramStart"/>
      <w:r w:rsidRPr="0043159F">
        <w:rPr>
          <w:color w:val="4472C4" w:themeColor="accent5"/>
        </w:rPr>
        <w:t>customer</w:t>
      </w:r>
      <w:proofErr w:type="gramEnd"/>
    </w:p>
    <w:p w14:paraId="252AEA71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7A70B6A8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Sidebar send save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Server save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Server trả row index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update RAM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Re-render UI</w:t>
      </w:r>
    </w:p>
    <w:p w14:paraId="511C416B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79A5EBE6">
          <v:rect id="_x0000_i1139" style="width:0;height:1.5pt" o:hralign="center" o:hrstd="t" o:hr="t" fillcolor="#a0a0a0" stroked="f"/>
        </w:pict>
      </w:r>
    </w:p>
    <w:p w14:paraId="44067F69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15.6 Khi save activity</w:t>
      </w:r>
    </w:p>
    <w:p w14:paraId="4852BB4E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Tương tự.</w:t>
      </w:r>
    </w:p>
    <w:p w14:paraId="28E88936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6D57CEE3">
          <v:rect id="_x0000_i1140" style="width:0;height:1.5pt" o:hralign="center" o:hrstd="t" o:hr="t" fillcolor="#a0a0a0" stroked="f"/>
        </w:pict>
      </w:r>
    </w:p>
    <w:p w14:paraId="7BE4A957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15.7 Reload management sheets</w:t>
      </w:r>
    </w:p>
    <w:p w14:paraId="0E416ED0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Khi:</w:t>
      </w:r>
    </w:p>
    <w:p w14:paraId="7F44CCF1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sort rule change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filter change</w:t>
      </w:r>
    </w:p>
    <w:p w14:paraId="0D774046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Action:</w:t>
      </w:r>
    </w:p>
    <w:p w14:paraId="32E987AF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reload management sheet data</w:t>
      </w:r>
    </w:p>
    <w:p w14:paraId="44071EA3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5CA8CFE0">
          <v:rect id="_x0000_i1141" style="width:0;height:1.5pt" o:hralign="center" o:hrstd="t" o:hr="t" fillcolor="#a0a0a0" stroked="f"/>
        </w:pict>
      </w:r>
    </w:p>
    <w:p w14:paraId="602F39CA" w14:textId="77777777" w:rsidR="001C17F2" w:rsidRPr="0043159F" w:rsidRDefault="001C17F2" w:rsidP="001C17F2">
      <w:pPr>
        <w:pStyle w:val="B1"/>
        <w:rPr>
          <w:color w:val="4472C4" w:themeColor="accent5"/>
        </w:rPr>
      </w:pPr>
      <w:r w:rsidRPr="0043159F">
        <w:rPr>
          <w:color w:val="4472C4" w:themeColor="accent5"/>
        </w:rPr>
        <w:t>16. PERFORMANCE RULES</w:t>
      </w:r>
    </w:p>
    <w:p w14:paraId="0EC8EDC7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 xml:space="preserve">Đây là phần </w:t>
      </w:r>
      <w:r w:rsidRPr="0043159F">
        <w:rPr>
          <w:rFonts w:eastAsia="Times New Roman"/>
          <w:b/>
          <w:bCs/>
          <w:color w:val="4472C4" w:themeColor="accent5"/>
          <w:kern w:val="0"/>
          <w14:ligatures w14:val="none"/>
        </w:rPr>
        <w:t>cực kỳ quan trọng</w:t>
      </w:r>
      <w:r w:rsidRPr="0043159F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D569447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AI phải tuân thủ tuyệt đối.</w:t>
      </w:r>
    </w:p>
    <w:p w14:paraId="0D834F59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533BB67D">
          <v:rect id="_x0000_i1142" style="width:0;height:1.5pt" o:hralign="center" o:hrstd="t" o:hr="t" fillcolor="#a0a0a0" stroked="f"/>
        </w:pict>
      </w:r>
    </w:p>
    <w:p w14:paraId="0187BDDC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16.1 Rule 1 – KHÔNG polling</w:t>
      </w:r>
    </w:p>
    <w:p w14:paraId="4F8B610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lastRenderedPageBreak/>
        <w:t xml:space="preserve">Hệ thống </w:t>
      </w:r>
      <w:r w:rsidRPr="0043159F">
        <w:rPr>
          <w:rFonts w:eastAsia="Times New Roman"/>
          <w:b/>
          <w:bCs/>
          <w:color w:val="4472C4" w:themeColor="accent5"/>
          <w:kern w:val="0"/>
          <w14:ligatures w14:val="none"/>
        </w:rPr>
        <w:t>tuyệt đối không polling</w:t>
      </w:r>
      <w:r w:rsidRPr="0043159F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311768D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6A1F11F2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setInterval(checkCell,500)</w:t>
      </w:r>
    </w:p>
    <w:p w14:paraId="45005013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Đúng:</w:t>
      </w:r>
    </w:p>
    <w:p w14:paraId="380CB69B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extension event</w:t>
      </w:r>
    </w:p>
    <w:p w14:paraId="5AC619A5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34D4CBC0">
          <v:rect id="_x0000_i1143" style="width:0;height:1.5pt" o:hralign="center" o:hrstd="t" o:hr="t" fillcolor="#a0a0a0" stroked="f"/>
        </w:pict>
      </w:r>
    </w:p>
    <w:p w14:paraId="7CD2B7C3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16.2 Rule 2 – Không query server khi đổi cell</w:t>
      </w:r>
    </w:p>
    <w:p w14:paraId="3AE0B877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5A117430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</w:t>
      </w:r>
      <w:proofErr w:type="gramEnd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click cell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query GAS</w:t>
      </w:r>
    </w:p>
    <w:p w14:paraId="6AA32FCC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Đúng:</w:t>
      </w:r>
    </w:p>
    <w:p w14:paraId="116DA790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 lookup</w:t>
      </w:r>
    </w:p>
    <w:p w14:paraId="36C1FBDB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629965A1">
          <v:rect id="_x0000_i1144" style="width:0;height:1.5pt" o:hralign="center" o:hrstd="t" o:hr="t" fillcolor="#a0a0a0" stroked="f"/>
        </w:pict>
      </w:r>
    </w:p>
    <w:p w14:paraId="4AE7D168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16.3 Rule 3 – RAM-first architecture</w:t>
      </w:r>
    </w:p>
    <w:p w14:paraId="3A595C3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Mọi truy vấn:</w:t>
      </w:r>
    </w:p>
    <w:p w14:paraId="1134B215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search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mapping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render</w:t>
      </w:r>
    </w:p>
    <w:p w14:paraId="2DA09743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phải chạy trên RAM.</w:t>
      </w:r>
    </w:p>
    <w:p w14:paraId="04D7B1B2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31DCCC5F">
          <v:rect id="_x0000_i1145" style="width:0;height:1.5pt" o:hralign="center" o:hrstd="t" o:hr="t" fillcolor="#a0a0a0" stroked="f"/>
        </w:pict>
      </w:r>
    </w:p>
    <w:p w14:paraId="61C8B0A9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16.4 Rule 4 – Lazy rendering</w:t>
      </w:r>
    </w:p>
    <w:p w14:paraId="6B2E29AB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Sidebar chỉ render:</w:t>
      </w:r>
    </w:p>
    <w:p w14:paraId="65018300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 đang xem</w:t>
      </w:r>
    </w:p>
    <w:p w14:paraId="060B76D6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Không render tất cả.</w:t>
      </w:r>
    </w:p>
    <w:p w14:paraId="00DAAF6F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7E992E27">
          <v:rect id="_x0000_i1146" style="width:0;height:1.5pt" o:hralign="center" o:hrstd="t" o:hr="t" fillcolor="#a0a0a0" stroked="f"/>
        </w:pict>
      </w:r>
    </w:p>
    <w:p w14:paraId="6088F7EF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16.5 Rule 5 – Chunk loading</w:t>
      </w:r>
    </w:p>
    <w:p w14:paraId="019C7807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Không load:</w:t>
      </w:r>
    </w:p>
    <w:p w14:paraId="6AB54835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100k rows 1 lần</w:t>
      </w:r>
    </w:p>
    <w:p w14:paraId="47A004C7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Phải chia chunk.</w:t>
      </w:r>
    </w:p>
    <w:p w14:paraId="60E41E55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558C7F9C">
          <v:rect id="_x0000_i1147" style="width:0;height:1.5pt" o:hralign="center" o:hrstd="t" o:hr="t" fillcolor="#a0a0a0" stroked="f"/>
        </w:pict>
      </w:r>
    </w:p>
    <w:p w14:paraId="2A6C8D21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16.6 Rule 6 – Reverse loading</w:t>
      </w:r>
    </w:p>
    <w:p w14:paraId="216EF432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Load từ dưới lên.</w:t>
      </w:r>
    </w:p>
    <w:p w14:paraId="389AE766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Vì:</w:t>
      </w:r>
    </w:p>
    <w:p w14:paraId="29AC079A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mới ở dưới</w:t>
      </w:r>
    </w:p>
    <w:p w14:paraId="47AC66BA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0A085DD0">
          <v:rect id="_x0000_i1148" style="width:0;height:1.5pt" o:hralign="center" o:hrstd="t" o:hr="t" fillcolor="#a0a0a0" stroked="f"/>
        </w:pict>
      </w:r>
    </w:p>
    <w:p w14:paraId="3BEDC7DC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16.7 Rule 7 – Column mapping</w:t>
      </w:r>
    </w:p>
    <w:p w14:paraId="2C19180B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Không bao giờ dùng index cứng.</w:t>
      </w:r>
    </w:p>
    <w:p w14:paraId="59BC1EA8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20F109DF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row[</w:t>
      </w:r>
      <w:proofErr w:type="gramEnd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5]</w:t>
      </w:r>
    </w:p>
    <w:p w14:paraId="5A1466A2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Đúng:</w:t>
      </w:r>
    </w:p>
    <w:p w14:paraId="5BB23EA6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row[columnMap</w:t>
      </w:r>
      <w:proofErr w:type="gramStart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["@</w:t>
      </w:r>
      <w:proofErr w:type="gramEnd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KH_MST"]]</w:t>
      </w:r>
    </w:p>
    <w:p w14:paraId="601A526D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7E03BBBE">
          <v:rect id="_x0000_i1149" style="width:0;height:1.5pt" o:hralign="center" o:hrstd="t" o:hr="t" fillcolor="#a0a0a0" stroked="f"/>
        </w:pict>
      </w:r>
    </w:p>
    <w:p w14:paraId="6CD8FD8E" w14:textId="77777777" w:rsidR="001C17F2" w:rsidRPr="0043159F" w:rsidRDefault="001C17F2" w:rsidP="001C17F2">
      <w:pPr>
        <w:pStyle w:val="B1"/>
        <w:rPr>
          <w:color w:val="4472C4" w:themeColor="accent5"/>
        </w:rPr>
      </w:pPr>
      <w:r w:rsidRPr="0043159F">
        <w:rPr>
          <w:color w:val="4472C4" w:themeColor="accent5"/>
        </w:rPr>
        <w:t>17. ERROR PROTECTION</w:t>
      </w:r>
    </w:p>
    <w:p w14:paraId="5B84283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Hệ thống phải có bảo vệ.</w:t>
      </w:r>
    </w:p>
    <w:p w14:paraId="7808D5DF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7046574A">
          <v:rect id="_x0000_i1150" style="width:0;height:1.5pt" o:hralign="center" o:hrstd="t" o:hr="t" fillcolor="#a0a0a0" stroked="f"/>
        </w:pict>
      </w:r>
    </w:p>
    <w:p w14:paraId="0601B5D0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17.1 Kiểm tra số ô spreadsheet</w:t>
      </w:r>
    </w:p>
    <w:p w14:paraId="0AA8B253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Khi mở sidebar:</w:t>
      </w:r>
    </w:p>
    <w:p w14:paraId="04CDD1C1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Pseudo code:</w:t>
      </w:r>
    </w:p>
    <w:p w14:paraId="66F4840C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if(totalCells&gt;MAX_SAFE_</w:t>
      </w:r>
      <w:proofErr w:type="gramStart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LIMIT){</w:t>
      </w:r>
      <w:proofErr w:type="gramEnd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showWarning()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stopSystem(</w:t>
      </w:r>
      <w:proofErr w:type="gramEnd"/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4D7A9D45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558FA80B">
          <v:rect id="_x0000_i1151" style="width:0;height:1.5pt" o:hralign="center" o:hrstd="t" o:hr="t" fillcolor="#a0a0a0" stroked="f"/>
        </w:pict>
      </w:r>
    </w:p>
    <w:p w14:paraId="73F042E5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lastRenderedPageBreak/>
        <w:t>17.2 Warning message</w:t>
      </w:r>
    </w:p>
    <w:p w14:paraId="63433B6F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54BEF10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Bảng tính có quá nhiều dữ liệu.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Hãy tách dữ liệu sang file khác trước khi sử dụng ShinCRM.</w:t>
      </w:r>
    </w:p>
    <w:p w14:paraId="6D1EF534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032E9913">
          <v:rect id="_x0000_i1152" style="width:0;height:1.5pt" o:hralign="center" o:hrstd="t" o:hr="t" fillcolor="#a0a0a0" stroked="f"/>
        </w:pict>
      </w:r>
    </w:p>
    <w:p w14:paraId="57B1B52A" w14:textId="77777777" w:rsidR="001C17F2" w:rsidRPr="0043159F" w:rsidRDefault="001C17F2" w:rsidP="001C17F2">
      <w:pPr>
        <w:pStyle w:val="B1"/>
        <w:rPr>
          <w:color w:val="4472C4" w:themeColor="accent5"/>
        </w:rPr>
      </w:pPr>
      <w:r w:rsidRPr="0043159F">
        <w:rPr>
          <w:color w:val="4472C4" w:themeColor="accent5"/>
        </w:rPr>
        <w:t>18. SECURITY RULES</w:t>
      </w:r>
    </w:p>
    <w:p w14:paraId="577FEE0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B310AC">
          <v:rect id="_x0000_i1153" style="width:0;height:1.5pt" o:hralign="center" o:hrstd="t" o:hr="t" fillcolor="#a0a0a0" stroked="f"/>
        </w:pict>
      </w:r>
    </w:p>
    <w:p w14:paraId="61DBD10B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18.1 Không expose token</w:t>
      </w:r>
    </w:p>
    <w:p w14:paraId="48EF83EA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Extension không lưu:</w:t>
      </w:r>
    </w:p>
    <w:p w14:paraId="27A47795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API keys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tokens</w:t>
      </w:r>
    </w:p>
    <w:p w14:paraId="6B8C6538" w14:textId="77777777" w:rsidR="001C17F2" w:rsidRPr="0043159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499354C0">
          <v:rect id="_x0000_i1154" style="width:0;height:1.5pt" o:hralign="center" o:hrstd="t" o:hr="t" fillcolor="#a0a0a0" stroked="f"/>
        </w:pict>
      </w:r>
    </w:p>
    <w:p w14:paraId="04140A3C" w14:textId="77777777" w:rsidR="001C17F2" w:rsidRPr="0043159F" w:rsidRDefault="001C17F2" w:rsidP="001C17F2">
      <w:pPr>
        <w:pStyle w:val="B2"/>
        <w:rPr>
          <w:color w:val="4472C4" w:themeColor="accent5"/>
        </w:rPr>
      </w:pPr>
      <w:r w:rsidRPr="0043159F">
        <w:rPr>
          <w:color w:val="4472C4" w:themeColor="accent5"/>
        </w:rPr>
        <w:t>18.2 Validation server side</w:t>
      </w:r>
    </w:p>
    <w:p w14:paraId="0FD96110" w14:textId="77777777" w:rsidR="001C17F2" w:rsidRPr="0043159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t>Server phải validate:</w:t>
      </w:r>
    </w:p>
    <w:p w14:paraId="216D5E4F" w14:textId="77777777" w:rsidR="001C17F2" w:rsidRPr="0043159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duplicate KH code</w:t>
      </w:r>
      <w:r w:rsidRPr="004315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required fields</w:t>
      </w:r>
    </w:p>
    <w:p w14:paraId="7BC7B8B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43159F">
        <w:rPr>
          <w:rFonts w:eastAsia="Times New Roman"/>
          <w:color w:val="4472C4" w:themeColor="accent5"/>
          <w:kern w:val="0"/>
          <w14:ligatures w14:val="none"/>
        </w:rPr>
        <w:pict w14:anchorId="3427386C">
          <v:rect id="_x0000_i1155" style="width:0;height:1.5pt" o:hralign="center" o:hrstd="t" o:hr="t" fillcolor="#a0a0a0" stroked="f"/>
        </w:pict>
      </w:r>
    </w:p>
    <w:p w14:paraId="126B23B4" w14:textId="77777777" w:rsidR="001C17F2" w:rsidRPr="00D21C92" w:rsidRDefault="001C17F2" w:rsidP="001C17F2">
      <w:pPr>
        <w:pStyle w:val="B1"/>
        <w:rPr>
          <w:color w:val="4472C4" w:themeColor="accent5"/>
        </w:rPr>
      </w:pPr>
      <w:r w:rsidRPr="00D21C92">
        <w:rPr>
          <w:color w:val="4472C4" w:themeColor="accent5"/>
        </w:rPr>
        <w:t>19. FORM SYSTEM</w:t>
      </w:r>
    </w:p>
    <w:p w14:paraId="33456D02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19.1 Vai trò của Form System trong ShinCRM</w:t>
      </w:r>
    </w:p>
    <w:p w14:paraId="0973BD8C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System là module chịu trách nhiệm cho toàn bộ hoạt động:</w:t>
      </w:r>
    </w:p>
    <w:p w14:paraId="383B52D7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tạo dữ liệu mới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chỉnh sửa dữ liệu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validate dữ liệu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ghi dữ liệu vào Google Sheets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đồng bộ dữ liệu với RAM store</w:t>
      </w:r>
    </w:p>
    <w:p w14:paraId="56E5D7AC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 xml:space="preserve">Trong ShinCRM, </w:t>
      </w:r>
      <w:r w:rsidRPr="00D21C92">
        <w:rPr>
          <w:rFonts w:eastAsia="Times New Roman"/>
          <w:b/>
          <w:bCs/>
          <w:color w:val="4472C4" w:themeColor="accent5"/>
          <w:kern w:val="0"/>
          <w14:ligatures w14:val="none"/>
        </w:rPr>
        <w:t>tất cả thao tác nhập liệu của người dùng đều phải đi qua Form System</w:t>
      </w:r>
      <w:r w:rsidRPr="00D21C9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A8FCBF5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Điều này đảm bảo:</w:t>
      </w:r>
    </w:p>
    <w:p w14:paraId="0990541E" w14:textId="77777777" w:rsidR="001C17F2" w:rsidRPr="00D21C9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dữ liệu luôn đúng schema</w:t>
      </w:r>
    </w:p>
    <w:p w14:paraId="00F7BBC6" w14:textId="77777777" w:rsidR="001C17F2" w:rsidRPr="00D21C9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dữ liệu luôn được validate</w:t>
      </w:r>
    </w:p>
    <w:p w14:paraId="3AEB493C" w14:textId="77777777" w:rsidR="001C17F2" w:rsidRPr="00D21C92" w:rsidRDefault="001C17F2" w:rsidP="001C17F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dữ liệu luôn được cập nhật vào RAM ngay sau khi lưu</w:t>
      </w:r>
    </w:p>
    <w:p w14:paraId="6F656660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lastRenderedPageBreak/>
        <w:pict w14:anchorId="135D9BBE">
          <v:rect id="_x0000_i1157" style="width:0;height:1.5pt" o:hralign="center" o:hrstd="t" o:hr="t" fillcolor="#a0a0a0" stroked="f"/>
        </w:pict>
      </w:r>
    </w:p>
    <w:p w14:paraId="2015658A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19.2 Triết lý thiết kế Form System</w:t>
      </w:r>
    </w:p>
    <w:p w14:paraId="6FE531ED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System của ShinCRM phải tuân thủ 4 nguyên tắc chính.</w:t>
      </w:r>
    </w:p>
    <w:p w14:paraId="46B94649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Schema-driven UI</w:t>
      </w:r>
    </w:p>
    <w:p w14:paraId="4CCA3BA8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 xml:space="preserve">Form </w:t>
      </w:r>
      <w:r w:rsidRPr="00D21C92">
        <w:rPr>
          <w:rFonts w:eastAsia="Times New Roman"/>
          <w:b/>
          <w:bCs/>
          <w:color w:val="4472C4" w:themeColor="accent5"/>
          <w:kern w:val="0"/>
          <w14:ligatures w14:val="none"/>
        </w:rPr>
        <w:t xml:space="preserve">không được </w:t>
      </w:r>
      <w:proofErr w:type="gramStart"/>
      <w:r w:rsidRPr="00D21C92">
        <w:rPr>
          <w:rFonts w:eastAsia="Times New Roman"/>
          <w:b/>
          <w:bCs/>
          <w:color w:val="4472C4" w:themeColor="accent5"/>
          <w:kern w:val="0"/>
          <w14:ligatures w14:val="none"/>
        </w:rPr>
        <w:t>hard-code</w:t>
      </w:r>
      <w:proofErr w:type="gramEnd"/>
      <w:r w:rsidRPr="00D21C9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55F6D68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phải được tạo từ:</w:t>
      </w:r>
    </w:p>
    <w:p w14:paraId="38F4EC4C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UI_SCHEMA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+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DATA_SCHEMA</w:t>
      </w:r>
    </w:p>
    <w:p w14:paraId="2719FE52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Điều này cho phép:</w:t>
      </w:r>
    </w:p>
    <w:p w14:paraId="2B3E5A0B" w14:textId="77777777" w:rsidR="001C17F2" w:rsidRPr="00D21C92" w:rsidRDefault="001C17F2" w:rsidP="001C17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thay đổi form mà không cần sửa code</w:t>
      </w:r>
    </w:p>
    <w:p w14:paraId="12113210" w14:textId="77777777" w:rsidR="001C17F2" w:rsidRPr="00D21C92" w:rsidRDefault="001C17F2" w:rsidP="001C17F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dễ mở rộng hệ thống</w:t>
      </w:r>
    </w:p>
    <w:p w14:paraId="38BA5007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92C7522">
          <v:rect id="_x0000_i1158" style="width:0;height:1.5pt" o:hralign="center" o:hrstd="t" o:hr="t" fillcolor="#a0a0a0" stroked="f"/>
        </w:pict>
      </w:r>
    </w:p>
    <w:p w14:paraId="5E9CE991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RAM-first update</w:t>
      </w:r>
    </w:p>
    <w:p w14:paraId="44B95563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Sau khi lưu dữ liệu:</w:t>
      </w:r>
    </w:p>
    <w:p w14:paraId="150D9E85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 được update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 store được update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render lại</w:t>
      </w:r>
    </w:p>
    <w:p w14:paraId="468708D7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Không reload toàn bộ dữ liệu.</w:t>
      </w:r>
    </w:p>
    <w:p w14:paraId="456B069B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9965A2B">
          <v:rect id="_x0000_i1159" style="width:0;height:1.5pt" o:hralign="center" o:hrstd="t" o:hr="t" fillcolor="#a0a0a0" stroked="f"/>
        </w:pict>
      </w:r>
    </w:p>
    <w:p w14:paraId="35E954BB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Single Source of Truth</w:t>
      </w:r>
    </w:p>
    <w:p w14:paraId="53645D67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Nguồn dữ liệu chính vẫn là:</w:t>
      </w:r>
    </w:p>
    <w:p w14:paraId="4C601F98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Google Sheets</w:t>
      </w:r>
    </w:p>
    <w:p w14:paraId="1EA8E8A1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RAM chỉ là cache.</w:t>
      </w:r>
    </w:p>
    <w:p w14:paraId="50F13D3B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680DDBAA">
          <v:rect id="_x0000_i1160" style="width:0;height:1.5pt" o:hralign="center" o:hrstd="t" o:hr="t" fillcolor="#a0a0a0" stroked="f"/>
        </w:pict>
      </w:r>
    </w:p>
    <w:p w14:paraId="51C6EAFB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Consistent Field Code</w:t>
      </w:r>
    </w:p>
    <w:p w14:paraId="57318443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luôn sử dụng:</w:t>
      </w:r>
    </w:p>
    <w:p w14:paraId="21ABD974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@FIELD_CODE</w:t>
      </w:r>
    </w:p>
    <w:p w14:paraId="58C20C2F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75A4722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@KH_TEN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@KH_MST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@ACT_TYPE</w:t>
      </w:r>
    </w:p>
    <w:p w14:paraId="4D67B7F2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Không sử dụng:</w:t>
      </w:r>
    </w:p>
    <w:p w14:paraId="1F089B87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 cột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index</w:t>
      </w:r>
    </w:p>
    <w:p w14:paraId="28435100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76B103DD">
          <v:rect id="_x0000_i1161" style="width:0;height:1.5pt" o:hralign="center" o:hrstd="t" o:hr="t" fillcolor="#a0a0a0" stroked="f"/>
        </w:pict>
      </w:r>
    </w:p>
    <w:p w14:paraId="3987475D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19.3 Các loại Form trong hệ thống</w:t>
      </w:r>
    </w:p>
    <w:p w14:paraId="15C996E0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ShinCRM có 3 loại form chính.</w:t>
      </w:r>
    </w:p>
    <w:p w14:paraId="71ADCBEA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Customer Form</w:t>
      </w:r>
    </w:p>
    <w:p w14:paraId="3374C738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để:</w:t>
      </w:r>
    </w:p>
    <w:p w14:paraId="220B88E3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tạo khách hàng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sửa thông tin khách hàng</w:t>
      </w:r>
    </w:p>
    <w:p w14:paraId="2F8F2244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7FEE1FD4">
          <v:rect id="_x0000_i1162" style="width:0;height:1.5pt" o:hralign="center" o:hrstd="t" o:hr="t" fillcolor="#a0a0a0" stroked="f"/>
        </w:pict>
      </w:r>
    </w:p>
    <w:p w14:paraId="21224E37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Activity Form</w:t>
      </w:r>
    </w:p>
    <w:p w14:paraId="3C1F60B5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để:</w:t>
      </w:r>
    </w:p>
    <w:p w14:paraId="1ACDD998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ghi nhận cuộc gọi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ghi nhận cuộc gặp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ghi nhận chăm sóc khách hàng</w:t>
      </w:r>
    </w:p>
    <w:p w14:paraId="66216DE3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6D48139B">
          <v:rect id="_x0000_i1163" style="width:0;height:1.5pt" o:hralign="center" o:hrstd="t" o:hr="t" fillcolor="#a0a0a0" stroked="f"/>
        </w:pict>
      </w:r>
    </w:p>
    <w:p w14:paraId="2B819D38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Note Form</w:t>
      </w:r>
    </w:p>
    <w:p w14:paraId="26793B92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để:</w:t>
      </w:r>
    </w:p>
    <w:p w14:paraId="13EF1BCB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ghi chú nội bộ</w:t>
      </w:r>
    </w:p>
    <w:p w14:paraId="570A06B9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1250A70">
          <v:rect id="_x0000_i1164" style="width:0;height:1.5pt" o:hralign="center" o:hrstd="t" o:hr="t" fillcolor="#a0a0a0" stroked="f"/>
        </w:pict>
      </w:r>
    </w:p>
    <w:p w14:paraId="36B0C817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19.4 Cấu trúc Form Schema</w:t>
      </w:r>
    </w:p>
    <w:p w14:paraId="36F8EEE0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schema định nghĩa:</w:t>
      </w:r>
    </w:p>
    <w:p w14:paraId="06F0DD06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nhóm field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thứ tự field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loại input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validation</w:t>
      </w:r>
    </w:p>
    <w:p w14:paraId="615BD3E5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p w14:paraId="1ADCD22F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CUSTOMER_FORM_SCHEMA</w:t>
      </w:r>
    </w:p>
    <w:p w14:paraId="24780E52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Thông tin cơ bản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Mã khách hàng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Tên khách hàng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MST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Thông tin liên hệ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Địa chỉ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Điện thoại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- Email</w:t>
      </w:r>
    </w:p>
    <w:p w14:paraId="2CCA30F0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50E182C">
          <v:rect id="_x0000_i1165" style="width:0;height:1.5pt" o:hralign="center" o:hrstd="t" o:hr="t" fillcolor="#a0a0a0" stroked="f"/>
        </w:pict>
      </w:r>
    </w:p>
    <w:p w14:paraId="63C43629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19.5 Các loại Field Component</w:t>
      </w:r>
    </w:p>
    <w:p w14:paraId="795EADF7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System hỗ trợ các loại input sau.</w:t>
      </w:r>
    </w:p>
    <w:p w14:paraId="4044CC39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Text</w:t>
      </w:r>
    </w:p>
    <w:p w14:paraId="2A5B8B56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14FD39E9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mã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</w:t>
      </w:r>
    </w:p>
    <w:p w14:paraId="51A3670D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8C20D48">
          <v:rect id="_x0000_i1166" style="width:0;height:1.5pt" o:hralign="center" o:hrstd="t" o:hr="t" fillcolor="#a0a0a0" stroked="f"/>
        </w:pict>
      </w:r>
    </w:p>
    <w:p w14:paraId="04B53B89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Textarea</w:t>
      </w:r>
    </w:p>
    <w:p w14:paraId="37B9BA22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6B266924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ghi chú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mô tả</w:t>
      </w:r>
    </w:p>
    <w:p w14:paraId="3B9C6C29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17843219">
          <v:rect id="_x0000_i1167" style="width:0;height:1.5pt" o:hralign="center" o:hrstd="t" o:hr="t" fillcolor="#a0a0a0" stroked="f"/>
        </w:pict>
      </w:r>
    </w:p>
    <w:p w14:paraId="7AEE31E4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Number</w:t>
      </w:r>
    </w:p>
    <w:p w14:paraId="1EFCDF3B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660CA762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doanh thu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giá trị hợp đồng</w:t>
      </w:r>
    </w:p>
    <w:p w14:paraId="0E7E4959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4582A05C">
          <v:rect id="_x0000_i1168" style="width:0;height:1.5pt" o:hralign="center" o:hrstd="t" o:hr="t" fillcolor="#a0a0a0" stroked="f"/>
        </w:pict>
      </w:r>
    </w:p>
    <w:p w14:paraId="1DD0A0A5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Dropdown</w:t>
      </w:r>
    </w:p>
    <w:p w14:paraId="67AF8E17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54EAF261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loại khách hàng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trạng thái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ngành nghề</w:t>
      </w:r>
    </w:p>
    <w:p w14:paraId="54614DE7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proofErr w:type="gramStart"/>
      <w:r w:rsidRPr="00D21C92">
        <w:rPr>
          <w:rFonts w:eastAsia="Times New Roman"/>
          <w:color w:val="4472C4" w:themeColor="accent5"/>
          <w:kern w:val="0"/>
          <w14:ligatures w14:val="none"/>
        </w:rPr>
        <w:t>Dropdown</w:t>
      </w:r>
      <w:proofErr w:type="gramEnd"/>
      <w:r w:rsidRPr="00D21C92">
        <w:rPr>
          <w:rFonts w:eastAsia="Times New Roman"/>
          <w:color w:val="4472C4" w:themeColor="accent5"/>
          <w:kern w:val="0"/>
          <w14:ligatures w14:val="none"/>
        </w:rPr>
        <w:t xml:space="preserve"> data lấy từ:</w:t>
      </w:r>
    </w:p>
    <w:p w14:paraId="33F66884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sheet Help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sheet ListKH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sheet Act</w:t>
      </w:r>
    </w:p>
    <w:p w14:paraId="0F146261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3F4ECD0F">
          <v:rect id="_x0000_i1169" style="width:0;height:1.5pt" o:hralign="center" o:hrstd="t" o:hr="t" fillcolor="#a0a0a0" stroked="f"/>
        </w:pict>
      </w:r>
    </w:p>
    <w:p w14:paraId="1C0ECF39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Date</w:t>
      </w:r>
    </w:p>
    <w:p w14:paraId="7F308915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0407E07F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ngày tạo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ngày liên hệ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ngày ký hợp đồng</w:t>
      </w:r>
    </w:p>
    <w:p w14:paraId="3D3C10F9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4D1D8A1F">
          <v:rect id="_x0000_i1170" style="width:0;height:1.5pt" o:hralign="center" o:hrstd="t" o:hr="t" fillcolor="#a0a0a0" stroked="f"/>
        </w:pict>
      </w:r>
    </w:p>
    <w:p w14:paraId="4463FA12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Checkbox</w:t>
      </w:r>
    </w:p>
    <w:p w14:paraId="4A7D67AB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Dùng cho:</w:t>
      </w:r>
    </w:p>
    <w:p w14:paraId="47FEF0E0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true / false</w:t>
      </w:r>
    </w:p>
    <w:p w14:paraId="1A6B8E7B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148A0A8">
          <v:rect id="_x0000_i1171" style="width:0;height:1.5pt" o:hralign="center" o:hrstd="t" o:hr="t" fillcolor="#a0a0a0" stroked="f"/>
        </w:pict>
      </w:r>
    </w:p>
    <w:p w14:paraId="2B45B4A4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19.6 Validation System</w:t>
      </w:r>
    </w:p>
    <w:p w14:paraId="2C2FB4A5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Form System phải có validation trước khi lưu.</w:t>
      </w:r>
    </w:p>
    <w:p w14:paraId="3D31F934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Các loại validation:</w:t>
      </w:r>
    </w:p>
    <w:p w14:paraId="413222DF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required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unique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format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range</w:t>
      </w:r>
    </w:p>
    <w:p w14:paraId="3B709CD4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5A47F4E4">
          <v:rect id="_x0000_i1172" style="width:0;height:1.5pt" o:hralign="center" o:hrstd="t" o:hr="t" fillcolor="#a0a0a0" stroked="f"/>
        </w:pict>
      </w:r>
    </w:p>
    <w:p w14:paraId="6A3D465B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Required</w:t>
      </w:r>
    </w:p>
    <w:p w14:paraId="4BC10CFD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Trường bắt buộc phải có dữ liệu.</w:t>
      </w:r>
    </w:p>
    <w:p w14:paraId="481C3062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C78FDB5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@KH_TEN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@KH_MA_KH</w:t>
      </w:r>
    </w:p>
    <w:p w14:paraId="48AA0E5A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158AC0F3">
          <v:rect id="_x0000_i1173" style="width:0;height:1.5pt" o:hralign="center" o:hrstd="t" o:hr="t" fillcolor="#a0a0a0" stroked="f"/>
        </w:pict>
      </w:r>
    </w:p>
    <w:p w14:paraId="3EF56771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Unique</w:t>
      </w:r>
    </w:p>
    <w:p w14:paraId="678E1E3C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Không được trùng.</w:t>
      </w:r>
    </w:p>
    <w:p w14:paraId="522AC8E0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E69147D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@KH_MST</w:t>
      </w:r>
    </w:p>
    <w:p w14:paraId="3043D474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0718DB5C">
          <v:rect id="_x0000_i1174" style="width:0;height:1.5pt" o:hralign="center" o:hrstd="t" o:hr="t" fillcolor="#a0a0a0" stroked="f"/>
        </w:pict>
      </w:r>
    </w:p>
    <w:p w14:paraId="353A4633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lastRenderedPageBreak/>
        <w:t>Format</w:t>
      </w:r>
    </w:p>
    <w:p w14:paraId="17A3E720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5E66CE1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email format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 format</w:t>
      </w:r>
    </w:p>
    <w:p w14:paraId="73EB9454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5FA40AEC">
          <v:rect id="_x0000_i1175" style="width:0;height:1.5pt" o:hralign="center" o:hrstd="t" o:hr="t" fillcolor="#a0a0a0" stroked="f"/>
        </w:pict>
      </w:r>
    </w:p>
    <w:p w14:paraId="2FA65B3E" w14:textId="77777777" w:rsidR="001C17F2" w:rsidRPr="00D21C92" w:rsidRDefault="001C17F2" w:rsidP="001C17F2">
      <w:pPr>
        <w:pStyle w:val="B3"/>
        <w:rPr>
          <w:color w:val="4472C4" w:themeColor="accent5"/>
        </w:rPr>
      </w:pPr>
      <w:r w:rsidRPr="00D21C92">
        <w:rPr>
          <w:color w:val="4472C4" w:themeColor="accent5"/>
        </w:rPr>
        <w:t>Range</w:t>
      </w:r>
    </w:p>
    <w:p w14:paraId="1C0735C3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BA64451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giá trị &gt; 0</w:t>
      </w:r>
    </w:p>
    <w:p w14:paraId="1497C666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3343E9E9">
          <v:rect id="_x0000_i1176" style="width:0;height:1.5pt" o:hralign="center" o:hrstd="t" o:hr="t" fillcolor="#a0a0a0" stroked="f"/>
        </w:pict>
      </w:r>
    </w:p>
    <w:p w14:paraId="1DA2EAE8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19.7 Quy trình lưu dữ liệu</w:t>
      </w:r>
    </w:p>
    <w:p w14:paraId="0E1A946F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Luồng xử lý khi user bấm save.</w:t>
      </w:r>
    </w:p>
    <w:p w14:paraId="2CBD2B1C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 click Save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Form </w:t>
      </w:r>
      <w:proofErr w:type="gramStart"/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validate</w:t>
      </w:r>
      <w:proofErr w:type="gramEnd"/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build payload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request đến GAS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GAS ghi dữ liệu vào sheet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GAS trả kết quả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update RAM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render lại</w:t>
      </w:r>
    </w:p>
    <w:p w14:paraId="702BA145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4F7151E1">
          <v:rect id="_x0000_i1177" style="width:0;height:1.5pt" o:hralign="center" o:hrstd="t" o:hr="t" fillcolor="#a0a0a0" stroked="f"/>
        </w:pict>
      </w:r>
    </w:p>
    <w:p w14:paraId="54D6B493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19.8 Update RAM sau khi save</w:t>
      </w:r>
    </w:p>
    <w:p w14:paraId="4BDA4371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Sau khi server lưu thành công:</w:t>
      </w:r>
    </w:p>
    <w:p w14:paraId="0F5A304D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RAM.customers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RAM.activities</w:t>
      </w:r>
    </w:p>
    <w:p w14:paraId="11FBC32E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phải được update ngay.</w:t>
      </w:r>
    </w:p>
    <w:p w14:paraId="027B80F3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Không reload toàn bộ data.</w:t>
      </w:r>
    </w:p>
    <w:p w14:paraId="570E9775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495F1475">
          <v:rect id="_x0000_i1178" style="width:0;height:1.5pt" o:hralign="center" o:hrstd="t" o:hr="t" fillcolor="#a0a0a0" stroked="f"/>
        </w:pict>
      </w:r>
    </w:p>
    <w:p w14:paraId="65D551A6" w14:textId="77777777" w:rsidR="001C17F2" w:rsidRPr="00D21C92" w:rsidRDefault="001C17F2" w:rsidP="001C17F2">
      <w:pPr>
        <w:pStyle w:val="B2"/>
        <w:rPr>
          <w:color w:val="4472C4" w:themeColor="accent5"/>
        </w:rPr>
      </w:pPr>
      <w:r w:rsidRPr="00D21C92">
        <w:rPr>
          <w:color w:val="4472C4" w:themeColor="accent5"/>
        </w:rPr>
        <w:t>19.9 Error Handling</w:t>
      </w:r>
    </w:p>
    <w:p w14:paraId="43AA3E99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proofErr w:type="gramStart"/>
      <w:r w:rsidRPr="00D21C92">
        <w:rPr>
          <w:rFonts w:eastAsia="Times New Roman"/>
          <w:color w:val="4472C4" w:themeColor="accent5"/>
          <w:kern w:val="0"/>
          <w14:ligatures w14:val="none"/>
        </w:rPr>
        <w:t>Form</w:t>
      </w:r>
      <w:proofErr w:type="gramEnd"/>
      <w:r w:rsidRPr="00D21C92">
        <w:rPr>
          <w:rFonts w:eastAsia="Times New Roman"/>
          <w:color w:val="4472C4" w:themeColor="accent5"/>
          <w:kern w:val="0"/>
          <w14:ligatures w14:val="none"/>
        </w:rPr>
        <w:t xml:space="preserve"> System phải xử lý các lỗi:</w:t>
      </w:r>
    </w:p>
    <w:p w14:paraId="75303FA2" w14:textId="77777777" w:rsidR="001C17F2" w:rsidRPr="00D21C9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network error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duplicate key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invalid data</w:t>
      </w:r>
      <w:r w:rsidRPr="00D21C9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sheet locked</w:t>
      </w:r>
    </w:p>
    <w:p w14:paraId="570611B3" w14:textId="77777777" w:rsidR="001C17F2" w:rsidRPr="00D21C9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t>UI phải hiển thị lỗi rõ ràng cho user.</w:t>
      </w:r>
    </w:p>
    <w:p w14:paraId="1EE1F6F1" w14:textId="77777777" w:rsidR="001C17F2" w:rsidRPr="00D21C9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21C92">
        <w:rPr>
          <w:rFonts w:eastAsia="Times New Roman"/>
          <w:color w:val="4472C4" w:themeColor="accent5"/>
          <w:kern w:val="0"/>
          <w14:ligatures w14:val="none"/>
        </w:rPr>
        <w:pict w14:anchorId="5FA09FAC">
          <v:rect id="_x0000_i1179" style="width:0;height:1.5pt" o:hralign="center" o:hrstd="t" o:hr="t" fillcolor="#a0a0a0" stroked="f"/>
        </w:pict>
      </w:r>
    </w:p>
    <w:p w14:paraId="5DCB3924" w14:textId="77777777" w:rsidR="001C17F2" w:rsidRPr="00363E08" w:rsidRDefault="001C17F2" w:rsidP="001C17F2">
      <w:pPr>
        <w:pStyle w:val="B1"/>
        <w:rPr>
          <w:color w:val="4472C4" w:themeColor="accent5"/>
        </w:rPr>
      </w:pPr>
      <w:r w:rsidRPr="00363E08">
        <w:rPr>
          <w:color w:val="4472C4" w:themeColor="accent5"/>
        </w:rPr>
        <w:t>20. TELEGRAM INTEGRATION</w:t>
      </w:r>
    </w:p>
    <w:p w14:paraId="585BFFC1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20.1 Mục tiêu</w:t>
      </w:r>
    </w:p>
    <w:p w14:paraId="5C6F7B9C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Telegram Integration cho phép ShinCRM:</w:t>
      </w:r>
    </w:p>
    <w:p w14:paraId="3BE5EA1C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nhận lead từ Telegram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thông báo cho sales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workflow</w:t>
      </w:r>
    </w:p>
    <w:p w14:paraId="7E531739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301A7B27">
          <v:rect id="_x0000_i1180" style="width:0;height:1.5pt" o:hralign="center" o:hrstd="t" o:hr="t" fillcolor="#a0a0a0" stroked="f"/>
        </w:pict>
      </w:r>
    </w:p>
    <w:p w14:paraId="54AEEADB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20.2 Kiến trúc hệ thống</w:t>
      </w:r>
    </w:p>
    <w:p w14:paraId="5574A4DB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Luồng dữ liệu:</w:t>
      </w:r>
    </w:p>
    <w:p w14:paraId="76E54277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Telegram User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Telegram Bot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Webhook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Apps Script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Sheets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ShinCRM RAM Store</w:t>
      </w:r>
    </w:p>
    <w:p w14:paraId="5433D86C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02F34FB4">
          <v:rect id="_x0000_i1181" style="width:0;height:1.5pt" o:hralign="center" o:hrstd="t" o:hr="t" fillcolor="#a0a0a0" stroked="f"/>
        </w:pict>
      </w:r>
    </w:p>
    <w:p w14:paraId="6402978D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20.3 Các chức năng chính</w:t>
      </w:r>
    </w:p>
    <w:p w14:paraId="527CE0C7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Telegram Integration có 3 chức năng.</w:t>
      </w:r>
    </w:p>
    <w:p w14:paraId="1BC802FE" w14:textId="77777777" w:rsidR="001C17F2" w:rsidRPr="00363E08" w:rsidRDefault="001C17F2" w:rsidP="001C17F2">
      <w:pPr>
        <w:pStyle w:val="B3"/>
        <w:rPr>
          <w:color w:val="4472C4" w:themeColor="accent5"/>
        </w:rPr>
      </w:pPr>
      <w:r w:rsidRPr="00363E08">
        <w:rPr>
          <w:color w:val="4472C4" w:themeColor="accent5"/>
        </w:rPr>
        <w:t>Lead Capture</w:t>
      </w:r>
    </w:p>
    <w:p w14:paraId="632795CD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User gửi thông tin lead qua Telegram.</w:t>
      </w:r>
    </w:p>
    <w:p w14:paraId="00AAB6EA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Bot nhận:</w:t>
      </w:r>
    </w:p>
    <w:p w14:paraId="3037CF87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nhu cầu</w:t>
      </w:r>
    </w:p>
    <w:p w14:paraId="68214170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lastRenderedPageBreak/>
        <w:t>Sau đó lưu vào CRM.</w:t>
      </w:r>
    </w:p>
    <w:p w14:paraId="5ED85165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4B455946">
          <v:rect id="_x0000_i1182" style="width:0;height:1.5pt" o:hralign="center" o:hrstd="t" o:hr="t" fillcolor="#a0a0a0" stroked="f"/>
        </w:pict>
      </w:r>
    </w:p>
    <w:p w14:paraId="2BB780D6" w14:textId="77777777" w:rsidR="001C17F2" w:rsidRPr="00363E08" w:rsidRDefault="001C17F2" w:rsidP="001C17F2">
      <w:pPr>
        <w:pStyle w:val="B3"/>
        <w:rPr>
          <w:color w:val="4472C4" w:themeColor="accent5"/>
        </w:rPr>
      </w:pPr>
      <w:r w:rsidRPr="00363E08">
        <w:rPr>
          <w:color w:val="4472C4" w:themeColor="accent5"/>
        </w:rPr>
        <w:t>Notification</w:t>
      </w:r>
    </w:p>
    <w:p w14:paraId="39D64FDC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CRM gửi thông báo cho sales khi:</w:t>
      </w:r>
    </w:p>
    <w:p w14:paraId="6DC274A6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có lead mới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có activity mới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có deal mới</w:t>
      </w:r>
    </w:p>
    <w:p w14:paraId="5801FA51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3E7EA4B4">
          <v:rect id="_x0000_i1183" style="width:0;height:1.5pt" o:hralign="center" o:hrstd="t" o:hr="t" fillcolor="#a0a0a0" stroked="f"/>
        </w:pict>
      </w:r>
    </w:p>
    <w:p w14:paraId="5EECD28F" w14:textId="77777777" w:rsidR="001C17F2" w:rsidRPr="00363E08" w:rsidRDefault="001C17F2" w:rsidP="001C17F2">
      <w:pPr>
        <w:pStyle w:val="B3"/>
        <w:rPr>
          <w:color w:val="4472C4" w:themeColor="accent5"/>
        </w:rPr>
      </w:pPr>
      <w:r w:rsidRPr="00363E08">
        <w:rPr>
          <w:color w:val="4472C4" w:themeColor="accent5"/>
        </w:rPr>
        <w:t>Command Interface</w:t>
      </w:r>
    </w:p>
    <w:p w14:paraId="3E56AFAF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Sales có thể query CRM qua Telegram.</w:t>
      </w:r>
    </w:p>
    <w:p w14:paraId="1E9EB075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8E430DA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/</w:t>
      </w:r>
      <w:proofErr w:type="gramStart"/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</w:t>
      </w:r>
      <w:proofErr w:type="gramEnd"/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0101234567</w:t>
      </w:r>
    </w:p>
    <w:p w14:paraId="7532E572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Bot sẽ trả:</w:t>
      </w:r>
    </w:p>
    <w:p w14:paraId="3C9946D7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 khách hàng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trạng thái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sales phụ trách</w:t>
      </w:r>
    </w:p>
    <w:p w14:paraId="5F3F8CD5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1B8168CE">
          <v:rect id="_x0000_i1184" style="width:0;height:1.5pt" o:hralign="center" o:hrstd="t" o:hr="t" fillcolor="#a0a0a0" stroked="f"/>
        </w:pict>
      </w:r>
    </w:p>
    <w:p w14:paraId="240AA258" w14:textId="77777777" w:rsidR="001C17F2" w:rsidRPr="001C17F2" w:rsidRDefault="001C17F2" w:rsidP="001C17F2">
      <w:pPr>
        <w:pStyle w:val="B1"/>
      </w:pPr>
      <w:r w:rsidRPr="001C17F2">
        <w:t>21. WEB CRAWLER MODULE</w:t>
      </w:r>
    </w:p>
    <w:p w14:paraId="4702D113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21.1 Mục tiêu</w:t>
      </w:r>
    </w:p>
    <w:p w14:paraId="521BAE34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Web crawler dùng để:</w:t>
      </w:r>
    </w:p>
    <w:p w14:paraId="0AF6D4BD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tìm khách hàng tiềm năng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tự động thu thập dữ liệu doanh nghiệp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tạo leads</w:t>
      </w:r>
    </w:p>
    <w:p w14:paraId="3A4C13F4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4E9E7164">
          <v:rect id="_x0000_i1185" style="width:0;height:1.5pt" o:hralign="center" o:hrstd="t" o:hr="t" fillcolor="#a0a0a0" stroked="f"/>
        </w:pict>
      </w:r>
    </w:p>
    <w:p w14:paraId="13A64173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21.2 Nguồn dữ liệu</w:t>
      </w:r>
    </w:p>
    <w:p w14:paraId="6C298907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Crawler có thể lấy dữ liệu từ:</w:t>
      </w:r>
    </w:p>
    <w:p w14:paraId="107AD0D9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website doanh nghiệp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danh bạ công ty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cổng thông tin doanh nghiệp</w:t>
      </w:r>
    </w:p>
    <w:p w14:paraId="52AADFAF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0542807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dmdc.mof.gov.vn</w:t>
      </w:r>
    </w:p>
    <w:p w14:paraId="379033CA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lastRenderedPageBreak/>
        <w:pict w14:anchorId="2F70D8E7">
          <v:rect id="_x0000_i1186" style="width:0;height:1.5pt" o:hralign="center" o:hrstd="t" o:hr="t" fillcolor="#a0a0a0" stroked="f"/>
        </w:pict>
      </w:r>
    </w:p>
    <w:p w14:paraId="321F9C69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21.3 Dữ liệu cần thu thập</w:t>
      </w:r>
    </w:p>
    <w:p w14:paraId="01C029B6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Crawler cần thu thập:</w:t>
      </w:r>
    </w:p>
    <w:p w14:paraId="440CDC1F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 công ty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mã số thuế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địa chỉ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số điện thoại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</w:t>
      </w:r>
    </w:p>
    <w:p w14:paraId="3C656329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173DEC03">
          <v:rect id="_x0000_i1187" style="width:0;height:1.5pt" o:hralign="center" o:hrstd="t" o:hr="t" fillcolor="#a0a0a0" stroked="f"/>
        </w:pict>
      </w:r>
    </w:p>
    <w:p w14:paraId="1899FAD5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21.4 Quy trình crawl</w:t>
      </w:r>
    </w:p>
    <w:p w14:paraId="6638762C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fetch website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parse HTML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extract data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clean data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deduplicate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save vào CRM</w:t>
      </w:r>
    </w:p>
    <w:p w14:paraId="1F1A6A0D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3D93FD9D">
          <v:rect id="_x0000_i1188" style="width:0;height:1.5pt" o:hralign="center" o:hrstd="t" o:hr="t" fillcolor="#a0a0a0" stroked="f"/>
        </w:pict>
      </w:r>
    </w:p>
    <w:p w14:paraId="5363360F" w14:textId="77777777" w:rsidR="001C17F2" w:rsidRPr="00363E08" w:rsidRDefault="001C17F2" w:rsidP="001C17F2">
      <w:pPr>
        <w:pStyle w:val="B2"/>
        <w:rPr>
          <w:color w:val="4472C4" w:themeColor="accent5"/>
        </w:rPr>
      </w:pPr>
      <w:r w:rsidRPr="00363E08">
        <w:rPr>
          <w:color w:val="4472C4" w:themeColor="accent5"/>
        </w:rPr>
        <w:t>21.5 Deduplication</w:t>
      </w:r>
    </w:p>
    <w:p w14:paraId="201DC647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Trước khi lưu phải kiểm tra trùng.</w:t>
      </w:r>
    </w:p>
    <w:p w14:paraId="314C49B1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Các tiêu chí:</w:t>
      </w:r>
    </w:p>
    <w:p w14:paraId="56B3D21B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MST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</w:t>
      </w:r>
    </w:p>
    <w:p w14:paraId="4B904899" w14:textId="77777777" w:rsidR="001C17F2" w:rsidRPr="00363E08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717557A9">
          <v:rect id="_x0000_i1189" style="width:0;height:1.5pt" o:hralign="center" o:hrstd="t" o:hr="t" fillcolor="#a0a0a0" stroked="f"/>
        </w:pict>
      </w:r>
    </w:p>
    <w:p w14:paraId="793DF9E8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4472C4" w:themeColor="accent5"/>
          <w:kern w:val="0"/>
          <w:sz w:val="36"/>
          <w:szCs w:val="36"/>
          <w14:ligatures w14:val="none"/>
        </w:rPr>
      </w:pPr>
      <w:r w:rsidRPr="00363E08">
        <w:rPr>
          <w:rFonts w:eastAsia="Times New Roman"/>
          <w:b/>
          <w:bCs/>
          <w:color w:val="4472C4" w:themeColor="accent5"/>
          <w:kern w:val="0"/>
          <w:sz w:val="36"/>
          <w:szCs w:val="36"/>
          <w14:ligatures w14:val="none"/>
        </w:rPr>
        <w:t>21.6 Data Cleaning</w:t>
      </w:r>
    </w:p>
    <w:p w14:paraId="59A941CD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Crawler phải chuẩn hóa dữ liệu.</w:t>
      </w:r>
    </w:p>
    <w:p w14:paraId="4D4E2D83" w14:textId="77777777" w:rsidR="001C17F2" w:rsidRPr="00363E08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B34E4D6" w14:textId="77777777" w:rsidR="001C17F2" w:rsidRPr="00363E08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 format</w:t>
      </w:r>
      <w:r w:rsidRPr="00363E0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address format</w:t>
      </w:r>
    </w:p>
    <w:p w14:paraId="473BD54F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63E08">
        <w:rPr>
          <w:rFonts w:eastAsia="Times New Roman"/>
          <w:color w:val="4472C4" w:themeColor="accent5"/>
          <w:kern w:val="0"/>
          <w14:ligatures w14:val="none"/>
        </w:rPr>
        <w:pict w14:anchorId="3DB0D040">
          <v:rect id="_x0000_i1190" style="width:0;height:1.5pt" o:hralign="center" o:hrstd="t" o:hr="t" fillcolor="#a0a0a0" stroked="f"/>
        </w:pict>
      </w:r>
    </w:p>
    <w:p w14:paraId="5D73234B" w14:textId="77777777" w:rsidR="001C17F2" w:rsidRPr="001C17F2" w:rsidRDefault="001C17F2" w:rsidP="001C17F2">
      <w:pPr>
        <w:pStyle w:val="B1"/>
      </w:pPr>
      <w:r w:rsidRPr="001C17F2">
        <w:t>22. ZALO AUTOMATION</w:t>
      </w:r>
    </w:p>
    <w:p w14:paraId="251DEE28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lastRenderedPageBreak/>
        <w:t>22.1 Mục tiêu</w:t>
      </w:r>
    </w:p>
    <w:p w14:paraId="08463C51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Zalo Automation cho phép ShinCRM:</w:t>
      </w:r>
    </w:p>
    <w:p w14:paraId="0984A35B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gửi tin nhắn chăm sóc khách hàng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tin nhắn marketing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nhắc lịch</w:t>
      </w:r>
    </w:p>
    <w:p w14:paraId="407B88D0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433209C8">
          <v:rect id="_x0000_i1191" style="width:0;height:1.5pt" o:hralign="center" o:hrstd="t" o:hr="t" fillcolor="#a0a0a0" stroked="f"/>
        </w:pict>
      </w:r>
    </w:p>
    <w:p w14:paraId="5E3C7A96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22.2 Nguyên tắc</w:t>
      </w:r>
    </w:p>
    <w:p w14:paraId="5137C354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 xml:space="preserve">ShinCRM </w:t>
      </w:r>
      <w:r w:rsidRPr="00F84FB5">
        <w:rPr>
          <w:rFonts w:eastAsia="Times New Roman"/>
          <w:b/>
          <w:bCs/>
          <w:color w:val="4472C4" w:themeColor="accent5"/>
          <w:kern w:val="0"/>
          <w14:ligatures w14:val="none"/>
        </w:rPr>
        <w:t>không sử dụng Zalo OA API</w:t>
      </w:r>
      <w:r w:rsidRPr="00F84FB5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634D4A80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Thay vào đó sử dụng:</w:t>
      </w:r>
    </w:p>
    <w:p w14:paraId="272FFA4D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Zalo Web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+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Browser Automation</w:t>
      </w:r>
    </w:p>
    <w:p w14:paraId="76A221BA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Automation giả lập thao tác người dùng.</w:t>
      </w:r>
    </w:p>
    <w:p w14:paraId="44F4E0E5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71AE1206">
          <v:rect id="_x0000_i1192" style="width:0;height:1.5pt" o:hralign="center" o:hrstd="t" o:hr="t" fillcolor="#a0a0a0" stroked="f"/>
        </w:pict>
      </w:r>
    </w:p>
    <w:p w14:paraId="016482A5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22.3 Kiến trúc hệ thống</w:t>
      </w:r>
    </w:p>
    <w:p w14:paraId="07F49211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CRM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Message Queue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Worker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Browser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Zalo Web</w:t>
      </w:r>
    </w:p>
    <w:p w14:paraId="4C944A67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3DF65E40">
          <v:rect id="_x0000_i1193" style="width:0;height:1.5pt" o:hralign="center" o:hrstd="t" o:hr="t" fillcolor="#a0a0a0" stroked="f"/>
        </w:pict>
      </w:r>
    </w:p>
    <w:p w14:paraId="6FF7278C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22.4 Message Queue</w:t>
      </w:r>
    </w:p>
    <w:p w14:paraId="77B50B02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Queue lưu danh sách tin nhắn cần gửi.</w:t>
      </w:r>
    </w:p>
    <w:p w14:paraId="77745451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 xml:space="preserve">Mỗi job </w:t>
      </w:r>
      <w:proofErr w:type="gramStart"/>
      <w:r w:rsidRPr="00F84FB5">
        <w:rPr>
          <w:rFonts w:eastAsia="Times New Roman"/>
          <w:color w:val="4472C4" w:themeColor="accent5"/>
          <w:kern w:val="0"/>
          <w14:ligatures w14:val="none"/>
        </w:rPr>
        <w:t>gồm</w:t>
      </w:r>
      <w:proofErr w:type="gramEnd"/>
      <w:r w:rsidRPr="00F84FB5">
        <w:rPr>
          <w:rFonts w:eastAsia="Times New Roman"/>
          <w:color w:val="4472C4" w:themeColor="accent5"/>
          <w:kern w:val="0"/>
          <w14:ligatures w14:val="none"/>
        </w:rPr>
        <w:t>:</w:t>
      </w:r>
    </w:p>
    <w:p w14:paraId="44D3ACB9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message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status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timestamp</w:t>
      </w:r>
    </w:p>
    <w:p w14:paraId="07961472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2F8A90A6">
          <v:rect id="_x0000_i1194" style="width:0;height:1.5pt" o:hralign="center" o:hrstd="t" o:hr="t" fillcolor="#a0a0a0" stroked="f"/>
        </w:pict>
      </w:r>
    </w:p>
    <w:p w14:paraId="239B07B9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22.5 Automation Worker</w:t>
      </w:r>
    </w:p>
    <w:p w14:paraId="0D84016D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Worker đọc queue và gửi tin nhắn.</w:t>
      </w:r>
    </w:p>
    <w:p w14:paraId="1C377570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lastRenderedPageBreak/>
        <w:t>Flow:</w:t>
      </w:r>
    </w:p>
    <w:p w14:paraId="16A0FE11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lấy job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mở zalo web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search phone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mở chat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tin nhắn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job status</w:t>
      </w:r>
    </w:p>
    <w:p w14:paraId="393F8461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71DBEA26">
          <v:rect id="_x0000_i1195" style="width:0;height:1.5pt" o:hralign="center" o:hrstd="t" o:hr="t" fillcolor="#a0a0a0" stroked="f"/>
        </w:pict>
      </w:r>
    </w:p>
    <w:p w14:paraId="54C64B8A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22.6 Anti-spam</w:t>
      </w:r>
    </w:p>
    <w:p w14:paraId="564CBFDA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Automation phải có giới hạn.</w:t>
      </w:r>
    </w:p>
    <w:p w14:paraId="5968FC6A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BA84FC4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20 tin / giờ</w:t>
      </w:r>
    </w:p>
    <w:p w14:paraId="7308E33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1CB29656">
          <v:rect id="_x0000_i1196" style="width:0;height:1.5pt" o:hralign="center" o:hrstd="t" o:hr="t" fillcolor="#a0a0a0" stroked="f"/>
        </w:pict>
      </w:r>
    </w:p>
    <w:p w14:paraId="370102EE" w14:textId="77777777" w:rsidR="001C17F2" w:rsidRPr="001C17F2" w:rsidRDefault="001C17F2" w:rsidP="001C17F2">
      <w:pPr>
        <w:pStyle w:val="B1"/>
      </w:pPr>
      <w:r w:rsidRPr="001C17F2">
        <w:t>23. SYSTEM LOGGING</w:t>
      </w:r>
    </w:p>
    <w:p w14:paraId="3CDA316A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23.1 Mục tiêu</w:t>
      </w:r>
    </w:p>
    <w:p w14:paraId="19A677E4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Logging giúp:</w:t>
      </w:r>
    </w:p>
    <w:p w14:paraId="22522B24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debug hệ thống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theo dõi hoạt động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phát hiện lỗi</w:t>
      </w:r>
    </w:p>
    <w:p w14:paraId="454DB83A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0A3E35B1">
          <v:rect id="_x0000_i1197" style="width:0;height:1.5pt" o:hralign="center" o:hrstd="t" o:hr="t" fillcolor="#a0a0a0" stroked="f"/>
        </w:pict>
      </w:r>
    </w:p>
    <w:p w14:paraId="51A17318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23.2 Các loại log</w:t>
      </w:r>
    </w:p>
    <w:p w14:paraId="39C93A62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system log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error log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 log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log</w:t>
      </w:r>
    </w:p>
    <w:p w14:paraId="77D19332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0F9E6F9E">
          <v:rect id="_x0000_i1198" style="width:0;height:1.5pt" o:hralign="center" o:hrstd="t" o:hr="t" fillcolor="#a0a0a0" stroked="f"/>
        </w:pict>
      </w:r>
    </w:p>
    <w:p w14:paraId="3E08DDF3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23.3 Log Storage</w:t>
      </w:r>
    </w:p>
    <w:p w14:paraId="7537859F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Logs có thể lưu vào:</w:t>
      </w:r>
    </w:p>
    <w:p w14:paraId="6E0E1680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 Logs</w:t>
      </w:r>
    </w:p>
    <w:p w14:paraId="2D822283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4C2CA93C">
          <v:rect id="_x0000_i1199" style="width:0;height:1.5pt" o:hralign="center" o:hrstd="t" o:hr="t" fillcolor="#a0a0a0" stroked="f"/>
        </w:pict>
      </w:r>
    </w:p>
    <w:p w14:paraId="7472D8B9" w14:textId="77777777" w:rsidR="001C17F2" w:rsidRPr="00F84FB5" w:rsidRDefault="001C17F2" w:rsidP="001C17F2">
      <w:pPr>
        <w:pStyle w:val="B2"/>
        <w:rPr>
          <w:color w:val="4472C4" w:themeColor="accent5"/>
        </w:rPr>
      </w:pPr>
      <w:r w:rsidRPr="00F84FB5">
        <w:rPr>
          <w:color w:val="4472C4" w:themeColor="accent5"/>
        </w:rPr>
        <w:t>23.4 Thông tin log</w:t>
      </w:r>
    </w:p>
    <w:p w14:paraId="74F128F1" w14:textId="77777777" w:rsidR="001C17F2" w:rsidRPr="00F84FB5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t>Mỗi log cần có:</w:t>
      </w:r>
    </w:p>
    <w:p w14:paraId="62BC8994" w14:textId="77777777" w:rsidR="001C17F2" w:rsidRPr="00F84FB5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timestamp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module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action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</w:t>
      </w:r>
      <w:r w:rsidRPr="00F84FB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result</w:t>
      </w:r>
    </w:p>
    <w:p w14:paraId="75F6DF7C" w14:textId="77777777" w:rsidR="001C17F2" w:rsidRPr="00F84FB5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84FB5">
        <w:rPr>
          <w:rFonts w:eastAsia="Times New Roman"/>
          <w:color w:val="4472C4" w:themeColor="accent5"/>
          <w:kern w:val="0"/>
          <w14:ligatures w14:val="none"/>
        </w:rPr>
        <w:pict w14:anchorId="68653C69">
          <v:rect id="_x0000_i1200" style="width:0;height:1.5pt" o:hralign="center" o:hrstd="t" o:hr="t" fillcolor="#a0a0a0" stroked="f"/>
        </w:pict>
      </w:r>
    </w:p>
    <w:p w14:paraId="1AE88765" w14:textId="77777777" w:rsidR="001C17F2" w:rsidRPr="001C17F2" w:rsidRDefault="001C17F2" w:rsidP="001C17F2">
      <w:pPr>
        <w:pStyle w:val="B1"/>
      </w:pPr>
      <w:r w:rsidRPr="001C17F2">
        <w:t>24. FINAL SYSTEM ARCHITECTURE</w:t>
      </w:r>
    </w:p>
    <w:p w14:paraId="659EDE2B" w14:textId="77777777" w:rsidR="001C17F2" w:rsidRPr="009959E7" w:rsidRDefault="001C17F2" w:rsidP="001C17F2">
      <w:pPr>
        <w:pStyle w:val="B2"/>
        <w:rPr>
          <w:color w:val="4472C4" w:themeColor="accent5"/>
        </w:rPr>
      </w:pPr>
      <w:r w:rsidRPr="009959E7">
        <w:rPr>
          <w:color w:val="4472C4" w:themeColor="accent5"/>
        </w:rPr>
        <w:t>24.1 Kiến trúc tổng thể ShinCRM</w:t>
      </w:r>
    </w:p>
    <w:p w14:paraId="1ABE0578" w14:textId="77777777" w:rsidR="001C17F2" w:rsidRPr="009959E7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t>ShinCRM gồm 5 tầng chính.</w:t>
      </w:r>
    </w:p>
    <w:p w14:paraId="06E48B03" w14:textId="77777777" w:rsidR="001C17F2" w:rsidRPr="009959E7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 Interface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UI Engine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 Data Store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GAS Backend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Sheets Database</w:t>
      </w:r>
    </w:p>
    <w:p w14:paraId="08B5B155" w14:textId="77777777" w:rsidR="001C17F2" w:rsidRPr="009959E7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pict w14:anchorId="0ECB6B47">
          <v:rect id="_x0000_i1201" style="width:0;height:1.5pt" o:hralign="center" o:hrstd="t" o:hr="t" fillcolor="#a0a0a0" stroked="f"/>
        </w:pict>
      </w:r>
    </w:p>
    <w:p w14:paraId="3D60C90B" w14:textId="77777777" w:rsidR="001C17F2" w:rsidRPr="009959E7" w:rsidRDefault="001C17F2" w:rsidP="001C17F2">
      <w:pPr>
        <w:pStyle w:val="B2"/>
        <w:rPr>
          <w:color w:val="4472C4" w:themeColor="accent5"/>
        </w:rPr>
      </w:pPr>
      <w:r w:rsidRPr="009959E7">
        <w:rPr>
          <w:color w:val="4472C4" w:themeColor="accent5"/>
        </w:rPr>
        <w:t>24.2 Chrome Extension Layer</w:t>
      </w:r>
    </w:p>
    <w:p w14:paraId="450D898E" w14:textId="77777777" w:rsidR="001C17F2" w:rsidRPr="009959E7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t>Chrome Extension đóng vai trò:</w:t>
      </w:r>
    </w:p>
    <w:p w14:paraId="3362EF45" w14:textId="77777777" w:rsidR="001C17F2" w:rsidRPr="009959E7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detect active cell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event</w:t>
      </w:r>
    </w:p>
    <w:p w14:paraId="7581E602" w14:textId="77777777" w:rsidR="001C17F2" w:rsidRPr="009959E7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pict w14:anchorId="2CDF422F">
          <v:rect id="_x0000_i1202" style="width:0;height:1.5pt" o:hralign="center" o:hrstd="t" o:hr="t" fillcolor="#a0a0a0" stroked="f"/>
        </w:pict>
      </w:r>
    </w:p>
    <w:p w14:paraId="1361C08F" w14:textId="77777777" w:rsidR="001C17F2" w:rsidRPr="009959E7" w:rsidRDefault="001C17F2" w:rsidP="001C17F2">
      <w:pPr>
        <w:pStyle w:val="B2"/>
        <w:rPr>
          <w:color w:val="4472C4" w:themeColor="accent5"/>
        </w:rPr>
      </w:pPr>
      <w:r w:rsidRPr="009959E7">
        <w:rPr>
          <w:color w:val="4472C4" w:themeColor="accent5"/>
        </w:rPr>
        <w:t>24.3 Data Layer</w:t>
      </w:r>
    </w:p>
    <w:p w14:paraId="2824DBBB" w14:textId="77777777" w:rsidR="001C17F2" w:rsidRPr="009959E7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t>Google Sheets đóng vai trò:</w:t>
      </w:r>
    </w:p>
    <w:p w14:paraId="290E6E1A" w14:textId="77777777" w:rsidR="001C17F2" w:rsidRPr="009959E7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database</w:t>
      </w:r>
    </w:p>
    <w:p w14:paraId="29A294C4" w14:textId="77777777" w:rsidR="001C17F2" w:rsidRPr="009959E7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pict w14:anchorId="0BFAD22E">
          <v:rect id="_x0000_i1203" style="width:0;height:1.5pt" o:hralign="center" o:hrstd="t" o:hr="t" fillcolor="#a0a0a0" stroked="f"/>
        </w:pict>
      </w:r>
    </w:p>
    <w:p w14:paraId="5D31FB51" w14:textId="77777777" w:rsidR="001C17F2" w:rsidRPr="009959E7" w:rsidRDefault="001C17F2" w:rsidP="001C17F2">
      <w:pPr>
        <w:pStyle w:val="B2"/>
        <w:rPr>
          <w:color w:val="4472C4" w:themeColor="accent5"/>
        </w:rPr>
      </w:pPr>
      <w:r w:rsidRPr="009959E7">
        <w:rPr>
          <w:color w:val="4472C4" w:themeColor="accent5"/>
        </w:rPr>
        <w:t>24.4 Backend Layer</w:t>
      </w:r>
    </w:p>
    <w:p w14:paraId="618343A4" w14:textId="77777777" w:rsidR="001C17F2" w:rsidRPr="009959E7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t>Google Apps Script xử lý:</w:t>
      </w:r>
    </w:p>
    <w:p w14:paraId="03C6D607" w14:textId="77777777" w:rsidR="001C17F2" w:rsidRPr="009959E7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load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 save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webhook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</w:t>
      </w:r>
    </w:p>
    <w:p w14:paraId="7E0D9026" w14:textId="77777777" w:rsidR="001C17F2" w:rsidRPr="009959E7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pict w14:anchorId="305DDEAB">
          <v:rect id="_x0000_i1204" style="width:0;height:1.5pt" o:hralign="center" o:hrstd="t" o:hr="t" fillcolor="#a0a0a0" stroked="f"/>
        </w:pict>
      </w:r>
    </w:p>
    <w:p w14:paraId="695FF830" w14:textId="77777777" w:rsidR="001C17F2" w:rsidRPr="009959E7" w:rsidRDefault="001C17F2" w:rsidP="001C17F2">
      <w:pPr>
        <w:pStyle w:val="B2"/>
        <w:rPr>
          <w:color w:val="4472C4" w:themeColor="accent5"/>
        </w:rPr>
      </w:pPr>
      <w:r w:rsidRPr="009959E7">
        <w:rPr>
          <w:color w:val="4472C4" w:themeColor="accent5"/>
        </w:rPr>
        <w:t>24.5 Frontend Layer</w:t>
      </w:r>
    </w:p>
    <w:p w14:paraId="21C14958" w14:textId="77777777" w:rsidR="001C17F2" w:rsidRPr="009959E7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lastRenderedPageBreak/>
        <w:t>Sidebar UI xử lý:</w:t>
      </w:r>
    </w:p>
    <w:p w14:paraId="0F276AC5" w14:textId="77777777" w:rsidR="001C17F2" w:rsidRPr="009959E7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render UI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form input</w:t>
      </w:r>
      <w:r w:rsidRPr="009959E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interaction</w:t>
      </w:r>
    </w:p>
    <w:p w14:paraId="7637CB1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9959E7">
        <w:rPr>
          <w:rFonts w:eastAsia="Times New Roman"/>
          <w:color w:val="4472C4" w:themeColor="accent5"/>
          <w:kern w:val="0"/>
          <w14:ligatures w14:val="none"/>
        </w:rPr>
        <w:pict w14:anchorId="1C340331">
          <v:rect id="_x0000_i1205" style="width:0;height:1.5pt" o:hralign="center" o:hrstd="t" o:hr="t" fillcolor="#a0a0a0" stroked="f"/>
        </w:pict>
      </w:r>
    </w:p>
    <w:p w14:paraId="7C243F0F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3C74482D" w14:textId="77777777" w:rsidR="001C17F2" w:rsidRPr="001C17F2" w:rsidRDefault="001C17F2" w:rsidP="001C17F2">
      <w:pPr>
        <w:pStyle w:val="B1"/>
      </w:pPr>
      <w:r w:rsidRPr="001C17F2">
        <w:t>25. DATA INDEX SYSTEM</w:t>
      </w:r>
    </w:p>
    <w:p w14:paraId="5401B34C" w14:textId="5E364687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25.1 Vai trò của Data Index System</w:t>
      </w:r>
    </w:p>
    <w:p w14:paraId="6048595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dữ liệu chính được lưu trong:</w:t>
      </w:r>
    </w:p>
    <w:p w14:paraId="5298BD5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48A599A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Nhưng Google Sheets </w:t>
      </w:r>
      <w:r w:rsidRPr="001C17F2">
        <w:rPr>
          <w:rFonts w:eastAsia="Times New Roman"/>
          <w:b/>
          <w:bCs/>
          <w:kern w:val="0"/>
          <w14:ligatures w14:val="none"/>
        </w:rPr>
        <w:t>không phải database tối ưu cho lookup</w:t>
      </w:r>
      <w:r w:rsidRPr="001C17F2">
        <w:rPr>
          <w:rFonts w:eastAsia="Times New Roman"/>
          <w:kern w:val="0"/>
          <w14:ligatures w14:val="none"/>
        </w:rPr>
        <w:t>.</w:t>
      </w:r>
    </w:p>
    <w:p w14:paraId="1404D26C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8092D8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cần tìm khách hàng theo:</w:t>
      </w:r>
    </w:p>
    <w:p w14:paraId="3324B25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21DB929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mà phải quét toàn bộ sheet:</w:t>
      </w:r>
    </w:p>
    <w:p w14:paraId="7F92BD6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3B784A58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hệ thống sẽ cực kỳ chậm.</w:t>
      </w:r>
    </w:p>
    <w:p w14:paraId="10C8E19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Vì vậy ShinCRM phải xây dựng </w:t>
      </w:r>
      <w:r w:rsidRPr="001C17F2">
        <w:rPr>
          <w:rFonts w:eastAsia="Times New Roman"/>
          <w:b/>
          <w:bCs/>
          <w:kern w:val="0"/>
          <w14:ligatures w14:val="none"/>
        </w:rPr>
        <w:t>Data Index System trong RAM</w:t>
      </w:r>
      <w:r w:rsidRPr="001C17F2">
        <w:rPr>
          <w:rFonts w:eastAsia="Times New Roman"/>
          <w:kern w:val="0"/>
          <w14:ligatures w14:val="none"/>
        </w:rPr>
        <w:t>.</w:t>
      </w:r>
    </w:p>
    <w:p w14:paraId="0584477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79A935">
          <v:rect id="_x0000_i1206" style="width:0;height:1.5pt" o:hralign="center" o:hrstd="t" o:hr="t" fillcolor="#a0a0a0" stroked="f"/>
        </w:pict>
      </w:r>
    </w:p>
    <w:p w14:paraId="3EB64445" w14:textId="263C5505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25.2 Mục tiêu của Data Index System</w:t>
      </w:r>
    </w:p>
    <w:p w14:paraId="7165F310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Data Index System giúp:</w:t>
      </w:r>
    </w:p>
    <w:p w14:paraId="6F2AB18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 khách hàng theo 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tìm khách hàng theo 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tìm khách hàng theo email</w:t>
      </w:r>
    </w:p>
    <w:p w14:paraId="53E8BC7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với độ phức tạp:</w:t>
      </w:r>
    </w:p>
    <w:p w14:paraId="22920A6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57A5D29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5D3B8E">
          <v:rect id="_x0000_i1207" style="width:0;height:1.5pt" o:hralign="center" o:hrstd="t" o:hr="t" fillcolor="#a0a0a0" stroked="f"/>
        </w:pict>
      </w:r>
    </w:p>
    <w:p w14:paraId="0F8D5F33" w14:textId="3229BFB8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25.3 Nguyên tắc thiết kế</w:t>
      </w:r>
    </w:p>
    <w:p w14:paraId="3D89E7A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Data Index System phải tuân thủ 3 nguyên tắc.</w:t>
      </w:r>
    </w:p>
    <w:p w14:paraId="6E89512D" w14:textId="77777777" w:rsidR="001C17F2" w:rsidRPr="001C17F2" w:rsidRDefault="001C17F2" w:rsidP="001C17F2">
      <w:pPr>
        <w:pStyle w:val="B3"/>
      </w:pPr>
      <w:r w:rsidRPr="001C17F2">
        <w:t>1. RAM-only</w:t>
      </w:r>
    </w:p>
    <w:p w14:paraId="24FC252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chỉ tồn tại trong RAM.</w:t>
      </w:r>
    </w:p>
    <w:p w14:paraId="782B3D0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lưu vào sheet.</w:t>
      </w:r>
    </w:p>
    <w:p w14:paraId="2DD16E9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C2A69A">
          <v:rect id="_x0000_i1208" style="width:0;height:1.5pt" o:hralign="center" o:hrstd="t" o:hr="t" fillcolor="#a0a0a0" stroked="f"/>
        </w:pict>
      </w:r>
    </w:p>
    <w:p w14:paraId="568D700D" w14:textId="77777777" w:rsidR="001C17F2" w:rsidRPr="001C17F2" w:rsidRDefault="001C17F2" w:rsidP="001C17F2">
      <w:pPr>
        <w:pStyle w:val="B3"/>
      </w:pPr>
      <w:r w:rsidRPr="001C17F2">
        <w:t xml:space="preserve">2. </w:t>
      </w:r>
      <w:proofErr w:type="gramStart"/>
      <w:r w:rsidRPr="001C17F2">
        <w:t>Auto</w:t>
      </w:r>
      <w:proofErr w:type="gramEnd"/>
      <w:r w:rsidRPr="001C17F2">
        <w:t xml:space="preserve"> rebuild khi load data</w:t>
      </w:r>
    </w:p>
    <w:p w14:paraId="0B10759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CRM load data:</w:t>
      </w:r>
    </w:p>
    <w:p w14:paraId="117C1E0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→ RAM → Build Index</w:t>
      </w:r>
    </w:p>
    <w:p w14:paraId="6198321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7E50FD">
          <v:rect id="_x0000_i1209" style="width:0;height:1.5pt" o:hralign="center" o:hrstd="t" o:hr="t" fillcolor="#a0a0a0" stroked="f"/>
        </w:pict>
      </w:r>
    </w:p>
    <w:p w14:paraId="26C7078F" w14:textId="77777777" w:rsidR="001C17F2" w:rsidRPr="001C17F2" w:rsidRDefault="001C17F2" w:rsidP="001C17F2">
      <w:pPr>
        <w:pStyle w:val="B3"/>
      </w:pPr>
      <w:r w:rsidRPr="001C17F2">
        <w:t>3. Update ngay khi dữ liệu thay đổi</w:t>
      </w:r>
    </w:p>
    <w:p w14:paraId="3C79B2F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Khi:</w:t>
      </w:r>
    </w:p>
    <w:p w14:paraId="23D2B805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customer</w:t>
      </w:r>
    </w:p>
    <w:p w14:paraId="65EA63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phải được update ngay.</w:t>
      </w:r>
    </w:p>
    <w:p w14:paraId="6C09035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F5DB17">
          <v:rect id="_x0000_i1210" style="width:0;height:1.5pt" o:hralign="center" o:hrstd="t" o:hr="t" fillcolor="#a0a0a0" stroked="f"/>
        </w:pict>
      </w:r>
    </w:p>
    <w:p w14:paraId="30D31FCA" w14:textId="0C0B24A3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25.4 Cấu trúc Index</w:t>
      </w:r>
    </w:p>
    <w:p w14:paraId="2E775EED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được lưu trong RAM store.</w:t>
      </w:r>
    </w:p>
    <w:p w14:paraId="34817C1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6818D7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byCustomerCode:{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byMST:{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byPhone:{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byEmail:{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31BE5C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E2F1D2">
          <v:rect id="_x0000_i1211" style="width:0;height:1.5pt" o:hralign="center" o:hrstd="t" o:hr="t" fillcolor="#a0a0a0" stroked="f"/>
        </w:pict>
      </w:r>
    </w:p>
    <w:p w14:paraId="304B6A00" w14:textId="4B071588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25.5 Ví dụ Index theo MST</w:t>
      </w:r>
    </w:p>
    <w:p w14:paraId="582E3FE4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RAM.index.byMST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"0101234567":"KH001",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"0102223333":"KH002"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155E905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cần tìm khách hàng:</w:t>
      </w:r>
    </w:p>
    <w:p w14:paraId="57D91A77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 → mã khách hàng → object customer</w:t>
      </w:r>
    </w:p>
    <w:p w14:paraId="3ED9232B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63F7C7">
          <v:rect id="_x0000_i1212" style="width:0;height:1.5pt" o:hralign="center" o:hrstd="t" o:hr="t" fillcolor="#a0a0a0" stroked="f"/>
        </w:pict>
      </w:r>
    </w:p>
    <w:p w14:paraId="2B27090E" w14:textId="1578F941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25.6 Flow lookup</w:t>
      </w:r>
    </w:p>
    <w:p w14:paraId="13932F29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084FFE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nhập MST.</w:t>
      </w:r>
    </w:p>
    <w:p w14:paraId="595A09B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xử lý:</w:t>
      </w:r>
    </w:p>
    <w:p w14:paraId="6E34D38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customerCode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RAM.customers[customerCode]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object</w:t>
      </w:r>
    </w:p>
    <w:p w14:paraId="7BA2E40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257C1D">
          <v:rect id="_x0000_i1213" style="width:0;height:1.5pt" o:hralign="center" o:hrstd="t" o:hr="t" fillcolor="#a0a0a0" stroked="f"/>
        </w:pict>
      </w:r>
    </w:p>
    <w:p w14:paraId="33123383" w14:textId="3634D9F9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25.7 Index cho Activities</w:t>
      </w:r>
    </w:p>
    <w:p w14:paraId="5C4EFC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Activities cũng cần index.</w:t>
      </w:r>
    </w:p>
    <w:p w14:paraId="5D2B927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B9FEC6C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RAM.index.activitiesByCustomer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"KH001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1,act2,act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"KH002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act4]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13DE6B7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cho phép:</w:t>
      </w:r>
    </w:p>
    <w:p w14:paraId="6EC8E181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load activities của khách hàng trong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2B8008C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1730D0">
          <v:rect id="_x0000_i1214" style="width:0;height:1.5pt" o:hralign="center" o:hrstd="t" o:hr="t" fillcolor="#a0a0a0" stroked="f"/>
        </w:pict>
      </w:r>
    </w:p>
    <w:p w14:paraId="69DD77F5" w14:textId="0BB3E98E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25.8 Index cho Phone</w:t>
      </w:r>
    </w:p>
    <w:p w14:paraId="704FDEA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Phone có thể có nhiều khách hàng.</w:t>
      </w:r>
    </w:p>
    <w:p w14:paraId="431D6EA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Vì vậy index phải dạng array.</w:t>
      </w:r>
    </w:p>
    <w:p w14:paraId="5B2BE41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RAM.index.byPhone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"0901234567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"KH001","KH045"]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DA799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B871F5">
          <v:rect id="_x0000_i1215" style="width:0;height:1.5pt" o:hralign="center" o:hrstd="t" o:hr="t" fillcolor="#a0a0a0" stroked="f"/>
        </w:pict>
      </w:r>
    </w:p>
    <w:p w14:paraId="0177358E" w14:textId="3C914F19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25.9 Index build process</w:t>
      </w:r>
    </w:p>
    <w:p w14:paraId="554E35B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load data từ sheet:</w:t>
      </w:r>
    </w:p>
    <w:p w14:paraId="346EAE7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phải chạy bước:</w:t>
      </w:r>
    </w:p>
    <w:p w14:paraId="1528683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buildIndexes(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3212E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Quy trình:</w:t>
      </w:r>
    </w:p>
    <w:p w14:paraId="7E0B8EAA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rows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rows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customer objects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vào RAM.customers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indexes</w:t>
      </w:r>
    </w:p>
    <w:p w14:paraId="1C6D07CC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F88809">
          <v:rect id="_x0000_i1216" style="width:0;height:1.5pt" o:hralign="center" o:hrstd="t" o:hr="t" fillcolor="#a0a0a0" stroked="f"/>
        </w:pict>
      </w:r>
    </w:p>
    <w:p w14:paraId="1DD0D04A" w14:textId="4449EBF6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25.10 Pseudocode build index</w:t>
      </w:r>
    </w:p>
    <w:p w14:paraId="6ED35CAE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customer of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customers){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RAM.index.byMST[customer.mst] =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customer.code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D97691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87BEC7">
          <v:rect id="_x0000_i1217" style="width:0;height:1.5pt" o:hralign="center" o:hrstd="t" o:hr="t" fillcolor="#a0a0a0" stroked="f"/>
        </w:pict>
      </w:r>
    </w:p>
    <w:p w14:paraId="74A73DCA" w14:textId="68499283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25.11 Update index khi sửa dữ liệu</w:t>
      </w:r>
    </w:p>
    <w:p w14:paraId="4EFA758E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user sửa MST.</w:t>
      </w:r>
    </w:p>
    <w:p w14:paraId="797C962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3B98967B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old MST index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new MST index</w:t>
      </w:r>
    </w:p>
    <w:p w14:paraId="67D1B78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AE955C">
          <v:rect id="_x0000_i1218" style="width:0;height:1.5pt" o:hralign="center" o:hrstd="t" o:hr="t" fillcolor="#a0a0a0" stroked="f"/>
        </w:pict>
      </w:r>
    </w:p>
    <w:p w14:paraId="737AEE37" w14:textId="74E8B27E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25.12 Edge cases</w:t>
      </w:r>
    </w:p>
    <w:p w14:paraId="4E119F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Data Index System phải xử lý các tình huống:</w:t>
      </w:r>
    </w:p>
    <w:p w14:paraId="153223BE" w14:textId="77777777" w:rsidR="001C17F2" w:rsidRPr="001C17F2" w:rsidRDefault="001C17F2" w:rsidP="001C17F2">
      <w:pPr>
        <w:pStyle w:val="B3"/>
      </w:pPr>
      <w:r w:rsidRPr="001C17F2">
        <w:t>MST trùng</w:t>
      </w:r>
    </w:p>
    <w:p w14:paraId="3F91EA2B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phát hiện MST trùng:</w:t>
      </w:r>
    </w:p>
    <w:p w14:paraId="5BD14BA9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error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warning</w:t>
      </w:r>
    </w:p>
    <w:p w14:paraId="07507CA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A4C5AF">
          <v:rect id="_x0000_i1219" style="width:0;height:1.5pt" o:hralign="center" o:hrstd="t" o:hr="t" fillcolor="#a0a0a0" stroked="f"/>
        </w:pict>
      </w:r>
    </w:p>
    <w:p w14:paraId="35CA8F2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1C17F2">
        <w:rPr>
          <w:rFonts w:eastAsia="Times New Roman"/>
          <w:b/>
          <w:bCs/>
          <w:kern w:val="0"/>
          <w:sz w:val="27"/>
          <w:szCs w:val="27"/>
          <w14:ligatures w14:val="none"/>
        </w:rPr>
        <w:t>Phone null</w:t>
      </w:r>
    </w:p>
    <w:p w14:paraId="36E26A0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tạo index.</w:t>
      </w:r>
    </w:p>
    <w:p w14:paraId="270AD52E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40AD8D">
          <v:rect id="_x0000_i1220" style="width:0;height:1.5pt" o:hralign="center" o:hrstd="t" o:hr="t" fillcolor="#a0a0a0" stroked="f"/>
        </w:pict>
      </w:r>
    </w:p>
    <w:p w14:paraId="65A10D7E" w14:textId="77777777" w:rsidR="001C17F2" w:rsidRPr="001C17F2" w:rsidRDefault="001C17F2" w:rsidP="001C17F2">
      <w:pPr>
        <w:pStyle w:val="B3"/>
      </w:pPr>
      <w:r w:rsidRPr="001C17F2">
        <w:t>Data corrupt</w:t>
      </w:r>
    </w:p>
    <w:p w14:paraId="6E8F750F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row thiếu mã khách hàng:</w:t>
      </w:r>
    </w:p>
    <w:p w14:paraId="108ABBEF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 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 error</w:t>
      </w:r>
    </w:p>
    <w:p w14:paraId="3558807D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A4EF867">
          <v:rect id="_x0000_i1221" style="width:0;height:1.5pt" o:hralign="center" o:hrstd="t" o:hr="t" fillcolor="#a0a0a0" stroked="f"/>
        </w:pict>
      </w:r>
    </w:p>
    <w:p w14:paraId="1F460BE3" w14:textId="66CD3851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25.13 Tối ưu memory</w:t>
      </w:r>
    </w:p>
    <w:p w14:paraId="5D42BA16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dataset lớn (50k khách):</w:t>
      </w:r>
    </w:p>
    <w:p w14:paraId="63E9C7CA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index vẫn nhẹ.</w:t>
      </w:r>
    </w:p>
    <w:p w14:paraId="1AA27C82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68F3ED2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50k key</w:t>
      </w:r>
    </w:p>
    <w:p w14:paraId="2069F5F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usage vẫn nhỏ.</w:t>
      </w:r>
    </w:p>
    <w:p w14:paraId="1C0D4831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29C5CC3">
          <v:rect id="_x0000_i1222" style="width:0;height:1.5pt" o:hralign="center" o:hrstd="t" o:hr="t" fillcolor="#a0a0a0" stroked="f"/>
        </w:pict>
      </w:r>
    </w:p>
    <w:p w14:paraId="44973C45" w14:textId="13B3DF09" w:rsidR="001C17F2" w:rsidRPr="001C17F2" w:rsidRDefault="001C17F2" w:rsidP="001C17F2">
      <w:pPr>
        <w:pStyle w:val="B2"/>
      </w:pPr>
      <w:r w:rsidRPr="00721239">
        <w:rPr>
          <w:color w:val="4472C4" w:themeColor="accent5"/>
        </w:rPr>
        <w:t>2</w:t>
      </w:r>
      <w:r w:rsidR="009A6BB7" w:rsidRPr="00721239">
        <w:rPr>
          <w:color w:val="4472C4" w:themeColor="accent5"/>
          <w:lang w:val="vi-VN"/>
        </w:rPr>
        <w:t>5</w:t>
      </w:r>
      <w:r w:rsidRPr="00721239">
        <w:rPr>
          <w:color w:val="4472C4" w:themeColor="accent5"/>
        </w:rPr>
        <w:t>.14 Tóm tắt</w:t>
      </w:r>
    </w:p>
    <w:p w14:paraId="78EFECF1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Data Index System giúp ShinCRM đạt:</w:t>
      </w:r>
    </w:p>
    <w:p w14:paraId="2761DD8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lookup</w:t>
      </w:r>
    </w:p>
    <w:p w14:paraId="707B4C64" w14:textId="77777777" w:rsidR="001C17F2" w:rsidRPr="001C17F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vì:</w:t>
      </w:r>
    </w:p>
    <w:p w14:paraId="452E90D0" w14:textId="77777777" w:rsidR="001C17F2" w:rsidRPr="001C17F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26765867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39F7A68">
          <v:rect id="_x0000_i1223" style="width:0;height:1.5pt" o:hralign="center" o:hrstd="t" o:hr="t" fillcolor="#a0a0a0" stroked="f"/>
        </w:pict>
      </w:r>
    </w:p>
    <w:p w14:paraId="252A1CEB" w14:textId="77777777" w:rsidR="001C17F2" w:rsidRPr="001C17F2" w:rsidRDefault="001C17F2" w:rsidP="001C17F2">
      <w:pPr>
        <w:pStyle w:val="B1"/>
      </w:pPr>
      <w:r w:rsidRPr="001C17F2">
        <w:lastRenderedPageBreak/>
        <w:t>26. MANAGEMENT SHEET ENGINE</w:t>
      </w:r>
    </w:p>
    <w:p w14:paraId="5BA4315F" w14:textId="2C4375EF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26.1 Vai trò của Management Sheets</w:t>
      </w:r>
    </w:p>
    <w:p w14:paraId="4506E6B9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Trong ShinCRM, các sheet bắt đầu bằng:</w:t>
      </w:r>
    </w:p>
    <w:p w14:paraId="34CE1F8C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!</w:t>
      </w:r>
    </w:p>
    <w:p w14:paraId="629D1D9E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được gọi là:</w:t>
      </w:r>
    </w:p>
    <w:p w14:paraId="4086157C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Management Sheets</w:t>
      </w:r>
    </w:p>
    <w:p w14:paraId="72F2FCC7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ED84A1D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!Khách</w:t>
      </w:r>
      <w:proofErr w:type="gramEnd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hàng lớn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!Lead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!Khách hàng tiềm năng</w:t>
      </w:r>
    </w:p>
    <w:p w14:paraId="7AA0230F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7827D240">
          <v:rect id="_x0000_i1224" style="width:0;height:1.5pt" o:hralign="center" o:hrstd="t" o:hr="t" fillcolor="#a0a0a0" stroked="f"/>
        </w:pict>
      </w:r>
    </w:p>
    <w:p w14:paraId="6C6DDF46" w14:textId="69012CA2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26.2 Mục đích của Management Sheets</w:t>
      </w:r>
    </w:p>
    <w:p w14:paraId="4E1B5EC4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Management Sheets giúp:</w:t>
      </w:r>
    </w:p>
    <w:p w14:paraId="0B0F530F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sales quản lý khách hàng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filter khách hàng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sắp xếp khách hàng</w:t>
      </w:r>
    </w:p>
    <w:p w14:paraId="65F20F5C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2AB9E5BA">
          <v:rect id="_x0000_i1225" style="width:0;height:1.5pt" o:hralign="center" o:hrstd="t" o:hr="t" fillcolor="#a0a0a0" stroked="f"/>
        </w:pict>
      </w:r>
    </w:p>
    <w:p w14:paraId="12441D02" w14:textId="3B02CA38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26.3 Quan hệ với CRM</w:t>
      </w:r>
    </w:p>
    <w:p w14:paraId="5A198E5F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 xml:space="preserve">Management Sheets </w:t>
      </w:r>
      <w:r w:rsidRPr="00721239">
        <w:rPr>
          <w:rFonts w:eastAsia="Times New Roman"/>
          <w:b/>
          <w:bCs/>
          <w:color w:val="4472C4" w:themeColor="accent5"/>
          <w:kern w:val="0"/>
          <w14:ligatures w14:val="none"/>
        </w:rPr>
        <w:t>không phải dữ liệu chính</w:t>
      </w:r>
      <w:r w:rsidRPr="00721239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2177B8A4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Nguồn dữ liệu chính vẫn là:</w:t>
      </w:r>
    </w:p>
    <w:p w14:paraId="08F33529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ListKH</w:t>
      </w:r>
    </w:p>
    <w:p w14:paraId="754B279B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Management sheets chỉ là:</w:t>
      </w:r>
    </w:p>
    <w:p w14:paraId="5F3B4A9C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view layer</w:t>
      </w:r>
    </w:p>
    <w:p w14:paraId="00AA32B2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38AEC971">
          <v:rect id="_x0000_i1226" style="width:0;height:1.5pt" o:hralign="center" o:hrstd="t" o:hr="t" fillcolor="#a0a0a0" stroked="f"/>
        </w:pict>
      </w:r>
    </w:p>
    <w:p w14:paraId="1C6778FC" w14:textId="4C6F57C2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26.4 Cấu trúc Management Sheet</w:t>
      </w:r>
    </w:p>
    <w:p w14:paraId="4899165E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Mỗi row chứa:</w:t>
      </w:r>
    </w:p>
    <w:p w14:paraId="33FBE9AE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Mã khách hàng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Tên khách hàng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MST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...</w:t>
      </w:r>
    </w:p>
    <w:p w14:paraId="62408BFB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lastRenderedPageBreak/>
        <w:pict w14:anchorId="2472C8B9">
          <v:rect id="_x0000_i1227" style="width:0;height:1.5pt" o:hralign="center" o:hrstd="t" o:hr="t" fillcolor="#a0a0a0" stroked="f"/>
        </w:pict>
      </w:r>
    </w:p>
    <w:p w14:paraId="6146F8DE" w14:textId="7EEDB6EF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26.5 Quy tắc bắt buộc</w:t>
      </w:r>
    </w:p>
    <w:p w14:paraId="7AC650EF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Row phải chứa:</w:t>
      </w:r>
    </w:p>
    <w:p w14:paraId="251BDD6F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@KH_MA_KH</w:t>
      </w:r>
    </w:p>
    <w:p w14:paraId="390AA180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để CRM biết row đó tương ứng với customer nào.</w:t>
      </w:r>
    </w:p>
    <w:p w14:paraId="67E26B7D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628B1E6C">
          <v:rect id="_x0000_i1228" style="width:0;height:1.5pt" o:hralign="center" o:hrstd="t" o:hr="t" fillcolor="#a0a0a0" stroked="f"/>
        </w:pict>
      </w:r>
    </w:p>
    <w:p w14:paraId="744278E4" w14:textId="6BB12C65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26.6 Flow khi user click cell</w:t>
      </w:r>
    </w:p>
    <w:p w14:paraId="3524C4E8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proofErr w:type="gramStart"/>
      <w:r w:rsidRPr="00721239">
        <w:rPr>
          <w:rFonts w:eastAsia="Times New Roman"/>
          <w:color w:val="4472C4" w:themeColor="accent5"/>
          <w:kern w:val="0"/>
          <w14:ligatures w14:val="none"/>
        </w:rPr>
        <w:t>User</w:t>
      </w:r>
      <w:proofErr w:type="gramEnd"/>
      <w:r w:rsidRPr="00721239">
        <w:rPr>
          <w:rFonts w:eastAsia="Times New Roman"/>
          <w:color w:val="4472C4" w:themeColor="accent5"/>
          <w:kern w:val="0"/>
          <w14:ligatures w14:val="none"/>
        </w:rPr>
        <w:t xml:space="preserve"> click cell trong management sheet.</w:t>
      </w:r>
    </w:p>
    <w:p w14:paraId="5EA2B858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Extension gửi:</w:t>
      </w:r>
    </w:p>
    <w:p w14:paraId="2386ED6C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sheetName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row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column</w:t>
      </w:r>
    </w:p>
    <w:p w14:paraId="0A4F1FD4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Sidebar xử lý:</w:t>
      </w:r>
    </w:p>
    <w:p w14:paraId="1884C875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sheetName → managementSheetData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row → lấy @KH_MA_KH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customer từ RAM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render sidebar</w:t>
      </w:r>
    </w:p>
    <w:p w14:paraId="390AEC13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0E1AFE70">
          <v:rect id="_x0000_i1229" style="width:0;height:1.5pt" o:hralign="center" o:hrstd="t" o:hr="t" fillcolor="#a0a0a0" stroked="f"/>
        </w:pict>
      </w:r>
    </w:p>
    <w:p w14:paraId="730F57E3" w14:textId="5050B738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26.7 Caching Management Sheet</w:t>
      </w:r>
    </w:p>
    <w:p w14:paraId="2EAB8824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Khi sidebar mở:</w:t>
      </w:r>
    </w:p>
    <w:p w14:paraId="05929D7B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hệ thống load toàn bộ management sheet vào RAM.</w:t>
      </w:r>
    </w:p>
    <w:p w14:paraId="64B02756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RAM.managementSheets = {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"!Khách</w:t>
      </w:r>
      <w:proofErr w:type="gramEnd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hàng lớn</w:t>
      </w:r>
      <w:proofErr w:type="gramStart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":[</w:t>
      </w:r>
      <w:proofErr w:type="gramEnd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],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"!Lead":[</w:t>
      </w:r>
      <w:proofErr w:type="gramEnd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54E1FC29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3C9FC310">
          <v:rect id="_x0000_i1230" style="width:0;height:1.5pt" o:hralign="center" o:hrstd="t" o:hr="t" fillcolor="#a0a0a0" stroked="f"/>
        </w:pict>
      </w:r>
    </w:p>
    <w:p w14:paraId="7C939CA3" w14:textId="3B7442C0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27.8 Data format</w:t>
      </w:r>
    </w:p>
    <w:p w14:paraId="45ED210F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RAM.managementSheets[</w:t>
      </w:r>
      <w:proofErr w:type="gramStart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"!Lead</w:t>
      </w:r>
      <w:proofErr w:type="gramEnd"/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"] = [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{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"@KH_MA_KH":"KH001",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"@KH_TEN":"ABC"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},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{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"@KH_MA_KH":"KH002"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]</w:t>
      </w:r>
    </w:p>
    <w:p w14:paraId="351A226D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580B1560">
          <v:rect id="_x0000_i1231" style="width:0;height:1.5pt" o:hralign="center" o:hrstd="t" o:hr="t" fillcolor="#a0a0a0" stroked="f"/>
        </w:pict>
      </w:r>
    </w:p>
    <w:p w14:paraId="46A7919B" w14:textId="1E28B44C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26.9 Reload rule</w:t>
      </w:r>
    </w:p>
    <w:p w14:paraId="2589B144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 xml:space="preserve">Management </w:t>
      </w:r>
      <w:proofErr w:type="gramStart"/>
      <w:r w:rsidRPr="00721239">
        <w:rPr>
          <w:rFonts w:eastAsia="Times New Roman"/>
          <w:color w:val="4472C4" w:themeColor="accent5"/>
          <w:kern w:val="0"/>
          <w14:ligatures w14:val="none"/>
        </w:rPr>
        <w:t>sheet</w:t>
      </w:r>
      <w:proofErr w:type="gramEnd"/>
      <w:r w:rsidRPr="00721239">
        <w:rPr>
          <w:rFonts w:eastAsia="Times New Roman"/>
          <w:color w:val="4472C4" w:themeColor="accent5"/>
          <w:kern w:val="0"/>
          <w14:ligatures w14:val="none"/>
        </w:rPr>
        <w:t xml:space="preserve"> reload khi:</w:t>
      </w:r>
    </w:p>
    <w:p w14:paraId="2E623BE5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sidebar open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 click reload</w:t>
      </w: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sheet structure change</w:t>
      </w:r>
    </w:p>
    <w:p w14:paraId="09A090E5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3C3FF88A">
          <v:rect id="_x0000_i1232" style="width:0;height:1.5pt" o:hralign="center" o:hrstd="t" o:hr="t" fillcolor="#a0a0a0" stroked="f"/>
        </w:pict>
      </w:r>
    </w:p>
    <w:p w14:paraId="6FE3465A" w14:textId="4CB9BBAD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26.10 Sorting rule</w:t>
      </w:r>
    </w:p>
    <w:p w14:paraId="7D0EEE7E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Sorting do Google Sheets xử lý.</w:t>
      </w:r>
    </w:p>
    <w:p w14:paraId="40E04518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 xml:space="preserve">CRM </w:t>
      </w:r>
      <w:r w:rsidRPr="00721239">
        <w:rPr>
          <w:rFonts w:eastAsia="Times New Roman"/>
          <w:b/>
          <w:bCs/>
          <w:color w:val="4472C4" w:themeColor="accent5"/>
          <w:kern w:val="0"/>
          <w14:ligatures w14:val="none"/>
        </w:rPr>
        <w:t>không tự sort</w:t>
      </w:r>
      <w:r w:rsidRPr="00721239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76C78427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7D2E98DA">
          <v:rect id="_x0000_i1233" style="width:0;height:1.5pt" o:hralign="center" o:hrstd="t" o:hr="t" fillcolor="#a0a0a0" stroked="f"/>
        </w:pict>
      </w:r>
    </w:p>
    <w:p w14:paraId="5F25D596" w14:textId="5596EB31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26.11 Filtering rule</w:t>
      </w:r>
    </w:p>
    <w:p w14:paraId="497FBA6D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Filtering cũng do Google Sheets xử lý.</w:t>
      </w:r>
    </w:p>
    <w:p w14:paraId="441FC6C2" w14:textId="77777777" w:rsidR="001C17F2" w:rsidRPr="00721239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7FAAD169">
          <v:rect id="_x0000_i1234" style="width:0;height:1.5pt" o:hralign="center" o:hrstd="t" o:hr="t" fillcolor="#a0a0a0" stroked="f"/>
        </w:pict>
      </w:r>
    </w:p>
    <w:p w14:paraId="1218CE2E" w14:textId="503806D8" w:rsidR="001C17F2" w:rsidRPr="00721239" w:rsidRDefault="001C17F2" w:rsidP="001C17F2">
      <w:pPr>
        <w:pStyle w:val="B2"/>
        <w:rPr>
          <w:color w:val="4472C4" w:themeColor="accent5"/>
        </w:rPr>
      </w:pPr>
      <w:r w:rsidRPr="00721239">
        <w:rPr>
          <w:color w:val="4472C4" w:themeColor="accent5"/>
        </w:rPr>
        <w:t>26.12 CRM chỉ đọc data</w:t>
      </w:r>
    </w:p>
    <w:p w14:paraId="5CAA7C0C" w14:textId="77777777" w:rsidR="001C17F2" w:rsidRPr="00721239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t>CRM chỉ cần:</w:t>
      </w:r>
    </w:p>
    <w:p w14:paraId="1365C130" w14:textId="77777777" w:rsidR="001C17F2" w:rsidRPr="00721239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721239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 → mã khách hàng</w:t>
      </w:r>
    </w:p>
    <w:p w14:paraId="41B10656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721239">
        <w:rPr>
          <w:rFonts w:eastAsia="Times New Roman"/>
          <w:color w:val="4472C4" w:themeColor="accent5"/>
          <w:kern w:val="0"/>
          <w14:ligatures w14:val="none"/>
        </w:rPr>
        <w:pict w14:anchorId="5730B0D7">
          <v:rect id="_x0000_i1235" style="width:0;height:1.5pt" o:hralign="center" o:hrstd="t" o:hr="t" fillcolor="#a0a0a0" stroked="f"/>
        </w:pict>
      </w:r>
    </w:p>
    <w:p w14:paraId="3F4CD80D" w14:textId="77777777" w:rsidR="001C17F2" w:rsidRPr="00634214" w:rsidRDefault="001C17F2" w:rsidP="001C17F2">
      <w:pPr>
        <w:pStyle w:val="B1"/>
        <w:rPr>
          <w:color w:val="4472C4" w:themeColor="accent5"/>
        </w:rPr>
      </w:pPr>
      <w:r w:rsidRPr="00634214">
        <w:rPr>
          <w:color w:val="4472C4" w:themeColor="accent5"/>
        </w:rPr>
        <w:t>27. COLUMN CODE STANDARD</w:t>
      </w:r>
    </w:p>
    <w:p w14:paraId="02093727" w14:textId="2ED18AA5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27.1 Tại sao cần Column Code</w:t>
      </w:r>
    </w:p>
    <w:p w14:paraId="36959122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Trong ShinCRM, mọi field phải có:</w:t>
      </w:r>
    </w:p>
    <w:p w14:paraId="22EDA783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Column Code</w:t>
      </w:r>
    </w:p>
    <w:p w14:paraId="12401520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p w14:paraId="3F771982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@KH_TEN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@KH_MST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@ACT_TYPE</w:t>
      </w:r>
    </w:p>
    <w:p w14:paraId="571A627F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01FD0026">
          <v:rect id="_x0000_i1236" style="width:0;height:1.5pt" o:hralign="center" o:hrstd="t" o:hr="t" fillcolor="#a0a0a0" stroked="f"/>
        </w:pict>
      </w:r>
    </w:p>
    <w:p w14:paraId="2A418CE9" w14:textId="6167EA2D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27.2 Lý do</w:t>
      </w:r>
    </w:p>
    <w:p w14:paraId="2FC79A44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Nếu dùng:</w:t>
      </w:r>
    </w:p>
    <w:p w14:paraId="1775F175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Tên cột</w:t>
      </w:r>
    </w:p>
    <w:p w14:paraId="22BCC54F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thì khi user đổi tên cột:</w:t>
      </w:r>
    </w:p>
    <w:p w14:paraId="3EEA3D31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code sẽ hỏng</w:t>
      </w:r>
    </w:p>
    <w:p w14:paraId="3B3A644E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61FB75B0">
          <v:rect id="_x0000_i1237" style="width:0;height:1.5pt" o:hralign="center" o:hrstd="t" o:hr="t" fillcolor="#a0a0a0" stroked="f"/>
        </w:pict>
      </w:r>
    </w:p>
    <w:p w14:paraId="4A26E691" w14:textId="7465FA34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27.3 Column Code là identifier ổn định</w:t>
      </w:r>
    </w:p>
    <w:p w14:paraId="51682789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Column Code:</w:t>
      </w:r>
    </w:p>
    <w:p w14:paraId="23C18AF6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không thay đổi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không phụ thuộc UI</w:t>
      </w:r>
    </w:p>
    <w:p w14:paraId="52FCD130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06DED083">
          <v:rect id="_x0000_i1238" style="width:0;height:1.5pt" o:hralign="center" o:hrstd="t" o:hr="t" fillcolor="#a0a0a0" stroked="f"/>
        </w:pict>
      </w:r>
    </w:p>
    <w:p w14:paraId="47F205C3" w14:textId="77F34E2A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27.4 Quy tắc đặt tên</w:t>
      </w:r>
    </w:p>
    <w:p w14:paraId="2AD3F630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Column Code có cấu trúc:</w:t>
      </w:r>
    </w:p>
    <w:p w14:paraId="20985BF1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@MODULE_FIELD</w:t>
      </w:r>
    </w:p>
    <w:p w14:paraId="100BF17D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2CF1E777">
          <v:rect id="_x0000_i1239" style="width:0;height:1.5pt" o:hralign="center" o:hrstd="t" o:hr="t" fillcolor="#a0a0a0" stroked="f"/>
        </w:pict>
      </w:r>
    </w:p>
    <w:p w14:paraId="353C0015" w14:textId="77777777" w:rsidR="001C17F2" w:rsidRPr="00634214" w:rsidRDefault="001C17F2" w:rsidP="001C17F2">
      <w:pPr>
        <w:pStyle w:val="B3"/>
        <w:rPr>
          <w:color w:val="4472C4" w:themeColor="accent5"/>
        </w:rPr>
      </w:pPr>
      <w:r w:rsidRPr="00634214">
        <w:rPr>
          <w:color w:val="4472C4" w:themeColor="accent5"/>
        </w:rPr>
        <w:t>Ví dụ</w:t>
      </w:r>
    </w:p>
    <w:p w14:paraId="59DBFDE5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Customer fields:</w:t>
      </w:r>
    </w:p>
    <w:p w14:paraId="67A812FB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@KH_MA_KH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@KH_TEN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@KH_MST</w:t>
      </w:r>
    </w:p>
    <w:p w14:paraId="35ED0A64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Activity fields:</w:t>
      </w:r>
    </w:p>
    <w:p w14:paraId="61B464AF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@ACT_TYPE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@ACT_DATE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@ACT_NOTE</w:t>
      </w:r>
    </w:p>
    <w:p w14:paraId="60877CEA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57498AB5">
          <v:rect id="_x0000_i1240" style="width:0;height:1.5pt" o:hralign="center" o:hrstd="t" o:hr="t" fillcolor="#a0a0a0" stroked="f"/>
        </w:pict>
      </w:r>
    </w:p>
    <w:p w14:paraId="48D01A10" w14:textId="09850A27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27.5 Mapping Column Code</w:t>
      </w:r>
    </w:p>
    <w:p w14:paraId="7284B7B8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lastRenderedPageBreak/>
        <w:t>Sheet header chứa:</w:t>
      </w:r>
    </w:p>
    <w:p w14:paraId="6888FADD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code + label</w:t>
      </w:r>
    </w:p>
    <w:p w14:paraId="6A0CD536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95C6C29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@KH_TEN | Tên khách hàng</w:t>
      </w:r>
    </w:p>
    <w:p w14:paraId="39AE17D1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3B5B30B9">
          <v:rect id="_x0000_i1241" style="width:0;height:1.5pt" o:hralign="center" o:hrstd="t" o:hr="t" fillcolor="#a0a0a0" stroked="f"/>
        </w:pict>
      </w:r>
    </w:p>
    <w:p w14:paraId="66D48C3C" w14:textId="3B9AB8D4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27.6 Parsing header</w:t>
      </w:r>
    </w:p>
    <w:p w14:paraId="0314B570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CRM đọc header row.</w:t>
      </w:r>
    </w:p>
    <w:p w14:paraId="4C8142C8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Sau đó build:</w:t>
      </w:r>
    </w:p>
    <w:p w14:paraId="15EBDC3C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columnMap = {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"@KH_TEN":3,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"@KH_MST":5</w:t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146CB1A8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3469036C">
          <v:rect id="_x0000_i1242" style="width:0;height:1.5pt" o:hralign="center" o:hrstd="t" o:hr="t" fillcolor="#a0a0a0" stroked="f"/>
        </w:pict>
      </w:r>
    </w:p>
    <w:p w14:paraId="28E834ED" w14:textId="7B0A1B3F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27.7 Khi đọc row</w:t>
      </w:r>
    </w:p>
    <w:p w14:paraId="6F433918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CRM sử dụng:</w:t>
      </w:r>
    </w:p>
    <w:p w14:paraId="00F23520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row[columnMap</w:t>
      </w:r>
      <w:proofErr w:type="gramStart"/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["@</w:t>
      </w:r>
      <w:proofErr w:type="gramEnd"/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KH_TEN"]]</w:t>
      </w:r>
    </w:p>
    <w:p w14:paraId="66ECB336" w14:textId="77777777" w:rsidR="001C17F2" w:rsidRPr="00634214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3BB51463">
          <v:rect id="_x0000_i1243" style="width:0;height:1.5pt" o:hralign="center" o:hrstd="t" o:hr="t" fillcolor="#a0a0a0" stroked="f"/>
        </w:pict>
      </w:r>
    </w:p>
    <w:p w14:paraId="21A40D5D" w14:textId="5BF6B8C5" w:rsidR="001C17F2" w:rsidRPr="00634214" w:rsidRDefault="001C17F2" w:rsidP="001C17F2">
      <w:pPr>
        <w:pStyle w:val="B2"/>
        <w:rPr>
          <w:color w:val="4472C4" w:themeColor="accent5"/>
        </w:rPr>
      </w:pPr>
      <w:r w:rsidRPr="00634214">
        <w:rPr>
          <w:color w:val="4472C4" w:themeColor="accent5"/>
        </w:rPr>
        <w:t>27.8 Không bao giờ dùng index cứng</w:t>
      </w:r>
    </w:p>
    <w:p w14:paraId="2DA1798F" w14:textId="77777777" w:rsidR="001C17F2" w:rsidRPr="00634214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26C13572" w14:textId="77777777" w:rsidR="001C17F2" w:rsidRPr="00634214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row[</w:t>
      </w:r>
      <w:proofErr w:type="gramEnd"/>
      <w:r w:rsidRPr="0063421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3]</w:t>
      </w:r>
    </w:p>
    <w:p w14:paraId="5D2C2F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634214">
        <w:rPr>
          <w:rFonts w:eastAsia="Times New Roman"/>
          <w:color w:val="4472C4" w:themeColor="accent5"/>
          <w:kern w:val="0"/>
          <w14:ligatures w14:val="none"/>
        </w:rPr>
        <w:pict w14:anchorId="2CDBDEC0">
          <v:rect id="_x0000_i1244" style="width:0;height:1.5pt" o:hralign="center" o:hrstd="t" o:hr="t" fillcolor="#a0a0a0" stroked="f"/>
        </w:pict>
      </w:r>
    </w:p>
    <w:p w14:paraId="032FE032" w14:textId="77777777" w:rsidR="001C17F2" w:rsidRPr="001C17F2" w:rsidRDefault="001C17F2" w:rsidP="001C17F2">
      <w:pPr>
        <w:pStyle w:val="B1"/>
      </w:pPr>
      <w:r w:rsidRPr="001C17F2">
        <w:t>28. PERFORMANCE SCALING STRATEGY</w:t>
      </w:r>
    </w:p>
    <w:p w14:paraId="5EB887AC" w14:textId="648C81DB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28.1 Mục tiêu</w:t>
      </w:r>
    </w:p>
    <w:p w14:paraId="6839C373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ShinCRM phải xử lý:</w:t>
      </w:r>
    </w:p>
    <w:p w14:paraId="0B0C0E30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10k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20k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50k khách hàng</w:t>
      </w:r>
    </w:p>
    <w:p w14:paraId="68890121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mà vẫn mượt.</w:t>
      </w:r>
    </w:p>
    <w:p w14:paraId="6AFD49F1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lastRenderedPageBreak/>
        <w:pict w14:anchorId="09FD3BDA">
          <v:rect id="_x0000_i1245" style="width:0;height:1.5pt" o:hralign="center" o:hrstd="t" o:hr="t" fillcolor="#a0a0a0" stroked="f"/>
        </w:pict>
      </w:r>
    </w:p>
    <w:p w14:paraId="120AA587" w14:textId="31D22B0E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28.2 Nguyên tắc scaling</w:t>
      </w:r>
    </w:p>
    <w:p w14:paraId="3D7CF300" w14:textId="6EBEB3CD" w:rsidR="001C17F2" w:rsidRPr="00903D0F" w:rsidRDefault="001C17F2" w:rsidP="001C17F2">
      <w:pPr>
        <w:pStyle w:val="B3"/>
        <w:rPr>
          <w:color w:val="4472C4" w:themeColor="accent5"/>
        </w:rPr>
      </w:pPr>
      <w:r w:rsidRPr="00903D0F">
        <w:rPr>
          <w:color w:val="4472C4" w:themeColor="accent5"/>
        </w:rPr>
        <w:t>1. RAM-first architecture</w:t>
      </w:r>
    </w:p>
    <w:p w14:paraId="7D83215C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Tất cả lookup:</w:t>
      </w:r>
    </w:p>
    <w:p w14:paraId="2AA3C8E0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</w:t>
      </w:r>
    </w:p>
    <w:p w14:paraId="685DF5FD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52EDD457">
          <v:rect id="_x0000_i1246" style="width:0;height:1.5pt" o:hralign="center" o:hrstd="t" o:hr="t" fillcolor="#a0a0a0" stroked="f"/>
        </w:pict>
      </w:r>
    </w:p>
    <w:p w14:paraId="77B2E916" w14:textId="594491E6" w:rsidR="001C17F2" w:rsidRPr="00903D0F" w:rsidRDefault="001C17F2" w:rsidP="001C17F2">
      <w:pPr>
        <w:pStyle w:val="B3"/>
        <w:rPr>
          <w:color w:val="4472C4" w:themeColor="accent5"/>
        </w:rPr>
      </w:pPr>
      <w:r w:rsidRPr="00903D0F">
        <w:rPr>
          <w:color w:val="4472C4" w:themeColor="accent5"/>
        </w:rPr>
        <w:t>2. Không query sheet khi user click cell</w:t>
      </w:r>
    </w:p>
    <w:p w14:paraId="25A4ECB3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431964AC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click cell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query sheet</w:t>
      </w:r>
    </w:p>
    <w:p w14:paraId="4037E590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Đúng:</w:t>
      </w:r>
    </w:p>
    <w:p w14:paraId="3B6E9F4D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click cell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 lookup</w:t>
      </w:r>
    </w:p>
    <w:p w14:paraId="1DE22C95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08F7E5A6">
          <v:rect id="_x0000_i1247" style="width:0;height:1.5pt" o:hralign="center" o:hrstd="t" o:hr="t" fillcolor="#a0a0a0" stroked="f"/>
        </w:pict>
      </w:r>
    </w:p>
    <w:p w14:paraId="08D52148" w14:textId="48ED48EA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28.3 Chunk loading</w:t>
      </w:r>
    </w:p>
    <w:p w14:paraId="736A6FC4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Nếu dataset lớn.</w:t>
      </w:r>
    </w:p>
    <w:p w14:paraId="554E9D46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Load:</w:t>
      </w:r>
    </w:p>
    <w:p w14:paraId="43F475FF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500 rows / chunk</w:t>
      </w:r>
    </w:p>
    <w:p w14:paraId="145FA33D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2931D531">
          <v:rect id="_x0000_i1248" style="width:0;height:1.5pt" o:hralign="center" o:hrstd="t" o:hr="t" fillcolor="#a0a0a0" stroked="f"/>
        </w:pict>
      </w:r>
    </w:p>
    <w:p w14:paraId="34060858" w14:textId="79BE7701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28.4 Reverse loading</w:t>
      </w:r>
    </w:p>
    <w:p w14:paraId="667ADFBF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Load từ:</w:t>
      </w:r>
    </w:p>
    <w:p w14:paraId="12E6A30B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bottom → top</w:t>
      </w:r>
    </w:p>
    <w:p w14:paraId="35098BC1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vì data mới nằm dưới.</w:t>
      </w:r>
    </w:p>
    <w:p w14:paraId="4A432BC7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77CC8201">
          <v:rect id="_x0000_i1249" style="width:0;height:1.5pt" o:hralign="center" o:hrstd="t" o:hr="t" fillcolor="#a0a0a0" stroked="f"/>
        </w:pict>
      </w:r>
    </w:p>
    <w:p w14:paraId="0DF341C5" w14:textId="6BD2CA64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28.5 Lazy rendering</w:t>
      </w:r>
    </w:p>
    <w:p w14:paraId="482ED930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Sidebar chỉ render:</w:t>
      </w:r>
    </w:p>
    <w:p w14:paraId="484EF03C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customer đang xem</w:t>
      </w:r>
    </w:p>
    <w:p w14:paraId="176319EC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7BA44BF5">
          <v:rect id="_x0000_i1250" style="width:0;height:1.5pt" o:hralign="center" o:hrstd="t" o:hr="t" fillcolor="#a0a0a0" stroked="f"/>
        </w:pict>
      </w:r>
    </w:p>
    <w:p w14:paraId="4FE62A55" w14:textId="746C9F9B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28.6 Memory optimization</w:t>
      </w:r>
    </w:p>
    <w:p w14:paraId="4BF2D02D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RAM store chỉ giữ:</w:t>
      </w:r>
    </w:p>
    <w:p w14:paraId="3D292B42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cần thiết</w:t>
      </w:r>
    </w:p>
    <w:p w14:paraId="6F6D65CE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Không giữ:</w:t>
      </w:r>
    </w:p>
    <w:p w14:paraId="52E78014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format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formula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style</w:t>
      </w:r>
    </w:p>
    <w:p w14:paraId="16295D01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6902EFE9">
          <v:rect id="_x0000_i1251" style="width:0;height:1.5pt" o:hralign="center" o:hrstd="t" o:hr="t" fillcolor="#a0a0a0" stroked="f"/>
        </w:pict>
      </w:r>
    </w:p>
    <w:p w14:paraId="4BE1ABC1" w14:textId="7724E5E6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28.7 Spreadsheet safety check</w:t>
      </w:r>
    </w:p>
    <w:p w14:paraId="2B86F464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Khi mở sidebar:</w:t>
      </w:r>
    </w:p>
    <w:p w14:paraId="735A5BAB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CRM kiểm tra:</w:t>
      </w:r>
    </w:p>
    <w:p w14:paraId="6C7BA9ED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tổng số ô</w:t>
      </w:r>
    </w:p>
    <w:p w14:paraId="5F32DE36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Nếu vượt quá giới hạn an toàn:</w:t>
      </w:r>
    </w:p>
    <w:p w14:paraId="3D8393DC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show warning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stop loading</w:t>
      </w:r>
    </w:p>
    <w:p w14:paraId="7BCC3B61" w14:textId="77777777" w:rsidR="001C17F2" w:rsidRPr="00903D0F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30BAABDE">
          <v:rect id="_x0000_i1252" style="width:0;height:1.5pt" o:hralign="center" o:hrstd="t" o:hr="t" fillcolor="#a0a0a0" stroked="f"/>
        </w:pict>
      </w:r>
    </w:p>
    <w:p w14:paraId="650EFDFC" w14:textId="7E939FE6" w:rsidR="001C17F2" w:rsidRPr="00903D0F" w:rsidRDefault="001C17F2" w:rsidP="001C17F2">
      <w:pPr>
        <w:pStyle w:val="B2"/>
        <w:rPr>
          <w:color w:val="4472C4" w:themeColor="accent5"/>
        </w:rPr>
      </w:pPr>
      <w:r w:rsidRPr="00903D0F">
        <w:rPr>
          <w:color w:val="4472C4" w:themeColor="accent5"/>
        </w:rPr>
        <w:t>28.8 Performance targets</w:t>
      </w:r>
    </w:p>
    <w:p w14:paraId="0B328F3B" w14:textId="77777777" w:rsidR="001C17F2" w:rsidRPr="00903D0F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t>ShinCRM cần đạt:</w:t>
      </w:r>
    </w:p>
    <w:p w14:paraId="2DAD8661" w14:textId="77777777" w:rsidR="001C17F2" w:rsidRPr="00903D0F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open sidebar &lt; 3s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switch customer &lt; 50ms</w:t>
      </w:r>
      <w:r w:rsidRPr="00903D0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search customer &lt; 100ms</w:t>
      </w:r>
    </w:p>
    <w:p w14:paraId="7508F6B3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903D0F">
        <w:rPr>
          <w:rFonts w:eastAsia="Times New Roman"/>
          <w:color w:val="4472C4" w:themeColor="accent5"/>
          <w:kern w:val="0"/>
          <w14:ligatures w14:val="none"/>
        </w:rPr>
        <w:pict w14:anchorId="04601E8C">
          <v:rect id="_x0000_i1253" style="width:0;height:1.5pt" o:hralign="center" o:hrstd="t" o:hr="t" fillcolor="#a0a0a0" stroked="f"/>
        </w:pict>
      </w:r>
    </w:p>
    <w:p w14:paraId="0568E6D0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2D02D488" w14:textId="77777777" w:rsidR="001C17F2" w:rsidRPr="001C17F2" w:rsidRDefault="001C17F2" w:rsidP="001C17F2">
      <w:pPr>
        <w:pStyle w:val="B1"/>
      </w:pPr>
      <w:r w:rsidRPr="001C17F2">
        <w:t>29. CONFIG SYSTEM (LOW-CODE CONFIGURATION ENGINE)</w:t>
      </w:r>
    </w:p>
    <w:p w14:paraId="60A021F2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29.1 Vai trò của Config System</w:t>
      </w:r>
    </w:p>
    <w:p w14:paraId="7A43381F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 xml:space="preserve">Config System cho phép </w:t>
      </w:r>
      <w:r w:rsidRPr="00CB5152">
        <w:rPr>
          <w:rFonts w:eastAsia="Times New Roman"/>
          <w:b/>
          <w:bCs/>
          <w:color w:val="4472C4" w:themeColor="accent5"/>
          <w:kern w:val="0"/>
          <w14:ligatures w14:val="none"/>
        </w:rPr>
        <w:t>thay đổi hành vi của ShinCRM mà không cần sửa code</w:t>
      </w:r>
      <w:r w:rsidRPr="00CB515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7FCCFD16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Điều này rất quan trọng vì:</w:t>
      </w:r>
    </w:p>
    <w:p w14:paraId="761630B2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lastRenderedPageBreak/>
        <w:t>Trong thực tế vận hành CRM:</w:t>
      </w:r>
    </w:p>
    <w:p w14:paraId="4C5718AC" w14:textId="77777777" w:rsidR="001C17F2" w:rsidRPr="00CB515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quy trình bán hàng thay đổi</w:t>
      </w:r>
    </w:p>
    <w:p w14:paraId="445A49A3" w14:textId="77777777" w:rsidR="001C17F2" w:rsidRPr="00CB515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trường dữ liệu thay đổi</w:t>
      </w:r>
    </w:p>
    <w:p w14:paraId="56C7D32C" w14:textId="77777777" w:rsidR="001C17F2" w:rsidRPr="00CB515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UI cần điều chỉnh</w:t>
      </w:r>
    </w:p>
    <w:p w14:paraId="4AFD1A79" w14:textId="77777777" w:rsidR="001C17F2" w:rsidRPr="00CB5152" w:rsidRDefault="001C17F2" w:rsidP="001C17F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automation rule cần thêm/bớt</w:t>
      </w:r>
    </w:p>
    <w:p w14:paraId="6AED657A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Nếu mỗi thay đổi đều phải sửa code thì hệ thống sẽ:</w:t>
      </w:r>
    </w:p>
    <w:p w14:paraId="305AEB23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khó bảo trì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khó mở rộng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phụ thuộc lập trình viên</w:t>
      </w:r>
    </w:p>
    <w:p w14:paraId="2AFB7442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 xml:space="preserve">Vì vậy ShinCRM cần một </w:t>
      </w:r>
      <w:r w:rsidRPr="00CB5152">
        <w:rPr>
          <w:rFonts w:eastAsia="Times New Roman"/>
          <w:b/>
          <w:bCs/>
          <w:color w:val="4472C4" w:themeColor="accent5"/>
          <w:kern w:val="0"/>
          <w14:ligatures w14:val="none"/>
        </w:rPr>
        <w:t xml:space="preserve">Config System dạng </w:t>
      </w:r>
      <w:proofErr w:type="gramStart"/>
      <w:r w:rsidRPr="00CB5152">
        <w:rPr>
          <w:rFonts w:eastAsia="Times New Roman"/>
          <w:b/>
          <w:bCs/>
          <w:color w:val="4472C4" w:themeColor="accent5"/>
          <w:kern w:val="0"/>
          <w14:ligatures w14:val="none"/>
        </w:rPr>
        <w:t>low-code</w:t>
      </w:r>
      <w:proofErr w:type="gramEnd"/>
      <w:r w:rsidRPr="00CB515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BA7D9F4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59721BFA">
          <v:rect id="_x0000_i1255" style="width:0;height:1.5pt" o:hralign="center" o:hrstd="t" o:hr="t" fillcolor="#a0a0a0" stroked="f"/>
        </w:pict>
      </w:r>
    </w:p>
    <w:p w14:paraId="41610E2D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29.2 Triết lý thiết kế</w:t>
      </w:r>
    </w:p>
    <w:p w14:paraId="4369B874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System phải tuân thủ 3 nguyên tắc.</w:t>
      </w:r>
    </w:p>
    <w:p w14:paraId="49D60764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1. Config over Code</w:t>
      </w:r>
    </w:p>
    <w:p w14:paraId="32E66B95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Hành vi hệ thống được điều khiển bởi:</w:t>
      </w:r>
    </w:p>
    <w:p w14:paraId="4CBA0E51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</w:t>
      </w:r>
    </w:p>
    <w:p w14:paraId="18C41571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không phải:</w:t>
      </w:r>
    </w:p>
    <w:p w14:paraId="357745A0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hard-coded logic</w:t>
      </w:r>
    </w:p>
    <w:p w14:paraId="3BB6E018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09A837F1">
          <v:rect id="_x0000_i1256" style="width:0;height:1.5pt" o:hralign="center" o:hrstd="t" o:hr="t" fillcolor="#a0a0a0" stroked="f"/>
        </w:pict>
      </w:r>
    </w:p>
    <w:p w14:paraId="71BFD1CE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2. Editable by Admin</w:t>
      </w:r>
    </w:p>
    <w:p w14:paraId="66E0CAEA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phải có thể chỉnh sửa trực tiếp trong:</w:t>
      </w:r>
    </w:p>
    <w:p w14:paraId="58D54F3E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Google Sheets</w:t>
      </w:r>
    </w:p>
    <w:p w14:paraId="0A4DEE5E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1576BE2B">
          <v:rect id="_x0000_i1257" style="width:0;height:1.5pt" o:hralign="center" o:hrstd="t" o:hr="t" fillcolor="#a0a0a0" stroked="f"/>
        </w:pict>
      </w:r>
    </w:p>
    <w:p w14:paraId="6ABE54C0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3. Runtime Loading</w:t>
      </w:r>
    </w:p>
    <w:p w14:paraId="22C64A54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Khi sidebar mở:</w:t>
      </w:r>
    </w:p>
    <w:p w14:paraId="2C1E46AB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load config → RAM</w:t>
      </w:r>
    </w:p>
    <w:p w14:paraId="2089D2E8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và hệ thống sử dụng config đó.</w:t>
      </w:r>
    </w:p>
    <w:p w14:paraId="626CDE61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076A3225">
          <v:rect id="_x0000_i1258" style="width:0;height:1.5pt" o:hralign="center" o:hrstd="t" o:hr="t" fillcolor="#a0a0a0" stroked="f"/>
        </w:pict>
      </w:r>
    </w:p>
    <w:p w14:paraId="059C0FC0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29.3 Các loại Config</w:t>
      </w:r>
    </w:p>
    <w:p w14:paraId="4F14EA6D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lastRenderedPageBreak/>
        <w:t>ShinCRM cần nhiều loại cấu hình.</w:t>
      </w:r>
    </w:p>
    <w:p w14:paraId="707241D8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System Config</w:t>
      </w:r>
    </w:p>
    <w:p w14:paraId="6A54EB09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Cấu hình toàn hệ thống.</w:t>
      </w:r>
    </w:p>
    <w:p w14:paraId="56C9A3F1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0A32F11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max_records_per_load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automation_enabled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default_currency</w:t>
      </w:r>
    </w:p>
    <w:p w14:paraId="5F5162D6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1012639A">
          <v:rect id="_x0000_i1259" style="width:0;height:1.5pt" o:hralign="center" o:hrstd="t" o:hr="t" fillcolor="#a0a0a0" stroked="f"/>
        </w:pict>
      </w:r>
    </w:p>
    <w:p w14:paraId="50498668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UI Config</w:t>
      </w:r>
    </w:p>
    <w:p w14:paraId="2FB61561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Điều khiển:</w:t>
      </w:r>
    </w:p>
    <w:p w14:paraId="775EFCA8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field visibility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order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grouping</w:t>
      </w:r>
    </w:p>
    <w:p w14:paraId="120FB1BE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2C83BA3A">
          <v:rect id="_x0000_i1260" style="width:0;height:1.5pt" o:hralign="center" o:hrstd="t" o:hr="t" fillcolor="#a0a0a0" stroked="f"/>
        </w:pict>
      </w:r>
    </w:p>
    <w:p w14:paraId="7F229179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Workflow Config</w:t>
      </w:r>
    </w:p>
    <w:p w14:paraId="6C33CBC9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Định nghĩa:</w:t>
      </w:r>
    </w:p>
    <w:p w14:paraId="1A1DCF8A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sales pipeline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deal stages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lead statuses</w:t>
      </w:r>
    </w:p>
    <w:p w14:paraId="04AF9BCE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548C0E26">
          <v:rect id="_x0000_i1261" style="width:0;height:1.5pt" o:hralign="center" o:hrstd="t" o:hr="t" fillcolor="#a0a0a0" stroked="f"/>
        </w:pict>
      </w:r>
    </w:p>
    <w:p w14:paraId="5FF8E9ED" w14:textId="77777777" w:rsidR="001C17F2" w:rsidRPr="00CB5152" w:rsidRDefault="001C17F2" w:rsidP="001C17F2">
      <w:pPr>
        <w:pStyle w:val="B3"/>
        <w:rPr>
          <w:color w:val="4472C4" w:themeColor="accent5"/>
        </w:rPr>
      </w:pPr>
      <w:r w:rsidRPr="00CB5152">
        <w:rPr>
          <w:color w:val="4472C4" w:themeColor="accent5"/>
        </w:rPr>
        <w:t>Automation Config</w:t>
      </w:r>
    </w:p>
    <w:p w14:paraId="6B331CDC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Điều khiển:</w:t>
      </w:r>
    </w:p>
    <w:p w14:paraId="22E7161D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message automation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reminder rules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lead assignment rules</w:t>
      </w:r>
    </w:p>
    <w:p w14:paraId="1648297C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1C07A1CC">
          <v:rect id="_x0000_i1262" style="width:0;height:1.5pt" o:hralign="center" o:hrstd="t" o:hr="t" fillcolor="#a0a0a0" stroked="f"/>
        </w:pict>
      </w:r>
    </w:p>
    <w:p w14:paraId="696C3071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29.4 Lưu trữ Config</w:t>
      </w:r>
    </w:p>
    <w:p w14:paraId="768B5A4E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được lưu trong:</w:t>
      </w:r>
    </w:p>
    <w:p w14:paraId="5B145AD2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Sheet: Help</w:t>
      </w:r>
    </w:p>
    <w:p w14:paraId="36ED0720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hoặc</w:t>
      </w:r>
    </w:p>
    <w:p w14:paraId="3E37327D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Sheet: Config</w:t>
      </w:r>
    </w:p>
    <w:p w14:paraId="6698B369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6BD6C85A">
          <v:rect id="_x0000_i1263" style="width:0;height:1.5pt" o:hralign="center" o:hrstd="t" o:hr="t" fillcolor="#a0a0a0" stroked="f"/>
        </w:pict>
      </w:r>
    </w:p>
    <w:p w14:paraId="0B27A05C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2"/>
      </w:tblGrid>
      <w:tr w:rsidR="00CB5152" w:rsidRPr="00CB5152" w14:paraId="48B64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9B67" w14:textId="77777777" w:rsidR="001C17F2" w:rsidRPr="00CB515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53977D0" w14:textId="77777777" w:rsidR="001C17F2" w:rsidRPr="00CB5152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value</w:t>
            </w:r>
          </w:p>
        </w:tc>
      </w:tr>
      <w:tr w:rsidR="00CB5152" w:rsidRPr="00CB5152" w14:paraId="73CF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B80A" w14:textId="77777777" w:rsidR="001C17F2" w:rsidRPr="00CB5152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color w:val="4472C4" w:themeColor="accent5"/>
                <w:kern w:val="0"/>
                <w14:ligatures w14:val="none"/>
              </w:rPr>
              <w:t>max_customer_load</w:t>
            </w:r>
          </w:p>
        </w:tc>
        <w:tc>
          <w:tcPr>
            <w:tcW w:w="0" w:type="auto"/>
            <w:vAlign w:val="center"/>
            <w:hideMark/>
          </w:tcPr>
          <w:p w14:paraId="31931D18" w14:textId="77777777" w:rsidR="001C17F2" w:rsidRPr="00CB5152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color w:val="4472C4" w:themeColor="accent5"/>
                <w:kern w:val="0"/>
                <w14:ligatures w14:val="none"/>
              </w:rPr>
              <w:t>5000</w:t>
            </w:r>
          </w:p>
        </w:tc>
      </w:tr>
      <w:tr w:rsidR="00CB5152" w:rsidRPr="00CB5152" w14:paraId="0B25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379F" w14:textId="77777777" w:rsidR="001C17F2" w:rsidRPr="00CB5152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color w:val="4472C4" w:themeColor="accent5"/>
                <w:kern w:val="0"/>
                <w14:ligatures w14:val="none"/>
              </w:rPr>
              <w:t>zalo_rate_limit</w:t>
            </w:r>
          </w:p>
        </w:tc>
        <w:tc>
          <w:tcPr>
            <w:tcW w:w="0" w:type="auto"/>
            <w:vAlign w:val="center"/>
            <w:hideMark/>
          </w:tcPr>
          <w:p w14:paraId="3E5983E3" w14:textId="77777777" w:rsidR="001C17F2" w:rsidRPr="00CB5152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CB5152">
              <w:rPr>
                <w:rFonts w:eastAsia="Times New Roman"/>
                <w:color w:val="4472C4" w:themeColor="accent5"/>
                <w:kern w:val="0"/>
                <w14:ligatures w14:val="none"/>
              </w:rPr>
              <w:t>20</w:t>
            </w:r>
          </w:p>
        </w:tc>
      </w:tr>
    </w:tbl>
    <w:p w14:paraId="35D2F15D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29D11C35">
          <v:rect id="_x0000_i1264" style="width:0;height:1.5pt" o:hralign="center" o:hrstd="t" o:hr="t" fillcolor="#a0a0a0" stroked="f"/>
        </w:pict>
      </w:r>
    </w:p>
    <w:p w14:paraId="78825340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29.5 Config Load Flow</w:t>
      </w:r>
    </w:p>
    <w:p w14:paraId="3AC0AF9E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Khi sidebar mở:</w:t>
      </w:r>
    </w:p>
    <w:p w14:paraId="0D1E137F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open sidebar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config sheet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parse config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store in RAM.config</w:t>
      </w:r>
    </w:p>
    <w:p w14:paraId="55DEB378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5633EC4D">
          <v:rect id="_x0000_i1265" style="width:0;height:1.5pt" o:hralign="center" o:hrstd="t" o:hr="t" fillcolor="#a0a0a0" stroked="f"/>
        </w:pict>
      </w:r>
    </w:p>
    <w:p w14:paraId="5B97F59B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29.6 RAM Config Structure</w:t>
      </w:r>
    </w:p>
    <w:p w14:paraId="6FB6348A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RAM.config = {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system:{</w:t>
      </w:r>
      <w:proofErr w:type="gramEnd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},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ui:{</w:t>
      </w:r>
      <w:proofErr w:type="gramEnd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},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workflow:{</w:t>
      </w:r>
      <w:proofErr w:type="gramEnd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},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automation:{</w:t>
      </w:r>
      <w:proofErr w:type="gramEnd"/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}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C0A8E4A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20FD3804">
          <v:rect id="_x0000_i1266" style="width:0;height:1.5pt" o:hralign="center" o:hrstd="t" o:hr="t" fillcolor="#a0a0a0" stroked="f"/>
        </w:pict>
      </w:r>
    </w:p>
    <w:p w14:paraId="7C0185F8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29.7 Config Change Handling</w:t>
      </w:r>
    </w:p>
    <w:p w14:paraId="617D7A2C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Khi config thay đổi:</w:t>
      </w:r>
    </w:p>
    <w:p w14:paraId="25C4C639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User phải:</w:t>
      </w:r>
    </w:p>
    <w:p w14:paraId="08F54330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click reload</w:t>
      </w:r>
    </w:p>
    <w:p w14:paraId="441F510B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để CRM load lại config.</w:t>
      </w:r>
    </w:p>
    <w:p w14:paraId="0074ED37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2D5AB677">
          <v:rect id="_x0000_i1267" style="width:0;height:1.5pt" o:hralign="center" o:hrstd="t" o:hr="t" fillcolor="#a0a0a0" stroked="f"/>
        </w:pict>
      </w:r>
    </w:p>
    <w:p w14:paraId="20BCFEC5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29.8 Safety Rules</w:t>
      </w:r>
    </w:p>
    <w:p w14:paraId="0D86905B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System phải có validation.</w:t>
      </w:r>
    </w:p>
    <w:p w14:paraId="7E5CA84B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p w14:paraId="43B13467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Nếu config sai:</w:t>
      </w:r>
    </w:p>
    <w:p w14:paraId="00342BEA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rate_limit = text</w:t>
      </w:r>
    </w:p>
    <w:p w14:paraId="6C8550F9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thì CRM phải:</w:t>
      </w:r>
    </w:p>
    <w:p w14:paraId="51805DAA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show warning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ignore config</w:t>
      </w:r>
    </w:p>
    <w:p w14:paraId="449618B3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0C16B1E0">
          <v:rect id="_x0000_i1268" style="width:0;height:1.5pt" o:hralign="center" o:hrstd="t" o:hr="t" fillcolor="#a0a0a0" stroked="f"/>
        </w:pict>
      </w:r>
    </w:p>
    <w:p w14:paraId="4D3E71FA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29.9 Versioning</w:t>
      </w:r>
    </w:p>
    <w:p w14:paraId="6FA773B0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có thể có version.</w:t>
      </w:r>
    </w:p>
    <w:p w14:paraId="060E080C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357776B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config_version = 1.2</w:t>
      </w:r>
    </w:p>
    <w:p w14:paraId="2D8D3384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Điều này giúp:</w:t>
      </w:r>
    </w:p>
    <w:p w14:paraId="1CFE1B28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migration dễ dàng</w:t>
      </w:r>
    </w:p>
    <w:p w14:paraId="5B649CF4" w14:textId="77777777" w:rsidR="001C17F2" w:rsidRPr="00CB515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5DB28C28">
          <v:rect id="_x0000_i1269" style="width:0;height:1.5pt" o:hralign="center" o:hrstd="t" o:hr="t" fillcolor="#a0a0a0" stroked="f"/>
        </w:pict>
      </w:r>
    </w:p>
    <w:p w14:paraId="3DE62B29" w14:textId="77777777" w:rsidR="001C17F2" w:rsidRPr="00CB5152" w:rsidRDefault="001C17F2" w:rsidP="001C17F2">
      <w:pPr>
        <w:pStyle w:val="B2"/>
        <w:rPr>
          <w:color w:val="4472C4" w:themeColor="accent5"/>
        </w:rPr>
      </w:pPr>
      <w:r w:rsidRPr="00CB5152">
        <w:rPr>
          <w:color w:val="4472C4" w:themeColor="accent5"/>
        </w:rPr>
        <w:t>29.10 Lợi ích</w:t>
      </w:r>
    </w:p>
    <w:p w14:paraId="42129AA9" w14:textId="77777777" w:rsidR="001C17F2" w:rsidRPr="00CB515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t>Config System giúp ShinCRM:</w:t>
      </w:r>
    </w:p>
    <w:p w14:paraId="5EC42C45" w14:textId="77777777" w:rsidR="001C17F2" w:rsidRPr="00CB515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dễ tùy chỉnh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mở rộng</w:t>
      </w:r>
      <w:r w:rsidRPr="00CB515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giảm phụ thuộc code</w:t>
      </w:r>
    </w:p>
    <w:p w14:paraId="26E33BF8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CB5152">
        <w:rPr>
          <w:rFonts w:eastAsia="Times New Roman"/>
          <w:color w:val="4472C4" w:themeColor="accent5"/>
          <w:kern w:val="0"/>
          <w14:ligatures w14:val="none"/>
        </w:rPr>
        <w:pict w14:anchorId="25B7B3B3">
          <v:rect id="_x0000_i1270" style="width:0;height:1.5pt" o:hralign="center" o:hrstd="t" o:hr="t" fillcolor="#a0a0a0" stroked="f"/>
        </w:pict>
      </w:r>
    </w:p>
    <w:p w14:paraId="768057F5" w14:textId="77777777" w:rsidR="001C17F2" w:rsidRPr="001C17F2" w:rsidRDefault="001C17F2" w:rsidP="001C17F2">
      <w:pPr>
        <w:pStyle w:val="B1"/>
      </w:pPr>
      <w:r w:rsidRPr="001C17F2">
        <w:t>30. PERMISSION SYSTEM (USER ACCESS CONTROL)</w:t>
      </w:r>
    </w:p>
    <w:p w14:paraId="34BB3B0E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30.1 Mục tiêu</w:t>
      </w:r>
    </w:p>
    <w:p w14:paraId="0DD5550A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Permission System kiểm soát:</w:t>
      </w:r>
    </w:p>
    <w:p w14:paraId="4C2C2903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ai được xem dữ liệu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ai được sửa dữ liệu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ai được chạy automation</w:t>
      </w:r>
    </w:p>
    <w:p w14:paraId="552E43C3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Điều này rất quan trọng khi CRM có nhiều user.</w:t>
      </w:r>
    </w:p>
    <w:p w14:paraId="6AEA6A5A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1375935A">
          <v:rect id="_x0000_i1271" style="width:0;height:1.5pt" o:hralign="center" o:hrstd="t" o:hr="t" fillcolor="#a0a0a0" stroked="f"/>
        </w:pict>
      </w:r>
    </w:p>
    <w:p w14:paraId="3DFEE8B8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lastRenderedPageBreak/>
        <w:t>30.2 Các loại Role</w:t>
      </w:r>
    </w:p>
    <w:p w14:paraId="7732B594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ShinCRM có thể có các role:</w:t>
      </w:r>
    </w:p>
    <w:p w14:paraId="6F6CEDB1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Admin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Manager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Sales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Viewer</w:t>
      </w:r>
    </w:p>
    <w:p w14:paraId="40E7941D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20A29573">
          <v:rect id="_x0000_i1272" style="width:0;height:1.5pt" o:hralign="center" o:hrstd="t" o:hr="t" fillcolor="#a0a0a0" stroked="f"/>
        </w:pict>
      </w:r>
    </w:p>
    <w:p w14:paraId="0F29FD45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30.3 Role Capabilities</w:t>
      </w:r>
    </w:p>
    <w:p w14:paraId="58E606A6" w14:textId="77777777" w:rsidR="001C17F2" w:rsidRPr="00EA5940" w:rsidRDefault="001C17F2" w:rsidP="001C17F2">
      <w:pPr>
        <w:pStyle w:val="B3"/>
        <w:rPr>
          <w:color w:val="4472C4" w:themeColor="accent5"/>
        </w:rPr>
      </w:pPr>
      <w:r w:rsidRPr="00EA5940">
        <w:rPr>
          <w:color w:val="4472C4" w:themeColor="accent5"/>
        </w:rPr>
        <w:t>Admin</w:t>
      </w:r>
    </w:p>
    <w:p w14:paraId="0B99EC32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Có quyền:</w:t>
      </w:r>
    </w:p>
    <w:p w14:paraId="2B06DE22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quản lý config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quản lý user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sửa dữ liệu</w:t>
      </w:r>
    </w:p>
    <w:p w14:paraId="41847905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184C27A2">
          <v:rect id="_x0000_i1273" style="width:0;height:1.5pt" o:hralign="center" o:hrstd="t" o:hr="t" fillcolor="#a0a0a0" stroked="f"/>
        </w:pict>
      </w:r>
    </w:p>
    <w:p w14:paraId="12239746" w14:textId="77777777" w:rsidR="001C17F2" w:rsidRPr="00EA5940" w:rsidRDefault="001C17F2" w:rsidP="001C17F2">
      <w:pPr>
        <w:pStyle w:val="B3"/>
        <w:rPr>
          <w:color w:val="4472C4" w:themeColor="accent5"/>
        </w:rPr>
      </w:pPr>
      <w:r w:rsidRPr="00EA5940">
        <w:rPr>
          <w:color w:val="4472C4" w:themeColor="accent5"/>
        </w:rPr>
        <w:t>Manager</w:t>
      </w:r>
    </w:p>
    <w:p w14:paraId="7A6F25D4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Có quyền:</w:t>
      </w:r>
    </w:p>
    <w:p w14:paraId="150B2836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xem tất cả khách hàng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xem báo cáo</w:t>
      </w:r>
    </w:p>
    <w:p w14:paraId="68124C33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3C9936F0">
          <v:rect id="_x0000_i1274" style="width:0;height:1.5pt" o:hralign="center" o:hrstd="t" o:hr="t" fillcolor="#a0a0a0" stroked="f"/>
        </w:pict>
      </w:r>
    </w:p>
    <w:p w14:paraId="21021D4A" w14:textId="77777777" w:rsidR="001C17F2" w:rsidRPr="00EA5940" w:rsidRDefault="001C17F2" w:rsidP="001C17F2">
      <w:pPr>
        <w:pStyle w:val="B3"/>
        <w:rPr>
          <w:color w:val="4472C4" w:themeColor="accent5"/>
        </w:rPr>
      </w:pPr>
      <w:r w:rsidRPr="00EA5940">
        <w:rPr>
          <w:color w:val="4472C4" w:themeColor="accent5"/>
        </w:rPr>
        <w:t>Sales</w:t>
      </w:r>
    </w:p>
    <w:p w14:paraId="692A74C6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Có quyền:</w:t>
      </w:r>
    </w:p>
    <w:p w14:paraId="1CCEC86B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quản lý khách hàng của mình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tạo activity</w:t>
      </w:r>
    </w:p>
    <w:p w14:paraId="43EB6758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5CDD5ACB">
          <v:rect id="_x0000_i1275" style="width:0;height:1.5pt" o:hralign="center" o:hrstd="t" o:hr="t" fillcolor="#a0a0a0" stroked="f"/>
        </w:pict>
      </w:r>
    </w:p>
    <w:p w14:paraId="38E876D5" w14:textId="77777777" w:rsidR="001C17F2" w:rsidRPr="00EA5940" w:rsidRDefault="001C17F2" w:rsidP="001C17F2">
      <w:pPr>
        <w:pStyle w:val="B3"/>
        <w:rPr>
          <w:color w:val="4472C4" w:themeColor="accent5"/>
        </w:rPr>
      </w:pPr>
      <w:r w:rsidRPr="00EA5940">
        <w:rPr>
          <w:color w:val="4472C4" w:themeColor="accent5"/>
        </w:rPr>
        <w:t>Viewer</w:t>
      </w:r>
    </w:p>
    <w:p w14:paraId="49239761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Chỉ có quyền:</w:t>
      </w:r>
    </w:p>
    <w:p w14:paraId="75734172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xem dữ liệu</w:t>
      </w:r>
    </w:p>
    <w:p w14:paraId="61A2B11E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32F11422">
          <v:rect id="_x0000_i1276" style="width:0;height:1.5pt" o:hralign="center" o:hrstd="t" o:hr="t" fillcolor="#a0a0a0" stroked="f"/>
        </w:pict>
      </w:r>
    </w:p>
    <w:p w14:paraId="3971ABBC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30.4 Permission Storage</w:t>
      </w:r>
    </w:p>
    <w:p w14:paraId="58D60AFC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Permission được lưu trong sheet:</w:t>
      </w:r>
    </w:p>
    <w:p w14:paraId="26704E86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Users</w:t>
      </w:r>
    </w:p>
    <w:p w14:paraId="3D813083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659E35E4">
          <v:rect id="_x0000_i1277" style="width:0;height:1.5pt" o:hralign="center" o:hrstd="t" o:hr="t" fillcolor="#a0a0a0" stroked="f"/>
        </w:pict>
      </w:r>
    </w:p>
    <w:p w14:paraId="202EF685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675"/>
      </w:tblGrid>
      <w:tr w:rsidR="00EA5940" w:rsidRPr="00EA5940" w14:paraId="3ACE2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4197E" w14:textId="77777777" w:rsidR="001C17F2" w:rsidRPr="00EA5940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C42D40F" w14:textId="77777777" w:rsidR="001C17F2" w:rsidRPr="00EA5940" w:rsidRDefault="001C17F2" w:rsidP="001C17F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role</w:t>
            </w:r>
          </w:p>
        </w:tc>
      </w:tr>
      <w:tr w:rsidR="00EA5940" w:rsidRPr="00EA5940" w14:paraId="0FD6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481E" w14:textId="77777777" w:rsidR="001C17F2" w:rsidRPr="00EA5940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color w:val="4472C4" w:themeColor="accent5"/>
                <w:kern w:val="0"/>
                <w14:ligatures w14:val="none"/>
              </w:rPr>
              <w:t>a@gmail.com</w:t>
            </w:r>
          </w:p>
        </w:tc>
        <w:tc>
          <w:tcPr>
            <w:tcW w:w="0" w:type="auto"/>
            <w:vAlign w:val="center"/>
            <w:hideMark/>
          </w:tcPr>
          <w:p w14:paraId="6B935FFE" w14:textId="77777777" w:rsidR="001C17F2" w:rsidRPr="00EA5940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color w:val="4472C4" w:themeColor="accent5"/>
                <w:kern w:val="0"/>
                <w14:ligatures w14:val="none"/>
              </w:rPr>
              <w:t>admin</w:t>
            </w:r>
          </w:p>
        </w:tc>
      </w:tr>
      <w:tr w:rsidR="00EA5940" w:rsidRPr="00EA5940" w14:paraId="1863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6820" w14:textId="77777777" w:rsidR="001C17F2" w:rsidRPr="00EA5940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color w:val="4472C4" w:themeColor="accent5"/>
                <w:kern w:val="0"/>
                <w14:ligatures w14:val="none"/>
              </w:rPr>
              <w:t>b@gmail.com</w:t>
            </w:r>
          </w:p>
        </w:tc>
        <w:tc>
          <w:tcPr>
            <w:tcW w:w="0" w:type="auto"/>
            <w:vAlign w:val="center"/>
            <w:hideMark/>
          </w:tcPr>
          <w:p w14:paraId="03275E8F" w14:textId="77777777" w:rsidR="001C17F2" w:rsidRPr="00EA5940" w:rsidRDefault="001C17F2" w:rsidP="001C17F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EA5940">
              <w:rPr>
                <w:rFonts w:eastAsia="Times New Roman"/>
                <w:color w:val="4472C4" w:themeColor="accent5"/>
                <w:kern w:val="0"/>
                <w14:ligatures w14:val="none"/>
              </w:rPr>
              <w:t>sales</w:t>
            </w:r>
          </w:p>
        </w:tc>
      </w:tr>
    </w:tbl>
    <w:p w14:paraId="31A70A12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018647FE">
          <v:rect id="_x0000_i1278" style="width:0;height:1.5pt" o:hralign="center" o:hrstd="t" o:hr="t" fillcolor="#a0a0a0" stroked="f"/>
        </w:pict>
      </w:r>
    </w:p>
    <w:p w14:paraId="703A1593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30.5 User Detection</w:t>
      </w:r>
    </w:p>
    <w:p w14:paraId="7F5A9BB7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ShinCRM xác định user bằng:</w:t>
      </w:r>
    </w:p>
    <w:p w14:paraId="5214AA4C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Session.getActiveUser(</w:t>
      </w:r>
      <w:proofErr w:type="gramStart"/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).getEmail</w:t>
      </w:r>
      <w:proofErr w:type="gramEnd"/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()</w:t>
      </w:r>
    </w:p>
    <w:p w14:paraId="7DD61852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17849EC9">
          <v:rect id="_x0000_i1279" style="width:0;height:1.5pt" o:hralign="center" o:hrstd="t" o:hr="t" fillcolor="#a0a0a0" stroked="f"/>
        </w:pict>
      </w:r>
    </w:p>
    <w:p w14:paraId="19700584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30.6 Permission Load Flow</w:t>
      </w:r>
    </w:p>
    <w:p w14:paraId="79905903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Khi sidebar mở:</w:t>
      </w:r>
    </w:p>
    <w:p w14:paraId="31B3D3E8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 user email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lookup role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store in RAM.user</w:t>
      </w:r>
    </w:p>
    <w:p w14:paraId="5AD54305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55CC51BF">
          <v:rect id="_x0000_i1280" style="width:0;height:1.5pt" o:hralign="center" o:hrstd="t" o:hr="t" fillcolor="#a0a0a0" stroked="f"/>
        </w:pict>
      </w:r>
    </w:p>
    <w:p w14:paraId="42790B8E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30.7 UI Control</w:t>
      </w:r>
    </w:p>
    <w:p w14:paraId="38BD2047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Permission ảnh hưởng UI.</w:t>
      </w:r>
    </w:p>
    <w:p w14:paraId="4A8C0787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909A7AC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Sales không được thấy:</w:t>
      </w:r>
    </w:p>
    <w:p w14:paraId="02726554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 panel</w:t>
      </w:r>
    </w:p>
    <w:p w14:paraId="79A5F418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1A68F1BB">
          <v:rect id="_x0000_i1281" style="width:0;height:1.5pt" o:hralign="center" o:hrstd="t" o:hr="t" fillcolor="#a0a0a0" stroked="f"/>
        </w:pict>
      </w:r>
    </w:p>
    <w:p w14:paraId="6E923FD8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30.8 Data Access Control</w:t>
      </w:r>
    </w:p>
    <w:p w14:paraId="7BA82D70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Permission cũng ảnh hưởng data.</w:t>
      </w:r>
    </w:p>
    <w:p w14:paraId="7DE41825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27F4A63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Sales chỉ thấy:</w:t>
      </w:r>
    </w:p>
    <w:p w14:paraId="5855970C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khách hàng của mình</w:t>
      </w:r>
    </w:p>
    <w:p w14:paraId="66909474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470E4CEE">
          <v:rect id="_x0000_i1282" style="width:0;height:1.5pt" o:hralign="center" o:hrstd="t" o:hr="t" fillcolor="#a0a0a0" stroked="f"/>
        </w:pict>
      </w:r>
    </w:p>
    <w:p w14:paraId="539C11F6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30.9 Automation Permission</w:t>
      </w:r>
    </w:p>
    <w:p w14:paraId="2569F2D2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lastRenderedPageBreak/>
        <w:t>Một số automation chỉ cho phép:</w:t>
      </w:r>
    </w:p>
    <w:p w14:paraId="6C951DB4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Admin</w:t>
      </w:r>
    </w:p>
    <w:p w14:paraId="2FA1842B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chạy.</w:t>
      </w:r>
    </w:p>
    <w:p w14:paraId="6258302C" w14:textId="77777777" w:rsidR="001C17F2" w:rsidRPr="00EA5940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0AAA1092">
          <v:rect id="_x0000_i1283" style="width:0;height:1.5pt" o:hralign="center" o:hrstd="t" o:hr="t" fillcolor="#a0a0a0" stroked="f"/>
        </w:pict>
      </w:r>
    </w:p>
    <w:p w14:paraId="6C3CFDEB" w14:textId="77777777" w:rsidR="001C17F2" w:rsidRPr="00EA5940" w:rsidRDefault="001C17F2" w:rsidP="001C17F2">
      <w:pPr>
        <w:pStyle w:val="B2"/>
        <w:rPr>
          <w:color w:val="4472C4" w:themeColor="accent5"/>
        </w:rPr>
      </w:pPr>
      <w:r w:rsidRPr="00EA5940">
        <w:rPr>
          <w:color w:val="4472C4" w:themeColor="accent5"/>
        </w:rPr>
        <w:t>30.10 Audit Log</w:t>
      </w:r>
    </w:p>
    <w:p w14:paraId="7AE61CD3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Các hành động quan trọng phải log.</w:t>
      </w:r>
    </w:p>
    <w:p w14:paraId="68ECBF9D" w14:textId="77777777" w:rsidR="001C17F2" w:rsidRPr="00EA5940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D7FD8B4" w14:textId="77777777" w:rsidR="001C17F2" w:rsidRPr="00EA5940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delete customer</w:t>
      </w:r>
      <w:r w:rsidRPr="00EA5940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change config</w:t>
      </w:r>
    </w:p>
    <w:p w14:paraId="0CA95619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EA5940">
        <w:rPr>
          <w:rFonts w:eastAsia="Times New Roman"/>
          <w:color w:val="4472C4" w:themeColor="accent5"/>
          <w:kern w:val="0"/>
          <w14:ligatures w14:val="none"/>
        </w:rPr>
        <w:pict w14:anchorId="394A56CE">
          <v:rect id="_x0000_i1284" style="width:0;height:1.5pt" o:hralign="center" o:hrstd="t" o:hr="t" fillcolor="#a0a0a0" stroked="f"/>
        </w:pict>
      </w:r>
    </w:p>
    <w:p w14:paraId="5758B55A" w14:textId="77777777" w:rsidR="001C17F2" w:rsidRPr="001C17F2" w:rsidRDefault="001C17F2" w:rsidP="001C17F2">
      <w:pPr>
        <w:pStyle w:val="B1"/>
      </w:pPr>
      <w:r w:rsidRPr="001C17F2">
        <w:t>31. DATA MIGRATION &amp; BACKUP STRATEGY</w:t>
      </w:r>
    </w:p>
    <w:p w14:paraId="01322759" w14:textId="77777777" w:rsidR="001C17F2" w:rsidRPr="00B477A2" w:rsidRDefault="001C17F2" w:rsidP="001C17F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31.1 Mục tiêu</w:t>
      </w:r>
    </w:p>
    <w:p w14:paraId="7C1C3926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 xml:space="preserve">Dữ liệu CRM là </w:t>
      </w:r>
      <w:r w:rsidRPr="00B477A2">
        <w:rPr>
          <w:rFonts w:eastAsia="Times New Roman"/>
          <w:b/>
          <w:bCs/>
          <w:color w:val="4472C4" w:themeColor="accent5"/>
          <w:kern w:val="0"/>
          <w14:ligatures w14:val="none"/>
        </w:rPr>
        <w:t>tài sản cực kỳ quan trọng</w:t>
      </w:r>
      <w:r w:rsidRPr="00B477A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61C9735F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ShinCRM phải có chiến lược:</w:t>
      </w:r>
    </w:p>
    <w:p w14:paraId="085BDF9A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backup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restore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migration</w:t>
      </w:r>
    </w:p>
    <w:p w14:paraId="479DD37D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73F0E54A">
          <v:rect id="_x0000_i1285" style="width:0;height:1.5pt" o:hralign="center" o:hrstd="t" o:hr="t" fillcolor="#a0a0a0" stroked="f"/>
        </w:pict>
      </w:r>
    </w:p>
    <w:p w14:paraId="0CC73343" w14:textId="77777777" w:rsidR="001C17F2" w:rsidRPr="00B477A2" w:rsidRDefault="001C17F2" w:rsidP="001C17F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31.2 Backup Strategy</w:t>
      </w:r>
    </w:p>
    <w:p w14:paraId="51064471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Backup có thể thực hiện theo 3 cách.</w:t>
      </w:r>
    </w:p>
    <w:p w14:paraId="787C783E" w14:textId="77777777" w:rsidR="001C17F2" w:rsidRPr="00B477A2" w:rsidRDefault="001C17F2" w:rsidP="001C17F2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Sheet Copy Backup</w:t>
      </w:r>
    </w:p>
    <w:p w14:paraId="5A1DD084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Định kỳ:</w:t>
      </w:r>
    </w:p>
    <w:p w14:paraId="44D54AAB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copy spreadsheet</w:t>
      </w:r>
    </w:p>
    <w:p w14:paraId="459E5F7B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7B993A85">
          <v:rect id="_x0000_i1286" style="width:0;height:1.5pt" o:hralign="center" o:hrstd="t" o:hr="t" fillcolor="#a0a0a0" stroked="f"/>
        </w:pict>
      </w:r>
    </w:p>
    <w:p w14:paraId="67C1D7F5" w14:textId="77777777" w:rsidR="001C17F2" w:rsidRPr="00B477A2" w:rsidRDefault="001C17F2" w:rsidP="001C17F2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Export Backup</w:t>
      </w:r>
    </w:p>
    <w:p w14:paraId="1286CFE3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Export dữ liệu thành:</w:t>
      </w:r>
    </w:p>
    <w:p w14:paraId="58E1F0EF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CSV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JSON</w:t>
      </w:r>
    </w:p>
    <w:p w14:paraId="6EE4E6E0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066FD39">
          <v:rect id="_x0000_i1287" style="width:0;height:1.5pt" o:hralign="center" o:hrstd="t" o:hr="t" fillcolor="#a0a0a0" stroked="f"/>
        </w:pict>
      </w:r>
    </w:p>
    <w:p w14:paraId="5E7A0859" w14:textId="77777777" w:rsidR="001C17F2" w:rsidRPr="00B477A2" w:rsidRDefault="001C17F2" w:rsidP="001C17F2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Cloud Backup</w:t>
      </w:r>
    </w:p>
    <w:p w14:paraId="0A9F2A9B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Lưu backup vào:</w:t>
      </w:r>
    </w:p>
    <w:p w14:paraId="173241D8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Google Drive</w:t>
      </w:r>
    </w:p>
    <w:p w14:paraId="7E14C485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A0D45C1">
          <v:rect id="_x0000_i1288" style="width:0;height:1.5pt" o:hralign="center" o:hrstd="t" o:hr="t" fillcolor="#a0a0a0" stroked="f"/>
        </w:pict>
      </w:r>
    </w:p>
    <w:p w14:paraId="7DC42656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31.3 Backup Frequency</w:t>
      </w:r>
    </w:p>
    <w:p w14:paraId="68FFB38A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Khuyến nghị:</w:t>
      </w:r>
    </w:p>
    <w:p w14:paraId="3497B08A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daily backup</w:t>
      </w:r>
    </w:p>
    <w:p w14:paraId="3A5C7E31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7A39D2FA">
          <v:rect id="_x0000_i1289" style="width:0;height:1.5pt" o:hralign="center" o:hrstd="t" o:hr="t" fillcolor="#a0a0a0" stroked="f"/>
        </w:pict>
      </w:r>
    </w:p>
    <w:p w14:paraId="0961F266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31.4 Backup Data Scope</w:t>
      </w:r>
    </w:p>
    <w:p w14:paraId="0D9CE94E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Backup bao gồm:</w:t>
      </w:r>
    </w:p>
    <w:p w14:paraId="57AF1C4B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ListKH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Help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Users</w:t>
      </w:r>
    </w:p>
    <w:p w14:paraId="73DD439B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175FC72B">
          <v:rect id="_x0000_i1290" style="width:0;height:1.5pt" o:hralign="center" o:hrstd="t" o:hr="t" fillcolor="#a0a0a0" stroked="f"/>
        </w:pict>
      </w:r>
    </w:p>
    <w:p w14:paraId="0A7793C3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31.5 Restore Strategy</w:t>
      </w:r>
    </w:p>
    <w:p w14:paraId="286C5C75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Khi cần khôi phục:</w:t>
      </w:r>
    </w:p>
    <w:p w14:paraId="6023CC51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restore spreadsheet version</w:t>
      </w:r>
    </w:p>
    <w:p w14:paraId="58623B22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hoặc:</w:t>
      </w:r>
    </w:p>
    <w:p w14:paraId="4B835CEB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import backup file</w:t>
      </w:r>
    </w:p>
    <w:p w14:paraId="09908DD9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50688A52">
          <v:rect id="_x0000_i1291" style="width:0;height:1.5pt" o:hralign="center" o:hrstd="t" o:hr="t" fillcolor="#a0a0a0" stroked="f"/>
        </w:pict>
      </w:r>
    </w:p>
    <w:p w14:paraId="099E7595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31.6 Migration Strategy</w:t>
      </w:r>
    </w:p>
    <w:p w14:paraId="1F118E00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Khi CRM thay đổi schema.</w:t>
      </w:r>
    </w:p>
    <w:p w14:paraId="7F816AAA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2E605B4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thêm field mới</w:t>
      </w:r>
    </w:p>
    <w:p w14:paraId="6D758D4D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Cần:</w:t>
      </w:r>
    </w:p>
    <w:p w14:paraId="51BAA4AE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migration script</w:t>
      </w:r>
    </w:p>
    <w:p w14:paraId="004C7BA9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558F537D">
          <v:rect id="_x0000_i1292" style="width:0;height:1.5pt" o:hralign="center" o:hrstd="t" o:hr="t" fillcolor="#a0a0a0" stroked="f"/>
        </w:pict>
      </w:r>
    </w:p>
    <w:p w14:paraId="1130AAB6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31.7 Migration Flow</w:t>
      </w:r>
    </w:p>
    <w:p w14:paraId="1311B0F5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backup data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schema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run migration script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verify data</w:t>
      </w:r>
    </w:p>
    <w:p w14:paraId="28BE68A0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7682CB3B">
          <v:rect id="_x0000_i1293" style="width:0;height:1.5pt" o:hralign="center" o:hrstd="t" o:hr="t" fillcolor="#a0a0a0" stroked="f"/>
        </w:pict>
      </w:r>
    </w:p>
    <w:p w14:paraId="2BC081F2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31.8 Data Integrity Check</w:t>
      </w:r>
    </w:p>
    <w:p w14:paraId="1345F955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Sau migration phải kiểm tra:</w:t>
      </w:r>
    </w:p>
    <w:p w14:paraId="7E7AF23D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missing values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duplicate keys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broken references</w:t>
      </w:r>
    </w:p>
    <w:p w14:paraId="4DAC0F7C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12BB9B0F">
          <v:rect id="_x0000_i1294" style="width:0;height:1.5pt" o:hralign="center" o:hrstd="t" o:hr="t" fillcolor="#a0a0a0" stroked="f"/>
        </w:pict>
      </w:r>
    </w:p>
    <w:p w14:paraId="5CDAF5AA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31.9 Rollback Plan</w:t>
      </w:r>
    </w:p>
    <w:p w14:paraId="570F70FE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Nếu migration lỗi:</w:t>
      </w:r>
    </w:p>
    <w:p w14:paraId="066EB23E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restore backup</w:t>
      </w:r>
    </w:p>
    <w:p w14:paraId="5FB8B290" w14:textId="77777777" w:rsidR="001C17F2" w:rsidRPr="00B477A2" w:rsidRDefault="00000000" w:rsidP="001C17F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2385568">
          <v:rect id="_x0000_i1295" style="width:0;height:1.5pt" o:hralign="center" o:hrstd="t" o:hr="t" fillcolor="#a0a0a0" stroked="f"/>
        </w:pict>
      </w:r>
    </w:p>
    <w:p w14:paraId="4BA72770" w14:textId="77777777" w:rsidR="001C17F2" w:rsidRPr="00B477A2" w:rsidRDefault="001C17F2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31.10 Disaster Recovery</w:t>
      </w:r>
    </w:p>
    <w:p w14:paraId="66A0C775" w14:textId="77777777" w:rsidR="001C17F2" w:rsidRPr="00B477A2" w:rsidRDefault="001C17F2" w:rsidP="001C17F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Nếu file bị hỏng:</w:t>
      </w:r>
    </w:p>
    <w:p w14:paraId="4110B031" w14:textId="77777777" w:rsidR="001C17F2" w:rsidRPr="00B477A2" w:rsidRDefault="001C17F2" w:rsidP="001C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restore from backup</w:t>
      </w:r>
    </w:p>
    <w:p w14:paraId="384415BA" w14:textId="77777777" w:rsidR="001C17F2" w:rsidRPr="001C17F2" w:rsidRDefault="00000000" w:rsidP="001C17F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06315126">
          <v:rect id="_x0000_i1296" style="width:0;height:1.5pt" o:hralign="center" o:hrstd="t" o:hr="t" fillcolor="#a0a0a0" stroked="f"/>
        </w:pict>
      </w:r>
    </w:p>
    <w:p w14:paraId="74CB74EA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6FF8839C" w14:textId="77777777" w:rsidR="003804C9" w:rsidRPr="001C17F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DEA9D" w14:textId="77777777" w:rsidR="003804C9" w:rsidRPr="001C17F2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FB6903">
          <v:rect id="_x0000_i1297" style="width:0;height:1.5pt" o:hralign="center" o:hrstd="t" o:hr="t" fillcolor="#a0a0a0" stroked="f"/>
        </w:pict>
      </w:r>
    </w:p>
    <w:p w14:paraId="462F223B" w14:textId="77777777" w:rsidR="001C17F2" w:rsidRDefault="001C17F2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667F7C18" w14:textId="77777777" w:rsidR="003804C9" w:rsidRPr="003804C9" w:rsidRDefault="003804C9" w:rsidP="003804C9">
      <w:pPr>
        <w:pStyle w:val="B1"/>
      </w:pPr>
      <w:r w:rsidRPr="003804C9">
        <w:t>32. UI RENDER ENGINE ARCHITECTURE</w:t>
      </w:r>
    </w:p>
    <w:p w14:paraId="43C89D47" w14:textId="77777777" w:rsidR="003804C9" w:rsidRPr="00B477A2" w:rsidRDefault="003804C9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32.1 Mục tiêu của UI Render Engine</w:t>
      </w:r>
    </w:p>
    <w:p w14:paraId="0246909A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 xml:space="preserve">Trong CRM truyền thống, UI thường được viết </w:t>
      </w:r>
      <w:r w:rsidRPr="00B477A2">
        <w:rPr>
          <w:rFonts w:eastAsia="Times New Roman"/>
          <w:b/>
          <w:bCs/>
          <w:color w:val="4472C4" w:themeColor="accent5"/>
          <w:kern w:val="0"/>
          <w14:ligatures w14:val="none"/>
        </w:rPr>
        <w:t>hard-coded</w:t>
      </w:r>
      <w:r w:rsidRPr="00B477A2">
        <w:rPr>
          <w:rFonts w:eastAsia="Times New Roman"/>
          <w:color w:val="4472C4" w:themeColor="accent5"/>
          <w:kern w:val="0"/>
          <w14:ligatures w14:val="none"/>
        </w:rPr>
        <w:t>:</w:t>
      </w:r>
    </w:p>
    <w:p w14:paraId="68261552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&lt;input name="customer_name"&gt;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&lt;input name="phone"&gt;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&lt;input name="email"&gt;</w:t>
      </w:r>
    </w:p>
    <w:p w14:paraId="180CDF88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lastRenderedPageBreak/>
        <w:t>Điều này gây ra các vấn đề lớn:</w:t>
      </w:r>
    </w:p>
    <w:p w14:paraId="40E82EBC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thêm field → phải sửa HTML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đổi thứ tự field → phải sửa HTML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ẩn field → phải sửa HTML</w:t>
      </w:r>
    </w:p>
    <w:p w14:paraId="2655C355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 xml:space="preserve">Khi hệ thống có </w:t>
      </w:r>
      <w:r w:rsidRPr="00B477A2">
        <w:rPr>
          <w:rFonts w:eastAsia="Times New Roman"/>
          <w:b/>
          <w:bCs/>
          <w:color w:val="4472C4" w:themeColor="accent5"/>
          <w:kern w:val="0"/>
          <w14:ligatures w14:val="none"/>
        </w:rPr>
        <w:t>50–200 field</w:t>
      </w:r>
      <w:r w:rsidRPr="00B477A2">
        <w:rPr>
          <w:rFonts w:eastAsia="Times New Roman"/>
          <w:color w:val="4472C4" w:themeColor="accent5"/>
          <w:kern w:val="0"/>
          <w14:ligatures w14:val="none"/>
        </w:rPr>
        <w:t>, việc maintain UI sẽ rất khó.</w:t>
      </w:r>
    </w:p>
    <w:p w14:paraId="43334FF9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Vì vậy ShinCRM phải sử dụng:</w:t>
      </w:r>
    </w:p>
    <w:p w14:paraId="228FD0DC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Dynamic UI Rendering Engine</w:t>
      </w:r>
    </w:p>
    <w:p w14:paraId="024C53C1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 xml:space="preserve">tức là </w:t>
      </w:r>
      <w:r w:rsidRPr="00B477A2">
        <w:rPr>
          <w:rFonts w:eastAsia="Times New Roman"/>
          <w:b/>
          <w:bCs/>
          <w:color w:val="4472C4" w:themeColor="accent5"/>
          <w:kern w:val="0"/>
          <w14:ligatures w14:val="none"/>
        </w:rPr>
        <w:t>UI được sinh ra từ schema + config</w:t>
      </w:r>
      <w:r w:rsidRPr="00B477A2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535BFB2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548D7BB6">
          <v:rect id="_x0000_i1298" style="width:0;height:1.5pt" o:hralign="center" o:hrstd="t" o:hr="t" fillcolor="#a0a0a0" stroked="f"/>
        </w:pict>
      </w:r>
    </w:p>
    <w:p w14:paraId="3A07EC6E" w14:textId="77777777" w:rsidR="003804C9" w:rsidRPr="00B477A2" w:rsidRDefault="003804C9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32.2 Triết lý thiết kế</w:t>
      </w:r>
    </w:p>
    <w:p w14:paraId="5D05FD7E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UI Engine phải tuân thủ 3 nguyên tắc.</w:t>
      </w:r>
    </w:p>
    <w:p w14:paraId="49DABA31" w14:textId="77777777" w:rsidR="003804C9" w:rsidRPr="00B477A2" w:rsidRDefault="003804C9" w:rsidP="003804C9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1. Schema Driven UI</w:t>
      </w:r>
    </w:p>
    <w:p w14:paraId="6725C776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UI được sinh ra từ:</w:t>
      </w:r>
    </w:p>
    <w:p w14:paraId="2F61D5A8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</w:t>
      </w:r>
    </w:p>
    <w:p w14:paraId="574E5510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không phải:</w:t>
      </w:r>
    </w:p>
    <w:p w14:paraId="73222824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HTML hard-coded</w:t>
      </w:r>
    </w:p>
    <w:p w14:paraId="006AEB69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52CFCF08">
          <v:rect id="_x0000_i1299" style="width:0;height:1.5pt" o:hralign="center" o:hrstd="t" o:hr="t" fillcolor="#a0a0a0" stroked="f"/>
        </w:pict>
      </w:r>
    </w:p>
    <w:p w14:paraId="20D5D837" w14:textId="77777777" w:rsidR="003804C9" w:rsidRPr="00B477A2" w:rsidRDefault="003804C9" w:rsidP="003804C9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2. Config Driven Layout</w:t>
      </w:r>
    </w:p>
    <w:p w14:paraId="46D46AE2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Layout được điều khiển bởi:</w:t>
      </w:r>
    </w:p>
    <w:p w14:paraId="5E152838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 Config</w:t>
      </w:r>
    </w:p>
    <w:p w14:paraId="6CB4D2D8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09463E8D">
          <v:rect id="_x0000_i1300" style="width:0;height:1.5pt" o:hralign="center" o:hrstd="t" o:hr="t" fillcolor="#a0a0a0" stroked="f"/>
        </w:pict>
      </w:r>
    </w:p>
    <w:p w14:paraId="700994E3" w14:textId="77777777" w:rsidR="003804C9" w:rsidRPr="00B477A2" w:rsidRDefault="003804C9" w:rsidP="003804C9">
      <w:pPr>
        <w:pStyle w:val="B3"/>
        <w:rPr>
          <w:color w:val="4472C4" w:themeColor="accent5"/>
        </w:rPr>
      </w:pPr>
      <w:r w:rsidRPr="00B477A2">
        <w:rPr>
          <w:color w:val="4472C4" w:themeColor="accent5"/>
        </w:rPr>
        <w:t>3. Reusable Components</w:t>
      </w:r>
    </w:p>
    <w:p w14:paraId="3AA1C260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UI phải được xây dựng từ:</w:t>
      </w:r>
    </w:p>
    <w:p w14:paraId="6AAAA4BB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component</w:t>
      </w:r>
    </w:p>
    <w:p w14:paraId="2F7E7B31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không phải các block HTML riêng lẻ.</w:t>
      </w:r>
    </w:p>
    <w:p w14:paraId="2248D7CD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66DA5620">
          <v:rect id="_x0000_i1301" style="width:0;height:1.5pt" o:hralign="center" o:hrstd="t" o:hr="t" fillcolor="#a0a0a0" stroked="f"/>
        </w:pict>
      </w:r>
    </w:p>
    <w:p w14:paraId="5F8B9482" w14:textId="77777777" w:rsidR="003804C9" w:rsidRPr="00B477A2" w:rsidRDefault="003804C9" w:rsidP="003804C9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32.3 UI Architecture Overview</w:t>
      </w:r>
    </w:p>
    <w:p w14:paraId="08CD328B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lastRenderedPageBreak/>
        <w:t>Kiến trúc UI gồm 4 lớp:</w:t>
      </w:r>
    </w:p>
    <w:p w14:paraId="4318C6E1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LAYER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SCHEMA LAYER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RENDER ENGINE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COMPONENTS</w:t>
      </w:r>
    </w:p>
    <w:p w14:paraId="28926B0C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6126FE96">
          <v:rect id="_x0000_i1302" style="width:0;height:1.5pt" o:hralign="center" o:hrstd="t" o:hr="t" fillcolor="#a0a0a0" stroked="f"/>
        </w:pict>
      </w:r>
    </w:p>
    <w:p w14:paraId="142185E0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32.4 Data Layer</w:t>
      </w:r>
    </w:p>
    <w:p w14:paraId="6519A609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Data layer cung cấp:</w:t>
      </w:r>
    </w:p>
    <w:p w14:paraId="240381EF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records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metadata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</w:t>
      </w:r>
    </w:p>
    <w:p w14:paraId="359C7F6C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FD124A8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records = [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{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id: "KH001",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name: "Nguyen Van A",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phone: "0901234567"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]</w:t>
      </w:r>
    </w:p>
    <w:p w14:paraId="25781361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3001AF16">
          <v:rect id="_x0000_i1303" style="width:0;height:1.5pt" o:hralign="center" o:hrstd="t" o:hr="t" fillcolor="#a0a0a0" stroked="f"/>
        </w:pict>
      </w:r>
    </w:p>
    <w:p w14:paraId="0A8C3B9F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32.5 Schema Layer</w:t>
      </w:r>
    </w:p>
    <w:p w14:paraId="40D7EBE6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Schema mô tả:</w:t>
      </w:r>
    </w:p>
    <w:p w14:paraId="3681A5AE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field name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type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validation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default value</w:t>
      </w:r>
    </w:p>
    <w:p w14:paraId="26BDD6DC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BE876CF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 = {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customer_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name:{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type:"text",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required:true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phone:{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type:"phone"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022C895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BA6BCBA">
          <v:rect id="_x0000_i1304" style="width:0;height:1.5pt" o:hralign="center" o:hrstd="t" o:hr="t" fillcolor="#a0a0a0" stroked="f"/>
        </w:pict>
      </w:r>
    </w:p>
    <w:p w14:paraId="5175A663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32.6 UI Config Layer</w:t>
      </w:r>
    </w:p>
    <w:p w14:paraId="297D0EE4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lastRenderedPageBreak/>
        <w:t>Config điều khiển UI:</w:t>
      </w:r>
    </w:p>
    <w:p w14:paraId="3DB10A68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field order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visibility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grouping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layout</w:t>
      </w:r>
    </w:p>
    <w:p w14:paraId="4BE91FDB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977F9DD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uiConfig = {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form:{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order:[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"customer_name","phone","email"],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hidden:[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"internal_note"]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1AB95CF1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56A30E53">
          <v:rect id="_x0000_i1305" style="width:0;height:1.5pt" o:hralign="center" o:hrstd="t" o:hr="t" fillcolor="#a0a0a0" stroked="f"/>
        </w:pict>
      </w:r>
    </w:p>
    <w:p w14:paraId="542F523B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32.7 Render Engine</w:t>
      </w:r>
    </w:p>
    <w:p w14:paraId="3672829E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Render Engine có nhiệm vụ:</w:t>
      </w:r>
    </w:p>
    <w:p w14:paraId="6209B16D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 + config + data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→ generate UI</w:t>
      </w:r>
    </w:p>
    <w:p w14:paraId="28E88E1F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8696F6D">
          <v:rect id="_x0000_i1306" style="width:0;height:1.5pt" o:hralign="center" o:hrstd="t" o:hr="t" fillcolor="#a0a0a0" stroked="f"/>
        </w:pict>
      </w:r>
    </w:p>
    <w:p w14:paraId="7CA107D6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48B68F02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load schema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ui config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record data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generate components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render DOM</w:t>
      </w:r>
    </w:p>
    <w:p w14:paraId="1E9919B8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0FE48A4F">
          <v:rect id="_x0000_i1307" style="width:0;height:1.5pt" o:hralign="center" o:hrstd="t" o:hr="t" fillcolor="#a0a0a0" stroked="f"/>
        </w:pict>
      </w:r>
    </w:p>
    <w:p w14:paraId="727C6116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32.8 Component System</w:t>
      </w:r>
    </w:p>
    <w:p w14:paraId="28A58081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Mỗi field type có component riêng.</w:t>
      </w:r>
    </w:p>
    <w:p w14:paraId="703FA3E9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48013AF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text field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 field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date field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dropdown field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textarea field</w:t>
      </w:r>
    </w:p>
    <w:p w14:paraId="50800C18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D9AA6C8">
          <v:rect id="_x0000_i1308" style="width:0;height:1.5pt" o:hralign="center" o:hrstd="t" o:hr="t" fillcolor="#a0a0a0" stroked="f"/>
        </w:pict>
      </w:r>
    </w:p>
    <w:p w14:paraId="5B5CE7A8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Component mapping:</w:t>
      </w:r>
    </w:p>
    <w:p w14:paraId="16300A4D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componentMap = {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text:TextInput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phone:PhoneInput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dropdown:DropdownField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date:DatePicker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4C07DF86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0FD1555">
          <v:rect id="_x0000_i1309" style="width:0;height:1.5pt" o:hralign="center" o:hrstd="t" o:hr="t" fillcolor="#a0a0a0" stroked="f"/>
        </w:pict>
      </w:r>
    </w:p>
    <w:p w14:paraId="6516F051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32.9 Form Rendering Process</w:t>
      </w:r>
    </w:p>
    <w:p w14:paraId="3C0E4F0F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Quy trình render form:</w:t>
      </w:r>
    </w:p>
    <w:p w14:paraId="0BFBC10D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 field list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sort by order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check visibility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component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bind value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append to form</w:t>
      </w:r>
    </w:p>
    <w:p w14:paraId="5429D7F4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8282D14">
          <v:rect id="_x0000_i1310" style="width:0;height:1.5pt" o:hralign="center" o:hrstd="t" o:hr="t" fillcolor="#a0a0a0" stroked="f"/>
        </w:pict>
      </w:r>
    </w:p>
    <w:p w14:paraId="644E8960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Pseudo code:</w:t>
      </w:r>
    </w:p>
    <w:p w14:paraId="33F90AA2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function renderForm(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schema,data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config){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fields=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config.order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for(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field of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fields){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if(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config.hidden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.includes(field)) continue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type=schema[field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].type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component=createComponent(type)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component.setValue(data[field])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form.append(component)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7419ABC2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485631E1">
          <v:rect id="_x0000_i1311" style="width:0;height:1.5pt" o:hralign="center" o:hrstd="t" o:hr="t" fillcolor="#a0a0a0" stroked="f"/>
        </w:pict>
      </w:r>
    </w:p>
    <w:p w14:paraId="17DF398D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32.10 UI Update Strategy</w:t>
      </w:r>
    </w:p>
    <w:p w14:paraId="69AF844D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Khi data thay đổi:</w:t>
      </w:r>
    </w:p>
    <w:p w14:paraId="0D737304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partial re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-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render</w:t>
      </w:r>
      <w:proofErr w:type="gramEnd"/>
    </w:p>
    <w:p w14:paraId="2110094B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không phải:</w:t>
      </w:r>
    </w:p>
    <w:p w14:paraId="7F41357E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full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page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reload</w:t>
      </w:r>
    </w:p>
    <w:p w14:paraId="03AE2C45" w14:textId="77777777" w:rsidR="003804C9" w:rsidRPr="00B477A2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2DC467DF">
          <v:rect id="_x0000_i1312" style="width:0;height:1.5pt" o:hralign="center" o:hrstd="t" o:hr="t" fillcolor="#a0a0a0" stroked="f"/>
        </w:pict>
      </w:r>
    </w:p>
    <w:p w14:paraId="4BE51288" w14:textId="77777777" w:rsidR="003804C9" w:rsidRPr="00B477A2" w:rsidRDefault="003804C9" w:rsidP="007F65C2">
      <w:pPr>
        <w:pStyle w:val="B2"/>
        <w:rPr>
          <w:color w:val="4472C4" w:themeColor="accent5"/>
        </w:rPr>
      </w:pPr>
      <w:r w:rsidRPr="00B477A2">
        <w:rPr>
          <w:color w:val="4472C4" w:themeColor="accent5"/>
        </w:rPr>
        <w:t>32.11 Benefits</w:t>
      </w:r>
    </w:p>
    <w:p w14:paraId="2E04BF7A" w14:textId="77777777" w:rsidR="003804C9" w:rsidRPr="00B477A2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t>UI Engine giúp:</w:t>
      </w:r>
    </w:p>
    <w:p w14:paraId="07327D85" w14:textId="77777777" w:rsidR="003804C9" w:rsidRPr="00B477A2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thêm field nhanh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tùy chỉnh layout dễ</w:t>
      </w:r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AI coder </w:t>
      </w:r>
      <w:proofErr w:type="gramStart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implement</w:t>
      </w:r>
      <w:proofErr w:type="gramEnd"/>
      <w:r w:rsidRPr="00B477A2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dễ</w:t>
      </w:r>
    </w:p>
    <w:p w14:paraId="370614C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B477A2">
        <w:rPr>
          <w:rFonts w:eastAsia="Times New Roman"/>
          <w:color w:val="4472C4" w:themeColor="accent5"/>
          <w:kern w:val="0"/>
          <w14:ligatures w14:val="none"/>
        </w:rPr>
        <w:pict w14:anchorId="62D19566">
          <v:rect id="_x0000_i1313" style="width:0;height:1.5pt" o:hralign="center" o:hrstd="t" o:hr="t" fillcolor="#a0a0a0" stroked="f"/>
        </w:pict>
      </w:r>
    </w:p>
    <w:p w14:paraId="7F572E37" w14:textId="77777777" w:rsidR="003804C9" w:rsidRPr="003804C9" w:rsidRDefault="003804C9" w:rsidP="008B7E09">
      <w:pPr>
        <w:pStyle w:val="B1"/>
      </w:pPr>
      <w:r w:rsidRPr="003804C9">
        <w:t>33. REALTIME EVENT FLOW (EXTENSION ↔ SIDEBAR)</w:t>
      </w:r>
    </w:p>
    <w:p w14:paraId="4E94E8B8" w14:textId="77777777" w:rsidR="003804C9" w:rsidRPr="00DA38D8" w:rsidRDefault="003804C9" w:rsidP="007F65C2">
      <w:pPr>
        <w:pStyle w:val="B2"/>
        <w:rPr>
          <w:color w:val="4472C4" w:themeColor="accent5"/>
        </w:rPr>
      </w:pPr>
      <w:r w:rsidRPr="00DA38D8">
        <w:rPr>
          <w:color w:val="4472C4" w:themeColor="accent5"/>
        </w:rPr>
        <w:t>33.1 Vấn đề cần giải quyết</w:t>
      </w:r>
    </w:p>
    <w:p w14:paraId="41B0B4AF" w14:textId="77777777" w:rsidR="003804C9" w:rsidRPr="00DA38D8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A38D8">
        <w:rPr>
          <w:rFonts w:eastAsia="Times New Roman"/>
          <w:color w:val="4472C4" w:themeColor="accent5"/>
          <w:kern w:val="0"/>
          <w14:ligatures w14:val="none"/>
        </w:rPr>
        <w:t xml:space="preserve">ShinCRM có </w:t>
      </w:r>
      <w:r w:rsidRPr="00DA38D8">
        <w:rPr>
          <w:rFonts w:eastAsia="Times New Roman"/>
          <w:b/>
          <w:bCs/>
          <w:color w:val="4472C4" w:themeColor="accent5"/>
          <w:kern w:val="0"/>
          <w14:ligatures w14:val="none"/>
        </w:rPr>
        <w:t>3 môi trường runtime</w:t>
      </w:r>
      <w:r w:rsidRPr="00DA38D8">
        <w:rPr>
          <w:rFonts w:eastAsia="Times New Roman"/>
          <w:color w:val="4472C4" w:themeColor="accent5"/>
          <w:kern w:val="0"/>
          <w14:ligatures w14:val="none"/>
        </w:rPr>
        <w:t>:</w:t>
      </w:r>
    </w:p>
    <w:p w14:paraId="33106F3F" w14:textId="77777777" w:rsidR="003804C9" w:rsidRPr="00DA38D8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Chrome Extension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Apps Script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Browser UI (Sidebar)</w:t>
      </w:r>
    </w:p>
    <w:p w14:paraId="18889D47" w14:textId="77777777" w:rsidR="003804C9" w:rsidRPr="00DA38D8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A38D8">
        <w:rPr>
          <w:rFonts w:eastAsia="Times New Roman"/>
          <w:color w:val="4472C4" w:themeColor="accent5"/>
          <w:kern w:val="0"/>
          <w14:ligatures w14:val="none"/>
        </w:rPr>
        <w:t>Các thành phần này cần giao tiếp với nhau.</w:t>
      </w:r>
    </w:p>
    <w:p w14:paraId="4C067B05" w14:textId="77777777" w:rsidR="003804C9" w:rsidRPr="00DA38D8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A38D8">
        <w:rPr>
          <w:rFonts w:eastAsia="Times New Roman"/>
          <w:color w:val="4472C4" w:themeColor="accent5"/>
          <w:kern w:val="0"/>
          <w14:ligatures w14:val="none"/>
        </w:rPr>
        <w:pict w14:anchorId="1D5D5D86">
          <v:rect id="_x0000_i1314" style="width:0;height:1.5pt" o:hralign="center" o:hrstd="t" o:hr="t" fillcolor="#a0a0a0" stroked="f"/>
        </w:pict>
      </w:r>
    </w:p>
    <w:p w14:paraId="2FAA3A92" w14:textId="77777777" w:rsidR="003804C9" w:rsidRPr="00DA38D8" w:rsidRDefault="003804C9" w:rsidP="007F65C2">
      <w:pPr>
        <w:pStyle w:val="B2"/>
        <w:rPr>
          <w:color w:val="4472C4" w:themeColor="accent5"/>
        </w:rPr>
      </w:pPr>
      <w:r w:rsidRPr="00DA38D8">
        <w:rPr>
          <w:color w:val="4472C4" w:themeColor="accent5"/>
        </w:rPr>
        <w:t>33.2 System Communication Map</w:t>
      </w:r>
    </w:p>
    <w:p w14:paraId="3095BF05" w14:textId="77777777" w:rsidR="003804C9" w:rsidRPr="00DA38D8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Extension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↓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Content Script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↓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UI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↓</w:t>
      </w:r>
      <w:r w:rsidRPr="00DA38D8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 Backend</w:t>
      </w:r>
    </w:p>
    <w:p w14:paraId="7BCDDD55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DA38D8">
        <w:rPr>
          <w:rFonts w:eastAsia="Times New Roman"/>
          <w:color w:val="4472C4" w:themeColor="accent5"/>
          <w:kern w:val="0"/>
          <w14:ligatures w14:val="none"/>
        </w:rPr>
        <w:pict w14:anchorId="21D98DA3">
          <v:rect id="_x0000_i1315" style="width:0;height:1.5pt" o:hralign="center" o:hrstd="t" o:hr="t" fillcolor="#a0a0a0" stroked="f"/>
        </w:pict>
      </w:r>
    </w:p>
    <w:p w14:paraId="23B100C3" w14:textId="77777777" w:rsidR="003804C9" w:rsidRPr="00DA38D8" w:rsidRDefault="003804C9" w:rsidP="007F65C2">
      <w:pPr>
        <w:pStyle w:val="B2"/>
        <w:rPr>
          <w:color w:val="4472C4" w:themeColor="accent5"/>
        </w:rPr>
      </w:pPr>
      <w:r w:rsidRPr="00DA38D8">
        <w:rPr>
          <w:color w:val="4472C4" w:themeColor="accent5"/>
        </w:rPr>
        <w:t>33.3 Các loại Event</w:t>
      </w:r>
    </w:p>
    <w:p w14:paraId="58770E7B" w14:textId="77777777" w:rsidR="003804C9" w:rsidRPr="003804C9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Event trong ShinCRM có thể chia thành:</w:t>
      </w:r>
    </w:p>
    <w:p w14:paraId="6A73761F" w14:textId="77777777" w:rsidR="003804C9" w:rsidRP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Automation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Events</w:t>
      </w:r>
    </w:p>
    <w:p w14:paraId="6A87839D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1B6348">
          <v:rect id="_x0000_i2007" style="width:0;height:1.5pt" o:hralign="center" o:hrstd="t" o:hr="t" fillcolor="#a0a0a0" stroked="f"/>
        </w:pict>
      </w:r>
    </w:p>
    <w:p w14:paraId="6BD0FDA4" w14:textId="77777777" w:rsidR="003804C9" w:rsidRPr="002D1745" w:rsidRDefault="003804C9" w:rsidP="007F65C2">
      <w:pPr>
        <w:pStyle w:val="B2"/>
        <w:rPr>
          <w:color w:val="4472C4" w:themeColor="accent5"/>
        </w:rPr>
      </w:pPr>
      <w:r w:rsidRPr="002D1745">
        <w:rPr>
          <w:color w:val="4472C4" w:themeColor="accent5"/>
        </w:rPr>
        <w:t>33.4 UI Events</w:t>
      </w:r>
    </w:p>
    <w:p w14:paraId="4B9F7417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UI events xuất phát từ user.</w:t>
      </w:r>
    </w:p>
    <w:p w14:paraId="3F356568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E801275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click button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submit form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change field</w:t>
      </w:r>
    </w:p>
    <w:p w14:paraId="1250FDE1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5FBC9C6B">
          <v:rect id="_x0000_i1317" style="width:0;height:1.5pt" o:hralign="center" o:hrstd="t" o:hr="t" fillcolor="#a0a0a0" stroked="f"/>
        </w:pict>
      </w:r>
    </w:p>
    <w:p w14:paraId="48285F74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4FE2C041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</w:t>
      </w:r>
      <w:proofErr w:type="gramEnd"/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click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event handler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data</w:t>
      </w:r>
    </w:p>
    <w:p w14:paraId="48F652A8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61C997DA">
          <v:rect id="_x0000_i1318" style="width:0;height:1.5pt" o:hralign="center" o:hrstd="t" o:hr="t" fillcolor="#a0a0a0" stroked="f"/>
        </w:pict>
      </w:r>
    </w:p>
    <w:p w14:paraId="2CCDD717" w14:textId="77777777" w:rsidR="003804C9" w:rsidRPr="002D1745" w:rsidRDefault="003804C9" w:rsidP="007F65C2">
      <w:pPr>
        <w:pStyle w:val="B2"/>
        <w:rPr>
          <w:color w:val="4472C4" w:themeColor="accent5"/>
        </w:rPr>
      </w:pPr>
      <w:r w:rsidRPr="002D1745">
        <w:rPr>
          <w:color w:val="4472C4" w:themeColor="accent5"/>
        </w:rPr>
        <w:t>33.5 Data Events</w:t>
      </w:r>
    </w:p>
    <w:p w14:paraId="6FC161F2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Data events xảy ra khi:</w:t>
      </w:r>
    </w:p>
    <w:p w14:paraId="68D783E3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record created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record updated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record deleted</w:t>
      </w:r>
    </w:p>
    <w:p w14:paraId="2EEB88C9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0DD35E04">
          <v:rect id="_x0000_i1319" style="width:0;height:1.5pt" o:hralign="center" o:hrstd="t" o:hr="t" fillcolor="#a0a0a0" stroked="f"/>
        </w:pict>
      </w:r>
    </w:p>
    <w:p w14:paraId="1CEB6163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0D03C8B1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save record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sheet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RAM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refresh UI</w:t>
      </w:r>
    </w:p>
    <w:p w14:paraId="6536EAD7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00CA6E70">
          <v:rect id="_x0000_i1320" style="width:0;height:1.5pt" o:hralign="center" o:hrstd="t" o:hr="t" fillcolor="#a0a0a0" stroked="f"/>
        </w:pict>
      </w:r>
    </w:p>
    <w:p w14:paraId="06DC3152" w14:textId="77777777" w:rsidR="003804C9" w:rsidRPr="002D1745" w:rsidRDefault="003804C9" w:rsidP="007F65C2">
      <w:pPr>
        <w:pStyle w:val="B2"/>
        <w:rPr>
          <w:color w:val="4472C4" w:themeColor="accent5"/>
        </w:rPr>
      </w:pPr>
      <w:r w:rsidRPr="002D1745">
        <w:rPr>
          <w:color w:val="4472C4" w:themeColor="accent5"/>
        </w:rPr>
        <w:t>33.6 Extension Events</w:t>
      </w:r>
    </w:p>
    <w:p w14:paraId="485CC9E4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t>Extension có thể gửi event khi:</w:t>
      </w:r>
    </w:p>
    <w:p w14:paraId="2ABA0506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crawl website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detect phone number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detect company name</w:t>
      </w:r>
    </w:p>
    <w:p w14:paraId="3D5F7ED0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70FB6DE4">
          <v:rect id="_x0000_i1321" style="width:0;height:1.5pt" o:hralign="center" o:hrstd="t" o:hr="t" fillcolor="#a0a0a0" stroked="f"/>
        </w:pict>
      </w:r>
    </w:p>
    <w:p w14:paraId="1390BDEB" w14:textId="77777777" w:rsidR="003804C9" w:rsidRPr="002D1745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lastRenderedPageBreak/>
        <w:t>Flow:</w:t>
      </w:r>
    </w:p>
    <w:p w14:paraId="32D2975F" w14:textId="77777777" w:rsidR="003804C9" w:rsidRPr="002D1745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extension detect data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message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receive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2D1745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fill form</w:t>
      </w:r>
    </w:p>
    <w:p w14:paraId="5405D76D" w14:textId="77777777" w:rsidR="003804C9" w:rsidRPr="002D1745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D1745">
        <w:rPr>
          <w:rFonts w:eastAsia="Times New Roman"/>
          <w:color w:val="4472C4" w:themeColor="accent5"/>
          <w:kern w:val="0"/>
          <w14:ligatures w14:val="none"/>
        </w:rPr>
        <w:pict w14:anchorId="78B3AE4D">
          <v:rect id="_x0000_i1322" style="width:0;height:1.5pt" o:hralign="center" o:hrstd="t" o:hr="t" fillcolor="#a0a0a0" stroked="f"/>
        </w:pict>
      </w:r>
    </w:p>
    <w:p w14:paraId="7F26481C" w14:textId="77777777" w:rsidR="003804C9" w:rsidRPr="003772A3" w:rsidRDefault="003804C9" w:rsidP="007F65C2">
      <w:pPr>
        <w:pStyle w:val="B2"/>
        <w:rPr>
          <w:color w:val="4472C4" w:themeColor="accent5"/>
        </w:rPr>
      </w:pPr>
      <w:r w:rsidRPr="003772A3">
        <w:rPr>
          <w:color w:val="4472C4" w:themeColor="accent5"/>
        </w:rPr>
        <w:t>33.7 Message Transport Mechanism</w:t>
      </w:r>
    </w:p>
    <w:p w14:paraId="7AA9605D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Communication sử dụng:</w:t>
      </w:r>
    </w:p>
    <w:p w14:paraId="4EE2DC46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postMessage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chrome.runtime.sendMessage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google.script.run</w:t>
      </w:r>
    </w:p>
    <w:p w14:paraId="70295972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pict w14:anchorId="2032A9B3">
          <v:rect id="_x0000_i1323" style="width:0;height:1.5pt" o:hralign="center" o:hrstd="t" o:hr="t" fillcolor="#a0a0a0" stroked="f"/>
        </w:pict>
      </w:r>
    </w:p>
    <w:p w14:paraId="7D595974" w14:textId="77777777" w:rsidR="003804C9" w:rsidRPr="003772A3" w:rsidRDefault="003804C9" w:rsidP="007F65C2">
      <w:pPr>
        <w:pStyle w:val="B2"/>
        <w:rPr>
          <w:color w:val="4472C4" w:themeColor="accent5"/>
        </w:rPr>
      </w:pPr>
      <w:r w:rsidRPr="003772A3">
        <w:rPr>
          <w:color w:val="4472C4" w:themeColor="accent5"/>
        </w:rPr>
        <w:t>33.8 Event Bus Concept</w:t>
      </w:r>
    </w:p>
    <w:p w14:paraId="67C9BED5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Sidebar nên có một:</w:t>
      </w:r>
    </w:p>
    <w:p w14:paraId="41AAEFC8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 bus</w:t>
      </w:r>
    </w:p>
    <w:p w14:paraId="55BDB5E7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để quản lý event.</w:t>
      </w:r>
    </w:p>
    <w:p w14:paraId="69F84E7C" w14:textId="77777777" w:rsidR="003804C9" w:rsidRPr="003772A3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pict w14:anchorId="52A4F6E4">
          <v:rect id="_x0000_i1324" style="width:0;height:1.5pt" o:hralign="center" o:hrstd="t" o:hr="t" fillcolor="#a0a0a0" stroked="f"/>
        </w:pict>
      </w:r>
    </w:p>
    <w:p w14:paraId="75E7D6A4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5A224B7C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eventBus.emit("recordCreated</w:t>
      </w:r>
      <w:proofErr w:type="gramStart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",data</w:t>
      </w:r>
      <w:proofErr w:type="gramEnd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70B6C244" w14:textId="77777777" w:rsidR="003804C9" w:rsidRPr="003772A3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pict w14:anchorId="1DA071E1">
          <v:rect id="_x0000_i1325" style="width:0;height:1.5pt" o:hralign="center" o:hrstd="t" o:hr="t" fillcolor="#a0a0a0" stroked="f"/>
        </w:pict>
      </w:r>
    </w:p>
    <w:p w14:paraId="2E478BF6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Listener:</w:t>
      </w:r>
    </w:p>
    <w:p w14:paraId="09D12D85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eventBus.on("recordCreated</w:t>
      </w:r>
      <w:proofErr w:type="gramStart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",function</w:t>
      </w:r>
      <w:proofErr w:type="gramEnd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(data</w:t>
      </w:r>
      <w:proofErr w:type="gramStart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){</w:t>
      </w:r>
      <w:proofErr w:type="gramEnd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refreshTable(</w:t>
      </w:r>
      <w:proofErr w:type="gramEnd"/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})</w:t>
      </w:r>
    </w:p>
    <w:p w14:paraId="38CBEFEE" w14:textId="77777777" w:rsidR="003804C9" w:rsidRPr="003772A3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pict w14:anchorId="2F3D918B">
          <v:rect id="_x0000_i1326" style="width:0;height:1.5pt" o:hralign="center" o:hrstd="t" o:hr="t" fillcolor="#a0a0a0" stroked="f"/>
        </w:pict>
      </w:r>
    </w:p>
    <w:p w14:paraId="02C0422D" w14:textId="77777777" w:rsidR="003804C9" w:rsidRPr="003772A3" w:rsidRDefault="003804C9" w:rsidP="007F65C2">
      <w:pPr>
        <w:pStyle w:val="B2"/>
        <w:rPr>
          <w:color w:val="4472C4" w:themeColor="accent5"/>
        </w:rPr>
      </w:pPr>
      <w:r w:rsidRPr="003772A3">
        <w:rPr>
          <w:color w:val="4472C4" w:themeColor="accent5"/>
        </w:rPr>
        <w:t>33.9 Real Time Sync Strategy</w:t>
      </w:r>
    </w:p>
    <w:p w14:paraId="24B75B1E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Khi extension crawl data:</w:t>
      </w:r>
    </w:p>
    <w:p w14:paraId="292F4C2B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send event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update UI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↓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 confirm save</w:t>
      </w:r>
    </w:p>
    <w:p w14:paraId="1689D5EE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053BF0">
          <v:rect id="_x0000_i1327" style="width:0;height:1.5pt" o:hralign="center" o:hrstd="t" o:hr="t" fillcolor="#a0a0a0" stroked="f"/>
        </w:pict>
      </w:r>
    </w:p>
    <w:p w14:paraId="40E0C9CD" w14:textId="77777777" w:rsidR="003804C9" w:rsidRPr="003772A3" w:rsidRDefault="003804C9" w:rsidP="007F65C2">
      <w:pPr>
        <w:pStyle w:val="B2"/>
        <w:rPr>
          <w:color w:val="4472C4" w:themeColor="accent5"/>
        </w:rPr>
      </w:pPr>
      <w:r w:rsidRPr="003772A3">
        <w:rPr>
          <w:color w:val="4472C4" w:themeColor="accent5"/>
        </w:rPr>
        <w:t>33.10 Benefits</w:t>
      </w:r>
    </w:p>
    <w:p w14:paraId="0AAA9C1C" w14:textId="77777777" w:rsidR="003804C9" w:rsidRPr="003772A3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772A3">
        <w:rPr>
          <w:rFonts w:eastAsia="Times New Roman"/>
          <w:color w:val="4472C4" w:themeColor="accent5"/>
          <w:kern w:val="0"/>
          <w14:ligatures w14:val="none"/>
        </w:rPr>
        <w:t>Event architecture giúp:</w:t>
      </w:r>
    </w:p>
    <w:p w14:paraId="4E33A175" w14:textId="77777777" w:rsidR="003804C9" w:rsidRPr="003772A3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decoupled system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mở rộng automation</w:t>
      </w:r>
      <w:r w:rsidRPr="003772A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debug</w:t>
      </w:r>
    </w:p>
    <w:p w14:paraId="2DC5E3B1" w14:textId="77777777" w:rsidR="003804C9" w:rsidRPr="003804C9" w:rsidRDefault="00000000" w:rsidP="003804C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D95A1A">
          <v:rect id="_x0000_i1328" style="width:0;height:1.5pt" o:hralign="center" o:hrstd="t" o:hr="t" fillcolor="#a0a0a0" stroked="f"/>
        </w:pict>
      </w:r>
    </w:p>
    <w:p w14:paraId="1BBCBD24" w14:textId="77777777" w:rsidR="003804C9" w:rsidRPr="003804C9" w:rsidRDefault="003804C9" w:rsidP="007F65C2">
      <w:pPr>
        <w:pStyle w:val="B1"/>
      </w:pPr>
      <w:r w:rsidRPr="003804C9">
        <w:t>34. ERROR HANDLING &amp; SYSTEM RESILIENCE</w:t>
      </w:r>
    </w:p>
    <w:p w14:paraId="32B0DEA1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4472C4" w:themeColor="accent5"/>
          <w:kern w:val="0"/>
          <w:sz w:val="36"/>
          <w:szCs w:val="36"/>
          <w14:ligatures w14:val="none"/>
        </w:rPr>
      </w:pPr>
      <w:r w:rsidRPr="006416FB">
        <w:rPr>
          <w:rFonts w:eastAsia="Times New Roman"/>
          <w:b/>
          <w:bCs/>
          <w:color w:val="4472C4" w:themeColor="accent5"/>
          <w:kern w:val="0"/>
          <w:sz w:val="36"/>
          <w:szCs w:val="36"/>
          <w14:ligatures w14:val="none"/>
        </w:rPr>
        <w:t>34.1 Tại sao cần Error Handling</w:t>
      </w:r>
    </w:p>
    <w:p w14:paraId="46598414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Nếu không có error handling tốt:</w:t>
      </w:r>
    </w:p>
    <w:p w14:paraId="732CD8F1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 crash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 mất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treo</w:t>
      </w:r>
    </w:p>
    <w:p w14:paraId="1A8B820D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4C627135">
          <v:rect id="_x0000_i1329" style="width:0;height:1.5pt" o:hralign="center" o:hrstd="t" o:hr="t" fillcolor="#a0a0a0" stroked="f"/>
        </w:pict>
      </w:r>
    </w:p>
    <w:p w14:paraId="7508E0CB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34.2 Error Categories</w:t>
      </w:r>
    </w:p>
    <w:p w14:paraId="70A4D529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Errors trong ShinCRM có thể chia thành:</w:t>
      </w:r>
    </w:p>
    <w:p w14:paraId="7E928B30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 errors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backend errors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network errors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errors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 errors</w:t>
      </w:r>
    </w:p>
    <w:p w14:paraId="56F2B609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779DEF51">
          <v:rect id="_x0000_i1330" style="width:0;height:1.5pt" o:hralign="center" o:hrstd="t" o:hr="t" fillcolor="#a0a0a0" stroked="f"/>
        </w:pict>
      </w:r>
    </w:p>
    <w:p w14:paraId="383E4C04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34.3 UI Errors</w:t>
      </w:r>
    </w:p>
    <w:p w14:paraId="48F6F9A3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5D3C74B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invalid input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missing required field</w:t>
      </w:r>
    </w:p>
    <w:p w14:paraId="6891635B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00F2FA4E">
          <v:rect id="_x0000_i1331" style="width:0;height:1.5pt" o:hralign="center" o:hrstd="t" o:hr="t" fillcolor="#a0a0a0" stroked="f"/>
        </w:pict>
      </w:r>
    </w:p>
    <w:p w14:paraId="2C9D9578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UI phải hiển thị:</w:t>
      </w:r>
    </w:p>
    <w:p w14:paraId="347BD64A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error message</w:t>
      </w:r>
    </w:p>
    <w:p w14:paraId="0DD8A97B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047929D4">
          <v:rect id="_x0000_i1332" style="width:0;height:1.5pt" o:hralign="center" o:hrstd="t" o:hr="t" fillcolor="#a0a0a0" stroked="f"/>
        </w:pict>
      </w:r>
    </w:p>
    <w:p w14:paraId="4BEA89EE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lastRenderedPageBreak/>
        <w:t>34.4 Backend Errors</w:t>
      </w:r>
    </w:p>
    <w:p w14:paraId="7FBA5CC7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Backend errors xảy ra khi:</w:t>
      </w:r>
    </w:p>
    <w:p w14:paraId="2B863F05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write sheet fail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fail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quota exceeded</w:t>
      </w:r>
    </w:p>
    <w:p w14:paraId="582C7F0D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374652EE">
          <v:rect id="_x0000_i1333" style="width:0;height:1.5pt" o:hralign="center" o:hrstd="t" o:hr="t" fillcolor="#a0a0a0" stroked="f"/>
        </w:pict>
      </w:r>
    </w:p>
    <w:p w14:paraId="3E130691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34.5 Network Errors</w:t>
      </w:r>
    </w:p>
    <w:p w14:paraId="7AEFB147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870F15E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extension lost connection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internet disconnected</w:t>
      </w:r>
    </w:p>
    <w:p w14:paraId="7FE897A9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1FE83A2E">
          <v:rect id="_x0000_i1334" style="width:0;height:1.5pt" o:hralign="center" o:hrstd="t" o:hr="t" fillcolor="#a0a0a0" stroked="f"/>
        </w:pict>
      </w:r>
    </w:p>
    <w:p w14:paraId="190F198B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34.6 Retry Strategy</w:t>
      </w:r>
    </w:p>
    <w:p w14:paraId="7353B9BE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Một số operations cần retry.</w:t>
      </w:r>
    </w:p>
    <w:p w14:paraId="6E099C77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1C4778C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send telegram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zalo message</w:t>
      </w:r>
    </w:p>
    <w:p w14:paraId="692AE224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2B0CB667">
          <v:rect id="_x0000_i1335" style="width:0;height:1.5pt" o:hralign="center" o:hrstd="t" o:hr="t" fillcolor="#a0a0a0" stroked="f"/>
        </w:pict>
      </w:r>
    </w:p>
    <w:p w14:paraId="2D326655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018CA0E7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retryCount=0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while(retryCount&lt;</w:t>
      </w:r>
      <w:proofErr w:type="gramStart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3){</w:t>
      </w:r>
      <w:proofErr w:type="gramEnd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try{</w:t>
      </w:r>
      <w:proofErr w:type="gramEnd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sendMessage()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break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catch(e</w:t>
      </w:r>
      <w:proofErr w:type="gramStart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){</w:t>
      </w:r>
      <w:proofErr w:type="gramEnd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retryCount++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B055F1D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21BE5008">
          <v:rect id="_x0000_i1336" style="width:0;height:1.5pt" o:hralign="center" o:hrstd="t" o:hr="t" fillcolor="#a0a0a0" stroked="f"/>
        </w:pict>
      </w:r>
    </w:p>
    <w:p w14:paraId="681EA0EB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34.7 Graceful Degradation</w:t>
      </w:r>
    </w:p>
    <w:p w14:paraId="7A10445A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Nếu module lỗi:</w:t>
      </w:r>
    </w:p>
    <w:p w14:paraId="5D1B2548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disable module</w:t>
      </w:r>
    </w:p>
    <w:p w14:paraId="75722D45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nhưng CRM vẫn chạy.</w:t>
      </w:r>
    </w:p>
    <w:p w14:paraId="383FA268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p w14:paraId="7C4650CF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telegram bot lỗi</w:t>
      </w:r>
    </w:p>
    <w:p w14:paraId="30971E05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CRM vẫn hoạt động.</w:t>
      </w:r>
    </w:p>
    <w:p w14:paraId="3067735E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1D1108BE">
          <v:rect id="_x0000_i1337" style="width:0;height:1.5pt" o:hralign="center" o:hrstd="t" o:hr="t" fillcolor="#a0a0a0" stroked="f"/>
        </w:pict>
      </w:r>
    </w:p>
    <w:p w14:paraId="0BC1B6EB" w14:textId="77777777" w:rsidR="003804C9" w:rsidRPr="006416FB" w:rsidRDefault="003804C9" w:rsidP="007F65C2">
      <w:pPr>
        <w:pStyle w:val="B2"/>
        <w:rPr>
          <w:color w:val="4472C4" w:themeColor="accent5"/>
        </w:rPr>
      </w:pPr>
      <w:r w:rsidRPr="006416FB">
        <w:rPr>
          <w:color w:val="4472C4" w:themeColor="accent5"/>
        </w:rPr>
        <w:t>34.8 Global Error Handler</w:t>
      </w:r>
    </w:p>
    <w:p w14:paraId="2192F9B7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System cần:</w:t>
      </w:r>
    </w:p>
    <w:p w14:paraId="1E8298A1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global error handler</w:t>
      </w:r>
    </w:p>
    <w:p w14:paraId="13262658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31891F97">
          <v:rect id="_x0000_i1338" style="width:0;height:1.5pt" o:hralign="center" o:hrstd="t" o:hr="t" fillcolor="#a0a0a0" stroked="f"/>
        </w:pict>
      </w:r>
    </w:p>
    <w:p w14:paraId="3999A6E1" w14:textId="77777777" w:rsidR="003804C9" w:rsidRPr="006416FB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56A3E652" w14:textId="77777777" w:rsidR="003804C9" w:rsidRPr="006416FB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window.onerror</w:t>
      </w:r>
      <w:proofErr w:type="gramEnd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=function(err</w:t>
      </w:r>
      <w:proofErr w:type="gramStart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){</w:t>
      </w:r>
      <w:proofErr w:type="gramEnd"/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logError(err)</w:t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641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68C7B6CC" w14:textId="77777777" w:rsidR="003804C9" w:rsidRPr="006416FB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6416FB">
        <w:rPr>
          <w:rFonts w:eastAsia="Times New Roman"/>
          <w:color w:val="4472C4" w:themeColor="accent5"/>
          <w:kern w:val="0"/>
          <w14:ligatures w14:val="none"/>
        </w:rPr>
        <w:pict w14:anchorId="748DB107">
          <v:rect id="_x0000_i1339" style="width:0;height:1.5pt" o:hralign="center" o:hrstd="t" o:hr="t" fillcolor="#a0a0a0" stroked="f"/>
        </w:pict>
      </w:r>
    </w:p>
    <w:p w14:paraId="50BC963C" w14:textId="77777777" w:rsidR="003804C9" w:rsidRPr="00A93DBF" w:rsidRDefault="003804C9" w:rsidP="007F65C2">
      <w:pPr>
        <w:pStyle w:val="B2"/>
        <w:rPr>
          <w:color w:val="4472C4" w:themeColor="accent5"/>
        </w:rPr>
      </w:pPr>
      <w:r w:rsidRPr="00A93DBF">
        <w:rPr>
          <w:color w:val="4472C4" w:themeColor="accent5"/>
        </w:rPr>
        <w:t>34.9 Error Logging</w:t>
      </w:r>
    </w:p>
    <w:p w14:paraId="6DDC6BBD" w14:textId="77777777" w:rsidR="003804C9" w:rsidRPr="00A93DBF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t>Mọi lỗi phải được ghi vào:</w:t>
      </w:r>
    </w:p>
    <w:p w14:paraId="3C1E19BC" w14:textId="77777777" w:rsidR="003804C9" w:rsidRPr="00A93DBF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A93DB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System Log Sheet</w:t>
      </w:r>
    </w:p>
    <w:p w14:paraId="69CE26AC" w14:textId="77777777" w:rsidR="003804C9" w:rsidRPr="00A93DBF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pict w14:anchorId="7ACD5D30">
          <v:rect id="_x0000_i1340" style="width:0;height:1.5pt" o:hralign="center" o:hrstd="t" o:hr="t" fillcolor="#a0a0a0" stroked="f"/>
        </w:pict>
      </w:r>
    </w:p>
    <w:p w14:paraId="24AE8B79" w14:textId="77777777" w:rsidR="003804C9" w:rsidRPr="00A93DBF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21"/>
        <w:gridCol w:w="809"/>
      </w:tblGrid>
      <w:tr w:rsidR="00A93DBF" w:rsidRPr="00A93DBF" w14:paraId="0F670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6584" w14:textId="77777777" w:rsidR="003804C9" w:rsidRPr="00A93DBF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A285A82" w14:textId="77777777" w:rsidR="003804C9" w:rsidRPr="00A93DBF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9251A19" w14:textId="77777777" w:rsidR="003804C9" w:rsidRPr="00A93DBF" w:rsidRDefault="003804C9" w:rsidP="003804C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error</w:t>
            </w:r>
          </w:p>
        </w:tc>
      </w:tr>
      <w:tr w:rsidR="00A93DBF" w:rsidRPr="00A93DBF" w14:paraId="19DE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B672" w14:textId="77777777" w:rsidR="003804C9" w:rsidRPr="00A93DBF" w:rsidRDefault="003804C9" w:rsidP="003804C9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color w:val="4472C4" w:themeColor="accent5"/>
                <w:kern w:val="0"/>
                <w14:ligatures w14:val="none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14:paraId="76263A6F" w14:textId="77777777" w:rsidR="003804C9" w:rsidRPr="00A93DBF" w:rsidRDefault="003804C9" w:rsidP="003804C9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color w:val="4472C4" w:themeColor="accent5"/>
                <w:kern w:val="0"/>
                <w14:ligatures w14:val="none"/>
              </w:rPr>
              <w:t>crawler</w:t>
            </w:r>
          </w:p>
        </w:tc>
        <w:tc>
          <w:tcPr>
            <w:tcW w:w="0" w:type="auto"/>
            <w:vAlign w:val="center"/>
            <w:hideMark/>
          </w:tcPr>
          <w:p w14:paraId="339C9A74" w14:textId="77777777" w:rsidR="003804C9" w:rsidRPr="00A93DBF" w:rsidRDefault="003804C9" w:rsidP="003804C9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A93DBF">
              <w:rPr>
                <w:rFonts w:eastAsia="Times New Roman"/>
                <w:color w:val="4472C4" w:themeColor="accent5"/>
                <w:kern w:val="0"/>
                <w14:ligatures w14:val="none"/>
              </w:rPr>
              <w:t>timeout</w:t>
            </w:r>
          </w:p>
        </w:tc>
      </w:tr>
    </w:tbl>
    <w:p w14:paraId="7929E3C9" w14:textId="77777777" w:rsidR="003804C9" w:rsidRPr="00A93DBF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pict w14:anchorId="337D0030">
          <v:rect id="_x0000_i1341" style="width:0;height:1.5pt" o:hralign="center" o:hrstd="t" o:hr="t" fillcolor="#a0a0a0" stroked="f"/>
        </w:pict>
      </w:r>
    </w:p>
    <w:p w14:paraId="57149D90" w14:textId="77777777" w:rsidR="003804C9" w:rsidRPr="00A93DBF" w:rsidRDefault="003804C9" w:rsidP="007F65C2">
      <w:pPr>
        <w:pStyle w:val="B2"/>
        <w:rPr>
          <w:color w:val="4472C4" w:themeColor="accent5"/>
        </w:rPr>
      </w:pPr>
      <w:r w:rsidRPr="00A93DBF">
        <w:rPr>
          <w:color w:val="4472C4" w:themeColor="accent5"/>
        </w:rPr>
        <w:t>34.10 System Resilience</w:t>
      </w:r>
    </w:p>
    <w:p w14:paraId="4CED8DC8" w14:textId="77777777" w:rsidR="003804C9" w:rsidRPr="00A93DBF" w:rsidRDefault="003804C9" w:rsidP="003804C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t>Hệ thống cần đảm bảo:</w:t>
      </w:r>
    </w:p>
    <w:p w14:paraId="5064FDC8" w14:textId="77777777" w:rsidR="003804C9" w:rsidRPr="00A93DBF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A93DB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fail-safe</w:t>
      </w:r>
      <w:r w:rsidRPr="00A93DB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recoverable</w:t>
      </w:r>
      <w:r w:rsidRPr="00A93DB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observable</w:t>
      </w:r>
    </w:p>
    <w:p w14:paraId="4D68D07A" w14:textId="77777777" w:rsidR="003804C9" w:rsidRPr="00A93DBF" w:rsidRDefault="00000000" w:rsidP="003804C9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A93DBF">
        <w:rPr>
          <w:rFonts w:eastAsia="Times New Roman"/>
          <w:color w:val="4472C4" w:themeColor="accent5"/>
          <w:kern w:val="0"/>
          <w14:ligatures w14:val="none"/>
        </w:rPr>
        <w:pict w14:anchorId="5D7CEDC1">
          <v:rect id="_x0000_i1342" style="width:0;height:1.5pt" o:hralign="center" o:hrstd="t" o:hr="t" fillcolor="#a0a0a0" stroked="f"/>
        </w:pict>
      </w:r>
    </w:p>
    <w:p w14:paraId="74755A8A" w14:textId="00C09029" w:rsidR="003804C9" w:rsidRDefault="003804C9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E0D7E" w14:textId="77777777" w:rsidR="00994A22" w:rsidRPr="00994A22" w:rsidRDefault="00994A22" w:rsidP="00994A22">
      <w:pPr>
        <w:pStyle w:val="B1"/>
      </w:pPr>
      <w:r w:rsidRPr="00994A22">
        <w:lastRenderedPageBreak/>
        <w:t>35. RAM CACHE ARCHITECTURE (CỰC QUAN TRỌNG VỚI GAS)</w:t>
      </w:r>
    </w:p>
    <w:p w14:paraId="1C888CF7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35.1 Vấn đề cốt lõi của Google Sheets</w:t>
      </w:r>
    </w:p>
    <w:p w14:paraId="3D94B2AD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 xml:space="preserve">Google Sheets </w:t>
      </w:r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>không phải database thực sự</w:t>
      </w:r>
      <w:r w:rsidRPr="00562C43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C97739D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Mỗi lần Apps Script đọc dữ liệu:</w:t>
      </w:r>
    </w:p>
    <w:p w14:paraId="293AFC91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SpreadsheetApp.openById()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sheet.getRange</w:t>
      </w:r>
      <w:proofErr w:type="gramEnd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()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range.getValues</w:t>
      </w:r>
      <w:proofErr w:type="gramEnd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()</w:t>
      </w:r>
    </w:p>
    <w:p w14:paraId="56F818CC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 xml:space="preserve">đều là </w:t>
      </w:r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 xml:space="preserve">network </w:t>
      </w:r>
      <w:proofErr w:type="gramStart"/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>call tới</w:t>
      </w:r>
      <w:proofErr w:type="gramEnd"/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 xml:space="preserve"> Google server</w:t>
      </w:r>
      <w:r w:rsidRPr="00562C43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6DC26F3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Latency trung bình:</w:t>
      </w:r>
    </w:p>
    <w:p w14:paraId="46CEEDC7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100ms – 500ms / call</w:t>
      </w:r>
    </w:p>
    <w:p w14:paraId="0B84B94C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Nếu CRM thực hiện:</w:t>
      </w:r>
    </w:p>
    <w:p w14:paraId="7DC54F74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50 calls</w:t>
      </w:r>
    </w:p>
    <w:p w14:paraId="158613D9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thì tổng thời gian có thể:</w:t>
      </w:r>
    </w:p>
    <w:p w14:paraId="53B4254D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10–20 giây</w:t>
      </w:r>
    </w:p>
    <w:p w14:paraId="4107E10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 xml:space="preserve">=&gt; CRM sẽ </w:t>
      </w:r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>rất chậm</w:t>
      </w:r>
      <w:r w:rsidRPr="00562C43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66508C27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7BE8C60C">
          <v:rect id="_x0000_i1346" style="width:0;height:1.5pt" o:hralign="center" o:hrstd="t" o:hr="t" fillcolor="#a0a0a0" stroked="f"/>
        </w:pict>
      </w:r>
    </w:p>
    <w:p w14:paraId="3B1DA05D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35.2 Giải pháp: RAM Cache</w:t>
      </w:r>
    </w:p>
    <w:p w14:paraId="7A9DF4B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 xml:space="preserve">Giải pháp là </w:t>
      </w:r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>load toàn bộ dữ liệu vào RAM một lần</w:t>
      </w:r>
      <w:r w:rsidRPr="00562C43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18C1DDA9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Sau đó hệ thống làm việc với RAM thay vì đọc sheet liên tục.</w:t>
      </w:r>
    </w:p>
    <w:p w14:paraId="60615377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10CBE97B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Open Sidebar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Load Data </w:t>
      </w:r>
      <w:proofErr w:type="gramStart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From</w:t>
      </w:r>
      <w:proofErr w:type="gramEnd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Sheet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Store in RAM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All operations use RAM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Write back when needed</w:t>
      </w:r>
    </w:p>
    <w:p w14:paraId="79C8C0B6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2C02BB2A">
          <v:rect id="_x0000_i1347" style="width:0;height:1.5pt" o:hralign="center" o:hrstd="t" o:hr="t" fillcolor="#a0a0a0" stroked="f"/>
        </w:pict>
      </w:r>
    </w:p>
    <w:p w14:paraId="25960CB1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lastRenderedPageBreak/>
        <w:t>35.3 RAM Cache Layers</w:t>
      </w:r>
    </w:p>
    <w:p w14:paraId="08719E79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 xml:space="preserve">ShinCRM nên có </w:t>
      </w:r>
      <w:r w:rsidRPr="00562C43">
        <w:rPr>
          <w:rFonts w:eastAsia="Times New Roman"/>
          <w:b/>
          <w:bCs/>
          <w:color w:val="4472C4" w:themeColor="accent5"/>
          <w:kern w:val="0"/>
          <w14:ligatures w14:val="none"/>
        </w:rPr>
        <w:t>3 tầng cache</w:t>
      </w:r>
      <w:r w:rsidRPr="00562C43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9D935F7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L1: UI RAM Cache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L2: GAS Runtime Cache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L3: Persistent Cache</w:t>
      </w:r>
    </w:p>
    <w:p w14:paraId="6CF80C6F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7FD2F705">
          <v:rect id="_x0000_i1348" style="width:0;height:1.5pt" o:hralign="center" o:hrstd="t" o:hr="t" fillcolor="#a0a0a0" stroked="f"/>
        </w:pict>
      </w:r>
    </w:p>
    <w:p w14:paraId="0301F803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35.4 L1 Cache (Browser RAM)</w:t>
      </w:r>
    </w:p>
    <w:p w14:paraId="7D943DF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L1 cache nằm trong:</w:t>
      </w:r>
    </w:p>
    <w:p w14:paraId="3B1A1363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Sidebar JavaScript</w:t>
      </w:r>
    </w:p>
    <w:p w14:paraId="726681AC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18992FA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 = {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customers: [],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activities: [],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schema: {},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config: {}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75D86572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5B5B86EE">
          <v:rect id="_x0000_i1349" style="width:0;height:1.5pt" o:hralign="center" o:hrstd="t" o:hr="t" fillcolor="#a0a0a0" stroked="f"/>
        </w:pict>
      </w:r>
    </w:p>
    <w:p w14:paraId="09B8C472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Tất cả UI operations đều dùng RAM:</w:t>
      </w:r>
    </w:p>
    <w:p w14:paraId="105510F9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filter customer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search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sort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render table</w:t>
      </w:r>
    </w:p>
    <w:p w14:paraId="2A78E5D8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61544C13">
          <v:rect id="_x0000_i1350" style="width:0;height:1.5pt" o:hralign="center" o:hrstd="t" o:hr="t" fillcolor="#a0a0a0" stroked="f"/>
        </w:pict>
      </w:r>
    </w:p>
    <w:p w14:paraId="7B164A95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35.5 L2 Cache (Apps Script Runtime)</w:t>
      </w:r>
    </w:p>
    <w:p w14:paraId="2138426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Apps Script runtime có thể cache dữ liệu trong execution context.</w:t>
      </w:r>
    </w:p>
    <w:p w14:paraId="0657F7BC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7C78F01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globalCache = {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customers: [],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index:{</w:t>
      </w:r>
      <w:proofErr w:type="gramEnd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}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DC623E8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Nhưng lưu ý:</w:t>
      </w:r>
    </w:p>
    <w:p w14:paraId="755C4F93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execution context reset mỗi lần gọi</w:t>
      </w:r>
    </w:p>
    <w:p w14:paraId="7165A180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79F75927">
          <v:rect id="_x0000_i1351" style="width:0;height:1.5pt" o:hralign="center" o:hrstd="t" o:hr="t" fillcolor="#a0a0a0" stroked="f"/>
        </w:pict>
      </w:r>
    </w:p>
    <w:p w14:paraId="62F1A94E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lastRenderedPageBreak/>
        <w:t>35.6 L3 Cache (Persistent Cache)</w:t>
      </w:r>
    </w:p>
    <w:p w14:paraId="6BF8EE4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Google cung cấp:</w:t>
      </w:r>
    </w:p>
    <w:p w14:paraId="47D9E492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CacheService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PropertiesService</w:t>
      </w:r>
    </w:p>
    <w:p w14:paraId="0D2299AC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Có thể dùng để cache:</w:t>
      </w:r>
    </w:p>
    <w:p w14:paraId="036E0CCB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index</w:t>
      </w:r>
    </w:p>
    <w:p w14:paraId="2FED68CA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21242EB9">
          <v:rect id="_x0000_i1352" style="width:0;height:1.5pt" o:hralign="center" o:hrstd="t" o:hr="t" fillcolor="#a0a0a0" stroked="f"/>
        </w:pict>
      </w:r>
    </w:p>
    <w:p w14:paraId="41D9EB31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35.7 Cache Load Strategy</w:t>
      </w:r>
    </w:p>
    <w:p w14:paraId="6020A08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Khi sidebar mở:</w:t>
      </w:r>
    </w:p>
    <w:p w14:paraId="5EBB19D5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load schema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config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load customer data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build indexes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store in RAM</w:t>
      </w:r>
    </w:p>
    <w:p w14:paraId="4ADAE276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042124EF">
          <v:rect id="_x0000_i1353" style="width:0;height:1.5pt" o:hralign="center" o:hrstd="t" o:hr="t" fillcolor="#a0a0a0" stroked="f"/>
        </w:pict>
      </w:r>
    </w:p>
    <w:p w14:paraId="4A2E99CA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35.8 Cache Invalidation</w:t>
      </w:r>
    </w:p>
    <w:p w14:paraId="78CEBAD0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Khi dữ liệu thay đổi:</w:t>
      </w:r>
    </w:p>
    <w:p w14:paraId="2DE1B500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update RAM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write sheet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invalidate cache</w:t>
      </w:r>
    </w:p>
    <w:p w14:paraId="46E98928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0692A15F">
          <v:rect id="_x0000_i1354" style="width:0;height:1.5pt" o:hralign="center" o:hrstd="t" o:hr="t" fillcolor="#a0a0a0" stroked="f"/>
        </w:pict>
      </w:r>
    </w:p>
    <w:p w14:paraId="083F9A4D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t>35.9 Incremental Update Strategy</w:t>
      </w:r>
    </w:p>
    <w:p w14:paraId="0B0F3C7D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Không reload toàn bộ dữ liệu.</w:t>
      </w:r>
    </w:p>
    <w:p w14:paraId="629049F2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471AE24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create new </w:t>
      </w:r>
      <w:proofErr w:type="gramStart"/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</w:t>
      </w:r>
      <w:proofErr w:type="gramEnd"/>
    </w:p>
    <w:p w14:paraId="28328421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thì:</w:t>
      </w:r>
    </w:p>
    <w:p w14:paraId="3503B2CA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append row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RAM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index</w:t>
      </w:r>
    </w:p>
    <w:p w14:paraId="69EED030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424563FF">
          <v:rect id="_x0000_i1355" style="width:0;height:1.5pt" o:hralign="center" o:hrstd="t" o:hr="t" fillcolor="#a0a0a0" stroked="f"/>
        </w:pict>
      </w:r>
    </w:p>
    <w:p w14:paraId="09B5B55B" w14:textId="77777777" w:rsidR="00994A22" w:rsidRPr="00562C43" w:rsidRDefault="00994A22" w:rsidP="00994A22">
      <w:pPr>
        <w:pStyle w:val="B2"/>
        <w:rPr>
          <w:color w:val="4472C4" w:themeColor="accent5"/>
        </w:rPr>
      </w:pPr>
      <w:r w:rsidRPr="00562C43">
        <w:rPr>
          <w:color w:val="4472C4" w:themeColor="accent5"/>
        </w:rPr>
        <w:lastRenderedPageBreak/>
        <w:t>35.10 RAM Cache Benefits</w:t>
      </w:r>
    </w:p>
    <w:p w14:paraId="1AFB1776" w14:textId="77777777" w:rsidR="00994A22" w:rsidRPr="00562C43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t>RAM cache giúp:</w:t>
      </w:r>
    </w:p>
    <w:p w14:paraId="2DBFD492" w14:textId="77777777" w:rsidR="00994A22" w:rsidRPr="00562C43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giảm sheet read 95%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phản hồi nhanh</w:t>
      </w:r>
      <w:r w:rsidRPr="00562C43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chạy nhanh</w:t>
      </w:r>
    </w:p>
    <w:p w14:paraId="334AC28D" w14:textId="77777777" w:rsidR="00994A22" w:rsidRPr="00562C43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562C43">
        <w:rPr>
          <w:rFonts w:eastAsia="Times New Roman"/>
          <w:color w:val="4472C4" w:themeColor="accent5"/>
          <w:kern w:val="0"/>
          <w14:ligatures w14:val="none"/>
        </w:rPr>
        <w:pict w14:anchorId="7B1A0719">
          <v:rect id="_x0000_i2047" style="width:0;height:1.5pt" o:hralign="center" o:hrstd="t" o:hr="t" fillcolor="#a0a0a0" stroked="f"/>
        </w:pict>
      </w:r>
    </w:p>
    <w:p w14:paraId="56166912" w14:textId="77777777" w:rsidR="00994A22" w:rsidRPr="00994A22" w:rsidRDefault="00994A22" w:rsidP="00994A22">
      <w:pPr>
        <w:pStyle w:val="B1"/>
      </w:pPr>
      <w:r w:rsidRPr="00994A22">
        <w:t>36. DATA INDEXING STRATEGY</w:t>
      </w:r>
    </w:p>
    <w:p w14:paraId="34C9CD2D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36.1 Vấn đề tìm kiếm dữ liệu</w:t>
      </w:r>
    </w:p>
    <w:p w14:paraId="3CD117EE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Nếu CRM có:</w:t>
      </w:r>
    </w:p>
    <w:p w14:paraId="3C8FE478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10,000 customers</w:t>
      </w:r>
    </w:p>
    <w:p w14:paraId="773CB5B8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và search bằng:</w:t>
      </w:r>
    </w:p>
    <w:p w14:paraId="6F1443C9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array.filter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()</w:t>
      </w:r>
    </w:p>
    <w:p w14:paraId="77795E3E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mỗi lần search phải scan:</w:t>
      </w:r>
    </w:p>
    <w:p w14:paraId="062163D8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10,000 rows</w:t>
      </w:r>
    </w:p>
    <w:p w14:paraId="49FFF790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308F45A4">
          <v:rect id="_x0000_i1357" style="width:0;height:1.5pt" o:hralign="center" o:hrstd="t" o:hr="t" fillcolor="#a0a0a0" stroked="f"/>
        </w:pict>
      </w:r>
    </w:p>
    <w:p w14:paraId="7BC91B96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Nếu search:</w:t>
      </w:r>
    </w:p>
    <w:p w14:paraId="6D34463F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 number</w:t>
      </w:r>
    </w:p>
    <w:p w14:paraId="0977C95D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thì phải loop toàn bộ data.</w:t>
      </w:r>
    </w:p>
    <w:p w14:paraId="5374AC9B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036F6C4A">
          <v:rect id="_x0000_i1358" style="width:0;height:1.5pt" o:hralign="center" o:hrstd="t" o:hr="t" fillcolor="#a0a0a0" stroked="f"/>
        </w:pict>
      </w:r>
    </w:p>
    <w:p w14:paraId="3E0E9C83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36.2 Giải pháp: Index</w:t>
      </w:r>
    </w:p>
    <w:p w14:paraId="51971E23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 xml:space="preserve">Index là </w:t>
      </w:r>
      <w:r w:rsidRPr="00DF409F">
        <w:rPr>
          <w:rFonts w:eastAsia="Times New Roman"/>
          <w:b/>
          <w:bCs/>
          <w:color w:val="4472C4" w:themeColor="accent5"/>
          <w:kern w:val="0"/>
          <w14:ligatures w14:val="none"/>
        </w:rPr>
        <w:t>map từ key → record location</w:t>
      </w:r>
      <w:r w:rsidRPr="00DF409F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2D6C08AC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4956DCD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 → row</w:t>
      </w:r>
    </w:p>
    <w:p w14:paraId="13A2179C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6499FFD6">
          <v:rect id="_x0000_i1359" style="width:0;height:1.5pt" o:hralign="center" o:hrstd="t" o:hr="t" fillcolor="#a0a0a0" stroked="f"/>
        </w:pict>
      </w:r>
    </w:p>
    <w:p w14:paraId="4C706FBF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36.3 Index Structure</w:t>
      </w:r>
    </w:p>
    <w:p w14:paraId="107BD572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9B82ED5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phoneIndex = {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"0901234567": 145,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"0988888888": 600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29E998F7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02F8B459">
          <v:rect id="_x0000_i1360" style="width:0;height:1.5pt" o:hralign="center" o:hrstd="t" o:hr="t" fillcolor="#a0a0a0" stroked="f"/>
        </w:pict>
      </w:r>
    </w:p>
    <w:p w14:paraId="019E11AD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Khi tìm khách hàng:</w:t>
      </w:r>
    </w:p>
    <w:p w14:paraId="2818DA70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lookup index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→ get row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→ get record</w:t>
      </w:r>
    </w:p>
    <w:p w14:paraId="5C80C431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Thời gian:</w:t>
      </w:r>
    </w:p>
    <w:p w14:paraId="52F37869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O(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1)</w:t>
      </w:r>
    </w:p>
    <w:p w14:paraId="615F25D1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1A2B7AA0">
          <v:rect id="_x0000_i1361" style="width:0;height:1.5pt" o:hralign="center" o:hrstd="t" o:hr="t" fillcolor="#a0a0a0" stroked="f"/>
        </w:pict>
      </w:r>
    </w:p>
    <w:p w14:paraId="1A3A9C51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36.4 Các loại Index cần có</w:t>
      </w:r>
    </w:p>
    <w:p w14:paraId="558B9DA6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ShinCRM nên có các index sau.</w:t>
      </w:r>
    </w:p>
    <w:p w14:paraId="682BDB6B" w14:textId="77777777" w:rsidR="00994A22" w:rsidRPr="00DF409F" w:rsidRDefault="00994A22" w:rsidP="00994A22">
      <w:pPr>
        <w:pStyle w:val="B3"/>
        <w:rPr>
          <w:color w:val="4472C4" w:themeColor="accent5"/>
        </w:rPr>
      </w:pPr>
      <w:r w:rsidRPr="00DF409F">
        <w:rPr>
          <w:color w:val="4472C4" w:themeColor="accent5"/>
        </w:rPr>
        <w:t>Primary Index</w:t>
      </w:r>
    </w:p>
    <w:p w14:paraId="758D8A35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customer_id</w:t>
      </w:r>
    </w:p>
    <w:p w14:paraId="51FC1A80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110BF9C3">
          <v:rect id="_x0000_i1362" style="width:0;height:1.5pt" o:hralign="center" o:hrstd="t" o:hr="t" fillcolor="#a0a0a0" stroked="f"/>
        </w:pict>
      </w:r>
    </w:p>
    <w:p w14:paraId="4F917518" w14:textId="77777777" w:rsidR="00994A22" w:rsidRPr="00DF409F" w:rsidRDefault="00994A22" w:rsidP="00994A22">
      <w:pPr>
        <w:pStyle w:val="B3"/>
        <w:rPr>
          <w:color w:val="4472C4" w:themeColor="accent5"/>
        </w:rPr>
      </w:pPr>
      <w:r w:rsidRPr="00DF409F">
        <w:rPr>
          <w:color w:val="4472C4" w:themeColor="accent5"/>
        </w:rPr>
        <w:t>Phone Index</w:t>
      </w:r>
    </w:p>
    <w:p w14:paraId="1A45F655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phone_number</w:t>
      </w:r>
    </w:p>
    <w:p w14:paraId="0907E1D7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137969B6">
          <v:rect id="_x0000_i1363" style="width:0;height:1.5pt" o:hralign="center" o:hrstd="t" o:hr="t" fillcolor="#a0a0a0" stroked="f"/>
        </w:pict>
      </w:r>
    </w:p>
    <w:p w14:paraId="0E6FA91C" w14:textId="77777777" w:rsidR="00994A22" w:rsidRPr="00DF409F" w:rsidRDefault="00994A22" w:rsidP="00994A22">
      <w:pPr>
        <w:pStyle w:val="B3"/>
        <w:rPr>
          <w:color w:val="4472C4" w:themeColor="accent5"/>
        </w:rPr>
      </w:pPr>
      <w:r w:rsidRPr="00DF409F">
        <w:rPr>
          <w:color w:val="4472C4" w:themeColor="accent5"/>
        </w:rPr>
        <w:t>Email Index</w:t>
      </w:r>
    </w:p>
    <w:p w14:paraId="6CB74CE5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email</w:t>
      </w:r>
    </w:p>
    <w:p w14:paraId="4F0DD019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33D9239D">
          <v:rect id="_x0000_i1364" style="width:0;height:1.5pt" o:hralign="center" o:hrstd="t" o:hr="t" fillcolor="#a0a0a0" stroked="f"/>
        </w:pict>
      </w:r>
    </w:p>
    <w:p w14:paraId="5FF51FEE" w14:textId="77777777" w:rsidR="00994A22" w:rsidRPr="00DF409F" w:rsidRDefault="00994A22" w:rsidP="00994A22">
      <w:pPr>
        <w:pStyle w:val="B3"/>
        <w:rPr>
          <w:color w:val="4472C4" w:themeColor="accent5"/>
        </w:rPr>
      </w:pPr>
      <w:r w:rsidRPr="00DF409F">
        <w:rPr>
          <w:color w:val="4472C4" w:themeColor="accent5"/>
        </w:rPr>
        <w:t>Company Index</w:t>
      </w:r>
    </w:p>
    <w:p w14:paraId="59D6C6ED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company_name</w:t>
      </w:r>
    </w:p>
    <w:p w14:paraId="1F9A474B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2C38163A">
          <v:rect id="_x0000_i1365" style="width:0;height:1.5pt" o:hralign="center" o:hrstd="t" o:hr="t" fillcolor="#a0a0a0" stroked="f"/>
        </w:pict>
      </w:r>
    </w:p>
    <w:p w14:paraId="7CADCFE0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36.5 Index Build Process</w:t>
      </w:r>
    </w:p>
    <w:p w14:paraId="330CB717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Khi load dữ liệu:</w:t>
      </w:r>
    </w:p>
    <w:p w14:paraId="09D8CACB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load customer list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loop rows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build index</w:t>
      </w:r>
    </w:p>
    <w:p w14:paraId="5CE894A0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7EB980E3">
          <v:rect id="_x0000_i1366" style="width:0;height:1.5pt" o:hralign="center" o:hrstd="t" o:hr="t" fillcolor="#a0a0a0" stroked="f"/>
        </w:pict>
      </w:r>
    </w:p>
    <w:p w14:paraId="619AB7E2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lastRenderedPageBreak/>
        <w:t>Pseudo:</w:t>
      </w:r>
    </w:p>
    <w:p w14:paraId="078D3950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for(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row of </w:t>
      </w: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customers){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phoneIndex[</w:t>
      </w: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row.phone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 = row.id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4FDC6E3B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2D929228">
          <v:rect id="_x0000_i1367" style="width:0;height:1.5pt" o:hralign="center" o:hrstd="t" o:hr="t" fillcolor="#a0a0a0" stroked="f"/>
        </w:pict>
      </w:r>
    </w:p>
    <w:p w14:paraId="567DA1CD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36.6 Composite Index</w:t>
      </w:r>
    </w:p>
    <w:p w14:paraId="2CB5238B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Một số query cần:</w:t>
      </w:r>
    </w:p>
    <w:p w14:paraId="3C215ED1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company + phone</w:t>
      </w:r>
    </w:p>
    <w:p w14:paraId="673F512A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Index có thể:</w:t>
      </w:r>
    </w:p>
    <w:p w14:paraId="03199EEA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index = {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"abc_company|090123456": row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8F224A5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6AFDCE96">
          <v:rect id="_x0000_i1368" style="width:0;height:1.5pt" o:hralign="center" o:hrstd="t" o:hr="t" fillcolor="#a0a0a0" stroked="f"/>
        </w:pict>
      </w:r>
    </w:p>
    <w:p w14:paraId="4C7472CF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36.7 Reverse Index</w:t>
      </w:r>
    </w:p>
    <w:p w14:paraId="2A6547C2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A7E9C7F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sales → customer list</w:t>
      </w:r>
    </w:p>
    <w:p w14:paraId="36465E66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Structure:</w:t>
      </w:r>
    </w:p>
    <w:p w14:paraId="44A0339D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salesIndex = {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"salesA</w:t>
      </w: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":[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id</w:t>
      </w:r>
      <w:proofErr w:type="gramStart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1,id2,id</w:t>
      </w:r>
      <w:proofErr w:type="gramEnd"/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3]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50E8EF97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25EB4A54">
          <v:rect id="_x0000_i1369" style="width:0;height:1.5pt" o:hralign="center" o:hrstd="t" o:hr="t" fillcolor="#a0a0a0" stroked="f"/>
        </w:pict>
      </w:r>
    </w:p>
    <w:p w14:paraId="133C60BB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36.8 Index Update Strategy</w:t>
      </w:r>
    </w:p>
    <w:p w14:paraId="0E57967E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Khi record thay đổi:</w:t>
      </w:r>
    </w:p>
    <w:p w14:paraId="513507DC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update index</w:t>
      </w:r>
    </w:p>
    <w:p w14:paraId="7A7B6393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AA80ABE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 changed</w:t>
      </w:r>
    </w:p>
    <w:p w14:paraId="4BB0FD1B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thì:</w:t>
      </w:r>
    </w:p>
    <w:p w14:paraId="5FEAC5BB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delete old index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add new index</w:t>
      </w:r>
    </w:p>
    <w:p w14:paraId="4CB0775E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4E8F397A">
          <v:rect id="_x0000_i1370" style="width:0;height:1.5pt" o:hralign="center" o:hrstd="t" o:hr="t" fillcolor="#a0a0a0" stroked="f"/>
        </w:pict>
      </w:r>
    </w:p>
    <w:p w14:paraId="28E02239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36.9 Memory Consideration</w:t>
      </w:r>
    </w:p>
    <w:p w14:paraId="398DACB7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Index có thể chiếm RAM.</w:t>
      </w:r>
    </w:p>
    <w:p w14:paraId="0B27B150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Nhưng với:</w:t>
      </w:r>
    </w:p>
    <w:p w14:paraId="0CCA12D2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10k records</w:t>
      </w:r>
    </w:p>
    <w:p w14:paraId="3F40C414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RAM vẫn rất nhỏ.</w:t>
      </w:r>
    </w:p>
    <w:p w14:paraId="32AEF92D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679CE9AA">
          <v:rect id="_x0000_i1371" style="width:0;height:1.5pt" o:hralign="center" o:hrstd="t" o:hr="t" fillcolor="#a0a0a0" stroked="f"/>
        </w:pict>
      </w:r>
    </w:p>
    <w:p w14:paraId="7D99F8E1" w14:textId="77777777" w:rsidR="00994A22" w:rsidRPr="00DF409F" w:rsidRDefault="00994A22" w:rsidP="00994A22">
      <w:pPr>
        <w:pStyle w:val="B2"/>
        <w:rPr>
          <w:color w:val="4472C4" w:themeColor="accent5"/>
        </w:rPr>
      </w:pPr>
      <w:r w:rsidRPr="00DF409F">
        <w:rPr>
          <w:color w:val="4472C4" w:themeColor="accent5"/>
        </w:rPr>
        <w:t>36.10 Index Benefits</w:t>
      </w:r>
    </w:p>
    <w:p w14:paraId="16EDBF29" w14:textId="77777777" w:rsidR="00994A22" w:rsidRPr="00DF409F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t>Index giúp:</w:t>
      </w:r>
    </w:p>
    <w:p w14:paraId="39CB3F44" w14:textId="77777777" w:rsidR="00994A22" w:rsidRPr="00DF409F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search nhanh hơn 100x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lookup nhanh</w:t>
      </w:r>
      <w:r w:rsidRPr="00DF409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duplicate detection nhanh</w:t>
      </w:r>
    </w:p>
    <w:p w14:paraId="4546F675" w14:textId="77777777" w:rsidR="00994A22" w:rsidRPr="00DF409F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DF409F">
        <w:rPr>
          <w:rFonts w:eastAsia="Times New Roman"/>
          <w:color w:val="4472C4" w:themeColor="accent5"/>
          <w:kern w:val="0"/>
          <w14:ligatures w14:val="none"/>
        </w:rPr>
        <w:pict w14:anchorId="09BD11A0">
          <v:rect id="_x0000_i1372" style="width:0;height:1.5pt" o:hralign="center" o:hrstd="t" o:hr="t" fillcolor="#a0a0a0" stroked="f"/>
        </w:pict>
      </w:r>
    </w:p>
    <w:p w14:paraId="4E69CFC7" w14:textId="77777777" w:rsidR="00994A22" w:rsidRPr="002519F7" w:rsidRDefault="00994A22" w:rsidP="00994A22">
      <w:pPr>
        <w:pStyle w:val="B1"/>
        <w:rPr>
          <w:color w:val="4472C4" w:themeColor="accent5"/>
        </w:rPr>
      </w:pPr>
      <w:r w:rsidRPr="002519F7">
        <w:rPr>
          <w:color w:val="4472C4" w:themeColor="accent5"/>
        </w:rPr>
        <w:t>37. SHEET DATABASE DESIGN PATTERNS</w:t>
      </w:r>
    </w:p>
    <w:p w14:paraId="4C54E700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37.1 Google Sheets như Database</w:t>
      </w:r>
    </w:p>
    <w:p w14:paraId="702EBF71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Google Sheets có thể hoạt động như:</w:t>
      </w:r>
    </w:p>
    <w:p w14:paraId="4C734717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simple database</w:t>
      </w:r>
    </w:p>
    <w:p w14:paraId="7D7B0CB3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nhưng cần thiết kế đúng.</w:t>
      </w:r>
    </w:p>
    <w:p w14:paraId="74A33CF0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3559EC0F">
          <v:rect id="_x0000_i1373" style="width:0;height:1.5pt" o:hralign="center" o:hrstd="t" o:hr="t" fillcolor="#a0a0a0" stroked="f"/>
        </w:pict>
      </w:r>
    </w:p>
    <w:p w14:paraId="3565C497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37.2 Table Structure</w:t>
      </w:r>
    </w:p>
    <w:p w14:paraId="1C33A302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Mỗi entity = 1 sheet.</w:t>
      </w:r>
    </w:p>
    <w:p w14:paraId="04014884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04799B0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Activities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Deals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Users</w:t>
      </w:r>
    </w:p>
    <w:p w14:paraId="15DFD573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55C1D97C">
          <v:rect id="_x0000_i1374" style="width:0;height:1.5pt" o:hralign="center" o:hrstd="t" o:hr="t" fillcolor="#a0a0a0" stroked="f"/>
        </w:pict>
      </w:r>
    </w:p>
    <w:p w14:paraId="470C4E74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lastRenderedPageBreak/>
        <w:t>37.3 Column Schema</w:t>
      </w:r>
    </w:p>
    <w:p w14:paraId="3E2AA264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Sheet phải có header rõ ràng.</w:t>
      </w:r>
    </w:p>
    <w:p w14:paraId="04A49F89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A891001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customer_id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name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created_at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owner</w:t>
      </w:r>
    </w:p>
    <w:p w14:paraId="3737C9E9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08C14251">
          <v:rect id="_x0000_i1375" style="width:0;height:1.5pt" o:hralign="center" o:hrstd="t" o:hr="t" fillcolor="#a0a0a0" stroked="f"/>
        </w:pict>
      </w:r>
    </w:p>
    <w:p w14:paraId="7249B76C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37.4 Primary Key</w:t>
      </w:r>
    </w:p>
    <w:p w14:paraId="110EAAE4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Mỗi row cần:</w:t>
      </w:r>
    </w:p>
    <w:p w14:paraId="7ABE9BA8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unique id</w:t>
      </w:r>
    </w:p>
    <w:p w14:paraId="7D666A06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CFE5AE5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KH0001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KH0002</w:t>
      </w:r>
    </w:p>
    <w:p w14:paraId="24F1E0A1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7919CFD9">
          <v:rect id="_x0000_i1376" style="width:0;height:1.5pt" o:hralign="center" o:hrstd="t" o:hr="t" fillcolor="#a0a0a0" stroked="f"/>
        </w:pict>
      </w:r>
    </w:p>
    <w:p w14:paraId="6E43475E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37.5 Foreign Keys</w:t>
      </w:r>
    </w:p>
    <w:p w14:paraId="2615DAE9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Relationships giữa tables.</w:t>
      </w:r>
    </w:p>
    <w:p w14:paraId="2F7BD691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CE33BD0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Activities.customer_id</w:t>
      </w:r>
    </w:p>
    <w:p w14:paraId="747A6ACF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6E47C166">
          <v:rect id="_x0000_i1377" style="width:0;height:1.5pt" o:hralign="center" o:hrstd="t" o:hr="t" fillcolor="#a0a0a0" stroked="f"/>
        </w:pict>
      </w:r>
    </w:p>
    <w:p w14:paraId="176075A5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37.6 Normalization Strategy</w:t>
      </w:r>
    </w:p>
    <w:p w14:paraId="6A8E0AE3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Không nên duplicate dữ liệu.</w:t>
      </w:r>
    </w:p>
    <w:p w14:paraId="66449F66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1A3EC56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Sai:</w:t>
      </w:r>
    </w:p>
    <w:p w14:paraId="38AE88BE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activity sheet chứa phone</w:t>
      </w:r>
    </w:p>
    <w:p w14:paraId="1AC0B146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Đúng:</w:t>
      </w:r>
    </w:p>
    <w:p w14:paraId="6D5D9282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activity → customer_id</w:t>
      </w:r>
    </w:p>
    <w:p w14:paraId="39CA7B64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51D352C6">
          <v:rect id="_x0000_i1378" style="width:0;height:1.5pt" o:hralign="center" o:hrstd="t" o:hr="t" fillcolor="#a0a0a0" stroked="f"/>
        </w:pict>
      </w:r>
    </w:p>
    <w:p w14:paraId="27EC700A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lastRenderedPageBreak/>
        <w:t>37.7 Append-only Strategy</w:t>
      </w:r>
    </w:p>
    <w:p w14:paraId="3492F8C4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Tránh update row thường xuyên.</w:t>
      </w:r>
    </w:p>
    <w:p w14:paraId="055E3579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Thay vào đó:</w:t>
      </w:r>
    </w:p>
    <w:p w14:paraId="0A361443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append log</w:t>
      </w:r>
      <w:proofErr w:type="gramEnd"/>
    </w:p>
    <w:p w14:paraId="57B415BF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331B6559">
          <v:rect id="_x0000_i1379" style="width:0;height:1.5pt" o:hralign="center" o:hrstd="t" o:hr="t" fillcolor="#a0a0a0" stroked="f"/>
        </w:pict>
      </w:r>
    </w:p>
    <w:p w14:paraId="32B31E33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C9A4DE4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activity log</w:t>
      </w:r>
    </w:p>
    <w:p w14:paraId="66AAE29E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3D0BE4FE">
          <v:rect id="_x0000_i1380" style="width:0;height:1.5pt" o:hralign="center" o:hrstd="t" o:hr="t" fillcolor="#a0a0a0" stroked="f"/>
        </w:pict>
      </w:r>
    </w:p>
    <w:p w14:paraId="44C4A97B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37.8 Soft Delete</w:t>
      </w:r>
    </w:p>
    <w:p w14:paraId="47A6A49B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Không xóa row.</w:t>
      </w:r>
    </w:p>
    <w:p w14:paraId="5F05AEBD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Thay vào đó:</w:t>
      </w:r>
    </w:p>
    <w:p w14:paraId="780D8018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status = deleted</w:t>
      </w:r>
    </w:p>
    <w:p w14:paraId="38F80717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0C5CC010">
          <v:rect id="_x0000_i1381" style="width:0;height:1.5pt" o:hralign="center" o:hrstd="t" o:hr="t" fillcolor="#a0a0a0" stroked="f"/>
        </w:pict>
      </w:r>
    </w:p>
    <w:p w14:paraId="1E34C643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37.9 Sheet Partitioning</w:t>
      </w:r>
    </w:p>
    <w:p w14:paraId="69A6C810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Nếu dữ liệu lớn:</w:t>
      </w:r>
    </w:p>
    <w:p w14:paraId="3E55F1D8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Customers_2024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Customers_2025</w:t>
      </w:r>
    </w:p>
    <w:p w14:paraId="022BB1C1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5D40ECD8">
          <v:rect id="_x0000_i1382" style="width:0;height:1.5pt" o:hralign="center" o:hrstd="t" o:hr="t" fillcolor="#a0a0a0" stroked="f"/>
        </w:pict>
      </w:r>
    </w:p>
    <w:p w14:paraId="614EFB20" w14:textId="77777777" w:rsidR="00994A22" w:rsidRPr="002519F7" w:rsidRDefault="00994A22" w:rsidP="00994A22">
      <w:pPr>
        <w:pStyle w:val="B2"/>
        <w:rPr>
          <w:color w:val="4472C4" w:themeColor="accent5"/>
        </w:rPr>
      </w:pPr>
      <w:r w:rsidRPr="002519F7">
        <w:rPr>
          <w:color w:val="4472C4" w:themeColor="accent5"/>
        </w:rPr>
        <w:t>37.10 Write Optimization</w:t>
      </w:r>
    </w:p>
    <w:p w14:paraId="2E04D571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Thay vì:</w:t>
      </w:r>
    </w:p>
    <w:p w14:paraId="0A7D203A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write từng row</w:t>
      </w:r>
    </w:p>
    <w:p w14:paraId="7D4A122E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nên:</w:t>
      </w:r>
    </w:p>
    <w:p w14:paraId="1DA868FF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batch </w:t>
      </w: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write</w:t>
      </w:r>
      <w:proofErr w:type="gramEnd"/>
    </w:p>
    <w:p w14:paraId="60D0C2E5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1ECAFBCE">
          <v:rect id="_x0000_i1383" style="width:0;height:1.5pt" o:hralign="center" o:hrstd="t" o:hr="t" fillcolor="#a0a0a0" stroked="f"/>
        </w:pict>
      </w:r>
    </w:p>
    <w:p w14:paraId="43D1B73D" w14:textId="77777777" w:rsidR="00994A22" w:rsidRPr="002519F7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F6F7626" w14:textId="77777777" w:rsidR="00994A22" w:rsidRPr="002519F7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sheet.getRange</w:t>
      </w:r>
      <w:proofErr w:type="gramEnd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(startRow,</w:t>
      </w: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1,data</w:t>
      </w:r>
      <w:proofErr w:type="gramEnd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.</w:t>
      </w: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length,data</w:t>
      </w:r>
      <w:proofErr w:type="gramEnd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[0</w:t>
      </w:r>
      <w:proofErr w:type="gramStart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].length</w:t>
      </w:r>
      <w:proofErr w:type="gramEnd"/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  <w:r w:rsidRPr="002519F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.setValues(data)</w:t>
      </w:r>
    </w:p>
    <w:p w14:paraId="52148B96" w14:textId="77777777" w:rsidR="00994A22" w:rsidRPr="002519F7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2519F7">
        <w:rPr>
          <w:rFonts w:eastAsia="Times New Roman"/>
          <w:color w:val="4472C4" w:themeColor="accent5"/>
          <w:kern w:val="0"/>
          <w14:ligatures w14:val="none"/>
        </w:rPr>
        <w:pict w14:anchorId="6C2ABF70">
          <v:rect id="_x0000_i1384" style="width:0;height:1.5pt" o:hralign="center" o:hrstd="t" o:hr="t" fillcolor="#a0a0a0" stroked="f"/>
        </w:pict>
      </w:r>
    </w:p>
    <w:p w14:paraId="279FFA73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C378E4">
          <v:rect id="_x0000_i1386" style="width:0;height:1.5pt" o:hralign="center" o:hrstd="t" o:hr="t" fillcolor="#a0a0a0" stroked="f"/>
        </w:pict>
      </w:r>
    </w:p>
    <w:p w14:paraId="01B56FD9" w14:textId="3F57CF6A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20CD8" w14:textId="77777777" w:rsidR="00994A22" w:rsidRPr="00994A22" w:rsidRDefault="00994A22" w:rsidP="00994A22">
      <w:pPr>
        <w:pStyle w:val="B1"/>
      </w:pPr>
      <w:r w:rsidRPr="00994A22">
        <w:lastRenderedPageBreak/>
        <w:t>38. AUTOMATION ENGINE ARCHITECTURE</w:t>
      </w:r>
    </w:p>
    <w:p w14:paraId="4973A31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708693">
          <v:rect id="_x0000_i1387" style="width:0;height:1.5pt" o:hralign="center" o:hrstd="t" o:hr="t" fillcolor="#a0a0a0" stroked="f"/>
        </w:pict>
      </w:r>
    </w:p>
    <w:p w14:paraId="7443B2E4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 Mục tiêu của Automation Engine</w:t>
      </w:r>
    </w:p>
    <w:p w14:paraId="6432CE5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Engine cho phép ShinCRM tự động thực hiện các hành động khi xảy ra sự kiện.</w:t>
      </w:r>
    </w:p>
    <w:p w14:paraId="0C23913E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B87A7A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khách hàng mới được tạo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tự động gửi tin nhắn Zalo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3 ngày không liên hệ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tự động tạo activity follow-up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khách hàng chuyển stage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thông báo telegram cho sales</w:t>
      </w:r>
    </w:p>
    <w:p w14:paraId="2E36967E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giúp:</w:t>
      </w:r>
    </w:p>
    <w:p w14:paraId="7F3832CA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giảm thao tác thủ công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tăng tốc bán hàng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không bỏ sót khách hàng</w:t>
      </w:r>
    </w:p>
    <w:p w14:paraId="2A01797A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4E75638">
          <v:rect id="_x0000_i1388" style="width:0;height:1.5pt" o:hralign="center" o:hrstd="t" o:hr="t" fillcolor="#a0a0a0" stroked="f"/>
        </w:pict>
      </w:r>
    </w:p>
    <w:p w14:paraId="159E0E2C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38.2 Các loại Automation</w:t>
      </w:r>
    </w:p>
    <w:p w14:paraId="6B92611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trong CRM thường chia thành 3 loại:</w:t>
      </w:r>
    </w:p>
    <w:p w14:paraId="69A35E2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Event-based 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Time-based 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Condition-based automation</w:t>
      </w:r>
    </w:p>
    <w:p w14:paraId="3B611F25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9E3919D">
          <v:rect id="_x0000_i1389" style="width:0;height:1.5pt" o:hralign="center" o:hrstd="t" o:hr="t" fillcolor="#a0a0a0" stroked="f"/>
        </w:pict>
      </w:r>
    </w:p>
    <w:p w14:paraId="17F4A1C4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38.3 Event-based Automation</w:t>
      </w:r>
    </w:p>
    <w:p w14:paraId="1EEE8F1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kích hoạt khi xảy ra event.</w:t>
      </w:r>
    </w:p>
    <w:p w14:paraId="40F3D8E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5D5835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customer_created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activity_completed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deal_stage_changed</w:t>
      </w:r>
    </w:p>
    <w:p w14:paraId="4B1D786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449FE2C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event xảy ra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trigger 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execute actions</w:t>
      </w:r>
    </w:p>
    <w:p w14:paraId="44CCA9D7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A560F39">
          <v:rect id="_x0000_i1390" style="width:0;height:1.5pt" o:hralign="center" o:hrstd="t" o:hr="t" fillcolor="#a0a0a0" stroked="f"/>
        </w:pict>
      </w:r>
    </w:p>
    <w:p w14:paraId="7A9C6F00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38.4 Time-based Automation</w:t>
      </w:r>
    </w:p>
    <w:p w14:paraId="5E5B414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chạy theo thời gian.</w:t>
      </w:r>
    </w:p>
    <w:p w14:paraId="6DE4C27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C0568D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 ngày sau khi tạo lead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gửi follow-up message</w:t>
      </w:r>
    </w:p>
    <w:p w14:paraId="76939B4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17B9D6C8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schedule job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check condition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execute action</w:t>
      </w:r>
    </w:p>
    <w:p w14:paraId="4F71693B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292D9B9">
          <v:rect id="_x0000_i1391" style="width:0;height:1.5pt" o:hralign="center" o:hrstd="t" o:hr="t" fillcolor="#a0a0a0" stroked="f"/>
        </w:pict>
      </w:r>
    </w:p>
    <w:p w14:paraId="4CDEED93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38.5 Condition-based Automation</w:t>
      </w:r>
    </w:p>
    <w:p w14:paraId="1F4D04E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chạy khi điều kiện thỏa mãn.</w:t>
      </w:r>
    </w:p>
    <w:p w14:paraId="68C11BD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3558A0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lead_score &gt; 80</w:t>
      </w:r>
    </w:p>
    <w:p w14:paraId="139D0B9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hoặc</w:t>
      </w:r>
    </w:p>
    <w:p w14:paraId="0AD303B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last_contact &gt; 7 days</w:t>
      </w:r>
    </w:p>
    <w:p w14:paraId="5C42451E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6B743C8">
          <v:rect id="_x0000_i1392" style="width:0;height:1.5pt" o:hralign="center" o:hrstd="t" o:hr="t" fillcolor="#a0a0a0" stroked="f"/>
        </w:pict>
      </w:r>
    </w:p>
    <w:p w14:paraId="75626E3B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38.6 Kiến trúc tổng thể Automation Engine</w:t>
      </w:r>
    </w:p>
    <w:p w14:paraId="5C2BC19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Engine gồm 5 module chính:</w:t>
      </w:r>
    </w:p>
    <w:p w14:paraId="15ADECDC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Trigger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Rule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 Evaluator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Action Executor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Scheduler</w:t>
      </w:r>
    </w:p>
    <w:p w14:paraId="4C64803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FB024A0">
          <v:rect id="_x0000_i1393" style="width:0;height:1.5pt" o:hralign="center" o:hrstd="t" o:hr="t" fillcolor="#a0a0a0" stroked="f"/>
        </w:pict>
      </w:r>
    </w:p>
    <w:p w14:paraId="4696FAEB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38.7 Trigger Engine</w:t>
      </w:r>
    </w:p>
    <w:p w14:paraId="2924F3C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Trigger Engine phát hiện event trong hệ thống.</w:t>
      </w:r>
    </w:p>
    <w:p w14:paraId="09A8A3B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59D3A1C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record created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record updated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record deleted</w:t>
      </w:r>
    </w:p>
    <w:p w14:paraId="1BCB187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Event được phát ra qua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Event Bus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5976745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3059B852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eventBus.emit("customer_created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",customerData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7D00FAA7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379E738">
          <v:rect id="_x0000_i1394" style="width:0;height:1.5pt" o:hralign="center" o:hrstd="t" o:hr="t" fillcolor="#a0a0a0" stroked="f"/>
        </w:pict>
      </w:r>
    </w:p>
    <w:p w14:paraId="299CC2D8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38.8 Automation Rule Storage</w:t>
      </w:r>
    </w:p>
    <w:p w14:paraId="7DEB9AC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rules nên lưu trong sheet:</w:t>
      </w:r>
    </w:p>
    <w:p w14:paraId="529DBAF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AutomationRules</w:t>
      </w:r>
      <w:proofErr w:type="gramEnd"/>
    </w:p>
    <w:p w14:paraId="081AFE3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753"/>
        <w:gridCol w:w="1395"/>
        <w:gridCol w:w="1262"/>
      </w:tblGrid>
      <w:tr w:rsidR="00171E34" w:rsidRPr="00171E34" w14:paraId="27921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80F7A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968053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AC5FB84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84EF177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action</w:t>
            </w:r>
          </w:p>
        </w:tc>
      </w:tr>
      <w:tr w:rsidR="00171E34" w:rsidRPr="00171E34" w14:paraId="3A5EE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9376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0A65E9DE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customer_created</w:t>
            </w:r>
          </w:p>
        </w:tc>
        <w:tc>
          <w:tcPr>
            <w:tcW w:w="0" w:type="auto"/>
            <w:vAlign w:val="center"/>
            <w:hideMark/>
          </w:tcPr>
          <w:p w14:paraId="02C98E84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owner=empty</w:t>
            </w:r>
          </w:p>
        </w:tc>
        <w:tc>
          <w:tcPr>
            <w:tcW w:w="0" w:type="auto"/>
            <w:vAlign w:val="center"/>
            <w:hideMark/>
          </w:tcPr>
          <w:p w14:paraId="096D1F85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assign_sales</w:t>
            </w:r>
          </w:p>
        </w:tc>
      </w:tr>
    </w:tbl>
    <w:p w14:paraId="651D4CAD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6A801B1">
          <v:rect id="_x0000_i1395" style="width:0;height:1.5pt" o:hralign="center" o:hrstd="t" o:hr="t" fillcolor="#a0a0a0" stroked="f"/>
        </w:pict>
      </w:r>
    </w:p>
    <w:p w14:paraId="3013852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Rule có thể lưu dưới dạng JSON.</w:t>
      </w:r>
    </w:p>
    <w:p w14:paraId="77E8101E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CBF3EC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"trigger":"customer_created",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"conditions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":[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{"field":"owner","operator":"is_empty"}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],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"actions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":[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{"type":"assign_sales"}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]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6FD7C662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655E5E7">
          <v:rect id="_x0000_i1396" style="width:0;height:1.5pt" o:hralign="center" o:hrstd="t" o:hr="t" fillcolor="#a0a0a0" stroked="f"/>
        </w:pict>
      </w:r>
    </w:p>
    <w:p w14:paraId="43E28DFE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38.9 Rule Engine</w:t>
      </w:r>
    </w:p>
    <w:p w14:paraId="656E34C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Rule Engine thực hiện:</w:t>
      </w:r>
    </w:p>
    <w:p w14:paraId="4FEC42A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load rules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match trigger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evaluate conditions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execute actions</w:t>
      </w:r>
    </w:p>
    <w:p w14:paraId="35C725D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3403830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function processAutomation(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event,data){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rules = getRulesByTrigger(event)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for(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rule of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rules){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if(evaluate(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rule.conditions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,data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executeActions(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rule.actions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,data)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5C62F7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8619979">
          <v:rect id="_x0000_i1397" style="width:0;height:1.5pt" o:hralign="center" o:hrstd="t" o:hr="t" fillcolor="#a0a0a0" stroked="f"/>
        </w:pict>
      </w:r>
    </w:p>
    <w:p w14:paraId="1F1770C6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38.10 Condition Evaluator</w:t>
      </w:r>
    </w:p>
    <w:p w14:paraId="614E2A8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Condition evaluator kiểm tra các điều kiện.</w:t>
      </w:r>
    </w:p>
    <w:p w14:paraId="0EC26BA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3A829F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field = value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&gt; value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contains value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field empty</w:t>
      </w:r>
    </w:p>
    <w:p w14:paraId="755E320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39B2462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function evaluate(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condition,data){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field = data[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condition.field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]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switch(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condition.operator){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case "equals":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return field == condition.value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case "empty":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return field == ""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73B347F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3498687">
          <v:rect id="_x0000_i1398" style="width:0;height:1.5pt" o:hralign="center" o:hrstd="t" o:hr="t" fillcolor="#a0a0a0" stroked="f"/>
        </w:pict>
      </w:r>
    </w:p>
    <w:p w14:paraId="0559A131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38.11 Action Executor</w:t>
      </w:r>
    </w:p>
    <w:p w14:paraId="5A8978F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Action executor thực hiện các hành động.</w:t>
      </w:r>
    </w:p>
    <w:p w14:paraId="66F377D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Ví dụ:</w:t>
      </w:r>
    </w:p>
    <w:p w14:paraId="254995E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send telegram message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zalo message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activity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assign sales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field</w:t>
      </w:r>
    </w:p>
    <w:p w14:paraId="130973A0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6BAE580">
          <v:rect id="_x0000_i1399" style="width:0;height:1.5pt" o:hralign="center" o:hrstd="t" o:hr="t" fillcolor="#a0a0a0" stroked="f"/>
        </w:pict>
      </w:r>
    </w:p>
    <w:p w14:paraId="6CA5826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2487F1D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function executeAction(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action,data){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switch(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action.type){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case "send_telegram":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sendTelegram(data)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case "create_activity":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createActivity(data)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0E54E7D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B032E07">
          <v:rect id="_x0000_i1400" style="width:0;height:1.5pt" o:hralign="center" o:hrstd="t" o:hr="t" fillcolor="#a0a0a0" stroked="f"/>
        </w:pict>
      </w:r>
    </w:p>
    <w:p w14:paraId="6A4E37A8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38.12 Scheduler System</w:t>
      </w:r>
    </w:p>
    <w:p w14:paraId="55BA161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Time-based automation cần scheduler.</w:t>
      </w:r>
    </w:p>
    <w:p w14:paraId="5EEEB6C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Google Apps Script hỗ trợ:</w:t>
      </w:r>
    </w:p>
    <w:p w14:paraId="06E65672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time-driven triggers</w:t>
      </w:r>
    </w:p>
    <w:p w14:paraId="4D8F13B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Scheduler chạy mỗi:</w:t>
      </w:r>
    </w:p>
    <w:p w14:paraId="04F3B46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 minutes</w:t>
      </w:r>
    </w:p>
    <w:p w14:paraId="145C0532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40983CE">
          <v:rect id="_x0000_i1401" style="width:0;height:1.5pt" o:hralign="center" o:hrstd="t" o:hr="t" fillcolor="#a0a0a0" stroked="f"/>
        </w:pict>
      </w:r>
    </w:p>
    <w:p w14:paraId="294010B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19CE86F0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scheduler run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scan records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check automation conditions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execute actions</w:t>
      </w:r>
    </w:p>
    <w:p w14:paraId="231B771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C1257B1">
          <v:rect id="_x0000_i1402" style="width:0;height:1.5pt" o:hralign="center" o:hrstd="t" o:hr="t" fillcolor="#a0a0a0" stroked="f"/>
        </w:pict>
      </w:r>
    </w:p>
    <w:p w14:paraId="6FB44EEC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38.13 Queue System (Quan trọng)</w:t>
      </w:r>
    </w:p>
    <w:p w14:paraId="73449BF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không nên chạy trực tiếp.</w:t>
      </w:r>
    </w:p>
    <w:p w14:paraId="2A1FF95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Thay vào đó:</w:t>
      </w:r>
    </w:p>
    <w:p w14:paraId="27AC873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push job vào queue</w:t>
      </w:r>
    </w:p>
    <w:p w14:paraId="20CD482A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6BB03AE">
          <v:rect id="_x0000_i1403" style="width:0;height:1.5pt" o:hralign="center" o:hrstd="t" o:hr="t" fillcolor="#a0a0a0" stroked="f"/>
        </w:pict>
      </w:r>
    </w:p>
    <w:p w14:paraId="7E5649A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Queue sheet:</w:t>
      </w:r>
    </w:p>
    <w:p w14:paraId="4F544FB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AutomationQueue</w:t>
      </w:r>
    </w:p>
    <w:p w14:paraId="7082838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20"/>
        <w:gridCol w:w="849"/>
      </w:tblGrid>
      <w:tr w:rsidR="00171E34" w:rsidRPr="00171E34" w14:paraId="59B42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DBC3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54879C48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836B31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status</w:t>
            </w:r>
          </w:p>
        </w:tc>
      </w:tr>
      <w:tr w:rsidR="00171E34" w:rsidRPr="00171E34" w14:paraId="2D4B7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C579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J001</w:t>
            </w:r>
          </w:p>
        </w:tc>
        <w:tc>
          <w:tcPr>
            <w:tcW w:w="0" w:type="auto"/>
            <w:vAlign w:val="center"/>
            <w:hideMark/>
          </w:tcPr>
          <w:p w14:paraId="34A29D0E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send_zalo</w:t>
            </w:r>
          </w:p>
        </w:tc>
        <w:tc>
          <w:tcPr>
            <w:tcW w:w="0" w:type="auto"/>
            <w:vAlign w:val="center"/>
            <w:hideMark/>
          </w:tcPr>
          <w:p w14:paraId="5D7003B7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pending</w:t>
            </w:r>
          </w:p>
        </w:tc>
      </w:tr>
    </w:tbl>
    <w:p w14:paraId="432D579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F891703">
          <v:rect id="_x0000_i1404" style="width:0;height:1.5pt" o:hralign="center" o:hrstd="t" o:hr="t" fillcolor="#a0a0a0" stroked="f"/>
        </w:pict>
      </w:r>
    </w:p>
    <w:p w14:paraId="3D85E451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Worker sẽ xử lý queue.</w:t>
      </w:r>
    </w:p>
    <w:p w14:paraId="5494D49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6CAB69A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 triggered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job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worker execute</w:t>
      </w:r>
    </w:p>
    <w:p w14:paraId="07024275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94477AE">
          <v:rect id="_x0000_i1405" style="width:0;height:1.5pt" o:hralign="center" o:hrstd="t" o:hr="t" fillcolor="#a0a0a0" stroked="f"/>
        </w:pict>
      </w:r>
    </w:p>
    <w:p w14:paraId="7CBC3AEC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38.14 Retry Strategy</w:t>
      </w:r>
    </w:p>
    <w:p w14:paraId="5C2D675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proofErr w:type="gramStart"/>
      <w:r w:rsidRPr="00171E34">
        <w:rPr>
          <w:rFonts w:eastAsia="Times New Roman"/>
          <w:color w:val="4472C4" w:themeColor="accent5"/>
          <w:kern w:val="0"/>
          <w14:ligatures w14:val="none"/>
        </w:rPr>
        <w:t>Nếu</w:t>
      </w:r>
      <w:proofErr w:type="gramEnd"/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 action thất bại:</w:t>
      </w:r>
    </w:p>
    <w:p w14:paraId="54E18AB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retry</w:t>
      </w:r>
      <w:proofErr w:type="gramEnd"/>
    </w:p>
    <w:p w14:paraId="6B940EE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2A0BE3F9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if(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job.failed){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if(job.retry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&lt;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3){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retry()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25358247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2AFFA6A">
          <v:rect id="_x0000_i1406" style="width:0;height:1.5pt" o:hralign="center" o:hrstd="t" o:hr="t" fillcolor="#a0a0a0" stroked="f"/>
        </w:pict>
      </w:r>
    </w:p>
    <w:p w14:paraId="10D3A7D3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38.15 Rate Limiting</w:t>
      </w:r>
    </w:p>
    <w:p w14:paraId="22DA0ED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Một số dịch vụ có giới hạn.</w:t>
      </w:r>
    </w:p>
    <w:p w14:paraId="22770E2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C6646F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Zalo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Telegram</w:t>
      </w:r>
    </w:p>
    <w:p w14:paraId="0ABDE51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Engine cần rate limit.</w:t>
      </w:r>
    </w:p>
    <w:p w14:paraId="320AC8B9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2C33679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max 20 messages / minute</w:t>
      </w:r>
    </w:p>
    <w:p w14:paraId="760DB4EB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426BB27">
          <v:rect id="_x0000_i1407" style="width:0;height:1.5pt" o:hralign="center" o:hrstd="t" o:hr="t" fillcolor="#a0a0a0" stroked="f"/>
        </w:pict>
      </w:r>
    </w:p>
    <w:p w14:paraId="06E289F8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38.16 Automation Logging</w:t>
      </w:r>
    </w:p>
    <w:p w14:paraId="3BD3A67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Mọi automation phải log lại.</w:t>
      </w:r>
    </w:p>
    <w:p w14:paraId="41A605F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Sheet:</w:t>
      </w:r>
    </w:p>
    <w:p w14:paraId="19407DD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AutomationLogs</w:t>
      </w:r>
    </w:p>
    <w:p w14:paraId="5A27C2F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20"/>
        <w:gridCol w:w="795"/>
      </w:tblGrid>
      <w:tr w:rsidR="00171E34" w:rsidRPr="00171E34" w14:paraId="7BA6B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08515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1AE454D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5A59089" w14:textId="77777777" w:rsidR="00994A22" w:rsidRPr="00171E34" w:rsidRDefault="00994A22" w:rsidP="00994A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b/>
                <w:bCs/>
                <w:color w:val="4472C4" w:themeColor="accent5"/>
                <w:kern w:val="0"/>
                <w14:ligatures w14:val="none"/>
              </w:rPr>
              <w:t>status</w:t>
            </w:r>
          </w:p>
        </w:tc>
      </w:tr>
      <w:tr w:rsidR="00171E34" w:rsidRPr="00171E34" w14:paraId="391F6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BF9A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10:20</w:t>
            </w:r>
          </w:p>
        </w:tc>
        <w:tc>
          <w:tcPr>
            <w:tcW w:w="0" w:type="auto"/>
            <w:vAlign w:val="center"/>
            <w:hideMark/>
          </w:tcPr>
          <w:p w14:paraId="2FAD5894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followup_rule</w:t>
            </w:r>
          </w:p>
        </w:tc>
        <w:tc>
          <w:tcPr>
            <w:tcW w:w="0" w:type="auto"/>
            <w:vAlign w:val="center"/>
            <w:hideMark/>
          </w:tcPr>
          <w:p w14:paraId="282BF33E" w14:textId="77777777" w:rsidR="00994A22" w:rsidRPr="00171E34" w:rsidRDefault="00994A22" w:rsidP="00994A22">
            <w:pPr>
              <w:spacing w:after="0" w:line="240" w:lineRule="auto"/>
              <w:jc w:val="left"/>
              <w:rPr>
                <w:rFonts w:eastAsia="Times New Roman"/>
                <w:color w:val="4472C4" w:themeColor="accent5"/>
                <w:kern w:val="0"/>
                <w14:ligatures w14:val="none"/>
              </w:rPr>
            </w:pPr>
            <w:r w:rsidRPr="00171E34">
              <w:rPr>
                <w:rFonts w:eastAsia="Times New Roman"/>
                <w:color w:val="4472C4" w:themeColor="accent5"/>
                <w:kern w:val="0"/>
                <w14:ligatures w14:val="none"/>
              </w:rPr>
              <w:t>success</w:t>
            </w:r>
          </w:p>
        </w:tc>
      </w:tr>
    </w:tbl>
    <w:p w14:paraId="04586C9E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CE6B0BE">
          <v:rect id="_x0000_i1408" style="width:0;height:1.5pt" o:hralign="center" o:hrstd="t" o:hr="t" fillcolor="#a0a0a0" stroked="f"/>
        </w:pict>
      </w:r>
    </w:p>
    <w:p w14:paraId="4F4BA02C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38.17 Automation UI</w:t>
      </w:r>
    </w:p>
    <w:p w14:paraId="234C895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Admin cần UI để quản lý automation.</w:t>
      </w:r>
    </w:p>
    <w:p w14:paraId="4A3E4BF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Các chức năng:</w:t>
      </w:r>
    </w:p>
    <w:p w14:paraId="52F414E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create rule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edit rule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disable rule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view logs</w:t>
      </w:r>
    </w:p>
    <w:p w14:paraId="78D285CE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917403D">
          <v:rect id="_x0000_i1409" style="width:0;height:1.5pt" o:hralign="center" o:hrstd="t" o:hr="t" fillcolor="#a0a0a0" stroked="f"/>
        </w:pict>
      </w:r>
    </w:p>
    <w:p w14:paraId="3F64304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builder có thể giống:</w:t>
      </w:r>
    </w:p>
    <w:p w14:paraId="019C6112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IF condition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THEN action</w:t>
      </w:r>
    </w:p>
    <w:p w14:paraId="6744A42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C084E7D">
          <v:rect id="_x0000_i1410" style="width:0;height:1.5pt" o:hralign="center" o:hrstd="t" o:hr="t" fillcolor="#a0a0a0" stroked="f"/>
        </w:pict>
      </w:r>
    </w:p>
    <w:p w14:paraId="4F59C03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 UI rule:</w:t>
      </w:r>
    </w:p>
    <w:p w14:paraId="412EBED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IF customer_created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AND owner empty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THEN assign_sales</w:t>
      </w:r>
    </w:p>
    <w:p w14:paraId="395C09EF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5B7BB4C">
          <v:rect id="_x0000_i1411" style="width:0;height:1.5pt" o:hralign="center" o:hrstd="t" o:hr="t" fillcolor="#a0a0a0" stroked="f"/>
        </w:pict>
      </w:r>
    </w:p>
    <w:p w14:paraId="1AF5E8C6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38.18 Safety Mechanisms</w:t>
      </w:r>
    </w:p>
    <w:p w14:paraId="66EFAA5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Automation có thể gây lỗi dây chuyền.</w:t>
      </w:r>
    </w:p>
    <w:p w14:paraId="13662D6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1E8E74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update record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trigger 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record again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infinite loop</w:t>
      </w:r>
    </w:p>
    <w:p w14:paraId="6EFCF889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Cần:</w:t>
      </w:r>
    </w:p>
    <w:p w14:paraId="79D7A1F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loop protection</w:t>
      </w:r>
    </w:p>
    <w:p w14:paraId="606E81C9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4991AB0">
          <v:rect id="_x0000_i1412" style="width:0;height:1.5pt" o:hralign="center" o:hrstd="t" o:hr="t" fillcolor="#a0a0a0" stroked="f"/>
        </w:pict>
      </w:r>
    </w:p>
    <w:p w14:paraId="0A75E73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Pseudo:</w:t>
      </w:r>
    </w:p>
    <w:p w14:paraId="68350C9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max automation depth = 3</w:t>
      </w:r>
    </w:p>
    <w:p w14:paraId="5630D93E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0A1C819">
          <v:rect id="_x0000_i1413" style="width:0;height:1.5pt" o:hralign="center" o:hrstd="t" o:hr="t" fillcolor="#a0a0a0" stroked="f"/>
        </w:pict>
      </w:r>
    </w:p>
    <w:p w14:paraId="2B0AF7F1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38.19 Performance Optimization</w:t>
      </w:r>
    </w:p>
    <w:p w14:paraId="5ED698E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engine phải:</w:t>
      </w:r>
    </w:p>
    <w:p w14:paraId="69B523F8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batch process jobs</w:t>
      </w:r>
    </w:p>
    <w:p w14:paraId="6531CE9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chạy từng job riêng lẻ.</w:t>
      </w:r>
    </w:p>
    <w:p w14:paraId="42CE529D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9865215">
          <v:rect id="_x0000_i1414" style="width:0;height:1.5pt" o:hralign="center" o:hrstd="t" o:hr="t" fillcolor="#a0a0a0" stroked="f"/>
        </w:pict>
      </w:r>
    </w:p>
    <w:p w14:paraId="004424E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147AF6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 jobs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execute batch</w:t>
      </w:r>
    </w:p>
    <w:p w14:paraId="46207F7F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107B1CA">
          <v:rect id="_x0000_i1415" style="width:0;height:1.5pt" o:hralign="center" o:hrstd="t" o:hr="t" fillcolor="#a0a0a0" stroked="f"/>
        </w:pict>
      </w:r>
    </w:p>
    <w:p w14:paraId="67C81023" w14:textId="77777777" w:rsidR="00994A22" w:rsidRPr="00171E34" w:rsidRDefault="00994A22" w:rsidP="00994A22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38.20 Automation Engine Flow</w:t>
      </w:r>
    </w:p>
    <w:p w14:paraId="0120093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Toàn bộ flow:</w:t>
      </w:r>
    </w:p>
    <w:p w14:paraId="450EA8D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 xảy ra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trigger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rule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 evaluator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automation job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queue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worker execute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log result</w:t>
      </w:r>
    </w:p>
    <w:p w14:paraId="5E7152B2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F3C7B22">
          <v:rect id="_x0000_i1416" style="width:0;height:1.5pt" o:hralign="center" o:hrstd="t" o:hr="t" fillcolor="#a0a0a0" stroked="f"/>
        </w:pict>
      </w:r>
    </w:p>
    <w:p w14:paraId="78FA8402" w14:textId="77777777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BCEB26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BCC2CA">
          <v:rect id="_x0000_i1420" style="width:0;height:1.5pt" o:hralign="center" o:hrstd="t" o:hr="t" fillcolor="#a0a0a0" stroked="f"/>
        </w:pict>
      </w:r>
    </w:p>
    <w:p w14:paraId="1195FA75" w14:textId="77777777" w:rsidR="00994A22" w:rsidRDefault="00994A22" w:rsidP="002C3AF9">
      <w:pPr>
        <w:pStyle w:val="B1"/>
      </w:pPr>
      <w:r w:rsidRPr="00994A22">
        <w:t>39. SYSTEM SCALABILITY ROADMAP</w:t>
      </w:r>
    </w:p>
    <w:p w14:paraId="67167664" w14:textId="77777777" w:rsidR="002C3AF9" w:rsidRPr="00171E34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Mục tiêu của phần này là trả lời câu hỏi quan trọng:</w:t>
      </w:r>
    </w:p>
    <w:p w14:paraId="63C8D3B6" w14:textId="77777777" w:rsidR="002C3AF9" w:rsidRPr="00171E34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Nếu ShinCRM phát triển lớn hơn thì hệ thống sẽ tiến hóa như thế nào?</w:t>
      </w:r>
    </w:p>
    <w:p w14:paraId="2A6ED0D9" w14:textId="77777777" w:rsidR="002C3AF9" w:rsidRPr="00171E34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Hầu hết các hệ thống tự build đều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chết ở bước này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 vì ban đầu được thiết kế cho:</w:t>
      </w:r>
    </w:p>
    <w:p w14:paraId="784EE59A" w14:textId="77777777" w:rsidR="002C3AF9" w:rsidRPr="00171E34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 user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1 file Google Sheets</w:t>
      </w:r>
    </w:p>
    <w:p w14:paraId="05CB3DCF" w14:textId="77777777" w:rsidR="002C3AF9" w:rsidRPr="00171E34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nhưng sau đó lại muốn:</w:t>
      </w:r>
    </w:p>
    <w:p w14:paraId="610EE139" w14:textId="77777777" w:rsidR="002C3AF9" w:rsidRPr="00171E34" w:rsidRDefault="002C3AF9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 sales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50k khách hàng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liên tục</w:t>
      </w:r>
    </w:p>
    <w:p w14:paraId="12E33C4C" w14:textId="77777777" w:rsidR="002C3AF9" w:rsidRPr="00171E34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→ hệ thống bắt đầu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chậm, lỗi quota, crash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328CFB5D" w14:textId="77777777" w:rsidR="002C3AF9" w:rsidRPr="00171E34" w:rsidRDefault="002C3AF9" w:rsidP="002C3AF9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Vì vậy phần này mô tả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lộ trình mở rộng hệ thống (Scalability Roadmap)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1B6125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5898BD0">
          <v:rect id="_x0000_i1421" style="width:0;height:1.5pt" o:hralign="center" o:hrstd="t" o:hr="t" fillcolor="#a0a0a0" stroked="f"/>
        </w:pict>
      </w:r>
    </w:p>
    <w:p w14:paraId="00E9E05C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 Mục tiêu của Scalability Roadmap</w:t>
      </w:r>
    </w:p>
    <w:p w14:paraId="2750D39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Scalability roadmap giúp xác định:</w:t>
      </w:r>
    </w:p>
    <w:p w14:paraId="62D2C54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khi nào cần nâng cấp kiến trúc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nâng cấp phần nào trước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tránh rewrite toàn bộ hệ thống</w:t>
      </w:r>
    </w:p>
    <w:p w14:paraId="4AE68C8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ShinCRM được thiết kế theo mô hình:</w:t>
      </w:r>
    </w:p>
    <w:p w14:paraId="09A99F2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evolutionary architecture</w:t>
      </w:r>
    </w:p>
    <w:p w14:paraId="4B4ACCDE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tức là hệ thống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có thể tiến hóa dần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FA2419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8C56888">
          <v:rect id="_x0000_i1422" style="width:0;height:1.5pt" o:hralign="center" o:hrstd="t" o:hr="t" fillcolor="#a0a0a0" stroked="f"/>
        </w:pict>
      </w:r>
    </w:p>
    <w:p w14:paraId="5EBBB2CB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39.2 Các giai đoạn phát triển hệ thống</w:t>
      </w:r>
    </w:p>
    <w:p w14:paraId="61C70DA1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ShinCRM có thể phát triển qua 4 giai đoạn.</w:t>
      </w:r>
    </w:p>
    <w:p w14:paraId="2C62CB4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Stage 1 — Personal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2 — Small Team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3 — Company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4 — SaaS CRM Platform</w:t>
      </w:r>
    </w:p>
    <w:p w14:paraId="651E45C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Mỗi giai đoạn có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kiến trúc phù hợp khác nhau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5568BAD7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847E534">
          <v:rect id="_x0000_i1423" style="width:0;height:1.5pt" o:hralign="center" o:hrstd="t" o:hr="t" fillcolor="#a0a0a0" stroked="f"/>
        </w:pict>
      </w:r>
    </w:p>
    <w:p w14:paraId="2DD49D21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39.3 Stage 1 — Personal CRM</w:t>
      </w:r>
    </w:p>
    <w:p w14:paraId="509CB85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Quy mô:</w:t>
      </w:r>
    </w:p>
    <w:p w14:paraId="27594BD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 user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&lt; 5k customers</w:t>
      </w:r>
    </w:p>
    <w:p w14:paraId="27BEFCE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trúc:</w:t>
      </w:r>
    </w:p>
    <w:p w14:paraId="64F7F6B0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Chrome Extension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Sheets</w:t>
      </w:r>
    </w:p>
    <w:p w14:paraId="17BFAB8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Đây là kiến trúc hiện tại của ShinCRM.</w:t>
      </w:r>
    </w:p>
    <w:p w14:paraId="2F255CD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930AD6C">
          <v:rect id="_x0000_i1424" style="width:0;height:1.5pt" o:hralign="center" o:hrstd="t" o:hr="t" fillcolor="#a0a0a0" stroked="f"/>
        </w:pict>
      </w:r>
    </w:p>
    <w:p w14:paraId="4766D641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Ưu điểm:</w:t>
      </w:r>
    </w:p>
    <w:p w14:paraId="4F36600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chi phí = 0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setup nhanh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phát triển</w:t>
      </w:r>
    </w:p>
    <w:p w14:paraId="740E629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B79BE2E">
          <v:rect id="_x0000_i1425" style="width:0;height:1.5pt" o:hralign="center" o:hrstd="t" o:hr="t" fillcolor="#a0a0a0" stroked="f"/>
        </w:pict>
      </w:r>
    </w:p>
    <w:p w14:paraId="66E89B89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Giới hạn:</w:t>
      </w:r>
    </w:p>
    <w:p w14:paraId="04A3B39C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 performance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 quota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concurrency thấp</w:t>
      </w:r>
    </w:p>
    <w:p w14:paraId="172E1D2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881E286">
          <v:rect id="_x0000_i1426" style="width:0;height:1.5pt" o:hralign="center" o:hrstd="t" o:hr="t" fillcolor="#a0a0a0" stroked="f"/>
        </w:pict>
      </w:r>
    </w:p>
    <w:p w14:paraId="5F21EEFC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39.4 Stage 2 — Small Team CRM</w:t>
      </w:r>
    </w:p>
    <w:p w14:paraId="33DA16C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Quy mô:</w:t>
      </w:r>
    </w:p>
    <w:p w14:paraId="50A7E8D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5–10 users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20k customers</w:t>
      </w:r>
    </w:p>
    <w:p w14:paraId="549B79A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Lúc này hệ thống bắt đầu gặp vấn đề:</w:t>
      </w:r>
    </w:p>
    <w:p w14:paraId="6B980DA8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sheet chậm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nhiều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multiple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users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conflict</w:t>
      </w:r>
    </w:p>
    <w:p w14:paraId="4350D321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9DBF33C">
          <v:rect id="_x0000_i1427" style="width:0;height:1.5pt" o:hralign="center" o:hrstd="t" o:hr="t" fillcolor="#a0a0a0" stroked="f"/>
        </w:pict>
      </w:r>
    </w:p>
    <w:p w14:paraId="0EC05E7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Giải pháp:</w:t>
      </w:r>
    </w:p>
    <w:p w14:paraId="04F423DE" w14:textId="77777777" w:rsidR="00994A22" w:rsidRPr="00171E34" w:rsidRDefault="00994A22" w:rsidP="002C3AF9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1. Tách Data Files</w:t>
      </w:r>
    </w:p>
    <w:p w14:paraId="2510B71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Thay vì:</w:t>
      </w:r>
    </w:p>
    <w:p w14:paraId="0D4BE29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 spreadsheet</w:t>
      </w:r>
    </w:p>
    <w:p w14:paraId="33408569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chuyển sang:</w:t>
      </w:r>
    </w:p>
    <w:p w14:paraId="4D4ADCB8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 sheet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activities sheet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logs sheet</w:t>
      </w:r>
    </w:p>
    <w:p w14:paraId="4C0254F0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60F4CB8">
          <v:rect id="_x0000_i1428" style="width:0;height:1.5pt" o:hralign="center" o:hrstd="t" o:hr="t" fillcolor="#a0a0a0" stroked="f"/>
        </w:pict>
      </w:r>
    </w:p>
    <w:p w14:paraId="108149B7" w14:textId="77777777" w:rsidR="00994A22" w:rsidRPr="00171E34" w:rsidRDefault="00994A22" w:rsidP="002C3AF9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2. Strong RAM Cache</w:t>
      </w:r>
    </w:p>
    <w:p w14:paraId="4AF5B2BE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UI luôn sử dụng:</w:t>
      </w:r>
    </w:p>
    <w:p w14:paraId="4ED704E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 + index</w:t>
      </w:r>
    </w:p>
    <w:p w14:paraId="29E30E1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thay vì đọc sheet trực tiếp.</w:t>
      </w:r>
    </w:p>
    <w:p w14:paraId="06A181B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3FEF581">
          <v:rect id="_x0000_i1429" style="width:0;height:1.5pt" o:hralign="center" o:hrstd="t" o:hr="t" fillcolor="#a0a0a0" stroked="f"/>
        </w:pict>
      </w:r>
    </w:p>
    <w:p w14:paraId="7CF9599C" w14:textId="77777777" w:rsidR="00994A22" w:rsidRPr="00171E34" w:rsidRDefault="00994A22" w:rsidP="002C3AF9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3. Queue Automation</w:t>
      </w:r>
    </w:p>
    <w:p w14:paraId="04EFAE9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phải chạy qua:</w:t>
      </w:r>
    </w:p>
    <w:p w14:paraId="7A0A50B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job queue</w:t>
      </w:r>
    </w:p>
    <w:p w14:paraId="78C85A1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chạy realtime.</w:t>
      </w:r>
    </w:p>
    <w:p w14:paraId="3935393D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71D145B">
          <v:rect id="_x0000_i1430" style="width:0;height:1.5pt" o:hralign="center" o:hrstd="t" o:hr="t" fillcolor="#a0a0a0" stroked="f"/>
        </w:pict>
      </w:r>
    </w:p>
    <w:p w14:paraId="49E1B00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trúc:</w:t>
      </w:r>
    </w:p>
    <w:p w14:paraId="7229DDD8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Extension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Multiple Sheets</w:t>
      </w:r>
    </w:p>
    <w:p w14:paraId="4B308C3F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1A2AD44">
          <v:rect id="_x0000_i1431" style="width:0;height:1.5pt" o:hralign="center" o:hrstd="t" o:hr="t" fillcolor="#a0a0a0" stroked="f"/>
        </w:pict>
      </w:r>
    </w:p>
    <w:p w14:paraId="20813291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lastRenderedPageBreak/>
        <w:t>39.5 Stage 3 — Company CRM</w:t>
      </w:r>
    </w:p>
    <w:p w14:paraId="177DAAD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Quy mô:</w:t>
      </w:r>
    </w:p>
    <w:p w14:paraId="4B0EA1A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20+ users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100k customers</w:t>
      </w:r>
    </w:p>
    <w:p w14:paraId="0B5BCD4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 xml:space="preserve">Lúc này Google Sheets bắt đầu </w:t>
      </w:r>
      <w:r w:rsidRPr="00171E34">
        <w:rPr>
          <w:rFonts w:eastAsia="Times New Roman"/>
          <w:b/>
          <w:bCs/>
          <w:color w:val="4472C4" w:themeColor="accent5"/>
          <w:kern w:val="0"/>
          <w14:ligatures w14:val="none"/>
        </w:rPr>
        <w:t>không còn phù hợp làm database chính</w:t>
      </w:r>
      <w:r w:rsidRPr="00171E34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5BDEAED9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Các vấn đề thường gặp:</w:t>
      </w:r>
    </w:p>
    <w:p w14:paraId="08E6B26C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 &gt; 100k rows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search chậm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delay</w:t>
      </w:r>
    </w:p>
    <w:p w14:paraId="155788D1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8DDEB1D">
          <v:rect id="_x0000_i1432" style="width:0;height:1.5pt" o:hralign="center" o:hrstd="t" o:hr="t" fillcolor="#a0a0a0" stroked="f"/>
        </w:pict>
      </w:r>
    </w:p>
    <w:p w14:paraId="5A287A8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Giải pháp:</w:t>
      </w:r>
    </w:p>
    <w:p w14:paraId="5DF0E37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migrate database</w:t>
      </w:r>
    </w:p>
    <w:p w14:paraId="7D52E09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491701B">
          <v:rect id="_x0000_i1433" style="width:0;height:1.5pt" o:hralign="center" o:hrstd="t" o:hr="t" fillcolor="#a0a0a0" stroked="f"/>
        </w:pict>
      </w:r>
    </w:p>
    <w:p w14:paraId="6F7FAA18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39.6 Database Migration Strategy</w:t>
      </w:r>
    </w:p>
    <w:p w14:paraId="0FAD4A71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Database nên chuyển sang:</w:t>
      </w:r>
    </w:p>
    <w:p w14:paraId="060D7DF0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Firebase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Supabase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PostgreSQL</w:t>
      </w:r>
    </w:p>
    <w:p w14:paraId="4EA50C18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A869AF8">
          <v:rect id="_x0000_i1434" style="width:0;height:1.5pt" o:hralign="center" o:hrstd="t" o:hr="t" fillcolor="#a0a0a0" stroked="f"/>
        </w:pict>
      </w:r>
    </w:p>
    <w:p w14:paraId="2CCDDF7E" w14:textId="77777777" w:rsidR="00994A22" w:rsidRPr="00171E34" w:rsidRDefault="00994A22" w:rsidP="002C3AF9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Option 1 — Firebase</w:t>
      </w:r>
    </w:p>
    <w:p w14:paraId="7103B86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Ưu điểm:</w:t>
      </w:r>
    </w:p>
    <w:p w14:paraId="36C5C97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realtime database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setup dễ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tích hợp tốt với frontend</w:t>
      </w:r>
    </w:p>
    <w:p w14:paraId="5CCDCA4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Phù hợp:</w:t>
      </w:r>
    </w:p>
    <w:p w14:paraId="5DD67BB5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CRM realtime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chat system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notifications</w:t>
      </w:r>
    </w:p>
    <w:p w14:paraId="0854AE24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8F3E9CC">
          <v:rect id="_x0000_i1435" style="width:0;height:1.5pt" o:hralign="center" o:hrstd="t" o:hr="t" fillcolor="#a0a0a0" stroked="f"/>
        </w:pict>
      </w:r>
    </w:p>
    <w:p w14:paraId="33A95752" w14:textId="77777777" w:rsidR="00994A22" w:rsidRPr="00171E34" w:rsidRDefault="00994A22" w:rsidP="002C3AF9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Option 2 — PostgreSQL</w:t>
      </w:r>
    </w:p>
    <w:p w14:paraId="0287C021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Ưu điểm:</w:t>
      </w:r>
    </w:p>
    <w:p w14:paraId="2CE2759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strong relational database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query mạnh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scale tốt</w:t>
      </w:r>
    </w:p>
    <w:p w14:paraId="06C55C1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Phù hợp:</w:t>
      </w:r>
    </w:p>
    <w:p w14:paraId="5C6B17C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complex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analytics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reporting</w:t>
      </w:r>
    </w:p>
    <w:p w14:paraId="137D02D2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05CF873">
          <v:rect id="_x0000_i1436" style="width:0;height:1.5pt" o:hralign="center" o:hrstd="t" o:hr="t" fillcolor="#a0a0a0" stroked="f"/>
        </w:pict>
      </w:r>
    </w:p>
    <w:p w14:paraId="3DE1E29E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39.7 Backend Migration</w:t>
      </w:r>
    </w:p>
    <w:p w14:paraId="1DBFA74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Khi database được tách ra, backend cũng nên thay đổi.</w:t>
      </w:r>
    </w:p>
    <w:p w14:paraId="5C82485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Hiện tại backend là:</w:t>
      </w:r>
    </w:p>
    <w:p w14:paraId="0D1EAFEA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Apps Script</w:t>
      </w:r>
    </w:p>
    <w:p w14:paraId="6D4F6A3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Nhưng Apps Script có hạn chế:</w:t>
      </w:r>
    </w:p>
    <w:p w14:paraId="1AAAA164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execution time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quota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limited environment</w:t>
      </w:r>
    </w:p>
    <w:p w14:paraId="1EFE31E7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9B4163E">
          <v:rect id="_x0000_i1437" style="width:0;height:1.5pt" o:hralign="center" o:hrstd="t" o:hr="t" fillcolor="#a0a0a0" stroked="f"/>
        </w:pict>
      </w:r>
    </w:p>
    <w:p w14:paraId="18CD23B7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Backend mới có thể là:</w:t>
      </w:r>
    </w:p>
    <w:p w14:paraId="10DFF12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NodeJS</w:t>
      </w:r>
    </w:p>
    <w:p w14:paraId="7A345969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CC6006C">
          <v:rect id="_x0000_i1438" style="width:0;height:1.5pt" o:hralign="center" o:hrstd="t" o:hr="t" fillcolor="#a0a0a0" stroked="f"/>
        </w:pict>
      </w:r>
    </w:p>
    <w:p w14:paraId="4556F9F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 mới:</w:t>
      </w:r>
    </w:p>
    <w:p w14:paraId="34C07D6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Chrome Extension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Web App 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NodeJS Backend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PostgreSQL Database</w:t>
      </w:r>
    </w:p>
    <w:p w14:paraId="5798B2B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30B046B">
          <v:rect id="_x0000_i1439" style="width:0;height:1.5pt" o:hralign="center" o:hrstd="t" o:hr="t" fillcolor="#a0a0a0" stroked="f"/>
        </w:pict>
      </w:r>
    </w:p>
    <w:p w14:paraId="180DC4F8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39.8 Hybrid Architecture (Transition Phase)</w:t>
      </w:r>
    </w:p>
    <w:p w14:paraId="634A1C6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Trong giai đoạn migration, hệ thống có thể chạy hybrid.</w:t>
      </w:r>
    </w:p>
    <w:p w14:paraId="2D31ACF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5C51CA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 data → PostgreSQL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logs → Google Sheets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 → Google Sheets</w:t>
      </w:r>
    </w:p>
    <w:p w14:paraId="55E910DA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8B55B95">
          <v:rect id="_x0000_i1440" style="width:0;height:1.5pt" o:hralign="center" o:hrstd="t" o:hr="t" fillcolor="#a0a0a0" stroked="f"/>
        </w:pict>
      </w:r>
    </w:p>
    <w:p w14:paraId="69386165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32FD569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NodeJS API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</w:t>
      </w:r>
    </w:p>
    <w:p w14:paraId="3BF035E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0872D61">
          <v:rect id="_x0000_i1441" style="width:0;height:1.5pt" o:hralign="center" o:hrstd="t" o:hr="t" fillcolor="#a0a0a0" stroked="f"/>
        </w:pict>
      </w:r>
    </w:p>
    <w:p w14:paraId="09509E3C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39.9 Stage 4 — SaaS CRM Platform</w:t>
      </w:r>
    </w:p>
    <w:p w14:paraId="74D329E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Nếu ShinCRM trở thành sản phẩm SaaS.</w:t>
      </w:r>
    </w:p>
    <w:p w14:paraId="63FC69E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Quy mô:</w:t>
      </w:r>
    </w:p>
    <w:p w14:paraId="65777FAF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1000+ users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multi companies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millions of records</w:t>
      </w:r>
    </w:p>
    <w:p w14:paraId="346A425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 cần chuyển sang:</w:t>
      </w:r>
    </w:p>
    <w:p w14:paraId="6B7F5D9D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cloud native architecture</w:t>
      </w:r>
    </w:p>
    <w:p w14:paraId="10374CB8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CE4E2AB">
          <v:rect id="_x0000_i1442" style="width:0;height:1.5pt" o:hralign="center" o:hrstd="t" o:hr="t" fillcolor="#a0a0a0" stroked="f"/>
        </w:pict>
      </w:r>
    </w:p>
    <w:p w14:paraId="3486EBE9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39.10 SaaS Architecture</w:t>
      </w:r>
    </w:p>
    <w:p w14:paraId="371524E8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 tiêu chuẩn:</w:t>
      </w:r>
    </w:p>
    <w:p w14:paraId="4135BB4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Frontend (React / NextJS)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Gateway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Microservices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 Cluster</w:t>
      </w:r>
    </w:p>
    <w:p w14:paraId="455DD128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3D87A7C">
          <v:rect id="_x0000_i1443" style="width:0;height:1.5pt" o:hralign="center" o:hrstd="t" o:hr="t" fillcolor="#a0a0a0" stroked="f"/>
        </w:pict>
      </w:r>
    </w:p>
    <w:p w14:paraId="3B2DC0E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Các service có thể gồm:</w:t>
      </w:r>
    </w:p>
    <w:p w14:paraId="654D26F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CRM Service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Service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Messaging Service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Analytics Service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Auth Service</w:t>
      </w:r>
    </w:p>
    <w:p w14:paraId="5BDBD60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2DFC202">
          <v:rect id="_x0000_i1444" style="width:0;height:1.5pt" o:hralign="center" o:hrstd="t" o:hr="t" fillcolor="#a0a0a0" stroked="f"/>
        </w:pict>
      </w:r>
    </w:p>
    <w:p w14:paraId="1BAE824B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39.11 Multi-Tenant Design</w:t>
      </w:r>
    </w:p>
    <w:p w14:paraId="10C9301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SaaS CRM cần hỗ trợ:</w:t>
      </w:r>
    </w:p>
    <w:p w14:paraId="1147C392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multi tenant</w:t>
      </w:r>
    </w:p>
    <w:p w14:paraId="0926754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tức là:</w:t>
      </w:r>
    </w:p>
    <w:p w14:paraId="236D27D1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nhiều công ty dùng chung hệ thống</w:t>
      </w:r>
    </w:p>
    <w:p w14:paraId="2D9D314D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D22B433">
          <v:rect id="_x0000_i1445" style="width:0;height:1.5pt" o:hralign="center" o:hrstd="t" o:hr="t" fillcolor="#a0a0a0" stroked="f"/>
        </w:pict>
      </w:r>
    </w:p>
    <w:p w14:paraId="02792F8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Database structure:</w:t>
      </w:r>
    </w:p>
    <w:p w14:paraId="7E218F6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tenant_id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customer_id</w:t>
      </w:r>
    </w:p>
    <w:p w14:paraId="6888680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767CA76">
          <v:rect id="_x0000_i1446" style="width:0;height:1.5pt" o:hralign="center" o:hrstd="t" o:hr="t" fillcolor="#a0a0a0" stroked="f"/>
        </w:pict>
      </w:r>
    </w:p>
    <w:p w14:paraId="540C734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CAFE36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tenant_1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tenant_2 customers</w:t>
      </w:r>
    </w:p>
    <w:p w14:paraId="02B3DA7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3CF0B13">
          <v:rect id="_x0000_i1447" style="width:0;height:1.5pt" o:hralign="center" o:hrstd="t" o:hr="t" fillcolor="#a0a0a0" stroked="f"/>
        </w:pict>
      </w:r>
    </w:p>
    <w:p w14:paraId="48D18876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39.12 Message Queue System</w:t>
      </w:r>
    </w:p>
    <w:p w14:paraId="296CE04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lớn cần message queue.</w:t>
      </w:r>
    </w:p>
    <w:p w14:paraId="50E5B4C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7540E3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RabbitMQ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Kafka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SQS</w:t>
      </w:r>
    </w:p>
    <w:p w14:paraId="0EB2B72B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Queue giúp:</w:t>
      </w:r>
    </w:p>
    <w:p w14:paraId="792995E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handle millions of automation jobs</w:t>
      </w:r>
    </w:p>
    <w:p w14:paraId="4B68C258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8E8BBA2">
          <v:rect id="_x0000_i1448" style="width:0;height:1.5pt" o:hralign="center" o:hrstd="t" o:hr="t" fillcolor="#a0a0a0" stroked="f"/>
        </w:pict>
      </w:r>
    </w:p>
    <w:p w14:paraId="0CF47487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39.13 Scalable Automation Engine</w:t>
      </w:r>
    </w:p>
    <w:p w14:paraId="19270842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Engine cần chạy dạng worker cluster.</w:t>
      </w:r>
    </w:p>
    <w:p w14:paraId="09747BB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4BA9D47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 Worker 1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Worker 2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Automation Worker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</w:t>
      </w:r>
      <w:proofErr w:type="gramEnd"/>
    </w:p>
    <w:p w14:paraId="1630946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37306A0">
          <v:rect id="_x0000_i1449" style="width:0;height:1.5pt" o:hralign="center" o:hrstd="t" o:hr="t" fillcolor="#a0a0a0" stroked="f"/>
        </w:pict>
      </w:r>
    </w:p>
    <w:p w14:paraId="60BAAEBA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Flow:</w:t>
      </w:r>
    </w:p>
    <w:p w14:paraId="74CDF7F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 rule triggered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job pushed to queue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worker process job</w:t>
      </w:r>
    </w:p>
    <w:p w14:paraId="1CAE1213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ED1FA9F">
          <v:rect id="_x0000_i1450" style="width:0;height:1.5pt" o:hralign="center" o:hrstd="t" o:hr="t" fillcolor="#a0a0a0" stroked="f"/>
        </w:pict>
      </w:r>
    </w:p>
    <w:p w14:paraId="5CF832D9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39.14 Observability</w:t>
      </w:r>
    </w:p>
    <w:p w14:paraId="38C3A7C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Hệ thống lớn cần monitoring.</w:t>
      </w:r>
    </w:p>
    <w:p w14:paraId="4507EA7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lastRenderedPageBreak/>
        <w:t>Tools phổ biến:</w:t>
      </w:r>
    </w:p>
    <w:p w14:paraId="5BBB808B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Prometheus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Grafana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Sentry</w:t>
      </w:r>
    </w:p>
    <w:p w14:paraId="433F4B1C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8887F14">
          <v:rect id="_x0000_i1451" style="width:0;height:1.5pt" o:hralign="center" o:hrstd="t" o:hr="t" fillcolor="#a0a0a0" stroked="f"/>
        </w:pict>
      </w:r>
    </w:p>
    <w:p w14:paraId="6E31394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Monitoring giúp phát hiện:</w:t>
      </w:r>
    </w:p>
    <w:p w14:paraId="716E4269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automation errors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failures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performance bottlenecks</w:t>
      </w:r>
    </w:p>
    <w:p w14:paraId="2DF6A138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77FE985">
          <v:rect id="_x0000_i1452" style="width:0;height:1.5pt" o:hralign="center" o:hrstd="t" o:hr="t" fillcolor="#a0a0a0" stroked="f"/>
        </w:pict>
      </w:r>
    </w:p>
    <w:p w14:paraId="6993AA8C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39.15 Data Warehouse</w:t>
      </w:r>
    </w:p>
    <w:p w14:paraId="6102A874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Nếu CRM phát triển lớn, cần hệ thống phân tích dữ liệu.</w:t>
      </w:r>
    </w:p>
    <w:p w14:paraId="3E05640D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6FDC0E80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BigQuery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Snowflake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Redshift</w:t>
      </w:r>
    </w:p>
    <w:p w14:paraId="68254526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12E898E">
          <v:rect id="_x0000_i1453" style="width:0;height:1.5pt" o:hralign="center" o:hrstd="t" o:hr="t" fillcolor="#a0a0a0" stroked="f"/>
        </w:pict>
      </w:r>
    </w:p>
    <w:p w14:paraId="78DABE5C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Dữ liệu CRM sẽ được sync sang warehouse để:</w:t>
      </w:r>
    </w:p>
    <w:p w14:paraId="7AC5BD6A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sales analytics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forecasting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 insights</w:t>
      </w:r>
    </w:p>
    <w:p w14:paraId="0F007E3A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15FD830">
          <v:rect id="_x0000_i1454" style="width:0;height:1.5pt" o:hralign="center" o:hrstd="t" o:hr="t" fillcolor="#a0a0a0" stroked="f"/>
        </w:pict>
      </w:r>
    </w:p>
    <w:p w14:paraId="20F72E25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39.16 Final Evolution Path</w:t>
      </w:r>
    </w:p>
    <w:p w14:paraId="45B20853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Toàn bộ lộ trình tiến hóa của ShinCRM:</w:t>
      </w:r>
    </w:p>
    <w:p w14:paraId="59F62B8C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Stage 1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Sheets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2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Optimized Sheets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3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NodeJS + PostgreSQL CRM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Stage 4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Cloud SaaS CRM Platform</w:t>
      </w:r>
    </w:p>
    <w:p w14:paraId="53F17A11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4F58DD8">
          <v:rect id="_x0000_i1455" style="width:0;height:1.5pt" o:hralign="center" o:hrstd="t" o:hr="t" fillcolor="#a0a0a0" stroked="f"/>
        </w:pict>
      </w:r>
    </w:p>
    <w:p w14:paraId="71E4C0B4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39.17 Nguyên tắc thiết kế để dễ scale</w:t>
      </w:r>
    </w:p>
    <w:p w14:paraId="6FC1B41F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Để dễ migration sau này, ShinCRM cần tuân thủ:</w:t>
      </w:r>
    </w:p>
    <w:p w14:paraId="7527F77A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lastRenderedPageBreak/>
        <w:t>separate data layer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separate automation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event-driven architecture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config-driven system</w:t>
      </w:r>
    </w:p>
    <w:p w14:paraId="194E0B05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B4F5A3B">
          <v:rect id="_x0000_i1456" style="width:0;height:1.5pt" o:hralign="center" o:hrstd="t" o:hr="t" fillcolor="#a0a0a0" stroked="f"/>
        </w:pict>
      </w:r>
    </w:p>
    <w:p w14:paraId="6209707E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39.18 Kiến trúc ShinCRM hoàn chỉnh</w:t>
      </w:r>
    </w:p>
    <w:p w14:paraId="1F2D7C06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Sau toàn bộ tài liệu, kiến trúc hệ thống ShinCRM là:</w:t>
      </w:r>
    </w:p>
    <w:p w14:paraId="2EFBBB63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Chrome Extension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Render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Event System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Engine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 Backend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 Cache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Index System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Google Sheets Database</w:t>
      </w:r>
    </w:p>
    <w:p w14:paraId="0A508A34" w14:textId="77777777" w:rsidR="00994A22" w:rsidRPr="00171E34" w:rsidRDefault="00000000" w:rsidP="00994A22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E455D34">
          <v:rect id="_x0000_i1457" style="width:0;height:1.5pt" o:hralign="center" o:hrstd="t" o:hr="t" fillcolor="#a0a0a0" stroked="f"/>
        </w:pict>
      </w:r>
    </w:p>
    <w:p w14:paraId="4ED29A12" w14:textId="77777777" w:rsidR="00994A22" w:rsidRPr="00171E34" w:rsidRDefault="00994A22" w:rsidP="002C3AF9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39.19 Điểm mạnh của kiến trúc này</w:t>
      </w:r>
    </w:p>
    <w:p w14:paraId="006D92B0" w14:textId="77777777" w:rsidR="00994A22" w:rsidRPr="00171E34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Kiến trúc này mang lại:</w:t>
      </w:r>
    </w:p>
    <w:p w14:paraId="06A11DDE" w14:textId="77777777" w:rsidR="00994A22" w:rsidRPr="00171E34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chi phí gần như bằng 0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phát triển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migrate lên hệ thống lớn</w:t>
      </w:r>
    </w:p>
    <w:p w14:paraId="6E037C67" w14:textId="77777777" w:rsidR="00994A22" w:rsidRPr="00994A22" w:rsidRDefault="00000000" w:rsidP="00994A22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6157095">
          <v:rect id="_x0000_i1458" style="width:0;height:1.5pt" o:hralign="center" o:hrstd="t" o:hr="t" fillcolor="#a0a0a0" stroked="f"/>
        </w:pict>
      </w:r>
    </w:p>
    <w:p w14:paraId="16C86DF2" w14:textId="77777777" w:rsidR="00994A22" w:rsidRPr="00994A22" w:rsidRDefault="00994A22" w:rsidP="002C3AF9">
      <w:pPr>
        <w:pStyle w:val="B1"/>
      </w:pPr>
      <w:r w:rsidRPr="00994A22">
        <w:t>Tổng kết toàn bộ tài liệu ShinCRM</w:t>
      </w:r>
    </w:p>
    <w:p w14:paraId="222E8E25" w14:textId="77777777" w:rsidR="00994A22" w:rsidRPr="00994A22" w:rsidRDefault="00994A22" w:rsidP="00994A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Sau tất cả các phần, ShinCRM đã có </w:t>
      </w:r>
      <w:r w:rsidRPr="00994A22">
        <w:rPr>
          <w:rFonts w:eastAsia="Times New Roman"/>
          <w:b/>
          <w:bCs/>
          <w:kern w:val="0"/>
          <w14:ligatures w14:val="none"/>
        </w:rPr>
        <w:t>tài liệu kiến trúc hoàn chỉnh</w:t>
      </w:r>
      <w:r w:rsidRPr="00994A22">
        <w:rPr>
          <w:rFonts w:eastAsia="Times New Roman"/>
          <w:kern w:val="0"/>
          <w14:ligatures w14:val="none"/>
        </w:rPr>
        <w:t xml:space="preserve"> bao gồm:</w:t>
      </w:r>
    </w:p>
    <w:p w14:paraId="0EA28238" w14:textId="77777777" w:rsidR="002C3AF9" w:rsidRPr="00994A22" w:rsidRDefault="00994A22" w:rsidP="002C3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Layer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Caching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Design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Scalability Roadmap</w:t>
      </w:r>
    </w:p>
    <w:p w14:paraId="0B6A5186" w14:textId="77777777" w:rsidR="002C3AF9" w:rsidRPr="00994A22" w:rsidRDefault="00000000" w:rsidP="002C3AF9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28D5E4">
          <v:rect id="_x0000_i2261" style="width:0;height:1.5pt" o:hralign="center" o:hrstd="t" o:hr="t" fillcolor="#a0a0a0" stroked="f"/>
        </w:pict>
      </w:r>
    </w:p>
    <w:p w14:paraId="6F0FE1E1" w14:textId="08C6377B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F808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51BFB8">
          <v:rect id="_x0000_i1460" style="width:0;height:1.5pt" o:hralign="center" o:hrstd="t" o:hr="t" fillcolor="#a0a0a0" stroked="f"/>
        </w:pict>
      </w:r>
    </w:p>
    <w:p w14:paraId="71831921" w14:textId="77777777" w:rsidR="00387A7F" w:rsidRDefault="00387A7F" w:rsidP="00387A7F">
      <w:pPr>
        <w:pStyle w:val="B1"/>
      </w:pPr>
      <w:r w:rsidRPr="00387A7F">
        <w:t>40. SHINCRM TECHNICAL SPEC (IMPLEMENTATION SPEC)</w:t>
      </w:r>
    </w:p>
    <w:p w14:paraId="3272C732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Nếu </w:t>
      </w:r>
      <w:r w:rsidRPr="00387A7F">
        <w:rPr>
          <w:rFonts w:eastAsia="Times New Roman"/>
          <w:b/>
          <w:bCs/>
          <w:kern w:val="0"/>
          <w14:ligatures w14:val="none"/>
        </w:rPr>
        <w:t>Architecture Document</w:t>
      </w:r>
      <w:r w:rsidRPr="00387A7F">
        <w:rPr>
          <w:rFonts w:eastAsia="Times New Roman"/>
          <w:kern w:val="0"/>
          <w14:ligatures w14:val="none"/>
        </w:rPr>
        <w:t xml:space="preserve"> trả lời câu hỏi:</w:t>
      </w:r>
    </w:p>
    <w:p w14:paraId="78509F41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Hệ thống hoạt động như thế nào?</w:t>
      </w:r>
    </w:p>
    <w:p w14:paraId="47FA7580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thì </w:t>
      </w:r>
      <w:r w:rsidRPr="00387A7F">
        <w:rPr>
          <w:rFonts w:eastAsia="Times New Roman"/>
          <w:b/>
          <w:bCs/>
          <w:kern w:val="0"/>
          <w14:ligatures w14:val="none"/>
        </w:rPr>
        <w:t>Technical Specification (Implementation Spec)</w:t>
      </w:r>
      <w:r w:rsidRPr="00387A7F">
        <w:rPr>
          <w:rFonts w:eastAsia="Times New Roman"/>
          <w:kern w:val="0"/>
          <w14:ligatures w14:val="none"/>
        </w:rPr>
        <w:t xml:space="preserve"> trả lời:</w:t>
      </w:r>
    </w:p>
    <w:p w14:paraId="6E7A9720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phải code cụ thể ra sao?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 đặt ở đâu?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gọi như thế nào?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format là gì?</w:t>
      </w:r>
    </w:p>
    <w:p w14:paraId="7004887B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Nếu không có </w:t>
      </w:r>
      <w:r w:rsidRPr="00387A7F">
        <w:rPr>
          <w:rFonts w:eastAsia="Times New Roman"/>
          <w:b/>
          <w:bCs/>
          <w:kern w:val="0"/>
          <w14:ligatures w14:val="none"/>
        </w:rPr>
        <w:t>Implementation Spec</w:t>
      </w:r>
      <w:r w:rsidRPr="00387A7F">
        <w:rPr>
          <w:rFonts w:eastAsia="Times New Roman"/>
          <w:kern w:val="0"/>
          <w14:ligatures w14:val="none"/>
        </w:rPr>
        <w:t>, AI coder hoặc dev sẽ:</w:t>
      </w:r>
    </w:p>
    <w:p w14:paraId="78F4B936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tự đoán cấu trúc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đặt tên file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thiết kế API</w:t>
      </w:r>
    </w:p>
    <w:p w14:paraId="5F72476C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→ kết quả là </w:t>
      </w:r>
      <w:r w:rsidRPr="00387A7F">
        <w:rPr>
          <w:rFonts w:eastAsia="Times New Roman"/>
          <w:b/>
          <w:bCs/>
          <w:kern w:val="0"/>
          <w14:ligatures w14:val="none"/>
        </w:rPr>
        <w:t>code lệch kiến trúc ban đầu</w:t>
      </w:r>
      <w:r w:rsidRPr="00387A7F">
        <w:rPr>
          <w:rFonts w:eastAsia="Times New Roman"/>
          <w:kern w:val="0"/>
          <w14:ligatures w14:val="none"/>
        </w:rPr>
        <w:t>.</w:t>
      </w:r>
    </w:p>
    <w:p w14:paraId="3E2AEF5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 xml:space="preserve">Vì vậy phần này sẽ mô tả </w:t>
      </w:r>
      <w:r w:rsidRPr="00387A7F">
        <w:rPr>
          <w:rFonts w:eastAsia="Times New Roman"/>
          <w:b/>
          <w:bCs/>
          <w:kern w:val="0"/>
          <w14:ligatures w14:val="none"/>
        </w:rPr>
        <w:t>chi tiết đến mức AI coder có thể implement đúng ngay từ đầu</w:t>
      </w:r>
      <w:r w:rsidRPr="00387A7F">
        <w:rPr>
          <w:rFonts w:eastAsia="Times New Roman"/>
          <w:kern w:val="0"/>
          <w14:ligatures w14:val="none"/>
        </w:rPr>
        <w:t>.</w:t>
      </w:r>
    </w:p>
    <w:p w14:paraId="4D67EF83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350328">
          <v:rect id="_x0000_i1461" style="width:0;height:1.5pt" o:hralign="center" o:hrstd="t" o:hr="t" fillcolor="#a0a0a0" stroked="f"/>
        </w:pict>
      </w:r>
    </w:p>
    <w:p w14:paraId="275C5D6B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 Mục tiêu của Technical Spec</w:t>
      </w:r>
    </w:p>
    <w:p w14:paraId="1D7889C5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Technical Spec định nghĩa:</w:t>
      </w:r>
    </w:p>
    <w:p w14:paraId="344A116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project structure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module boundaries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contracts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 schema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coding conventions</w:t>
      </w:r>
    </w:p>
    <w:p w14:paraId="18895C4E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Mục tiêu:</w:t>
      </w:r>
    </w:p>
    <w:p w14:paraId="68A6DA4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mọi developer code theo cùng 1 chuẩn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AI coder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implement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đúng kiến trúc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dễ maintain lâu dài</w:t>
      </w:r>
    </w:p>
    <w:p w14:paraId="64119E20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7C7058C">
          <v:rect id="_x0000_i1462" style="width:0;height:1.5pt" o:hralign="center" o:hrstd="t" o:hr="t" fillcolor="#a0a0a0" stroked="f"/>
        </w:pict>
      </w:r>
    </w:p>
    <w:p w14:paraId="12EC2FE2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40.2 Tổng quan cấu trúc project</w:t>
      </w:r>
    </w:p>
    <w:p w14:paraId="09F5A70E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ShinCRM được chia thành 3 phần chính:</w:t>
      </w:r>
    </w:p>
    <w:p w14:paraId="30166F2C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Chrome Extension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 Backend</w:t>
      </w:r>
    </w:p>
    <w:p w14:paraId="67B3AF77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92CBAE8">
          <v:rect id="_x0000_i1463" style="width:0;height:1.5pt" o:hralign="center" o:hrstd="t" o:hr="t" fillcolor="#a0a0a0" stroked="f"/>
        </w:pict>
      </w:r>
    </w:p>
    <w:p w14:paraId="735F692E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40.3 Project Folder Structure</w:t>
      </w:r>
    </w:p>
    <w:p w14:paraId="2E52FAB4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Cấu trúc thư mục tiêu chuẩn:</w:t>
      </w:r>
    </w:p>
    <w:p w14:paraId="4068A1EF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ShinCRM/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extension/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gas/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ui/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core/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automation/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crawler/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integrations/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├── config/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│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└── utils/</w:t>
      </w:r>
    </w:p>
    <w:p w14:paraId="09191FCD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40B1140">
          <v:rect id="_x0000_i1464" style="width:0;height:1.5pt" o:hralign="center" o:hrstd="t" o:hr="t" fillcolor="#a0a0a0" stroked="f"/>
        </w:pict>
      </w:r>
    </w:p>
    <w:p w14:paraId="23E5A403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40.4 Giải thích từng module</w:t>
      </w:r>
    </w:p>
    <w:p w14:paraId="3BD1C4D5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extension/</w:t>
      </w:r>
    </w:p>
    <w:p w14:paraId="7978ECA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code Chrome Extension.</w:t>
      </w:r>
    </w:p>
    <w:p w14:paraId="2F1AC0B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background.js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contentScript.js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manifest.json</w:t>
      </w:r>
    </w:p>
    <w:p w14:paraId="3061145D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Chức năng:</w:t>
      </w:r>
    </w:p>
    <w:p w14:paraId="1756F76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crawl website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detect phone numbers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data to sidebar</w:t>
      </w:r>
    </w:p>
    <w:p w14:paraId="7E5CCB34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7A19C38">
          <v:rect id="_x0000_i1465" style="width:0;height:1.5pt" o:hralign="center" o:hrstd="t" o:hr="t" fillcolor="#a0a0a0" stroked="f"/>
        </w:pict>
      </w:r>
    </w:p>
    <w:p w14:paraId="48EC85F9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gas/</w:t>
      </w:r>
    </w:p>
    <w:p w14:paraId="34DC7381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Apps Script backend.</w:t>
      </w:r>
    </w:p>
    <w:p w14:paraId="0847F1BC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B1172EB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api.gs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database.gs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auth.gs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automation.gs</w:t>
      </w:r>
    </w:p>
    <w:p w14:paraId="77726EFE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Chức năng:</w:t>
      </w:r>
    </w:p>
    <w:p w14:paraId="7C190D5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read/write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processing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integration API</w:t>
      </w:r>
    </w:p>
    <w:p w14:paraId="6822BC2B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DF2CD42">
          <v:rect id="_x0000_i1466" style="width:0;height:1.5pt" o:hralign="center" o:hrstd="t" o:hr="t" fillcolor="#a0a0a0" stroked="f"/>
        </w:pict>
      </w:r>
    </w:p>
    <w:p w14:paraId="1799A28D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ui/</w:t>
      </w:r>
    </w:p>
    <w:p w14:paraId="7BFDC865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toàn bộ code giao diện.</w:t>
      </w:r>
    </w:p>
    <w:p w14:paraId="51FDCE57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index.html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styles.css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main.js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components/</w:t>
      </w:r>
    </w:p>
    <w:p w14:paraId="10E1BEFE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Chức năng:</w:t>
      </w:r>
    </w:p>
    <w:p w14:paraId="3F68D284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render 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handle user interactions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display data</w:t>
      </w:r>
    </w:p>
    <w:p w14:paraId="3360ED4B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6B950AA">
          <v:rect id="_x0000_i1467" style="width:0;height:1.5pt" o:hralign="center" o:hrstd="t" o:hr="t" fillcolor="#a0a0a0" stroked="f"/>
        </w:pict>
      </w:r>
    </w:p>
    <w:p w14:paraId="287C19D5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core/</w:t>
      </w:r>
    </w:p>
    <w:p w14:paraId="3BF7D413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logic hệ thống cốt lõi.</w:t>
      </w:r>
    </w:p>
    <w:p w14:paraId="2D8FB29F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CC44FC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stateManager.js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cacheManager.js</w:t>
      </w:r>
    </w:p>
    <w:p w14:paraId="12368E12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E5874FA">
          <v:rect id="_x0000_i1468" style="width:0;height:1.5pt" o:hralign="center" o:hrstd="t" o:hr="t" fillcolor="#a0a0a0" stroked="f"/>
        </w:pict>
      </w:r>
    </w:p>
    <w:p w14:paraId="51F5024F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automation/</w:t>
      </w:r>
    </w:p>
    <w:p w14:paraId="3F666C43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automation engine.</w:t>
      </w:r>
    </w:p>
    <w:p w14:paraId="57541ED4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ruleEngine.js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conditionEvaluator.js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actionExecutor.js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scheduler.js</w:t>
      </w:r>
    </w:p>
    <w:p w14:paraId="512F98B6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28C9840">
          <v:rect id="_x0000_i1469" style="width:0;height:1.5pt" o:hralign="center" o:hrstd="t" o:hr="t" fillcolor="#a0a0a0" stroked="f"/>
        </w:pict>
      </w:r>
    </w:p>
    <w:p w14:paraId="2A0254F6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crawler/</w:t>
      </w:r>
    </w:p>
    <w:p w14:paraId="368228DA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logic crawl dữ liệu.</w:t>
      </w:r>
    </w:p>
    <w:p w14:paraId="3A65F19C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siteParser.js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domScanner.js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dataExtractor.js</w:t>
      </w:r>
    </w:p>
    <w:p w14:paraId="73F2D346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6B9ABC9">
          <v:rect id="_x0000_i1470" style="width:0;height:1.5pt" o:hralign="center" o:hrstd="t" o:hr="t" fillcolor="#a0a0a0" stroked="f"/>
        </w:pict>
      </w:r>
    </w:p>
    <w:p w14:paraId="45A009F5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integrations/</w:t>
      </w:r>
    </w:p>
    <w:p w14:paraId="27AADAA4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code tích hợp external services.</w:t>
      </w:r>
    </w:p>
    <w:p w14:paraId="609288D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telegram.js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zalo.js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email.js</w:t>
      </w:r>
    </w:p>
    <w:p w14:paraId="70996478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C00245F">
          <v:rect id="_x0000_i1471" style="width:0;height:1.5pt" o:hralign="center" o:hrstd="t" o:hr="t" fillcolor="#a0a0a0" stroked="f"/>
        </w:pict>
      </w:r>
    </w:p>
    <w:p w14:paraId="47B035CC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config/</w:t>
      </w:r>
    </w:p>
    <w:p w14:paraId="4E0CA3A8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config definitions.</w:t>
      </w:r>
    </w:p>
    <w:p w14:paraId="55EF47FC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uiConfig.js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systemConfig.js</w:t>
      </w:r>
    </w:p>
    <w:p w14:paraId="57A97439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C802F26">
          <v:rect id="_x0000_i1472" style="width:0;height:1.5pt" o:hralign="center" o:hrstd="t" o:hr="t" fillcolor="#a0a0a0" stroked="f"/>
        </w:pict>
      </w:r>
    </w:p>
    <w:p w14:paraId="1ADC9B35" w14:textId="77777777" w:rsidR="00387A7F" w:rsidRPr="00171E34" w:rsidRDefault="00387A7F" w:rsidP="00387A7F">
      <w:pPr>
        <w:pStyle w:val="B3"/>
        <w:rPr>
          <w:color w:val="4472C4" w:themeColor="accent5"/>
        </w:rPr>
      </w:pPr>
      <w:r w:rsidRPr="00171E34">
        <w:rPr>
          <w:color w:val="4472C4" w:themeColor="accent5"/>
        </w:rPr>
        <w:t>utils/</w:t>
      </w:r>
    </w:p>
    <w:p w14:paraId="1C3AF455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Chứa helper functions.</w:t>
      </w:r>
    </w:p>
    <w:p w14:paraId="1CBC1D93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dateUtils.js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stringUtils.js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validation.js</w:t>
      </w:r>
    </w:p>
    <w:p w14:paraId="77C748D2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C9D8818">
          <v:rect id="_x0000_i1473" style="width:0;height:1.5pt" o:hralign="center" o:hrstd="t" o:hr="t" fillcolor="#a0a0a0" stroked="f"/>
        </w:pict>
      </w:r>
    </w:p>
    <w:p w14:paraId="334197E0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40.5 File Naming Convention</w:t>
      </w:r>
    </w:p>
    <w:p w14:paraId="766C4251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Tất cả file phải tuân theo chuẩn.</w:t>
      </w:r>
    </w:p>
    <w:p w14:paraId="32390461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camelCase</w:t>
      </w:r>
    </w:p>
    <w:p w14:paraId="5069C6E4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050007E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cacheManager.js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ruleEngine.js</w:t>
      </w:r>
    </w:p>
    <w:p w14:paraId="6D3AD731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27AB88A">
          <v:rect id="_x0000_i1474" style="width:0;height:1.5pt" o:hralign="center" o:hrstd="t" o:hr="t" fillcolor="#a0a0a0" stroked="f"/>
        </w:pict>
      </w:r>
    </w:p>
    <w:p w14:paraId="055E6332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dùng:</w:t>
      </w:r>
    </w:p>
    <w:p w14:paraId="11103A53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EventBus.js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EVENTBUS.js</w:t>
      </w:r>
    </w:p>
    <w:p w14:paraId="369A4EBB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9066C56">
          <v:rect id="_x0000_i1475" style="width:0;height:1.5pt" o:hralign="center" o:hrstd="t" o:hr="t" fillcolor="#a0a0a0" stroked="f"/>
        </w:pict>
      </w:r>
    </w:p>
    <w:p w14:paraId="58CB27D6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40.6 Function Naming Convention</w:t>
      </w:r>
    </w:p>
    <w:p w14:paraId="04C416A9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Function phải có tên rõ ràng.</w:t>
      </w:r>
    </w:p>
    <w:p w14:paraId="71A603AB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verb + object</w:t>
      </w:r>
    </w:p>
    <w:p w14:paraId="08E7B2C2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BC164D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createCustomer()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updateCustomer()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deleteCustomer(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05474875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676EFCB">
          <v:rect id="_x0000_i1476" style="width:0;height:1.5pt" o:hralign="center" o:hrstd="t" o:hr="t" fillcolor="#a0a0a0" stroked="f"/>
        </w:pict>
      </w:r>
    </w:p>
    <w:p w14:paraId="1AB35FA3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dùng:</w:t>
      </w:r>
    </w:p>
    <w:p w14:paraId="6E68AD5B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doStuff()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handleThing()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process(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40CF5E4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BD9FC56">
          <v:rect id="_x0000_i1477" style="width:0;height:1.5pt" o:hralign="center" o:hrstd="t" o:hr="t" fillcolor="#a0a0a0" stroked="f"/>
        </w:pict>
      </w:r>
    </w:p>
    <w:p w14:paraId="6E611BD0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lastRenderedPageBreak/>
        <w:t>40.7 Variable Naming Convention</w:t>
      </w:r>
    </w:p>
    <w:p w14:paraId="1E750016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Biến phải mang ý nghĩa.</w:t>
      </w:r>
    </w:p>
    <w:p w14:paraId="099119D9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E9942BF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customerList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activityIndex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phoneNumber</w:t>
      </w:r>
    </w:p>
    <w:p w14:paraId="78A2539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4B254EC">
          <v:rect id="_x0000_i1478" style="width:0;height:1.5pt" o:hralign="center" o:hrstd="t" o:hr="t" fillcolor="#a0a0a0" stroked="f"/>
        </w:pict>
      </w:r>
    </w:p>
    <w:p w14:paraId="066E4052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dùng:</w:t>
      </w:r>
    </w:p>
    <w:p w14:paraId="4EA6498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data1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temp</w:t>
      </w:r>
    </w:p>
    <w:p w14:paraId="5C60962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870A7DE">
          <v:rect id="_x0000_i1479" style="width:0;height:1.5pt" o:hralign="center" o:hrstd="t" o:hr="t" fillcolor="#a0a0a0" stroked="f"/>
        </w:pict>
      </w:r>
    </w:p>
    <w:p w14:paraId="006DB156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40.8 API Layer Design</w:t>
      </w:r>
    </w:p>
    <w:p w14:paraId="0B38EF2F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Apps Script backend cung cấp API cho UI.</w:t>
      </w:r>
    </w:p>
    <w:p w14:paraId="223CA7BB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Pattern:</w:t>
      </w:r>
    </w:p>
    <w:p w14:paraId="0BFB851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Layer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 Layer</w:t>
      </w:r>
    </w:p>
    <w:p w14:paraId="4B2E995E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4E4CA16">
          <v:rect id="_x0000_i1480" style="width:0;height:1.5pt" o:hralign="center" o:hrstd="t" o:hr="t" fillcolor="#a0a0a0" stroked="f"/>
        </w:pict>
      </w:r>
    </w:p>
    <w:p w14:paraId="55BE7597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40.9 API Contract Format</w:t>
      </w:r>
    </w:p>
    <w:p w14:paraId="06B1FA2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Tất cả API phải trả về format chuẩn.</w:t>
      </w:r>
    </w:p>
    <w:p w14:paraId="74D5500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success: true,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data: {},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error: null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66CE5EE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829910C">
          <v:rect id="_x0000_i1481" style="width:0;height:1.5pt" o:hralign="center" o:hrstd="t" o:hr="t" fillcolor="#a0a0a0" stroked="f"/>
        </w:pict>
      </w:r>
    </w:p>
    <w:p w14:paraId="0ABDA1D2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Nếu lỗi:</w:t>
      </w:r>
    </w:p>
    <w:p w14:paraId="27F5BE45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success:false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data:null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error:"customer_not_found"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199133C3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DAE5825">
          <v:rect id="_x0000_i1482" style="width:0;height:1.5pt" o:hralign="center" o:hrstd="t" o:hr="t" fillcolor="#a0a0a0" stroked="f"/>
        </w:pict>
      </w:r>
    </w:p>
    <w:p w14:paraId="727B7962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40.10 API Naming</w:t>
      </w:r>
    </w:p>
    <w:p w14:paraId="05EC91A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API phải rõ ràng.</w:t>
      </w:r>
    </w:p>
    <w:p w14:paraId="5F9B65B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getCustomers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createCustomer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updateCustomer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deleteCustomer</w:t>
      </w:r>
    </w:p>
    <w:p w14:paraId="6799047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47854AA">
          <v:rect id="_x0000_i1483" style="width:0;height:1.5pt" o:hralign="center" o:hrstd="t" o:hr="t" fillcolor="#a0a0a0" stroked="f"/>
        </w:pict>
      </w:r>
    </w:p>
    <w:p w14:paraId="744D999A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dùng:</w:t>
      </w:r>
    </w:p>
    <w:p w14:paraId="600AAE9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getData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doUpdate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handleRequest</w:t>
      </w:r>
    </w:p>
    <w:p w14:paraId="14D9BF0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5754D3B3">
          <v:rect id="_x0000_i1484" style="width:0;height:1.5pt" o:hralign="center" o:hrstd="t" o:hr="t" fillcolor="#a0a0a0" stroked="f"/>
        </w:pict>
      </w:r>
    </w:p>
    <w:p w14:paraId="00829BBB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40.11 Example API</w:t>
      </w:r>
    </w:p>
    <w:p w14:paraId="2D9D1825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 API tạo khách hàng.</w:t>
      </w:r>
    </w:p>
    <w:p w14:paraId="7EB41AA8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createCustomer(data)</w:t>
      </w:r>
    </w:p>
    <w:p w14:paraId="5E6F94DB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Input:</w:t>
      </w:r>
    </w:p>
    <w:p w14:paraId="79AE747D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name,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phone,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email,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company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4B7E4EF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Output:</w:t>
      </w:r>
    </w:p>
    <w:p w14:paraId="0DD672A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success:true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data:{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customer_id:"KH001"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76FA261E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C4A60FA">
          <v:rect id="_x0000_i1485" style="width:0;height:1.5pt" o:hralign="center" o:hrstd="t" o:hr="t" fillcolor="#a0a0a0" stroked="f"/>
        </w:pict>
      </w:r>
    </w:p>
    <w:p w14:paraId="759553D7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40.12 Database Layer Specification</w:t>
      </w:r>
    </w:p>
    <w:p w14:paraId="7CBE648D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Database layer chỉ làm 1 việc:</w:t>
      </w:r>
    </w:p>
    <w:p w14:paraId="2F246265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read/write sheet</w:t>
      </w:r>
    </w:p>
    <w:p w14:paraId="21DF8932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C7746AF">
          <v:rect id="_x0000_i1486" style="width:0;height:1.5pt" o:hralign="center" o:hrstd="t" o:hr="t" fillcolor="#a0a0a0" stroked="f"/>
        </w:pict>
      </w:r>
    </w:p>
    <w:p w14:paraId="179F081A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Không chứa:</w:t>
      </w:r>
    </w:p>
    <w:p w14:paraId="4B06851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business logic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logic</w:t>
      </w:r>
    </w:p>
    <w:p w14:paraId="542DA82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6DFAF20">
          <v:rect id="_x0000_i1487" style="width:0;height:1.5pt" o:hralign="center" o:hrstd="t" o:hr="t" fillcolor="#a0a0a0" stroked="f"/>
        </w:pict>
      </w:r>
    </w:p>
    <w:p w14:paraId="76992C0B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Functions:</w:t>
      </w:r>
    </w:p>
    <w:p w14:paraId="6D3BAB9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getCustomers()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appendCustomer()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updateCustomer(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2531A009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E4E025E">
          <v:rect id="_x0000_i1488" style="width:0;height:1.5pt" o:hralign="center" o:hrstd="t" o:hr="t" fillcolor="#a0a0a0" stroked="f"/>
        </w:pict>
      </w:r>
    </w:p>
    <w:p w14:paraId="7BD54252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40.13 Data Schema Definition</w:t>
      </w:r>
    </w:p>
    <w:p w14:paraId="3F5E47D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Schema phải được định nghĩa tập trung.</w:t>
      </w:r>
    </w:p>
    <w:p w14:paraId="1EF5D28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57994D78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customer_schema</w:t>
      </w:r>
    </w:p>
    <w:p w14:paraId="2F3DCDAF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21BD9C47">
          <v:rect id="_x0000_i1489" style="width:0;height:1.5pt" o:hralign="center" o:hrstd="t" o:hr="t" fillcolor="#a0a0a0" stroked="f"/>
        </w:pict>
      </w:r>
    </w:p>
    <w:p w14:paraId="71088B49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Schema example:</w:t>
      </w:r>
    </w:p>
    <w:p w14:paraId="6FD4721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customer_id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name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phone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email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company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owner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created_at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updated_at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status</w:t>
      </w:r>
    </w:p>
    <w:p w14:paraId="442AD9D1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2211841">
          <v:rect id="_x0000_i1490" style="width:0;height:1.5pt" o:hralign="center" o:hrstd="t" o:hr="t" fillcolor="#a0a0a0" stroked="f"/>
        </w:pict>
      </w:r>
    </w:p>
    <w:p w14:paraId="3AF2F693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40.14 Data Types</w:t>
      </w:r>
    </w:p>
    <w:p w14:paraId="15EA4277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Field types:</w:t>
      </w:r>
    </w:p>
    <w:p w14:paraId="570499A2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string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number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boolean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enum</w:t>
      </w:r>
    </w:p>
    <w:p w14:paraId="6686C3DA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AAC1B87">
          <v:rect id="_x0000_i1491" style="width:0;height:1.5pt" o:hralign="center" o:hrstd="t" o:hr="t" fillcolor="#a0a0a0" stroked="f"/>
        </w:pict>
      </w:r>
    </w:p>
    <w:p w14:paraId="5B146087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7C80F2F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status: enum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values = [lead, contacted, closed]</w:t>
      </w:r>
    </w:p>
    <w:p w14:paraId="10FB4662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7A8E070">
          <v:rect id="_x0000_i1492" style="width:0;height:1.5pt" o:hralign="center" o:hrstd="t" o:hr="t" fillcolor="#a0a0a0" stroked="f"/>
        </w:pict>
      </w:r>
    </w:p>
    <w:p w14:paraId="12C7DBF2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40.15 Validation Rules</w:t>
      </w:r>
    </w:p>
    <w:p w14:paraId="184D8B3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Mỗi field có thể có validation.</w:t>
      </w:r>
    </w:p>
    <w:p w14:paraId="71E173B8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71215E64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required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unique</w:t>
      </w:r>
    </w:p>
    <w:p w14:paraId="282F089B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34B703BA">
          <v:rect id="_x0000_i1493" style="width:0;height:1.5pt" o:hralign="center" o:hrstd="t" o:hr="t" fillcolor="#a0a0a0" stroked="f"/>
        </w:pict>
      </w:r>
    </w:p>
    <w:p w14:paraId="2F69F9E7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Pseudo schema:</w:t>
      </w:r>
    </w:p>
    <w:p w14:paraId="0FA4D35C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phone:{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type:"string",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required:true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unique:true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414D2BFD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C16C4A5">
          <v:rect id="_x0000_i1494" style="width:0;height:1.5pt" o:hralign="center" o:hrstd="t" o:hr="t" fillcolor="#a0a0a0" stroked="f"/>
        </w:pict>
      </w:r>
    </w:p>
    <w:p w14:paraId="489D7242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40.16 Event System Specification</w:t>
      </w:r>
    </w:p>
    <w:p w14:paraId="5B3536A6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Event names phải theo format:</w:t>
      </w:r>
    </w:p>
    <w:p w14:paraId="237E74F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entity_action</w:t>
      </w:r>
    </w:p>
    <w:p w14:paraId="455B0353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082D21F">
          <v:rect id="_x0000_i1495" style="width:0;height:1.5pt" o:hralign="center" o:hrstd="t" o:hr="t" fillcolor="#a0a0a0" stroked="f"/>
        </w:pict>
      </w:r>
    </w:p>
    <w:p w14:paraId="4F9B52D4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14C57A64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customer_created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customer_updated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activity_completed</w:t>
      </w:r>
    </w:p>
    <w:p w14:paraId="76F50CF7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5C3C38E">
          <v:rect id="_x0000_i1496" style="width:0;height:1.5pt" o:hralign="center" o:hrstd="t" o:hr="t" fillcolor="#a0a0a0" stroked="f"/>
        </w:pict>
      </w:r>
    </w:p>
    <w:p w14:paraId="31FF5A3D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Event payload example:</w:t>
      </w:r>
    </w:p>
    <w:p w14:paraId="2C35AF67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event:"customer_created",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data:{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customer_id:"KH001"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2296C2B5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23205AF">
          <v:rect id="_x0000_i1497" style="width:0;height:1.5pt" o:hralign="center" o:hrstd="t" o:hr="t" fillcolor="#a0a0a0" stroked="f"/>
        </w:pict>
      </w:r>
    </w:p>
    <w:p w14:paraId="0CB86DC1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40.17 Automation Rule Format</w:t>
      </w:r>
    </w:p>
    <w:p w14:paraId="1A5729FB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Automation rules lưu dạng JSON.</w:t>
      </w:r>
    </w:p>
    <w:p w14:paraId="1CF243C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Example:</w:t>
      </w:r>
    </w:p>
    <w:p w14:paraId="151DCDC2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trigger:"customer_created",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conditions:[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field:"owner",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operator:"empty"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],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actions:[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type:"assign_sales"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}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]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336B3703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04110862">
          <v:rect id="_x0000_i1498" style="width:0;height:1.5pt" o:hralign="center" o:hrstd="t" o:hr="t" fillcolor="#a0a0a0" stroked="f"/>
        </w:pict>
      </w:r>
    </w:p>
    <w:p w14:paraId="332A3606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40.18 Error Handling Standard</w:t>
      </w:r>
    </w:p>
    <w:p w14:paraId="7567460A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Errors phải có code.</w:t>
      </w:r>
    </w:p>
    <w:p w14:paraId="15F6E0E0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B1DB2F0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customer_not_found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invalid_phone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duplicate_customer</w:t>
      </w:r>
    </w:p>
    <w:p w14:paraId="7D66788D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1C7B4A2E">
          <v:rect id="_x0000_i1499" style="width:0;height:1.5pt" o:hralign="center" o:hrstd="t" o:hr="t" fillcolor="#a0a0a0" stroked="f"/>
        </w:pict>
      </w:r>
    </w:p>
    <w:p w14:paraId="5F2BB17B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Error format:</w:t>
      </w:r>
    </w:p>
    <w:p w14:paraId="2A44AA0E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{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success:false</w:t>
      </w:r>
      <w:proofErr w:type="gramEnd"/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,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error:"duplicate_customer"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}</w:t>
      </w:r>
    </w:p>
    <w:p w14:paraId="273CA3EB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40D9917D">
          <v:rect id="_x0000_i1500" style="width:0;height:1.5pt" o:hralign="center" o:hrstd="t" o:hr="t" fillcolor="#a0a0a0" stroked="f"/>
        </w:pict>
      </w:r>
    </w:p>
    <w:p w14:paraId="5C693720" w14:textId="77777777" w:rsidR="00387A7F" w:rsidRPr="00171E34" w:rsidRDefault="00387A7F" w:rsidP="00387A7F">
      <w:pPr>
        <w:pStyle w:val="B2"/>
        <w:rPr>
          <w:color w:val="4472C4" w:themeColor="accent5"/>
        </w:rPr>
      </w:pPr>
      <w:r w:rsidRPr="00171E34">
        <w:rPr>
          <w:color w:val="4472C4" w:themeColor="accent5"/>
        </w:rPr>
        <w:t>40.19 Logging Format</w:t>
      </w:r>
    </w:p>
    <w:p w14:paraId="4B74AEC6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Log phải có format chuẩn.</w:t>
      </w:r>
    </w:p>
    <w:p w14:paraId="5661CE33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timestamp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module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status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details</w:t>
      </w:r>
    </w:p>
    <w:p w14:paraId="0130666E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75AF4CE3">
          <v:rect id="_x0000_i1501" style="width:0;height:1.5pt" o:hralign="center" o:hrstd="t" o:hr="t" fillcolor="#a0a0a0" stroked="f"/>
        </w:pict>
      </w:r>
    </w:p>
    <w:p w14:paraId="38D62CA7" w14:textId="77777777" w:rsidR="00387A7F" w:rsidRPr="00171E34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t>Example:</w:t>
      </w:r>
    </w:p>
    <w:p w14:paraId="0B7BE055" w14:textId="77777777" w:rsidR="00387A7F" w:rsidRPr="00171E34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2026-03-10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send_zalo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success</w:t>
      </w:r>
      <w:r w:rsidRPr="00171E34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customer_id=KH001</w:t>
      </w:r>
    </w:p>
    <w:p w14:paraId="2A59DDC5" w14:textId="77777777" w:rsidR="00387A7F" w:rsidRPr="00171E34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171E34">
        <w:rPr>
          <w:rFonts w:eastAsia="Times New Roman"/>
          <w:color w:val="4472C4" w:themeColor="accent5"/>
          <w:kern w:val="0"/>
          <w14:ligatures w14:val="none"/>
        </w:rPr>
        <w:pict w14:anchorId="6125908E">
          <v:rect id="_x0000_i1502" style="width:0;height:1.5pt" o:hralign="center" o:hrstd="t" o:hr="t" fillcolor="#a0a0a0" stroked="f"/>
        </w:pict>
      </w:r>
    </w:p>
    <w:p w14:paraId="549D8D95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t>40.20 Code Style Guidelines</w:t>
      </w:r>
    </w:p>
    <w:p w14:paraId="3B4D5DC1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Code phải:</w:t>
      </w:r>
    </w:p>
    <w:p w14:paraId="221279AD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modular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small functions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clear comments</w:t>
      </w:r>
    </w:p>
    <w:p w14:paraId="39D29D0B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79278D98">
          <v:rect id="_x0000_i1503" style="width:0;height:1.5pt" o:hralign="center" o:hrstd="t" o:hr="t" fillcolor="#a0a0a0" stroked="f"/>
        </w:pict>
      </w:r>
    </w:p>
    <w:p w14:paraId="5FDF7581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Function tối đa:</w:t>
      </w:r>
    </w:p>
    <w:p w14:paraId="1AABACC8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30–50 lines</w:t>
      </w:r>
    </w:p>
    <w:p w14:paraId="4710431B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7D7003A4">
          <v:rect id="_x0000_i1504" style="width:0;height:1.5pt" o:hralign="center" o:hrstd="t" o:hr="t" fillcolor="#a0a0a0" stroked="f"/>
        </w:pict>
      </w:r>
    </w:p>
    <w:p w14:paraId="55EB4377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Không viết:</w:t>
      </w:r>
    </w:p>
    <w:p w14:paraId="3D881235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proofErr w:type="gramStart"/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500 line</w:t>
      </w:r>
      <w:proofErr w:type="gramEnd"/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 xml:space="preserve"> functions</w:t>
      </w:r>
    </w:p>
    <w:p w14:paraId="282F5D43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4D489B7F">
          <v:rect id="_x0000_i1505" style="width:0;height:1.5pt" o:hralign="center" o:hrstd="t" o:hr="t" fillcolor="#a0a0a0" stroked="f"/>
        </w:pict>
      </w:r>
    </w:p>
    <w:p w14:paraId="3C199D4B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lastRenderedPageBreak/>
        <w:t>40.21 Commenting Rules</w:t>
      </w:r>
    </w:p>
    <w:p w14:paraId="3DB42ACD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Mỗi function phải có comment.</w:t>
      </w:r>
    </w:p>
    <w:p w14:paraId="43DACB2C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BB12283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/**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new customer record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Input: customer data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Output: customer_id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*/</w:t>
      </w:r>
    </w:p>
    <w:p w14:paraId="1585D907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758226C8">
          <v:rect id="_x0000_i1506" style="width:0;height:1.5pt" o:hralign="center" o:hrstd="t" o:hr="t" fillcolor="#a0a0a0" stroked="f"/>
        </w:pict>
      </w:r>
    </w:p>
    <w:p w14:paraId="4AE3A86D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t>40.22 Testing Strategy</w:t>
      </w:r>
    </w:p>
    <w:p w14:paraId="1AC130FF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Có 3 mức test.</w:t>
      </w:r>
    </w:p>
    <w:p w14:paraId="0081607C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unit test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integration test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manual test</w:t>
      </w:r>
    </w:p>
    <w:p w14:paraId="7E5F3136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1D16CA15">
          <v:rect id="_x0000_i1507" style="width:0;height:1.5pt" o:hralign="center" o:hrstd="t" o:hr="t" fillcolor="#a0a0a0" stroked="f"/>
        </w:pict>
      </w:r>
    </w:p>
    <w:p w14:paraId="24EFDF5A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215852F1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test createCustomer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test duplicate detection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test automation trigger</w:t>
      </w:r>
    </w:p>
    <w:p w14:paraId="5472B9D2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0E535230">
          <v:rect id="_x0000_i1508" style="width:0;height:1.5pt" o:hralign="center" o:hrstd="t" o:hr="t" fillcolor="#a0a0a0" stroked="f"/>
        </w:pict>
      </w:r>
    </w:p>
    <w:p w14:paraId="504F9810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t>40.23 Git Workflow</w:t>
      </w:r>
    </w:p>
    <w:p w14:paraId="1889716F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Git workflow chuẩn:</w:t>
      </w:r>
    </w:p>
    <w:p w14:paraId="6BD17E12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main branch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develop branch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feature branches</w:t>
      </w:r>
    </w:p>
    <w:p w14:paraId="5EDE7511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2D84A4A6">
          <v:rect id="_x0000_i1509" style="width:0;height:1.5pt" o:hralign="center" o:hrstd="t" o:hr="t" fillcolor="#a0a0a0" stroked="f"/>
        </w:pict>
      </w:r>
    </w:p>
    <w:p w14:paraId="173E092F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Naming:</w:t>
      </w:r>
    </w:p>
    <w:p w14:paraId="41F31B27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feature/customer-form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feature/zalo-integration</w:t>
      </w:r>
    </w:p>
    <w:p w14:paraId="26658129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54AD4A65">
          <v:rect id="_x0000_i1510" style="width:0;height:1.5pt" o:hralign="center" o:hrstd="t" o:hr="t" fillcolor="#a0a0a0" stroked="f"/>
        </w:pict>
      </w:r>
    </w:p>
    <w:p w14:paraId="1F18BB24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t>40.24 Code Review Rules</w:t>
      </w:r>
    </w:p>
    <w:p w14:paraId="12D0253B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Trước khi merge:</w:t>
      </w:r>
    </w:p>
    <w:p w14:paraId="5630F10B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code review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run tests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check logs</w:t>
      </w:r>
    </w:p>
    <w:p w14:paraId="2E9C1E12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170BF995">
          <v:rect id="_x0000_i1511" style="width:0;height:1.5pt" o:hralign="center" o:hrstd="t" o:hr="t" fillcolor="#a0a0a0" stroked="f"/>
        </w:pict>
      </w:r>
    </w:p>
    <w:p w14:paraId="363A61AC" w14:textId="77777777" w:rsidR="00387A7F" w:rsidRPr="00E076FB" w:rsidRDefault="00387A7F" w:rsidP="00387A7F">
      <w:pPr>
        <w:pStyle w:val="B2"/>
        <w:rPr>
          <w:color w:val="4472C4" w:themeColor="accent5"/>
        </w:rPr>
      </w:pPr>
      <w:r w:rsidRPr="00E076FB">
        <w:rPr>
          <w:color w:val="4472C4" w:themeColor="accent5"/>
        </w:rPr>
        <w:t>40.25 Documentation Requirement</w:t>
      </w:r>
    </w:p>
    <w:p w14:paraId="78C1C1BF" w14:textId="77777777" w:rsidR="00387A7F" w:rsidRPr="00E076FB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t>Mỗi module phải có:</w:t>
      </w:r>
    </w:p>
    <w:p w14:paraId="3C32BA6B" w14:textId="77777777" w:rsidR="00387A7F" w:rsidRPr="00E076FB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README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docs</w:t>
      </w:r>
      <w:r w:rsidRPr="00E076FB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schema docs</w:t>
      </w:r>
    </w:p>
    <w:p w14:paraId="0126626F" w14:textId="77777777" w:rsidR="00387A7F" w:rsidRPr="00E076FB" w:rsidRDefault="00000000" w:rsidP="00387A7F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E076FB">
        <w:rPr>
          <w:rFonts w:eastAsia="Times New Roman"/>
          <w:color w:val="4472C4" w:themeColor="accent5"/>
          <w:kern w:val="0"/>
          <w14:ligatures w14:val="none"/>
        </w:rPr>
        <w:pict w14:anchorId="41728A64">
          <v:rect id="_x0000_i1512" style="width:0;height:1.5pt" o:hralign="center" o:hrstd="t" o:hr="t" fillcolor="#a0a0a0" stroked="f"/>
        </w:pict>
      </w:r>
    </w:p>
    <w:p w14:paraId="389ADB58" w14:textId="77777777" w:rsidR="00387A7F" w:rsidRPr="00387A7F" w:rsidRDefault="00387A7F" w:rsidP="00387A7F">
      <w:pPr>
        <w:pStyle w:val="B1"/>
      </w:pPr>
      <w:r w:rsidRPr="00387A7F">
        <w:t>Tổng kết Implementation Spec</w:t>
      </w:r>
    </w:p>
    <w:p w14:paraId="27DDA074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Technical Spec định nghĩa:</w:t>
      </w:r>
    </w:p>
    <w:p w14:paraId="7C614D24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structure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naming conventions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contracts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schema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coding standards</w:t>
      </w:r>
    </w:p>
    <w:p w14:paraId="3BD95776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34002F">
          <v:rect id="_x0000_i1513" style="width:0;height:1.5pt" o:hralign="center" o:hrstd="t" o:hr="t" fillcolor="#a0a0a0" stroked="f"/>
        </w:pict>
      </w:r>
    </w:p>
    <w:p w14:paraId="1BFD2D99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Sau khi có tài liệu này:</w:t>
      </w:r>
    </w:p>
    <w:p w14:paraId="5ACB175A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coder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human developer</w:t>
      </w:r>
    </w:p>
    <w:p w14:paraId="3C4BD08E" w14:textId="77777777" w:rsidR="00387A7F" w:rsidRPr="00387A7F" w:rsidRDefault="00387A7F" w:rsidP="00387A7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đều có thể:</w:t>
      </w:r>
    </w:p>
    <w:p w14:paraId="15AF9123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ShinCRM đúng kiến trúc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cần đoán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cần refactor lớn sau này</w:t>
      </w:r>
    </w:p>
    <w:p w14:paraId="0B5FA3EA" w14:textId="77777777" w:rsidR="00387A7F" w:rsidRPr="00387A7F" w:rsidRDefault="00000000" w:rsidP="00387A7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0E0A57">
          <v:rect id="_x0000_i1514" style="width:0;height:1.5pt" o:hralign="center" o:hrstd="t" o:hr="t" fillcolor="#a0a0a0" stroked="f"/>
        </w:pict>
      </w:r>
    </w:p>
    <w:p w14:paraId="438CB0E7" w14:textId="6F200453" w:rsid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B492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E9F570">
          <v:rect id="_x0000_i1515" style="width:0;height:1.5pt" o:hralign="center" o:hrstd="t" o:hr="t" fillcolor="#a0a0a0" stroked="f"/>
        </w:pict>
      </w:r>
    </w:p>
    <w:p w14:paraId="2C4213A4" w14:textId="77777777" w:rsidR="00537D97" w:rsidRDefault="00537D97" w:rsidP="009C137B">
      <w:pPr>
        <w:pStyle w:val="B1"/>
      </w:pPr>
      <w:r w:rsidRPr="00537D97">
        <w:t>41. SHINCRM MASTER ARCHITECTURE DIAGRAM</w:t>
      </w:r>
    </w:p>
    <w:p w14:paraId="3ECCFA85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Phần này sẽ gồm:</w:t>
      </w:r>
    </w:p>
    <w:p w14:paraId="58B3A1DF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lastRenderedPageBreak/>
        <w:t>1️</w:t>
      </w:r>
      <w:r w:rsidRPr="00537D97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537D97">
        <w:rPr>
          <w:rFonts w:eastAsia="Times New Roman"/>
          <w:kern w:val="0"/>
          <w14:ligatures w14:val="none"/>
        </w:rPr>
        <w:t xml:space="preserve"> System Overview Diagram</w:t>
      </w:r>
      <w:r w:rsidRPr="00537D97">
        <w:rPr>
          <w:rFonts w:eastAsia="Times New Roman"/>
          <w:kern w:val="0"/>
          <w14:ligatures w14:val="none"/>
        </w:rPr>
        <w:br/>
        <w:t>2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Data Flow Diagram</w:t>
      </w:r>
      <w:r w:rsidRPr="00537D97">
        <w:rPr>
          <w:rFonts w:eastAsia="Times New Roman"/>
          <w:kern w:val="0"/>
          <w14:ligatures w14:val="none"/>
        </w:rPr>
        <w:br/>
        <w:t>3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Automation Flow Diagram</w:t>
      </w:r>
      <w:r w:rsidRPr="00537D97">
        <w:rPr>
          <w:rFonts w:eastAsia="Times New Roman"/>
          <w:kern w:val="0"/>
          <w14:ligatures w14:val="none"/>
        </w:rPr>
        <w:br/>
        <w:t>4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Extension → CRM Integration Diagram</w:t>
      </w:r>
      <w:r w:rsidRPr="00537D97">
        <w:rPr>
          <w:rFonts w:eastAsia="Times New Roman"/>
          <w:kern w:val="0"/>
          <w14:ligatures w14:val="none"/>
        </w:rPr>
        <w:br/>
        <w:t>5</w:t>
      </w:r>
      <w:r w:rsidRPr="00537D9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537D97">
        <w:rPr>
          <w:rFonts w:eastAsia="Times New Roman"/>
          <w:kern w:val="0"/>
          <w14:ligatures w14:val="none"/>
        </w:rPr>
        <w:t xml:space="preserve"> Module Dependency Map</w:t>
      </w:r>
    </w:p>
    <w:p w14:paraId="7E55D4E1" w14:textId="77777777" w:rsidR="009C137B" w:rsidRPr="00537D97" w:rsidRDefault="009C137B" w:rsidP="009C137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Những sơ đồ này </w:t>
      </w:r>
      <w:r w:rsidRPr="00537D97">
        <w:rPr>
          <w:rFonts w:eastAsia="Times New Roman"/>
          <w:b/>
          <w:bCs/>
          <w:kern w:val="0"/>
          <w14:ligatures w14:val="none"/>
        </w:rPr>
        <w:t>không phải hình vẽ trang trí</w:t>
      </w:r>
      <w:r w:rsidRPr="00537D97">
        <w:rPr>
          <w:rFonts w:eastAsia="Times New Roman"/>
          <w:kern w:val="0"/>
          <w14:ligatures w14:val="none"/>
        </w:rPr>
        <w:t xml:space="preserve">, mà là </w:t>
      </w:r>
      <w:r w:rsidRPr="00537D97">
        <w:rPr>
          <w:rFonts w:eastAsia="Times New Roman"/>
          <w:b/>
          <w:bCs/>
          <w:kern w:val="0"/>
          <w14:ligatures w14:val="none"/>
        </w:rPr>
        <w:t>bản đồ kiến trúc để implement code</w:t>
      </w:r>
      <w:r w:rsidRPr="00537D97">
        <w:rPr>
          <w:rFonts w:eastAsia="Times New Roman"/>
          <w:kern w:val="0"/>
          <w14:ligatures w14:val="none"/>
        </w:rPr>
        <w:t>.</w:t>
      </w:r>
    </w:p>
    <w:p w14:paraId="7DF85670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798CE7">
          <v:rect id="_x0000_i1516" style="width:0;height:1.5pt" o:hralign="center" o:hrstd="t" o:hr="t" fillcolor="#a0a0a0" stroked="f"/>
        </w:pict>
      </w:r>
    </w:p>
    <w:p w14:paraId="3B18FB0D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41.1 System Overview Architecture</w:t>
      </w:r>
    </w:p>
    <w:p w14:paraId="4863FF0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Đây là </w:t>
      </w:r>
      <w:r w:rsidRPr="00537D97">
        <w:rPr>
          <w:rFonts w:eastAsia="Times New Roman"/>
          <w:b/>
          <w:bCs/>
          <w:kern w:val="0"/>
          <w14:ligatures w14:val="none"/>
        </w:rPr>
        <w:t>sơ đồ tổng thể của toàn bộ ShinCRM</w:t>
      </w:r>
      <w:r w:rsidRPr="00537D97">
        <w:rPr>
          <w:rFonts w:eastAsia="Times New Roman"/>
          <w:kern w:val="0"/>
          <w14:ligatures w14:val="none"/>
        </w:rPr>
        <w:t>.</w:t>
      </w:r>
    </w:p>
    <w:p w14:paraId="3F3ACF09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INTERNET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  Websites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LinkedIn etc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Chrome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Extension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message passing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Content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Script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ShinCRM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Sidebar UI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UI Events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┌──────────────┼──────────────┐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UI Render    │ │ Event System │ │ State Manager│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Engine       │ │ (Event Bus)  │ │ + RAM Cache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└──────────────┬─┴────────────────┘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Automation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Engine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┌──────────────┼──────────────┐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│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Telegram     │ │ Zalo         │ │ Web Crawler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Integration  │ │ Automation   │ │ Module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└──────────────┬─┴────────────────┘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 API calls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Apps Script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Backend API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RAM Cache +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Index System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└───────┬──────┘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┌──────────────┐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Google Sheet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Database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└──────────────┘</w:t>
      </w:r>
    </w:p>
    <w:p w14:paraId="4E2567E8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1F2AC6">
          <v:rect id="_x0000_i1517" style="width:0;height:1.5pt" o:hralign="center" o:hrstd="t" o:hr="t" fillcolor="#a0a0a0" stroked="f"/>
        </w:pict>
      </w:r>
    </w:p>
    <w:p w14:paraId="0C100EBE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41.2 Layer Architecture</w:t>
      </w:r>
    </w:p>
    <w:p w14:paraId="5F12523C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ShinCRM có </w:t>
      </w:r>
      <w:proofErr w:type="gramStart"/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7 layer</w:t>
      </w:r>
      <w:proofErr w:type="gramEnd"/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 xml:space="preserve"> kiến trúc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5CE99F03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1. Browser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2. Extension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3. UI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4. Core System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5. Automation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6. Backend Layer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7. Data Layer</w:t>
      </w:r>
    </w:p>
    <w:p w14:paraId="0986206B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43B8B1E4">
          <v:rect id="_x0000_i1518" style="width:0;height:1.5pt" o:hralign="center" o:hrstd="t" o:hr="t" fillcolor="#a0a0a0" stroked="f"/>
        </w:pict>
      </w:r>
    </w:p>
    <w:p w14:paraId="799652AE" w14:textId="77777777" w:rsidR="00537D97" w:rsidRPr="00FA68B7" w:rsidRDefault="00537D97" w:rsidP="009C137B">
      <w:pPr>
        <w:pStyle w:val="B3"/>
        <w:rPr>
          <w:color w:val="4472C4" w:themeColor="accent5"/>
        </w:rPr>
      </w:pPr>
      <w:r w:rsidRPr="00FA68B7">
        <w:rPr>
          <w:color w:val="4472C4" w:themeColor="accent5"/>
        </w:rPr>
        <w:t>Layer 1 — Browser Layer</w:t>
      </w:r>
    </w:p>
    <w:p w14:paraId="16EEC4B1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 browsing websites</w:t>
      </w:r>
    </w:p>
    <w:p w14:paraId="60FC67EE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4E2C070D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LinkedIn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Company website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Directory pages</w:t>
      </w:r>
    </w:p>
    <w:p w14:paraId="0A1765A7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Extension có thể:</w:t>
      </w:r>
    </w:p>
    <w:p w14:paraId="3EA368AC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scan page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detect phone numbers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detect company info</w:t>
      </w:r>
    </w:p>
    <w:p w14:paraId="1DF36062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1F8D4801">
          <v:rect id="_x0000_i1519" style="width:0;height:1.5pt" o:hralign="center" o:hrstd="t" o:hr="t" fillcolor="#a0a0a0" stroked="f"/>
        </w:pict>
      </w:r>
    </w:p>
    <w:p w14:paraId="1CC55789" w14:textId="77777777" w:rsidR="00537D97" w:rsidRPr="00FA68B7" w:rsidRDefault="00537D97" w:rsidP="009C137B">
      <w:pPr>
        <w:pStyle w:val="B3"/>
        <w:rPr>
          <w:color w:val="4472C4" w:themeColor="accent5"/>
        </w:rPr>
      </w:pPr>
      <w:r w:rsidRPr="00FA68B7">
        <w:rPr>
          <w:color w:val="4472C4" w:themeColor="accent5"/>
        </w:rPr>
        <w:t>Layer 2 — Extension Layer</w:t>
      </w:r>
    </w:p>
    <w:p w14:paraId="59BBE4A1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Extension gồm:</w:t>
      </w:r>
    </w:p>
    <w:p w14:paraId="183EE7BB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background.js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contentScript.js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messageBridge.js</w:t>
      </w:r>
    </w:p>
    <w:p w14:paraId="404CB259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Chức năng:</w:t>
      </w:r>
    </w:p>
    <w:p w14:paraId="5962C9C3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crawl data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inject scripts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data to CRM</w:t>
      </w:r>
    </w:p>
    <w:p w14:paraId="3DE317FB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0A100F7B">
          <v:rect id="_x0000_i1520" style="width:0;height:1.5pt" o:hralign="center" o:hrstd="t" o:hr="t" fillcolor="#a0a0a0" stroked="f"/>
        </w:pict>
      </w:r>
    </w:p>
    <w:p w14:paraId="4C1BBF5D" w14:textId="77777777" w:rsidR="00537D97" w:rsidRPr="00FA68B7" w:rsidRDefault="00537D97" w:rsidP="009C137B">
      <w:pPr>
        <w:pStyle w:val="B3"/>
        <w:rPr>
          <w:color w:val="4472C4" w:themeColor="accent5"/>
        </w:rPr>
      </w:pPr>
      <w:r w:rsidRPr="00FA68B7">
        <w:rPr>
          <w:color w:val="4472C4" w:themeColor="accent5"/>
        </w:rPr>
        <w:t>Layer 3 — UI Layer</w:t>
      </w:r>
    </w:p>
    <w:p w14:paraId="5F89420D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UI nằm trong </w:t>
      </w:r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Google Sheets Sidebar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2FB7E2D0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Components:</w:t>
      </w:r>
    </w:p>
    <w:p w14:paraId="3C85033B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 Table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 Form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 Panel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Builder</w:t>
      </w:r>
    </w:p>
    <w:p w14:paraId="55D9B4B7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252E8F3E">
          <v:rect id="_x0000_i1521" style="width:0;height:1.5pt" o:hralign="center" o:hrstd="t" o:hr="t" fillcolor="#a0a0a0" stroked="f"/>
        </w:pict>
      </w:r>
    </w:p>
    <w:p w14:paraId="1BF6B8DC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UI Engine render UI dựa trên:</w:t>
      </w:r>
    </w:p>
    <w:p w14:paraId="631E845F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schema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uiConfig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</w:t>
      </w:r>
    </w:p>
    <w:p w14:paraId="24C9100C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063A01C9">
          <v:rect id="_x0000_i1522" style="width:0;height:1.5pt" o:hralign="center" o:hrstd="t" o:hr="t" fillcolor="#a0a0a0" stroked="f"/>
        </w:pict>
      </w:r>
    </w:p>
    <w:p w14:paraId="5079668A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41.3 Core System Layer</w:t>
      </w:r>
    </w:p>
    <w:p w14:paraId="5C5F8F3A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Core System gồm:</w:t>
      </w:r>
    </w:p>
    <w:p w14:paraId="59068EC4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 Bus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State Manager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Cache Manager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Index System</w:t>
      </w:r>
    </w:p>
    <w:p w14:paraId="6B9FE837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7A6341B3">
          <v:rect id="_x0000_i1523" style="width:0;height:1.5pt" o:hralign="center" o:hrstd="t" o:hr="t" fillcolor="#a0a0a0" stroked="f"/>
        </w:pict>
      </w:r>
    </w:p>
    <w:p w14:paraId="709C7F36" w14:textId="77777777" w:rsidR="00537D97" w:rsidRPr="00FA68B7" w:rsidRDefault="00537D97" w:rsidP="009C137B">
      <w:pPr>
        <w:pStyle w:val="B3"/>
        <w:rPr>
          <w:color w:val="4472C4" w:themeColor="accent5"/>
        </w:rPr>
      </w:pPr>
      <w:r w:rsidRPr="00FA68B7">
        <w:rPr>
          <w:color w:val="4472C4" w:themeColor="accent5"/>
        </w:rPr>
        <w:t>Event Bus</w:t>
      </w:r>
    </w:p>
    <w:p w14:paraId="3EC936EC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Event Bus là </w:t>
      </w:r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xương sống của hệ thống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84CE2C3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Ví dụ event:</w:t>
      </w:r>
    </w:p>
    <w:p w14:paraId="48A42350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customer_created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customer_updated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activity_completed</w:t>
      </w:r>
    </w:p>
    <w:p w14:paraId="5BEB910C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4CDC6D62">
          <v:rect id="_x0000_i1524" style="width:0;height:1.5pt" o:hralign="center" o:hrstd="t" o:hr="t" fillcolor="#a0a0a0" stroked="f"/>
        </w:pict>
      </w:r>
    </w:p>
    <w:p w14:paraId="77286328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Event flow:</w:t>
      </w:r>
    </w:p>
    <w:p w14:paraId="6370E1A7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 action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emit event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engine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 data</w:t>
      </w:r>
    </w:p>
    <w:p w14:paraId="7C8DA1B3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3F5D1E18">
          <v:rect id="_x0000_i1525" style="width:0;height:1.5pt" o:hralign="center" o:hrstd="t" o:hr="t" fillcolor="#a0a0a0" stroked="f"/>
        </w:pict>
      </w:r>
    </w:p>
    <w:p w14:paraId="60814EA8" w14:textId="77777777" w:rsidR="00537D97" w:rsidRPr="00FA68B7" w:rsidRDefault="00537D97" w:rsidP="009C137B">
      <w:pPr>
        <w:pStyle w:val="B3"/>
        <w:rPr>
          <w:color w:val="4472C4" w:themeColor="accent5"/>
        </w:rPr>
      </w:pPr>
      <w:r w:rsidRPr="00FA68B7">
        <w:rPr>
          <w:color w:val="4472C4" w:themeColor="accent5"/>
        </w:rPr>
        <w:t>State Manager</w:t>
      </w:r>
    </w:p>
    <w:p w14:paraId="5BB35BF8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State manager giữ </w:t>
      </w:r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trạng thái hệ thống trong RAM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0ADC2A3D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Ví dụ:</w:t>
      </w:r>
    </w:p>
    <w:p w14:paraId="3B4D2447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RAM.customers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RAM.activities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RAM.config</w:t>
      </w:r>
    </w:p>
    <w:p w14:paraId="19758186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72586239">
          <v:rect id="_x0000_i1526" style="width:0;height:1.5pt" o:hralign="center" o:hrstd="t" o:hr="t" fillcolor="#a0a0a0" stroked="f"/>
        </w:pict>
      </w:r>
    </w:p>
    <w:p w14:paraId="4BF6C154" w14:textId="77777777" w:rsidR="00537D97" w:rsidRPr="00FA68B7" w:rsidRDefault="00537D97" w:rsidP="009C137B">
      <w:pPr>
        <w:pStyle w:val="B3"/>
        <w:rPr>
          <w:color w:val="4472C4" w:themeColor="accent5"/>
        </w:rPr>
      </w:pPr>
      <w:proofErr w:type="gramStart"/>
      <w:r w:rsidRPr="00FA68B7">
        <w:rPr>
          <w:color w:val="4472C4" w:themeColor="accent5"/>
        </w:rPr>
        <w:t>Cache Manager</w:t>
      </w:r>
      <w:proofErr w:type="gramEnd"/>
    </w:p>
    <w:p w14:paraId="54639093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Cache manager giảm:</w:t>
      </w:r>
    </w:p>
    <w:p w14:paraId="0AAE482C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sheet reads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calls</w:t>
      </w:r>
    </w:p>
    <w:p w14:paraId="5B13819F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43BD06F0">
          <v:rect id="_x0000_i1527" style="width:0;height:1.5pt" o:hralign="center" o:hrstd="t" o:hr="t" fillcolor="#a0a0a0" stroked="f"/>
        </w:pict>
      </w:r>
    </w:p>
    <w:p w14:paraId="16608F19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41.4 Automation Layer</w:t>
      </w:r>
    </w:p>
    <w:p w14:paraId="115E7FDC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Automation Layer là </w:t>
      </w:r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bộ não của CRM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715BE33A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Modules:</w:t>
      </w:r>
    </w:p>
    <w:p w14:paraId="6D290CC6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Trigger Engine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Rule Engine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 Evaluator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Action Executor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Scheduler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Queue Worker</w:t>
      </w:r>
    </w:p>
    <w:p w14:paraId="5ADBE690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45C0041F">
          <v:rect id="_x0000_i1528" style="width:0;height:1.5pt" o:hralign="center" o:hrstd="t" o:hr="t" fillcolor="#a0a0a0" stroked="f"/>
        </w:pict>
      </w:r>
    </w:p>
    <w:p w14:paraId="41290C09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Automation flow:</w:t>
      </w:r>
    </w:p>
    <w:p w14:paraId="5EBF9A6C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event xảy ra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check automation rules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job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push queue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↓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worker execute</w:t>
      </w:r>
    </w:p>
    <w:p w14:paraId="77940350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726AF86B">
          <v:rect id="_x0000_i1529" style="width:0;height:1.5pt" o:hralign="center" o:hrstd="t" o:hr="t" fillcolor="#a0a0a0" stroked="f"/>
        </w:pict>
      </w:r>
    </w:p>
    <w:p w14:paraId="04500B5A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41.5 Backend Layer</w:t>
      </w:r>
    </w:p>
    <w:p w14:paraId="0DD035C5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Backend sử dụng:</w:t>
      </w:r>
    </w:p>
    <w:p w14:paraId="07AB7148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Google Apps Script</w:t>
      </w:r>
    </w:p>
    <w:p w14:paraId="572578CC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Backend cung cấp:</w:t>
      </w:r>
    </w:p>
    <w:p w14:paraId="5398194D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data API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API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integration API</w:t>
      </w:r>
    </w:p>
    <w:p w14:paraId="0D0F8E18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0CC914F0">
          <v:rect id="_x0000_i1530" style="width:0;height:1.5pt" o:hralign="center" o:hrstd="t" o:hr="t" fillcolor="#a0a0a0" stroked="f"/>
        </w:pict>
      </w:r>
    </w:p>
    <w:p w14:paraId="28CAF082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Example:</w:t>
      </w:r>
    </w:p>
    <w:p w14:paraId="0C797123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createCustomer()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updateCustomer()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</w:r>
      <w:proofErr w:type="gramStart"/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getCustomers(</w:t>
      </w:r>
      <w:proofErr w:type="gramEnd"/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)</w:t>
      </w:r>
    </w:p>
    <w:p w14:paraId="29F61140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1934FC9A">
          <v:rect id="_x0000_i1531" style="width:0;height:1.5pt" o:hralign="center" o:hrstd="t" o:hr="t" fillcolor="#a0a0a0" stroked="f"/>
        </w:pict>
      </w:r>
    </w:p>
    <w:p w14:paraId="60008D4E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41.6 Data Layer</w:t>
      </w:r>
    </w:p>
    <w:p w14:paraId="1039C700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Data layer sử dụng:</w:t>
      </w:r>
    </w:p>
    <w:p w14:paraId="1394006D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Google Sheets</w:t>
      </w:r>
    </w:p>
    <w:p w14:paraId="2FE11CA2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>Main tables:</w:t>
      </w:r>
    </w:p>
    <w:p w14:paraId="6A142DD1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Customers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Activities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AutomationRules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AutomationLogs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Config</w:t>
      </w:r>
    </w:p>
    <w:p w14:paraId="232EA942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20CB6961">
          <v:rect id="_x0000_i1532" style="width:0;height:1.5pt" o:hralign="center" o:hrstd="t" o:hr="t" fillcolor="#a0a0a0" stroked="f"/>
        </w:pict>
      </w:r>
    </w:p>
    <w:p w14:paraId="502005E5" w14:textId="77777777" w:rsidR="00537D97" w:rsidRPr="00FA68B7" w:rsidRDefault="00537D97" w:rsidP="009C137B">
      <w:pPr>
        <w:pStyle w:val="B2"/>
        <w:rPr>
          <w:color w:val="4472C4" w:themeColor="accent5"/>
        </w:rPr>
      </w:pPr>
      <w:r w:rsidRPr="00FA68B7">
        <w:rPr>
          <w:color w:val="4472C4" w:themeColor="accent5"/>
        </w:rPr>
        <w:t>41.7 Data Flow Diagram</w:t>
      </w:r>
    </w:p>
    <w:p w14:paraId="778EEF84" w14:textId="77777777" w:rsidR="00537D97" w:rsidRPr="00FA68B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t xml:space="preserve">Dưới đây là </w:t>
      </w:r>
      <w:r w:rsidRPr="00FA68B7">
        <w:rPr>
          <w:rFonts w:eastAsia="Times New Roman"/>
          <w:b/>
          <w:bCs/>
          <w:color w:val="4472C4" w:themeColor="accent5"/>
          <w:kern w:val="0"/>
          <w14:ligatures w14:val="none"/>
        </w:rPr>
        <w:t>luồng dữ liệu từ user → database</w:t>
      </w:r>
      <w:r w:rsidRPr="00FA68B7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4187862D" w14:textId="77777777" w:rsidR="00537D97" w:rsidRPr="00FA68B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User Input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Form Submit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Event Bus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API Request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Apps Script Backend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 Write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RAM Cache Update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FA68B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UI Refresh</w:t>
      </w:r>
    </w:p>
    <w:p w14:paraId="0733437E" w14:textId="77777777" w:rsidR="00537D97" w:rsidRPr="00FA68B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FA68B7">
        <w:rPr>
          <w:rFonts w:eastAsia="Times New Roman"/>
          <w:color w:val="4472C4" w:themeColor="accent5"/>
          <w:kern w:val="0"/>
          <w14:ligatures w14:val="none"/>
        </w:rPr>
        <w:pict w14:anchorId="36966204">
          <v:rect id="_x0000_i1533" style="width:0;height:1.5pt" o:hralign="center" o:hrstd="t" o:hr="t" fillcolor="#a0a0a0" stroked="f"/>
        </w:pict>
      </w:r>
    </w:p>
    <w:p w14:paraId="54B0F5C4" w14:textId="77777777" w:rsidR="00537D97" w:rsidRPr="00820E97" w:rsidRDefault="00537D97" w:rsidP="009C137B">
      <w:pPr>
        <w:pStyle w:val="B2"/>
        <w:rPr>
          <w:color w:val="4472C4" w:themeColor="accent5"/>
        </w:rPr>
      </w:pPr>
      <w:r w:rsidRPr="00820E97">
        <w:rPr>
          <w:color w:val="4472C4" w:themeColor="accent5"/>
        </w:rPr>
        <w:t>41.8 Extension Integration Flow</w:t>
      </w:r>
    </w:p>
    <w:p w14:paraId="23D13480" w14:textId="77777777" w:rsidR="00537D97" w:rsidRPr="00820E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820E97">
        <w:rPr>
          <w:rFonts w:eastAsia="Times New Roman"/>
          <w:color w:val="4472C4" w:themeColor="accent5"/>
          <w:kern w:val="0"/>
          <w14:ligatures w14:val="none"/>
        </w:rPr>
        <w:t>Luồng khi extension crawl data.</w:t>
      </w:r>
    </w:p>
    <w:p w14:paraId="2BD7D33D" w14:textId="77777777" w:rsidR="00537D97" w:rsidRPr="00820E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Website Page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Content Script Scan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Extract Data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Send Message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Sidebar Receive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Fill CRM Form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User Confirm Save</w:t>
      </w:r>
    </w:p>
    <w:p w14:paraId="11CFA29B" w14:textId="77777777" w:rsidR="00537D97" w:rsidRPr="00820E9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820E97">
        <w:rPr>
          <w:rFonts w:eastAsia="Times New Roman"/>
          <w:color w:val="4472C4" w:themeColor="accent5"/>
          <w:kern w:val="0"/>
          <w14:ligatures w14:val="none"/>
        </w:rPr>
        <w:pict w14:anchorId="423AFAA3">
          <v:rect id="_x0000_i1534" style="width:0;height:1.5pt" o:hralign="center" o:hrstd="t" o:hr="t" fillcolor="#a0a0a0" stroked="f"/>
        </w:pict>
      </w:r>
    </w:p>
    <w:p w14:paraId="659DC6CF" w14:textId="77777777" w:rsidR="00537D97" w:rsidRPr="00820E97" w:rsidRDefault="00537D97" w:rsidP="009C137B">
      <w:pPr>
        <w:pStyle w:val="B2"/>
        <w:rPr>
          <w:color w:val="4472C4" w:themeColor="accent5"/>
        </w:rPr>
      </w:pPr>
      <w:r w:rsidRPr="00820E97">
        <w:rPr>
          <w:color w:val="4472C4" w:themeColor="accent5"/>
        </w:rPr>
        <w:t>41.9 Automation Execution Flow</w:t>
      </w:r>
    </w:p>
    <w:p w14:paraId="70E0DD5F" w14:textId="77777777" w:rsidR="00537D97" w:rsidRPr="00820E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820E97">
        <w:rPr>
          <w:rFonts w:eastAsia="Times New Roman"/>
          <w:color w:val="4472C4" w:themeColor="accent5"/>
          <w:kern w:val="0"/>
          <w14:ligatures w14:val="none"/>
        </w:rPr>
        <w:t>Luồng automation.</w:t>
      </w:r>
    </w:p>
    <w:p w14:paraId="7D996E1C" w14:textId="77777777" w:rsidR="00537D97" w:rsidRPr="00820E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Trigger Event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Rule Engine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Condition Evaluation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Create Automation Job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Push Job Queue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Worker Execute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│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  ▼</w:t>
      </w:r>
      <w:r w:rsidRPr="00820E97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Log Result</w:t>
      </w:r>
    </w:p>
    <w:p w14:paraId="022217E5" w14:textId="77777777" w:rsidR="00537D97" w:rsidRPr="00820E97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820E97">
        <w:rPr>
          <w:rFonts w:eastAsia="Times New Roman"/>
          <w:color w:val="4472C4" w:themeColor="accent5"/>
          <w:kern w:val="0"/>
          <w14:ligatures w14:val="none"/>
        </w:rPr>
        <w:pict w14:anchorId="6BAE081E">
          <v:rect id="_x0000_i1535" style="width:0;height:1.5pt" o:hralign="center" o:hrstd="t" o:hr="t" fillcolor="#a0a0a0" stroked="f"/>
        </w:pict>
      </w:r>
    </w:p>
    <w:p w14:paraId="70FB5912" w14:textId="77777777" w:rsidR="00537D97" w:rsidRPr="003C17AF" w:rsidRDefault="00537D97" w:rsidP="009C137B">
      <w:pPr>
        <w:pStyle w:val="B2"/>
        <w:rPr>
          <w:color w:val="4472C4" w:themeColor="accent5"/>
        </w:rPr>
      </w:pPr>
      <w:r w:rsidRPr="003C17AF">
        <w:rPr>
          <w:color w:val="4472C4" w:themeColor="accent5"/>
        </w:rPr>
        <w:t>41.10 Module Dependency Map</w:t>
      </w:r>
    </w:p>
    <w:p w14:paraId="7595002C" w14:textId="77777777" w:rsidR="00537D97" w:rsidRPr="003C17AF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C17AF">
        <w:rPr>
          <w:rFonts w:eastAsia="Times New Roman"/>
          <w:color w:val="4472C4" w:themeColor="accent5"/>
          <w:kern w:val="0"/>
          <w14:ligatures w14:val="none"/>
        </w:rPr>
        <w:t xml:space="preserve">Dependency map giúp dev biết </w:t>
      </w:r>
      <w:r w:rsidRPr="003C17AF">
        <w:rPr>
          <w:rFonts w:eastAsia="Times New Roman"/>
          <w:b/>
          <w:bCs/>
          <w:color w:val="4472C4" w:themeColor="accent5"/>
          <w:kern w:val="0"/>
          <w14:ligatures w14:val="none"/>
        </w:rPr>
        <w:t>module nào được phép gọi module nào</w:t>
      </w:r>
      <w:r w:rsidRPr="003C17AF">
        <w:rPr>
          <w:rFonts w:eastAsia="Times New Roman"/>
          <w:color w:val="4472C4" w:themeColor="accent5"/>
          <w:kern w:val="0"/>
          <w14:ligatures w14:val="none"/>
        </w:rPr>
        <w:t>.</w:t>
      </w:r>
    </w:p>
    <w:p w14:paraId="703499D5" w14:textId="77777777" w:rsidR="00537D97" w:rsidRPr="003C17AF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 Layer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│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▼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Core Layer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│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▼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Layer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│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▼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Backend Layer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│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 xml:space="preserve">   ▼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 Layer</w:t>
      </w:r>
    </w:p>
    <w:p w14:paraId="2CFE7857" w14:textId="77777777" w:rsidR="00537D97" w:rsidRPr="003C17AF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C17AF">
        <w:rPr>
          <w:rFonts w:eastAsia="Times New Roman"/>
          <w:color w:val="4472C4" w:themeColor="accent5"/>
          <w:kern w:val="0"/>
          <w14:ligatures w14:val="none"/>
        </w:rPr>
        <w:pict w14:anchorId="0E7A5CFD">
          <v:rect id="_x0000_i1536" style="width:0;height:1.5pt" o:hralign="center" o:hrstd="t" o:hr="t" fillcolor="#a0a0a0" stroked="f"/>
        </w:pict>
      </w:r>
    </w:p>
    <w:p w14:paraId="395B741A" w14:textId="77777777" w:rsidR="00537D97" w:rsidRPr="003C17AF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C17AF">
        <w:rPr>
          <w:rFonts w:eastAsia="Times New Roman"/>
          <w:color w:val="4472C4" w:themeColor="accent5"/>
          <w:kern w:val="0"/>
          <w14:ligatures w14:val="none"/>
        </w:rPr>
        <w:t>Nguyên tắc:</w:t>
      </w:r>
    </w:p>
    <w:p w14:paraId="0481E2C4" w14:textId="77777777" w:rsidR="00537D97" w:rsidRPr="003C17AF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</w:pP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t>UI không gọi database trực tiếp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Automation không thao tác DOM</w:t>
      </w:r>
      <w:r w:rsidRPr="003C17AF">
        <w:rPr>
          <w:rFonts w:ascii="Courier New" w:eastAsia="Times New Roman" w:hAnsi="Courier New" w:cs="Courier New"/>
          <w:color w:val="4472C4" w:themeColor="accent5"/>
          <w:kern w:val="0"/>
          <w:sz w:val="20"/>
          <w:szCs w:val="20"/>
          <w14:ligatures w14:val="none"/>
        </w:rPr>
        <w:br/>
        <w:t>Database layer không chứa business logic</w:t>
      </w:r>
    </w:p>
    <w:p w14:paraId="05E51A1A" w14:textId="77777777" w:rsidR="00537D97" w:rsidRPr="003C17AF" w:rsidRDefault="00000000" w:rsidP="00537D97">
      <w:pPr>
        <w:spacing w:after="0" w:line="240" w:lineRule="auto"/>
        <w:jc w:val="left"/>
        <w:rPr>
          <w:rFonts w:eastAsia="Times New Roman"/>
          <w:color w:val="4472C4" w:themeColor="accent5"/>
          <w:kern w:val="0"/>
          <w14:ligatures w14:val="none"/>
        </w:rPr>
      </w:pPr>
      <w:r w:rsidRPr="003C17AF">
        <w:rPr>
          <w:rFonts w:eastAsia="Times New Roman"/>
          <w:color w:val="4472C4" w:themeColor="accent5"/>
          <w:kern w:val="0"/>
          <w14:ligatures w14:val="none"/>
        </w:rPr>
        <w:pict w14:anchorId="074E1394">
          <v:rect id="_x0000_i1537" style="width:0;height:1.5pt" o:hralign="center" o:hrstd="t" o:hr="t" fillcolor="#a0a0a0" stroked="f"/>
        </w:pict>
      </w:r>
    </w:p>
    <w:p w14:paraId="412700F5" w14:textId="77777777" w:rsidR="00537D97" w:rsidRPr="00537D97" w:rsidRDefault="00537D97" w:rsidP="009C137B">
      <w:pPr>
        <w:pStyle w:val="B2"/>
      </w:pPr>
      <w:r w:rsidRPr="00537D97">
        <w:t>41.11 Anti-Pattern (Cực kỳ quan trọng)</w:t>
      </w:r>
    </w:p>
    <w:p w14:paraId="105C829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Dev phải tránh các lỗi kiến trúc sau.</w:t>
      </w:r>
    </w:p>
    <w:p w14:paraId="480B58B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951DB0C">
          <v:rect id="_x0000_i1538" style="width:0;height:1.5pt" o:hralign="center" o:hrstd="t" o:hr="t" fillcolor="#a0a0a0" stroked="f"/>
        </w:pict>
      </w:r>
    </w:p>
    <w:p w14:paraId="7657273D" w14:textId="77777777" w:rsidR="00537D97" w:rsidRPr="00537D97" w:rsidRDefault="00537D97" w:rsidP="009C137B">
      <w:pPr>
        <w:pStyle w:val="B3"/>
      </w:pPr>
      <w:r w:rsidRPr="00537D97">
        <w:t>Anti-pattern 1</w:t>
      </w:r>
    </w:p>
    <w:p w14:paraId="0889494C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trực tiếp ghi Google Sheet</w:t>
      </w:r>
    </w:p>
    <w:p w14:paraId="15CD9F16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Sai vì:</w:t>
      </w:r>
    </w:p>
    <w:p w14:paraId="0C5CC47F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kiểm soát logic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debug</w:t>
      </w:r>
    </w:p>
    <w:p w14:paraId="5DEAE3C6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4D43BC">
          <v:rect id="_x0000_i1539" style="width:0;height:1.5pt" o:hralign="center" o:hrstd="t" o:hr="t" fillcolor="#a0a0a0" stroked="f"/>
        </w:pict>
      </w:r>
    </w:p>
    <w:p w14:paraId="17310025" w14:textId="77777777" w:rsidR="00537D97" w:rsidRPr="00537D97" w:rsidRDefault="00537D97" w:rsidP="009C137B">
      <w:pPr>
        <w:pStyle w:val="B3"/>
      </w:pPr>
      <w:r w:rsidRPr="00537D97">
        <w:t>Anti-pattern 2</w:t>
      </w:r>
    </w:p>
    <w:p w14:paraId="4DDF3D6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sửa DOM</w:t>
      </w:r>
    </w:p>
    <w:p w14:paraId="084411A2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Automation chỉ nên:</w:t>
      </w:r>
    </w:p>
    <w:p w14:paraId="36652C93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data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actions</w:t>
      </w:r>
    </w:p>
    <w:p w14:paraId="626BCA2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2C5E1D">
          <v:rect id="_x0000_i1540" style="width:0;height:1.5pt" o:hralign="center" o:hrstd="t" o:hr="t" fillcolor="#a0a0a0" stroked="f"/>
        </w:pict>
      </w:r>
    </w:p>
    <w:p w14:paraId="5C36662C" w14:textId="77777777" w:rsidR="00537D97" w:rsidRPr="00537D97" w:rsidRDefault="00537D97" w:rsidP="009C137B">
      <w:pPr>
        <w:pStyle w:val="B3"/>
      </w:pPr>
      <w:r w:rsidRPr="00537D97">
        <w:t>Anti-pattern 3</w:t>
      </w:r>
    </w:p>
    <w:p w14:paraId="2DFA8E70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 trong database layer</w:t>
      </w:r>
    </w:p>
    <w:p w14:paraId="00371A1C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Database chỉ nên:</w:t>
      </w:r>
    </w:p>
    <w:p w14:paraId="5CF15938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read/write</w:t>
      </w:r>
    </w:p>
    <w:p w14:paraId="31F8AA43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2337B5">
          <v:rect id="_x0000_i1541" style="width:0;height:1.5pt" o:hralign="center" o:hrstd="t" o:hr="t" fillcolor="#a0a0a0" stroked="f"/>
        </w:pict>
      </w:r>
    </w:p>
    <w:p w14:paraId="2BA8AA4D" w14:textId="77777777" w:rsidR="00537D97" w:rsidRPr="00537D97" w:rsidRDefault="00537D97" w:rsidP="009C137B">
      <w:pPr>
        <w:pStyle w:val="B2"/>
      </w:pPr>
      <w:r w:rsidRPr="00537D97">
        <w:t>41.12 Final Architecture Summary</w:t>
      </w:r>
    </w:p>
    <w:p w14:paraId="009A1D46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Kiến trúc ShinCRM hoàn chỉnh:</w:t>
      </w:r>
    </w:p>
    <w:p w14:paraId="3361BCF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 Script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System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+ Index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Database</w:t>
      </w:r>
    </w:p>
    <w:p w14:paraId="479BA5A7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1CE4EE">
          <v:rect id="_x0000_i1542" style="width:0;height:1.5pt" o:hralign="center" o:hrstd="t" o:hr="t" fillcolor="#a0a0a0" stroked="f"/>
        </w:pict>
      </w:r>
    </w:p>
    <w:p w14:paraId="392ECD0D" w14:textId="77777777" w:rsidR="00537D97" w:rsidRPr="00537D97" w:rsidRDefault="00537D97" w:rsidP="009C137B">
      <w:pPr>
        <w:pStyle w:val="B2"/>
      </w:pPr>
      <w:r w:rsidRPr="00537D97">
        <w:t>41.13 Kiến trúc này mang lại gì</w:t>
      </w:r>
    </w:p>
    <w:p w14:paraId="537D318E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Hệ thống đạt được:</w:t>
      </w:r>
    </w:p>
    <w:p w14:paraId="04E2F985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cost</w:t>
      </w:r>
      <w:proofErr w:type="gramEnd"/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infrastructure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capability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 flexibility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easy migration</w:t>
      </w:r>
    </w:p>
    <w:p w14:paraId="128B0A2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8777EB">
          <v:rect id="_x0000_i1543" style="width:0;height:1.5pt" o:hralign="center" o:hrstd="t" o:hr="t" fillcolor="#a0a0a0" stroked="f"/>
        </w:pict>
      </w:r>
    </w:p>
    <w:p w14:paraId="7B107145" w14:textId="5A5D0DB9" w:rsidR="00537D97" w:rsidRPr="00537D97" w:rsidRDefault="00537D97" w:rsidP="009C137B">
      <w:pPr>
        <w:pStyle w:val="B2"/>
      </w:pPr>
      <w:r w:rsidRPr="00537D97">
        <w:t xml:space="preserve">41.14 Checklist để AI coder </w:t>
      </w:r>
      <w:proofErr w:type="gramStart"/>
      <w:r w:rsidRPr="00537D97">
        <w:t>implement</w:t>
      </w:r>
      <w:proofErr w:type="gramEnd"/>
      <w:r w:rsidRPr="00537D97">
        <w:t xml:space="preserve"> đúng</w:t>
      </w:r>
    </w:p>
    <w:p w14:paraId="40D669BD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Trước khi coding phải đảm bảo:</w:t>
      </w:r>
    </w:p>
    <w:p w14:paraId="7CA3534B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Bus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Cache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 system implemented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 separated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layer separated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 separated</w:t>
      </w:r>
    </w:p>
    <w:p w14:paraId="20BF6A12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105D11">
          <v:rect id="_x0000_i1544" style="width:0;height:1.5pt" o:hralign="center" o:hrstd="t" o:hr="t" fillcolor="#a0a0a0" stroked="f"/>
        </w:pict>
      </w:r>
    </w:p>
    <w:p w14:paraId="6A54F7E6" w14:textId="77777777" w:rsidR="00537D97" w:rsidRPr="00537D97" w:rsidRDefault="00537D97" w:rsidP="009C137B">
      <w:pPr>
        <w:pStyle w:val="B1"/>
      </w:pPr>
      <w:r w:rsidRPr="00537D97">
        <w:t>Kết luận</w:t>
      </w:r>
    </w:p>
    <w:p w14:paraId="58B717B5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Sau toàn bộ tài liệu, ShinCRM đã có:</w:t>
      </w:r>
    </w:p>
    <w:p w14:paraId="03155CD7" w14:textId="77777777" w:rsidR="00537D97" w:rsidRPr="00537D97" w:rsidRDefault="00537D97" w:rsidP="0053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Architecture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Technical Specification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Scalability Roadmap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Master Architecture Diagram</w:t>
      </w:r>
    </w:p>
    <w:p w14:paraId="65974EAA" w14:textId="77777777" w:rsidR="00537D97" w:rsidRPr="00537D97" w:rsidRDefault="00537D97" w:rsidP="00537D9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 xml:space="preserve">Đây là </w:t>
      </w:r>
      <w:r w:rsidRPr="00537D97">
        <w:rPr>
          <w:rFonts w:eastAsia="Times New Roman"/>
          <w:b/>
          <w:bCs/>
          <w:kern w:val="0"/>
          <w14:ligatures w14:val="none"/>
        </w:rPr>
        <w:t>bộ tài liệu kiến trúc hoàn chỉnh đủ để dev hoặc AI coder xây dựng toàn bộ hệ thống từ đầu</w:t>
      </w:r>
      <w:r w:rsidRPr="00537D97">
        <w:rPr>
          <w:rFonts w:eastAsia="Times New Roman"/>
          <w:kern w:val="0"/>
          <w14:ligatures w14:val="none"/>
        </w:rPr>
        <w:t>.</w:t>
      </w:r>
    </w:p>
    <w:p w14:paraId="78B1B031" w14:textId="77777777" w:rsidR="00537D97" w:rsidRPr="00537D97" w:rsidRDefault="00000000" w:rsidP="00537D97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CF4832">
          <v:rect id="_x0000_i1545" style="width:0;height:1.5pt" o:hralign="center" o:hrstd="t" o:hr="t" fillcolor="#a0a0a0" stroked="f"/>
        </w:pict>
      </w:r>
    </w:p>
    <w:p w14:paraId="0CBD3C48" w14:textId="77777777" w:rsidR="00387A7F" w:rsidRPr="00387A7F" w:rsidRDefault="00387A7F" w:rsidP="0038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A8228" w14:textId="77777777" w:rsidR="002C3AF9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BC9DD" w14:textId="77777777" w:rsidR="002C3AF9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C6D69" w14:textId="77777777" w:rsidR="002C3AF9" w:rsidRPr="00994A22" w:rsidRDefault="002C3AF9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5A386" w14:textId="77777777" w:rsid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E77D4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A0FFB" w14:textId="77777777" w:rsidR="00994A22" w:rsidRPr="00994A22" w:rsidRDefault="00994A22" w:rsidP="00994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F2056" w14:textId="77777777" w:rsidR="007F65C2" w:rsidRPr="003804C9" w:rsidRDefault="007F65C2" w:rsidP="00380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BCD28" w14:textId="77777777" w:rsidR="003804C9" w:rsidRPr="00913826" w:rsidRDefault="003804C9" w:rsidP="0091382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sectPr w:rsidR="003804C9" w:rsidRPr="00913826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844"/>
    <w:multiLevelType w:val="multilevel"/>
    <w:tmpl w:val="A7A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4E8"/>
    <w:multiLevelType w:val="multilevel"/>
    <w:tmpl w:val="65B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1AA3"/>
    <w:multiLevelType w:val="multilevel"/>
    <w:tmpl w:val="150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36A"/>
    <w:multiLevelType w:val="multilevel"/>
    <w:tmpl w:val="1F0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435A"/>
    <w:multiLevelType w:val="multilevel"/>
    <w:tmpl w:val="4A4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84F4E"/>
    <w:multiLevelType w:val="multilevel"/>
    <w:tmpl w:val="4E9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76449"/>
    <w:multiLevelType w:val="multilevel"/>
    <w:tmpl w:val="13E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C38E9"/>
    <w:multiLevelType w:val="multilevel"/>
    <w:tmpl w:val="19E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C00D9"/>
    <w:multiLevelType w:val="multilevel"/>
    <w:tmpl w:val="4EA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D4687"/>
    <w:multiLevelType w:val="multilevel"/>
    <w:tmpl w:val="F84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86151">
    <w:abstractNumId w:val="4"/>
  </w:num>
  <w:num w:numId="2" w16cid:durableId="664359675">
    <w:abstractNumId w:val="10"/>
  </w:num>
  <w:num w:numId="3" w16cid:durableId="244999188">
    <w:abstractNumId w:val="3"/>
  </w:num>
  <w:num w:numId="4" w16cid:durableId="1285770782">
    <w:abstractNumId w:val="7"/>
  </w:num>
  <w:num w:numId="5" w16cid:durableId="66153772">
    <w:abstractNumId w:val="1"/>
  </w:num>
  <w:num w:numId="6" w16cid:durableId="550002224">
    <w:abstractNumId w:val="0"/>
  </w:num>
  <w:num w:numId="7" w16cid:durableId="1138376023">
    <w:abstractNumId w:val="6"/>
  </w:num>
  <w:num w:numId="8" w16cid:durableId="634215760">
    <w:abstractNumId w:val="8"/>
  </w:num>
  <w:num w:numId="9" w16cid:durableId="1111243688">
    <w:abstractNumId w:val="9"/>
  </w:num>
  <w:num w:numId="10" w16cid:durableId="983049531">
    <w:abstractNumId w:val="5"/>
  </w:num>
  <w:num w:numId="11" w16cid:durableId="1464273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E6"/>
    <w:rsid w:val="000010B7"/>
    <w:rsid w:val="00127411"/>
    <w:rsid w:val="00171E34"/>
    <w:rsid w:val="001A51C6"/>
    <w:rsid w:val="001C17F2"/>
    <w:rsid w:val="002428E1"/>
    <w:rsid w:val="002519F7"/>
    <w:rsid w:val="00285816"/>
    <w:rsid w:val="0028733C"/>
    <w:rsid w:val="00292982"/>
    <w:rsid w:val="002C3AF9"/>
    <w:rsid w:val="002D1745"/>
    <w:rsid w:val="00306FE6"/>
    <w:rsid w:val="00327F3E"/>
    <w:rsid w:val="00363E08"/>
    <w:rsid w:val="00365908"/>
    <w:rsid w:val="003772A3"/>
    <w:rsid w:val="003804C9"/>
    <w:rsid w:val="00387A7F"/>
    <w:rsid w:val="003A467A"/>
    <w:rsid w:val="003C17AF"/>
    <w:rsid w:val="003D45A9"/>
    <w:rsid w:val="0043159F"/>
    <w:rsid w:val="00440C65"/>
    <w:rsid w:val="004712F8"/>
    <w:rsid w:val="004A2028"/>
    <w:rsid w:val="00537D97"/>
    <w:rsid w:val="00562C43"/>
    <w:rsid w:val="00564983"/>
    <w:rsid w:val="00565445"/>
    <w:rsid w:val="005A1492"/>
    <w:rsid w:val="005A5971"/>
    <w:rsid w:val="005F1290"/>
    <w:rsid w:val="00634214"/>
    <w:rsid w:val="006416FB"/>
    <w:rsid w:val="006E275D"/>
    <w:rsid w:val="00714FB9"/>
    <w:rsid w:val="00721239"/>
    <w:rsid w:val="007C5C6C"/>
    <w:rsid w:val="007E285D"/>
    <w:rsid w:val="007F65C2"/>
    <w:rsid w:val="00820E97"/>
    <w:rsid w:val="008B7E09"/>
    <w:rsid w:val="008C21BE"/>
    <w:rsid w:val="008D7EC4"/>
    <w:rsid w:val="00903D0F"/>
    <w:rsid w:val="00913826"/>
    <w:rsid w:val="00951BC2"/>
    <w:rsid w:val="00994A22"/>
    <w:rsid w:val="009959E7"/>
    <w:rsid w:val="009A6BB7"/>
    <w:rsid w:val="009C137B"/>
    <w:rsid w:val="00A64227"/>
    <w:rsid w:val="00A93DBF"/>
    <w:rsid w:val="00AA4FF3"/>
    <w:rsid w:val="00AE7EF8"/>
    <w:rsid w:val="00B402CE"/>
    <w:rsid w:val="00B477A2"/>
    <w:rsid w:val="00B524DB"/>
    <w:rsid w:val="00B74E98"/>
    <w:rsid w:val="00B86AB1"/>
    <w:rsid w:val="00C64782"/>
    <w:rsid w:val="00C913C1"/>
    <w:rsid w:val="00C95FE2"/>
    <w:rsid w:val="00CB5152"/>
    <w:rsid w:val="00D21C92"/>
    <w:rsid w:val="00D3607B"/>
    <w:rsid w:val="00DA38D8"/>
    <w:rsid w:val="00DE08E6"/>
    <w:rsid w:val="00DF409F"/>
    <w:rsid w:val="00E076FB"/>
    <w:rsid w:val="00E17C36"/>
    <w:rsid w:val="00E20999"/>
    <w:rsid w:val="00E61E2E"/>
    <w:rsid w:val="00EA5940"/>
    <w:rsid w:val="00EB6C0E"/>
    <w:rsid w:val="00ED441A"/>
    <w:rsid w:val="00EF2518"/>
    <w:rsid w:val="00F84FB5"/>
    <w:rsid w:val="00F92E06"/>
    <w:rsid w:val="00FA68B7"/>
    <w:rsid w:val="00FE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A77F"/>
  <w15:chartTrackingRefBased/>
  <w15:docId w15:val="{F3EC048C-A38C-43D8-BC60-26964B7F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A7F"/>
  </w:style>
  <w:style w:type="paragraph" w:styleId="Heading1">
    <w:name w:val="heading 1"/>
    <w:basedOn w:val="Normal"/>
    <w:next w:val="Normal"/>
    <w:link w:val="Heading1Char"/>
    <w:uiPriority w:val="9"/>
    <w:qFormat/>
    <w:rsid w:val="0030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F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6F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F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FE6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E6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E6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E6"/>
    <w:rPr>
      <w:b/>
      <w:bCs/>
      <w:smallCaps/>
      <w:color w:val="2E74B5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13826"/>
  </w:style>
  <w:style w:type="paragraph" w:customStyle="1" w:styleId="msonormal0">
    <w:name w:val="msonormal"/>
    <w:basedOn w:val="Normal"/>
    <w:rsid w:val="00913826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3826"/>
    <w:pPr>
      <w:spacing w:before="100" w:beforeAutospacing="1" w:after="100" w:afterAutospacing="1" w:line="240" w:lineRule="auto"/>
      <w:jc w:val="left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3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8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913826"/>
  </w:style>
  <w:style w:type="character" w:customStyle="1" w:styleId="t">
    <w:name w:val="ͼt"/>
    <w:basedOn w:val="DefaultParagraphFont"/>
    <w:rsid w:val="00913826"/>
  </w:style>
  <w:style w:type="character" w:customStyle="1" w:styleId="r">
    <w:name w:val="ͼr"/>
    <w:basedOn w:val="DefaultParagraphFont"/>
    <w:rsid w:val="00913826"/>
  </w:style>
  <w:style w:type="character" w:customStyle="1" w:styleId="l">
    <w:name w:val="ͼl"/>
    <w:basedOn w:val="DefaultParagraphFont"/>
    <w:rsid w:val="00913826"/>
  </w:style>
  <w:style w:type="character" w:customStyle="1" w:styleId="q">
    <w:name w:val="ͼq"/>
    <w:basedOn w:val="DefaultParagraphFont"/>
    <w:rsid w:val="00913826"/>
  </w:style>
  <w:style w:type="character" w:customStyle="1" w:styleId="v">
    <w:name w:val="ͼv"/>
    <w:basedOn w:val="DefaultParagraphFont"/>
    <w:rsid w:val="00913826"/>
  </w:style>
  <w:style w:type="character" w:customStyle="1" w:styleId="s">
    <w:name w:val="ͼs"/>
    <w:basedOn w:val="DefaultParagraphFont"/>
    <w:rsid w:val="00913826"/>
  </w:style>
  <w:style w:type="paragraph" w:customStyle="1" w:styleId="B1">
    <w:name w:val="B1"/>
    <w:basedOn w:val="Normal"/>
    <w:link w:val="B1Char"/>
    <w:qFormat/>
    <w:rsid w:val="001C17F2"/>
    <w:pPr>
      <w:spacing w:before="100" w:beforeAutospacing="1" w:after="100" w:afterAutospacing="1" w:line="240" w:lineRule="auto"/>
      <w:jc w:val="left"/>
      <w:outlineLvl w:val="0"/>
    </w:pPr>
    <w:rPr>
      <w:rFonts w:eastAsia="Times New Roman"/>
      <w:b/>
      <w:bCs/>
      <w:kern w:val="36"/>
      <w:sz w:val="48"/>
      <w:szCs w:val="48"/>
      <w14:ligatures w14:val="none"/>
    </w:rPr>
  </w:style>
  <w:style w:type="character" w:customStyle="1" w:styleId="B1Char">
    <w:name w:val="B1 Char"/>
    <w:basedOn w:val="DefaultParagraphFont"/>
    <w:link w:val="B1"/>
    <w:rsid w:val="001C17F2"/>
    <w:rPr>
      <w:rFonts w:eastAsia="Times New Roman"/>
      <w:b/>
      <w:bCs/>
      <w:kern w:val="36"/>
      <w:sz w:val="48"/>
      <w:szCs w:val="48"/>
      <w14:ligatures w14:val="none"/>
    </w:rPr>
  </w:style>
  <w:style w:type="paragraph" w:customStyle="1" w:styleId="B2">
    <w:name w:val="B2"/>
    <w:basedOn w:val="Normal"/>
    <w:qFormat/>
    <w:rsid w:val="001C17F2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customStyle="1" w:styleId="B3">
    <w:name w:val="B3"/>
    <w:basedOn w:val="Normal"/>
    <w:qFormat/>
    <w:rsid w:val="001C17F2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C1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89</Pages>
  <Words>8486</Words>
  <Characters>48375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33</cp:revision>
  <dcterms:created xsi:type="dcterms:W3CDTF">2026-03-10T10:42:00Z</dcterms:created>
  <dcterms:modified xsi:type="dcterms:W3CDTF">2026-03-11T13:34:00Z</dcterms:modified>
</cp:coreProperties>
</file>