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647D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06FE6">
        <w:rPr>
          <w:rFonts w:eastAsia="Times New Roman"/>
          <w:b/>
          <w:bCs/>
          <w:kern w:val="36"/>
          <w:sz w:val="48"/>
          <w:szCs w:val="48"/>
          <w14:ligatures w14:val="none"/>
        </w:rPr>
        <w:t>SHINCRM SYSTEM SPECIFICATION</w:t>
      </w:r>
    </w:p>
    <w:p w14:paraId="4715C43C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06FE6">
        <w:rPr>
          <w:rFonts w:eastAsia="Times New Roman"/>
          <w:b/>
          <w:bCs/>
          <w:kern w:val="0"/>
          <w:sz w:val="27"/>
          <w:szCs w:val="27"/>
          <w14:ligatures w14:val="none"/>
        </w:rPr>
        <w:t>Version 2.0 – Refactored Architecture</w:t>
      </w:r>
    </w:p>
    <w:p w14:paraId="29160DCF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C912E7">
          <v:rect id="_x0000_i1025" style="width:0;height:1.5pt" o:hralign="center" o:hrstd="t" o:hr="t" fillcolor="#a0a0a0" stroked="f"/>
        </w:pict>
      </w:r>
    </w:p>
    <w:p w14:paraId="4E1C9A23" w14:textId="77777777" w:rsidR="00306FE6" w:rsidRPr="00306FE6" w:rsidRDefault="00306FE6" w:rsidP="001C17F2">
      <w:pPr>
        <w:pStyle w:val="A1"/>
      </w:pPr>
      <w:r w:rsidRPr="00306FE6">
        <w:t>1. Project Overview</w:t>
      </w:r>
    </w:p>
    <w:p w14:paraId="3A5205AF" w14:textId="77777777" w:rsidR="00306FE6" w:rsidRPr="00306FE6" w:rsidRDefault="00306FE6" w:rsidP="001C17F2">
      <w:pPr>
        <w:pStyle w:val="A2"/>
      </w:pPr>
      <w:r w:rsidRPr="00306FE6">
        <w:t>1.1 Mục tiêu của ShinCRM</w:t>
      </w:r>
    </w:p>
    <w:p w14:paraId="77B0E3A9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ShinCRM là một hệ thống CRM cá nhân được xây dựng trên:</w:t>
      </w:r>
    </w:p>
    <w:p w14:paraId="581AC979" w14:textId="77777777" w:rsidR="00306FE6" w:rsidRPr="00306FE6" w:rsidRDefault="00306FE6" w:rsidP="00306FE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Google Sheets</w:t>
      </w:r>
    </w:p>
    <w:p w14:paraId="16B00332" w14:textId="77777777" w:rsidR="00306FE6" w:rsidRPr="00306FE6" w:rsidRDefault="00306FE6" w:rsidP="00306FE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Google Apps Script</w:t>
      </w:r>
    </w:p>
    <w:p w14:paraId="79775FA4" w14:textId="77777777" w:rsidR="00306FE6" w:rsidRPr="00306FE6" w:rsidRDefault="00306FE6" w:rsidP="00306FE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Chrome Extension</w:t>
      </w:r>
    </w:p>
    <w:p w14:paraId="739D058B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Mục tiêu:</w:t>
      </w:r>
    </w:p>
    <w:p w14:paraId="69EAA625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 lý khách hàng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Quản lý giao dịch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 dõi lịch sử làm việc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động hóa workflow bán hàng</w:t>
      </w:r>
    </w:p>
    <w:p w14:paraId="69F4D4FF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dữ liệu được lưu trữ trong:</w:t>
      </w:r>
    </w:p>
    <w:p w14:paraId="709C28A1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31CF9B34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Và toàn bộ xử lý UI được thực hiện tại:</w:t>
      </w:r>
    </w:p>
    <w:p w14:paraId="0481F755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(Local Browser)</w:t>
      </w:r>
    </w:p>
    <w:p w14:paraId="08FA1867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E70F52">
          <v:rect id="_x0000_i1026" style="width:0;height:1.5pt" o:hralign="center" o:hrstd="t" o:hr="t" fillcolor="#a0a0a0" stroked="f"/>
        </w:pict>
      </w:r>
    </w:p>
    <w:p w14:paraId="7D86D472" w14:textId="77777777" w:rsidR="00306FE6" w:rsidRPr="00306FE6" w:rsidRDefault="00306FE6" w:rsidP="001C17F2">
      <w:pPr>
        <w:pStyle w:val="A2"/>
      </w:pPr>
      <w:r w:rsidRPr="00306FE6">
        <w:t>1.2 Nguyên tắc kiến trúc</w:t>
      </w:r>
    </w:p>
    <w:p w14:paraId="38911FFC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ShinCRM tuân thủ các nguyên tắc sau:</w:t>
      </w:r>
    </w:p>
    <w:p w14:paraId="3284E914" w14:textId="77777777" w:rsidR="00306FE6" w:rsidRPr="00306FE6" w:rsidRDefault="00306FE6" w:rsidP="001C17F2">
      <w:pPr>
        <w:pStyle w:val="A3"/>
      </w:pPr>
      <w:r w:rsidRPr="00306FE6">
        <w:t>1️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Local-first architecture</w:t>
      </w:r>
    </w:p>
    <w:p w14:paraId="2FEE78A3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Sau khi load dữ liệu:</w:t>
      </w:r>
    </w:p>
    <w:p w14:paraId="6A96CCEB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 → RAM</w:t>
      </w:r>
    </w:p>
    <w:p w14:paraId="36404D0E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Toàn bộ:</w:t>
      </w:r>
    </w:p>
    <w:p w14:paraId="5BD8EB53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mapping</w:t>
      </w:r>
    </w:p>
    <w:p w14:paraId="2BC8B5CE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lastRenderedPageBreak/>
        <w:t xml:space="preserve">đều chạy trên </w:t>
      </w:r>
      <w:r w:rsidRPr="00306FE6">
        <w:rPr>
          <w:rFonts w:eastAsia="Times New Roman"/>
          <w:b/>
          <w:bCs/>
          <w:kern w:val="0"/>
          <w14:ligatures w14:val="none"/>
        </w:rPr>
        <w:t>local RAM</w:t>
      </w:r>
      <w:r w:rsidRPr="00306FE6">
        <w:rPr>
          <w:rFonts w:eastAsia="Times New Roman"/>
          <w:kern w:val="0"/>
          <w14:ligatures w14:val="none"/>
        </w:rPr>
        <w:t>.</w:t>
      </w:r>
    </w:p>
    <w:p w14:paraId="4DF373D4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Không gọi server.</w:t>
      </w:r>
    </w:p>
    <w:p w14:paraId="0FAF7D9C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74389BD">
          <v:rect id="_x0000_i1027" style="width:0;height:1.5pt" o:hralign="center" o:hrstd="t" o:hr="t" fillcolor="#a0a0a0" stroked="f"/>
        </w:pict>
      </w:r>
    </w:p>
    <w:p w14:paraId="5A728B3C" w14:textId="77777777" w:rsidR="00306FE6" w:rsidRPr="00306FE6" w:rsidRDefault="00306FE6" w:rsidP="001C17F2">
      <w:pPr>
        <w:pStyle w:val="A3"/>
      </w:pPr>
      <w:r w:rsidRPr="00306FE6">
        <w:t>2️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Zero polling rule</w:t>
      </w:r>
    </w:p>
    <w:p w14:paraId="77545429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Hệ thống </w:t>
      </w:r>
      <w:r w:rsidRPr="00306FE6">
        <w:rPr>
          <w:rFonts w:eastAsia="Times New Roman"/>
          <w:b/>
          <w:bCs/>
          <w:kern w:val="0"/>
          <w14:ligatures w14:val="none"/>
        </w:rPr>
        <w:t>tuyệt đối không polling</w:t>
      </w:r>
      <w:r w:rsidRPr="00306FE6">
        <w:rPr>
          <w:rFonts w:eastAsia="Times New Roman"/>
          <w:kern w:val="0"/>
          <w14:ligatures w14:val="none"/>
        </w:rPr>
        <w:t>.</w:t>
      </w:r>
    </w:p>
    <w:p w14:paraId="792DA127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trigger đều dựa trên:</w:t>
      </w:r>
    </w:p>
    <w:p w14:paraId="668C4389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action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extension event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change</w:t>
      </w:r>
    </w:p>
    <w:p w14:paraId="2E07CE0A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080668">
          <v:rect id="_x0000_i1028" style="width:0;height:1.5pt" o:hralign="center" o:hrstd="t" o:hr="t" fillcolor="#a0a0a0" stroked="f"/>
        </w:pict>
      </w:r>
    </w:p>
    <w:p w14:paraId="7C78255A" w14:textId="77777777" w:rsidR="00306FE6" w:rsidRPr="00306FE6" w:rsidRDefault="00306FE6" w:rsidP="001C17F2">
      <w:pPr>
        <w:pStyle w:val="A3"/>
      </w:pPr>
      <w:r w:rsidRPr="00306FE6">
        <w:t>3️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Dynamic column mapping</w:t>
      </w:r>
    </w:p>
    <w:p w14:paraId="283DF817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Các cột trong Google Sheet </w:t>
      </w:r>
      <w:r w:rsidRPr="00306FE6">
        <w:rPr>
          <w:rFonts w:eastAsia="Times New Roman"/>
          <w:b/>
          <w:bCs/>
          <w:kern w:val="0"/>
          <w14:ligatures w14:val="none"/>
        </w:rPr>
        <w:t>có thể thay đổi vị trí</w:t>
      </w:r>
      <w:r w:rsidRPr="00306FE6">
        <w:rPr>
          <w:rFonts w:eastAsia="Times New Roman"/>
          <w:kern w:val="0"/>
          <w14:ligatures w14:val="none"/>
        </w:rPr>
        <w:t>.</w:t>
      </w:r>
    </w:p>
    <w:p w14:paraId="6C6350B6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Vì vậy:</w:t>
      </w:r>
    </w:p>
    <w:p w14:paraId="391C4576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truy cập theo index</w:t>
      </w:r>
    </w:p>
    <w:p w14:paraId="0CA196B6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 sai:</w:t>
      </w:r>
    </w:p>
    <w:p w14:paraId="2E1F8B9A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row[5]</w:t>
      </w:r>
    </w:p>
    <w:p w14:paraId="0B3B515D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 đúng:</w:t>
      </w:r>
    </w:p>
    <w:p w14:paraId="7DAD1C05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row[columnMap["@KH_TEN_CONG_TY"]]</w:t>
      </w:r>
    </w:p>
    <w:p w14:paraId="7518F7B4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FEA8917">
          <v:rect id="_x0000_i1029" style="width:0;height:1.5pt" o:hralign="center" o:hrstd="t" o:hr="t" fillcolor="#a0a0a0" stroked="f"/>
        </w:pict>
      </w:r>
    </w:p>
    <w:p w14:paraId="59E3B963" w14:textId="77777777" w:rsidR="00306FE6" w:rsidRPr="00306FE6" w:rsidRDefault="00306FE6" w:rsidP="001C17F2">
      <w:pPr>
        <w:pStyle w:val="A3"/>
      </w:pPr>
      <w:r w:rsidRPr="00306FE6">
        <w:t>4️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Single source of truth</w:t>
      </w:r>
    </w:p>
    <w:p w14:paraId="104BF4B1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Dữ liệu chỉ có </w:t>
      </w:r>
      <w:r w:rsidRPr="00306FE6">
        <w:rPr>
          <w:rFonts w:eastAsia="Times New Roman"/>
          <w:b/>
          <w:bCs/>
          <w:kern w:val="0"/>
          <w14:ligatures w14:val="none"/>
        </w:rPr>
        <w:t>1 nguồn duy nhất</w:t>
      </w:r>
      <w:r w:rsidRPr="00306FE6">
        <w:rPr>
          <w:rFonts w:eastAsia="Times New Roman"/>
          <w:kern w:val="0"/>
          <w14:ligatures w14:val="none"/>
        </w:rPr>
        <w:t>:</w:t>
      </w:r>
    </w:p>
    <w:p w14:paraId="4CF6E917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</w:t>
      </w:r>
    </w:p>
    <w:p w14:paraId="3758F970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RAM chỉ là:</w:t>
      </w:r>
    </w:p>
    <w:p w14:paraId="6B660E9C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temporary cache</w:t>
      </w:r>
    </w:p>
    <w:p w14:paraId="454B571B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39A11DF">
          <v:rect id="_x0000_i1030" style="width:0;height:1.5pt" o:hralign="center" o:hrstd="t" o:hr="t" fillcolor="#a0a0a0" stroked="f"/>
        </w:pict>
      </w:r>
    </w:p>
    <w:p w14:paraId="765977F4" w14:textId="77777777" w:rsidR="00306FE6" w:rsidRPr="00306FE6" w:rsidRDefault="00306FE6" w:rsidP="001C17F2">
      <w:pPr>
        <w:pStyle w:val="A3"/>
      </w:pPr>
      <w:r w:rsidRPr="00306FE6">
        <w:t>5️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UI generated from schema</w:t>
      </w:r>
    </w:p>
    <w:p w14:paraId="615BC0FA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UI </w:t>
      </w:r>
      <w:r w:rsidRPr="00306FE6">
        <w:rPr>
          <w:rFonts w:eastAsia="Times New Roman"/>
          <w:b/>
          <w:bCs/>
          <w:kern w:val="0"/>
          <w14:ligatures w14:val="none"/>
        </w:rPr>
        <w:t>không được hardcode</w:t>
      </w:r>
      <w:r w:rsidRPr="00306FE6">
        <w:rPr>
          <w:rFonts w:eastAsia="Times New Roman"/>
          <w:kern w:val="0"/>
          <w14:ligatures w14:val="none"/>
        </w:rPr>
        <w:t>.</w:t>
      </w:r>
    </w:p>
    <w:p w14:paraId="1807220C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Toàn bộ UI được sinh từ:</w:t>
      </w:r>
    </w:p>
    <w:p w14:paraId="64B1D710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UI_SCHEMA</w:t>
      </w:r>
    </w:p>
    <w:p w14:paraId="15945D34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AC5BAB">
          <v:rect id="_x0000_i1031" style="width:0;height:1.5pt" o:hralign="center" o:hrstd="t" o:hr="t" fillcolor="#a0a0a0" stroked="f"/>
        </w:pict>
      </w:r>
    </w:p>
    <w:p w14:paraId="77C845F1" w14:textId="77777777" w:rsidR="00306FE6" w:rsidRPr="00306FE6" w:rsidRDefault="00306FE6" w:rsidP="001C17F2">
      <w:pPr>
        <w:pStyle w:val="A1"/>
      </w:pPr>
      <w:r w:rsidRPr="00306FE6">
        <w:t>2. System Architecture</w:t>
      </w:r>
    </w:p>
    <w:p w14:paraId="39CF8301" w14:textId="77777777" w:rsidR="00F92E06" w:rsidRPr="0040626A" w:rsidRDefault="00F92E06" w:rsidP="00F92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┌───────────────────────────────────────────────┐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Google Sheets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Spreadsheet Data Layer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Sheets: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ListKH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Act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Help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QL_System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!Management Sheets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Google Sheets DOM (browser page)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└───────────────────────┬───────────────────────┘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DOM access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▼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┌───────────────────────────────────────────────┐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Chrome Extension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Content Script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Detect Active Cell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Detect Selection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Read Google Sheets DOM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Capture Cell Context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Extension Bridge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Send Cell Info to Sidebar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Sync UI Context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└───────────────────────┬───────────────────────┘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message bridge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▼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┌───────────────────────────────────────────────┐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Sidebar UI (Apps Script)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ShinCRM Frontend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UI Engine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RAM Store (temporary state)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Render Engine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Interaction Layer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Form Handling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UI Events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Data Validation (client side)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Communication Layer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google.script.run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Call GAS Backend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└───────────────────────┬───────────────────────┘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Apps Script API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▼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┌───────────────────────────────────────────────┐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GAS Backend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(Google Apps Script)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Application Logic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Data Loader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Save API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Validation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Business Logic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Data Access Layer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Read Sheet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Write Sheet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Data Processing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└───────────────────────┬───────────────────────┘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Google Sheets API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▼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┌───────────────────────────────────────────────┐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Google Sheets Storage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Persistent Data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Customer Data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Activity Logs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System Config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└───────────────────────────────────────────────┘</w:t>
      </w:r>
    </w:p>
    <w:p w14:paraId="68E18DE9" w14:textId="77777777" w:rsidR="00F92E06" w:rsidRPr="0040626A" w:rsidRDefault="00F92E06" w:rsidP="00F92E0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pict w14:anchorId="0625C7FF">
          <v:rect id="_x0000_i1545" style="width:0;height:1.5pt" o:hralign="center" o:hrstd="t" o:hr="t" fillcolor="#a0a0a0" stroked="f"/>
        </w:pict>
      </w:r>
    </w:p>
    <w:p w14:paraId="300E079A" w14:textId="77777777" w:rsidR="00F92E06" w:rsidRPr="0040626A" w:rsidRDefault="00F92E06" w:rsidP="00F92E06">
      <w:pPr>
        <w:pStyle w:val="A2"/>
      </w:pPr>
      <w:r w:rsidRPr="0040626A">
        <w:t>Luồng hoạt động của hệ thống</w:t>
      </w:r>
    </w:p>
    <w:p w14:paraId="179AF67A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>1️</w:t>
      </w:r>
      <w:r w:rsidRPr="0040626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Người dùng thao tác trên Google Sheets</w:t>
      </w:r>
    </w:p>
    <w:p w14:paraId="2EEE5A66" w14:textId="77777777" w:rsidR="00F92E06" w:rsidRPr="0040626A" w:rsidRDefault="00F92E06" w:rsidP="00F92E0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Chọn cell</w:t>
      </w:r>
    </w:p>
    <w:p w14:paraId="090EB7C0" w14:textId="77777777" w:rsidR="00F92E06" w:rsidRPr="0040626A" w:rsidRDefault="00F92E06" w:rsidP="00F92E0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Chọn khách hàng</w:t>
      </w:r>
    </w:p>
    <w:p w14:paraId="14ABF92D" w14:textId="77777777" w:rsidR="00F92E06" w:rsidRPr="0040626A" w:rsidRDefault="00F92E06" w:rsidP="00F92E0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Thực hiện thao tác CRM</w:t>
      </w:r>
    </w:p>
    <w:p w14:paraId="2482DE35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↓</w:t>
      </w:r>
    </w:p>
    <w:p w14:paraId="4B936D32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>2️</w:t>
      </w:r>
      <w:r w:rsidRPr="0040626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Chrome Extension đọc DOM của Google Sheets</w:t>
      </w:r>
    </w:p>
    <w:p w14:paraId="71D0FE1D" w14:textId="77777777" w:rsidR="00F92E06" w:rsidRPr="0040626A" w:rsidRDefault="00F92E06" w:rsidP="00F92E0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Detect active cell</w:t>
      </w:r>
    </w:p>
    <w:p w14:paraId="79B18E66" w14:textId="77777777" w:rsidR="00F92E06" w:rsidRPr="0040626A" w:rsidRDefault="00F92E06" w:rsidP="00F92E0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Lấy thông tin context</w:t>
      </w:r>
    </w:p>
    <w:p w14:paraId="2BB0E69A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↓</w:t>
      </w:r>
    </w:p>
    <w:p w14:paraId="3C8B6C0D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>3️</w:t>
      </w:r>
      <w:r w:rsidRPr="0040626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Extension gửi dữ liệu sang Sidebar UI</w:t>
      </w:r>
    </w:p>
    <w:p w14:paraId="4BBCFAD9" w14:textId="77777777" w:rsidR="00F92E06" w:rsidRPr="0040626A" w:rsidRDefault="00F92E06" w:rsidP="00F92E0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lastRenderedPageBreak/>
        <w:t>Extension Bridge truyền dữ liệu</w:t>
      </w:r>
    </w:p>
    <w:p w14:paraId="2BF045A7" w14:textId="77777777" w:rsidR="00F92E06" w:rsidRPr="0040626A" w:rsidRDefault="00F92E06" w:rsidP="00F92E0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Sidebar biết người dùng đang chọn dòng nào</w:t>
      </w:r>
    </w:p>
    <w:p w14:paraId="3BACE3F2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↓</w:t>
      </w:r>
    </w:p>
    <w:p w14:paraId="72B1914E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>4️</w:t>
      </w:r>
      <w:r w:rsidRPr="0040626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Sidebar UI xử lý giao diện</w:t>
      </w:r>
    </w:p>
    <w:p w14:paraId="212047BC" w14:textId="77777777" w:rsidR="00F92E06" w:rsidRPr="0040626A" w:rsidRDefault="00F92E06" w:rsidP="00F92E0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Render form</w:t>
      </w:r>
    </w:p>
    <w:p w14:paraId="6E6CCE70" w14:textId="77777777" w:rsidR="00F92E06" w:rsidRPr="0040626A" w:rsidRDefault="00F92E06" w:rsidP="00F92E0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Lưu state vào RAM Store</w:t>
      </w:r>
    </w:p>
    <w:p w14:paraId="5F38820A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↓</w:t>
      </w:r>
    </w:p>
    <w:p w14:paraId="15E1B471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>5️</w:t>
      </w:r>
      <w:r w:rsidRPr="0040626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Sidebar gọi GAS Backend</w:t>
      </w:r>
    </w:p>
    <w:p w14:paraId="0ED421BB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Thông qua:</w:t>
      </w:r>
    </w:p>
    <w:p w14:paraId="7B1EABC4" w14:textId="77777777" w:rsidR="00F92E06" w:rsidRPr="0040626A" w:rsidRDefault="00F92E06" w:rsidP="00F92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google.script.run</w:t>
      </w:r>
    </w:p>
    <w:p w14:paraId="62B07E2E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↓</w:t>
      </w:r>
    </w:p>
    <w:p w14:paraId="27E58DD8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>6️</w:t>
      </w:r>
      <w:r w:rsidRPr="0040626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GAS Backend xử lý logic</w:t>
      </w:r>
    </w:p>
    <w:p w14:paraId="2C7F56DC" w14:textId="77777777" w:rsidR="00F92E06" w:rsidRPr="0040626A" w:rsidRDefault="00F92E06" w:rsidP="00F92E0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Validate data</w:t>
      </w:r>
    </w:p>
    <w:p w14:paraId="2C340306" w14:textId="77777777" w:rsidR="00F92E06" w:rsidRPr="0040626A" w:rsidRDefault="00F92E06" w:rsidP="00F92E0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Xử lý business logic</w:t>
      </w:r>
    </w:p>
    <w:p w14:paraId="6264D37F" w14:textId="77777777" w:rsidR="00F92E06" w:rsidRPr="0040626A" w:rsidRDefault="00F92E06" w:rsidP="00F92E0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Ghi dữ liệu xuống sheet</w:t>
      </w:r>
    </w:p>
    <w:p w14:paraId="51129291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0626A">
        <w:rPr>
          <w:rFonts w:eastAsia="Times New Roman"/>
          <w:kern w:val="0"/>
          <w14:ligatures w14:val="none"/>
        </w:rPr>
        <w:t>↓</w:t>
      </w:r>
    </w:p>
    <w:p w14:paraId="508D9FF0" w14:textId="77777777" w:rsidR="00F92E06" w:rsidRPr="0040626A" w:rsidRDefault="00F92E06" w:rsidP="00F92E06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>7️</w:t>
      </w:r>
      <w:r w:rsidRPr="0040626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0626A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Google Sheets lưu dữ liệu</w:t>
      </w:r>
    </w:p>
    <w:p w14:paraId="437A056B" w14:textId="77777777" w:rsidR="00F92E06" w:rsidRPr="00306FE6" w:rsidRDefault="00F92E0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AAFC75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45B026">
          <v:rect id="_x0000_i1032" style="width:0;height:1.5pt" o:hralign="center" o:hrstd="t" o:hr="t" fillcolor="#a0a0a0" stroked="f"/>
        </w:pict>
      </w:r>
    </w:p>
    <w:p w14:paraId="5AA3D252" w14:textId="77777777" w:rsidR="00306FE6" w:rsidRPr="00306FE6" w:rsidRDefault="00306FE6" w:rsidP="001C17F2">
      <w:pPr>
        <w:pStyle w:val="A1"/>
      </w:pPr>
      <w:r w:rsidRPr="00306FE6">
        <w:t>3. Google Sheet Data Model</w:t>
      </w:r>
    </w:p>
    <w:p w14:paraId="59C86802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Google Sheet là </w:t>
      </w:r>
      <w:r w:rsidRPr="00306FE6">
        <w:rPr>
          <w:rFonts w:eastAsia="Times New Roman"/>
          <w:b/>
          <w:bCs/>
          <w:kern w:val="0"/>
          <w14:ligatures w14:val="none"/>
        </w:rPr>
        <w:t>database của ShinCRM</w:t>
      </w:r>
      <w:r w:rsidRPr="00306FE6">
        <w:rPr>
          <w:rFonts w:eastAsia="Times New Roman"/>
          <w:kern w:val="0"/>
          <w14:ligatures w14:val="none"/>
        </w:rPr>
        <w:t>.</w:t>
      </w:r>
    </w:p>
    <w:p w14:paraId="784AF4DB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Spreadsheet gồm các sheet sau.</w:t>
      </w:r>
    </w:p>
    <w:p w14:paraId="6EA0777B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837368">
          <v:rect id="_x0000_i1033" style="width:0;height:1.5pt" o:hralign="center" o:hrstd="t" o:hr="t" fillcolor="#a0a0a0" stroked="f"/>
        </w:pict>
      </w:r>
    </w:p>
    <w:p w14:paraId="1D14A8B1" w14:textId="77777777" w:rsidR="00306FE6" w:rsidRPr="00306FE6" w:rsidRDefault="00306FE6" w:rsidP="001C17F2">
      <w:pPr>
        <w:pStyle w:val="A2"/>
      </w:pPr>
      <w:r w:rsidRPr="00306FE6">
        <w:t>3.1 Core Data Sheets</w:t>
      </w:r>
    </w:p>
    <w:p w14:paraId="3C983D48" w14:textId="77777777" w:rsidR="00306FE6" w:rsidRPr="00306FE6" w:rsidRDefault="00306FE6" w:rsidP="001C17F2">
      <w:pPr>
        <w:pStyle w:val="A3"/>
      </w:pPr>
      <w:r w:rsidRPr="00306FE6">
        <w:t>ListKH</w:t>
      </w:r>
    </w:p>
    <w:p w14:paraId="3773C8BA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Lưu thông tin khách hàng.</w:t>
      </w:r>
    </w:p>
    <w:p w14:paraId="6FE84BAD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lastRenderedPageBreak/>
        <w:t xml:space="preserve">Mỗi dòng = </w:t>
      </w:r>
      <w:r w:rsidRPr="00306FE6">
        <w:rPr>
          <w:rFonts w:eastAsia="Times New Roman"/>
          <w:b/>
          <w:bCs/>
          <w:kern w:val="0"/>
          <w14:ligatures w14:val="none"/>
        </w:rPr>
        <w:t>1 khách hàng</w:t>
      </w:r>
    </w:p>
    <w:p w14:paraId="3DAC3052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11C69907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@KH_TEN_CONG_TY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@KH_MST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@KH_DIEN_THOAI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@KH_EMAIL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@KH_NGUOI_LIEN_HE</w:t>
      </w:r>
    </w:p>
    <w:p w14:paraId="0AE94FDA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EF08D7">
          <v:rect id="_x0000_i1034" style="width:0;height:1.5pt" o:hralign="center" o:hrstd="t" o:hr="t" fillcolor="#a0a0a0" stroked="f"/>
        </w:pict>
      </w:r>
    </w:p>
    <w:p w14:paraId="33A91B6A" w14:textId="77777777" w:rsidR="00306FE6" w:rsidRPr="00306FE6" w:rsidRDefault="00306FE6" w:rsidP="001C17F2">
      <w:pPr>
        <w:pStyle w:val="A3"/>
      </w:pPr>
      <w:r w:rsidRPr="00306FE6">
        <w:t>Act</w:t>
      </w:r>
    </w:p>
    <w:p w14:paraId="798D7457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Lưu các giao dịch.</w:t>
      </w:r>
    </w:p>
    <w:p w14:paraId="42B52EB5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Mỗi dòng = </w:t>
      </w:r>
      <w:r w:rsidRPr="00306FE6">
        <w:rPr>
          <w:rFonts w:eastAsia="Times New Roman"/>
          <w:b/>
          <w:bCs/>
          <w:kern w:val="0"/>
          <w14:ligatures w14:val="none"/>
        </w:rPr>
        <w:t>1 hoạt động</w:t>
      </w:r>
    </w:p>
    <w:p w14:paraId="3BCDAE65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5CA82DF5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@ACT_STT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@ACT_MA_KH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@ACT_NGAY_LAM_VIEC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@ACT_CONG_VIEC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@ACT_NOI_DUNG</w:t>
      </w:r>
    </w:p>
    <w:p w14:paraId="3AF804F8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532F273">
          <v:rect id="_x0000_i1035" style="width:0;height:1.5pt" o:hralign="center" o:hrstd="t" o:hr="t" fillcolor="#a0a0a0" stroked="f"/>
        </w:pict>
      </w:r>
    </w:p>
    <w:p w14:paraId="57E36653" w14:textId="77777777" w:rsidR="00306FE6" w:rsidRPr="00306FE6" w:rsidRDefault="00306FE6" w:rsidP="001C17F2">
      <w:pPr>
        <w:pStyle w:val="A2"/>
      </w:pPr>
      <w:r w:rsidRPr="00306FE6">
        <w:t>3.2 Configuration Sheets</w:t>
      </w:r>
    </w:p>
    <w:p w14:paraId="49D95BE3" w14:textId="77777777" w:rsidR="00306FE6" w:rsidRPr="00306FE6" w:rsidRDefault="00306FE6" w:rsidP="001C17F2">
      <w:pPr>
        <w:pStyle w:val="A3"/>
      </w:pPr>
      <w:r w:rsidRPr="00306FE6">
        <w:t>Help</w:t>
      </w:r>
    </w:p>
    <w:p w14:paraId="32A6F639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Chứa dữ liệu cho dropdown.</w:t>
      </w:r>
    </w:p>
    <w:p w14:paraId="4A40AB9E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2E04AE1B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PRODUCT_LIST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CUSTOMER_GROUP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WORK_TYPE</w:t>
      </w:r>
    </w:p>
    <w:p w14:paraId="04981642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E8C1784">
          <v:rect id="_x0000_i1036" style="width:0;height:1.5pt" o:hralign="center" o:hrstd="t" o:hr="t" fillcolor="#a0a0a0" stroked="f"/>
        </w:pict>
      </w:r>
    </w:p>
    <w:p w14:paraId="599A8A49" w14:textId="77777777" w:rsidR="00306FE6" w:rsidRPr="00306FE6" w:rsidRDefault="00306FE6" w:rsidP="001C17F2">
      <w:pPr>
        <w:pStyle w:val="A3"/>
      </w:pPr>
      <w:r w:rsidRPr="00306FE6">
        <w:t>QL_System</w:t>
      </w:r>
    </w:p>
    <w:p w14:paraId="18B80816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Chứa các cấu hình:</w:t>
      </w:r>
    </w:p>
    <w:p w14:paraId="671AE73E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sorting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display rule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settings</w:t>
      </w:r>
    </w:p>
    <w:p w14:paraId="0E2618A8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6F18D2">
          <v:rect id="_x0000_i1037" style="width:0;height:1.5pt" o:hralign="center" o:hrstd="t" o:hr="t" fillcolor="#a0a0a0" stroked="f"/>
        </w:pict>
      </w:r>
    </w:p>
    <w:p w14:paraId="668CA46B" w14:textId="77777777" w:rsidR="00306FE6" w:rsidRPr="00306FE6" w:rsidRDefault="00306FE6" w:rsidP="001C17F2">
      <w:pPr>
        <w:pStyle w:val="A2"/>
      </w:pPr>
      <w:r w:rsidRPr="00306FE6">
        <w:t>3.3 Management Sheets</w:t>
      </w:r>
    </w:p>
    <w:p w14:paraId="3C8C9056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Các sheet bắt đầu bằng:</w:t>
      </w:r>
    </w:p>
    <w:p w14:paraId="778A098E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!</w:t>
      </w:r>
    </w:p>
    <w:p w14:paraId="059D9662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099EE294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!Khách hàng lớn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!Khách hàng tiềm năng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!Theo sản phẩm</w:t>
      </w:r>
    </w:p>
    <w:p w14:paraId="2F670B5A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Chức năng:</w:t>
      </w:r>
    </w:p>
    <w:p w14:paraId="1F2B4F64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lọc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sắp xếp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 dõi</w:t>
      </w:r>
    </w:p>
    <w:p w14:paraId="5B91850B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17D920">
          <v:rect id="_x0000_i1038" style="width:0;height:1.5pt" o:hralign="center" o:hrstd="t" o:hr="t" fillcolor="#a0a0a0" stroked="f"/>
        </w:pict>
      </w:r>
    </w:p>
    <w:p w14:paraId="78A9EF67" w14:textId="77777777" w:rsidR="00306FE6" w:rsidRPr="00306FE6" w:rsidRDefault="00306FE6" w:rsidP="001C17F2">
      <w:pPr>
        <w:pStyle w:val="A3"/>
      </w:pPr>
      <w:r w:rsidRPr="00306FE6">
        <w:t>Structure của mọi sheet</w:t>
      </w:r>
    </w:p>
    <w:p w14:paraId="2A523EA7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sheet đều có cấu trúc chuẩn.</w:t>
      </w:r>
    </w:p>
    <w:p w14:paraId="303A4670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1 → Column Code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2 → Column Name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3 → Note / Filter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4+ → Data</w:t>
      </w:r>
    </w:p>
    <w:p w14:paraId="46AD1240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78A1F9BD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Row1   @KH_MA_KH     @KH_TEN_CONG_TY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Row2   Mã KH         Tên công 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Row3   filter row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Row4   KH001         Công ty ABC</w:t>
      </w:r>
    </w:p>
    <w:p w14:paraId="78F6B55A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1F17A3E">
          <v:rect id="_x0000_i1039" style="width:0;height:1.5pt" o:hralign="center" o:hrstd="t" o:hr="t" fillcolor="#a0a0a0" stroked="f"/>
        </w:pict>
      </w:r>
    </w:p>
    <w:p w14:paraId="2B983AE7" w14:textId="77777777" w:rsidR="00306FE6" w:rsidRPr="00306FE6" w:rsidRDefault="00306FE6" w:rsidP="001C17F2">
      <w:pPr>
        <w:pStyle w:val="A1"/>
      </w:pPr>
      <w:r w:rsidRPr="00306FE6">
        <w:t>4. Data Loading Strategy</w:t>
      </w:r>
    </w:p>
    <w:p w14:paraId="0A18777A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Dữ liệu được load khi:</w:t>
      </w:r>
    </w:p>
    <w:p w14:paraId="67AC48B4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mở</w:t>
      </w:r>
    </w:p>
    <w:p w14:paraId="576E02DF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Quy trình:</w:t>
      </w:r>
    </w:p>
    <w:p w14:paraId="32710AEA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Sheets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chunk loading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store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</w:t>
      </w:r>
    </w:p>
    <w:p w14:paraId="35BC8E0C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EB594A">
          <v:rect id="_x0000_i1040" style="width:0;height:1.5pt" o:hralign="center" o:hrstd="t" o:hr="t" fillcolor="#a0a0a0" stroked="f"/>
        </w:pict>
      </w:r>
    </w:p>
    <w:p w14:paraId="1DA23070" w14:textId="77777777" w:rsidR="00306FE6" w:rsidRPr="00306FE6" w:rsidRDefault="00306FE6" w:rsidP="001C17F2">
      <w:pPr>
        <w:pStyle w:val="A2"/>
      </w:pPr>
      <w:r w:rsidRPr="00306FE6">
        <w:t>Chunk loading</w:t>
      </w:r>
    </w:p>
    <w:p w14:paraId="7228F680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Data được load theo chunk để tránh:</w:t>
      </w:r>
    </w:p>
    <w:p w14:paraId="28858716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timeout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overflow</w:t>
      </w:r>
    </w:p>
    <w:p w14:paraId="259C10C4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6F3BE466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rows / chunk</w:t>
      </w:r>
    </w:p>
    <w:p w14:paraId="67B61BE8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ACD51A3">
          <v:rect id="_x0000_i1041" style="width:0;height:1.5pt" o:hralign="center" o:hrstd="t" o:hr="t" fillcolor="#a0a0a0" stroked="f"/>
        </w:pict>
      </w:r>
    </w:p>
    <w:p w14:paraId="5059810D" w14:textId="77777777" w:rsidR="00306FE6" w:rsidRPr="00306FE6" w:rsidRDefault="00306FE6" w:rsidP="001C17F2">
      <w:pPr>
        <w:pStyle w:val="A2"/>
      </w:pPr>
      <w:r w:rsidRPr="00306FE6">
        <w:t>Load order</w:t>
      </w:r>
    </w:p>
    <w:p w14:paraId="14B8AD89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Load theo thứ tự:</w:t>
      </w:r>
    </w:p>
    <w:p w14:paraId="0BE62422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QL_System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Help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ListKH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Management Sheets</w:t>
      </w:r>
    </w:p>
    <w:p w14:paraId="1704EB25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C1A777">
          <v:rect id="_x0000_i1042" style="width:0;height:1.5pt" o:hralign="center" o:hrstd="t" o:hr="t" fillcolor="#a0a0a0" stroked="f"/>
        </w:pict>
      </w:r>
    </w:p>
    <w:p w14:paraId="32BDA629" w14:textId="77777777" w:rsidR="00306FE6" w:rsidRPr="00306FE6" w:rsidRDefault="00306FE6" w:rsidP="001C17F2">
      <w:pPr>
        <w:pStyle w:val="A1"/>
      </w:pPr>
      <w:r w:rsidRPr="00306FE6">
        <w:t>5. RAM Data Store</w:t>
      </w:r>
    </w:p>
    <w:p w14:paraId="309C43D1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Sau khi load, dữ liệu được lưu trong RAM.</w:t>
      </w:r>
    </w:p>
    <w:p w14:paraId="75E2895B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Cấu trúc:</w:t>
      </w:r>
    </w:p>
    <w:p w14:paraId="0EBC5F7F" w14:textId="77777777" w:rsidR="00306FE6" w:rsidRPr="00306FE6" w:rsidRDefault="00306FE6" w:rsidP="0030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= {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customers: {},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activities: {},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managementSheets: {},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help: {}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BA8534A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3D553865" w14:textId="77777777" w:rsidR="00913826" w:rsidRPr="00306FE6" w:rsidRDefault="00306FE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RAM.customers["@KH001"]</w:t>
      </w:r>
    </w:p>
    <w:p w14:paraId="0961605F" w14:textId="77777777" w:rsidR="00913826" w:rsidRPr="00306FE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A6F5D26">
          <v:rect id="_x0000_i1043" style="width:0;height:1.5pt" o:hralign="center" o:hrstd="t" o:hr="t" fillcolor="#a0a0a0" stroked="f"/>
        </w:pict>
      </w:r>
    </w:p>
    <w:p w14:paraId="14EC938D" w14:textId="77777777" w:rsidR="008C21BE" w:rsidRDefault="008C21BE"/>
    <w:p w14:paraId="34AB7754" w14:textId="77777777" w:rsidR="00913826" w:rsidRPr="00913826" w:rsidRDefault="00913826" w:rsidP="001C17F2">
      <w:pPr>
        <w:pStyle w:val="A1"/>
      </w:pPr>
      <w:r w:rsidRPr="00913826">
        <w:t>6. DATA_SCHEMA (FIELD DICTIONARY)</w:t>
      </w:r>
    </w:p>
    <w:p w14:paraId="310D9EC5" w14:textId="77777777" w:rsidR="00913826" w:rsidRPr="00913826" w:rsidRDefault="00913826" w:rsidP="001C17F2">
      <w:pPr>
        <w:pStyle w:val="A2"/>
      </w:pPr>
      <w:r w:rsidRPr="00913826">
        <w:t>6.1 Mục đích của DATA_SCHEMA</w:t>
      </w:r>
    </w:p>
    <w:p w14:paraId="7290A974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DATA_SCHEMA là </w:t>
      </w:r>
      <w:r w:rsidRPr="00913826">
        <w:rPr>
          <w:rFonts w:eastAsia="Times New Roman"/>
          <w:b/>
          <w:bCs/>
          <w:kern w:val="0"/>
          <w14:ligatures w14:val="none"/>
        </w:rPr>
        <w:t>bảng từ điển định nghĩa toàn bộ các trường dữ liệu trong hệ thống ShinCRM</w:t>
      </w:r>
      <w:r w:rsidRPr="00913826">
        <w:rPr>
          <w:rFonts w:eastAsia="Times New Roman"/>
          <w:kern w:val="0"/>
          <w14:ligatures w14:val="none"/>
        </w:rPr>
        <w:t>.</w:t>
      </w:r>
    </w:p>
    <w:p w14:paraId="32C1C8B1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DATA_SCHEMA có nhiệm vụ:</w:t>
      </w:r>
    </w:p>
    <w:p w14:paraId="4F3D0A63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Định nghĩa ý nghĩa của từng cột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kiểu dữ liệu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validation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Định nghĩa dropdown source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default value</w:t>
      </w:r>
    </w:p>
    <w:p w14:paraId="73C45ADE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DATA_SCHEMA </w:t>
      </w:r>
      <w:r w:rsidRPr="00913826">
        <w:rPr>
          <w:rFonts w:eastAsia="Times New Roman"/>
          <w:b/>
          <w:bCs/>
          <w:kern w:val="0"/>
          <w14:ligatures w14:val="none"/>
        </w:rPr>
        <w:t>KHÔNG chứa bất kỳ thông tin UI nào</w:t>
      </w:r>
      <w:r w:rsidRPr="00913826">
        <w:rPr>
          <w:rFonts w:eastAsia="Times New Roman"/>
          <w:kern w:val="0"/>
          <w14:ligatures w14:val="none"/>
        </w:rPr>
        <w:t>.</w:t>
      </w:r>
    </w:p>
    <w:p w14:paraId="4EDEEDDC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0AEB39">
          <v:rect id="_x0000_i1044" style="width:0;height:1.5pt" o:hralign="center" o:hrstd="t" o:hr="t" fillcolor="#a0a0a0" stroked="f"/>
        </w:pict>
      </w:r>
    </w:p>
    <w:p w14:paraId="5957EA76" w14:textId="77777777" w:rsidR="00913826" w:rsidRPr="00913826" w:rsidRDefault="00913826" w:rsidP="001C17F2">
      <w:pPr>
        <w:pStyle w:val="A2"/>
      </w:pPr>
      <w:r w:rsidRPr="00913826">
        <w:t>6.2 Tại sao phải có DATA_SCHEMA</w:t>
      </w:r>
    </w:p>
    <w:p w14:paraId="1CCA8D08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Nếu không có DATA_SCHEMA:</w:t>
      </w:r>
    </w:p>
    <w:p w14:paraId="21912F6B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 validation sẽ bị rải rác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dropdown bị hardcode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 khó bảo trì</w:t>
      </w:r>
    </w:p>
    <w:p w14:paraId="59D4E899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 sai:</w:t>
      </w:r>
    </w:p>
    <w:p w14:paraId="57EC0F6B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if(field === "@KH_DIEN_THOAI"){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// validate phone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61873E9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Code đúng:</w:t>
      </w:r>
    </w:p>
    <w:p w14:paraId="432364AC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fieldConfig = DATA_SCHEMA["@KH_DIEN_THOAI"]</w:t>
      </w:r>
    </w:p>
    <w:p w14:paraId="3FD9E8B6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2EEEE42">
          <v:rect id="_x0000_i1045" style="width:0;height:1.5pt" o:hralign="center" o:hrstd="t" o:hr="t" fillcolor="#a0a0a0" stroked="f"/>
        </w:pict>
      </w:r>
    </w:p>
    <w:p w14:paraId="25C159DF" w14:textId="77777777" w:rsidR="00913826" w:rsidRPr="00913826" w:rsidRDefault="00913826" w:rsidP="001C17F2">
      <w:pPr>
        <w:pStyle w:val="A2"/>
      </w:pPr>
      <w:r w:rsidRPr="00913826">
        <w:t>6.3 Quy tắc đặt mã cột (Column Code)</w:t>
      </w:r>
    </w:p>
    <w:p w14:paraId="05A18BFE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Mỗi cột trong ShinCRM </w:t>
      </w:r>
      <w:r w:rsidRPr="00913826">
        <w:rPr>
          <w:rFonts w:eastAsia="Times New Roman"/>
          <w:b/>
          <w:bCs/>
          <w:kern w:val="0"/>
          <w14:ligatures w14:val="none"/>
        </w:rPr>
        <w:t>phải có mã cột duy nhất</w:t>
      </w:r>
      <w:r w:rsidRPr="00913826">
        <w:rPr>
          <w:rFonts w:eastAsia="Times New Roman"/>
          <w:kern w:val="0"/>
          <w14:ligatures w14:val="none"/>
        </w:rPr>
        <w:t>.</w:t>
      </w:r>
    </w:p>
    <w:p w14:paraId="218449CB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Quy tắc:</w:t>
      </w:r>
    </w:p>
    <w:p w14:paraId="6B0FC543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@&lt;MODULE&gt;_&lt;FIELD_NAME&gt;</w:t>
      </w:r>
    </w:p>
    <w:p w14:paraId="570F9758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0C2DFC7D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@KH_TEN_CONG_TY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@KH_DIEN_THOAI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@ACT_NOI_DUNG_CONG_VIEC</w:t>
      </w:r>
    </w:p>
    <w:p w14:paraId="5B3C0201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3719E5">
          <v:rect id="_x0000_i1046" style="width:0;height:1.5pt" o:hralign="center" o:hrstd="t" o:hr="t" fillcolor="#a0a0a0" stroked="f"/>
        </w:pict>
      </w:r>
    </w:p>
    <w:p w14:paraId="2825BBDA" w14:textId="77777777" w:rsidR="00913826" w:rsidRPr="00913826" w:rsidRDefault="00913826" w:rsidP="001C17F2">
      <w:pPr>
        <w:pStyle w:val="A3"/>
      </w:pPr>
      <w:r w:rsidRPr="00913826">
        <w:t>Module prefix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28"/>
      </w:tblGrid>
      <w:tr w:rsidR="00913826" w:rsidRPr="00913826" w14:paraId="49CD6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46BB8" w14:textId="77777777" w:rsidR="00913826" w:rsidRPr="00913826" w:rsidRDefault="00913826" w:rsidP="00913826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13826">
              <w:rPr>
                <w:rFonts w:eastAsia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0C53D4C" w14:textId="77777777" w:rsidR="00913826" w:rsidRPr="00913826" w:rsidRDefault="00913826" w:rsidP="00913826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13826">
              <w:rPr>
                <w:rFonts w:eastAsia="Times New Roman"/>
                <w:b/>
                <w:bCs/>
                <w:kern w:val="0"/>
                <w14:ligatures w14:val="none"/>
              </w:rPr>
              <w:t>Module</w:t>
            </w:r>
          </w:p>
        </w:tc>
      </w:tr>
      <w:tr w:rsidR="00913826" w:rsidRPr="00913826" w14:paraId="7F98F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C144" w14:textId="77777777" w:rsidR="00913826" w:rsidRPr="00913826" w:rsidRDefault="00913826" w:rsidP="00913826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KH</w:t>
            </w:r>
          </w:p>
        </w:tc>
        <w:tc>
          <w:tcPr>
            <w:tcW w:w="0" w:type="auto"/>
            <w:vAlign w:val="center"/>
            <w:hideMark/>
          </w:tcPr>
          <w:p w14:paraId="39294716" w14:textId="77777777" w:rsidR="00913826" w:rsidRPr="00913826" w:rsidRDefault="00913826" w:rsidP="00913826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Khách hàng</w:t>
            </w:r>
          </w:p>
        </w:tc>
      </w:tr>
      <w:tr w:rsidR="00913826" w:rsidRPr="00913826" w14:paraId="7F3E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5BFB" w14:textId="77777777" w:rsidR="00913826" w:rsidRPr="00913826" w:rsidRDefault="00913826" w:rsidP="00913826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ACT</w:t>
            </w:r>
          </w:p>
        </w:tc>
        <w:tc>
          <w:tcPr>
            <w:tcW w:w="0" w:type="auto"/>
            <w:vAlign w:val="center"/>
            <w:hideMark/>
          </w:tcPr>
          <w:p w14:paraId="22F07ED5" w14:textId="77777777" w:rsidR="00913826" w:rsidRPr="00913826" w:rsidRDefault="00913826" w:rsidP="00913826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Hoạt động</w:t>
            </w:r>
          </w:p>
        </w:tc>
      </w:tr>
      <w:tr w:rsidR="00913826" w:rsidRPr="00913826" w14:paraId="44104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8015" w14:textId="77777777" w:rsidR="00913826" w:rsidRPr="00913826" w:rsidRDefault="00913826" w:rsidP="00913826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QL</w:t>
            </w:r>
          </w:p>
        </w:tc>
        <w:tc>
          <w:tcPr>
            <w:tcW w:w="0" w:type="auto"/>
            <w:vAlign w:val="center"/>
            <w:hideMark/>
          </w:tcPr>
          <w:p w14:paraId="6FE87653" w14:textId="77777777" w:rsidR="00913826" w:rsidRPr="00913826" w:rsidRDefault="00913826" w:rsidP="00913826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Quản lý</w:t>
            </w:r>
          </w:p>
        </w:tc>
      </w:tr>
      <w:tr w:rsidR="00913826" w:rsidRPr="00913826" w14:paraId="4AC70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C36F" w14:textId="77777777" w:rsidR="00913826" w:rsidRPr="00913826" w:rsidRDefault="00913826" w:rsidP="00913826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46D74035" w14:textId="77777777" w:rsidR="00913826" w:rsidRPr="00913826" w:rsidRDefault="00913826" w:rsidP="00913826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System</w:t>
            </w:r>
          </w:p>
        </w:tc>
      </w:tr>
    </w:tbl>
    <w:p w14:paraId="500A3483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E91758">
          <v:rect id="_x0000_i1047" style="width:0;height:1.5pt" o:hralign="center" o:hrstd="t" o:hr="t" fillcolor="#a0a0a0" stroked="f"/>
        </w:pict>
      </w:r>
    </w:p>
    <w:p w14:paraId="328D681F" w14:textId="77777777" w:rsidR="00913826" w:rsidRPr="00913826" w:rsidRDefault="00913826" w:rsidP="001C17F2">
      <w:pPr>
        <w:pStyle w:val="A2"/>
      </w:pPr>
      <w:r w:rsidRPr="00913826">
        <w:lastRenderedPageBreak/>
        <w:t>6.4 Ví dụ DATA_SCHEMA</w:t>
      </w:r>
    </w:p>
    <w:p w14:paraId="75E041A1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 thực tế:</w:t>
      </w:r>
    </w:p>
    <w:p w14:paraId="3742AB8F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DATA_SCHEMA =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"@KH_MA_KH":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unique: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description: "Mã khách hàng duy nhất",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source: null,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default: null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"@KH_TEN_CONG_TY":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description: "Tên công 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source: null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"@KH_DIEN_THOAI":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"phone",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validation: "phone",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description: "Số điện thoại liên hệ"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"@KH_SAN_PHAM":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"select",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source: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sheet: "Help",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column: "@HELP_PRODUCT"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3BC6059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316ACD">
          <v:rect id="_x0000_i1048" style="width:0;height:1.5pt" o:hralign="center" o:hrstd="t" o:hr="t" fillcolor="#a0a0a0" stroked="f"/>
        </w:pict>
      </w:r>
    </w:p>
    <w:p w14:paraId="3CC8F02D" w14:textId="77777777" w:rsidR="00913826" w:rsidRPr="00913826" w:rsidRDefault="00913826" w:rsidP="001C17F2">
      <w:pPr>
        <w:pStyle w:val="A2"/>
      </w:pPr>
      <w:r w:rsidRPr="00913826">
        <w:t>6.5 Các thuộc tính chuẩn của DATA_SCHEMA</w:t>
      </w:r>
    </w:p>
    <w:p w14:paraId="03B2D0E2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Mỗi field có thể có các thuộc tính sau.</w:t>
      </w:r>
    </w:p>
    <w:p w14:paraId="7E041C1B" w14:textId="77777777" w:rsidR="00913826" w:rsidRPr="00913826" w:rsidRDefault="00913826" w:rsidP="001C17F2">
      <w:pPr>
        <w:pStyle w:val="A3"/>
      </w:pPr>
      <w:r w:rsidRPr="00913826">
        <w:t>type</w:t>
      </w:r>
    </w:p>
    <w:p w14:paraId="7EB725E0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Xác định kiểu dữ liệu.</w:t>
      </w:r>
    </w:p>
    <w:p w14:paraId="5334FC22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Các loại được hỗ trợ:</w:t>
      </w:r>
    </w:p>
    <w:p w14:paraId="32B984A3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textarea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checkbox</w:t>
      </w:r>
    </w:p>
    <w:p w14:paraId="1222245B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DB2086">
          <v:rect id="_x0000_i1049" style="width:0;height:1.5pt" o:hralign="center" o:hrstd="t" o:hr="t" fillcolor="#a0a0a0" stroked="f"/>
        </w:pict>
      </w:r>
    </w:p>
    <w:p w14:paraId="42D960F2" w14:textId="77777777" w:rsidR="00913826" w:rsidRPr="00913826" w:rsidRDefault="00913826" w:rsidP="001C17F2">
      <w:pPr>
        <w:pStyle w:val="A3"/>
      </w:pPr>
      <w:r w:rsidRPr="00913826">
        <w:t>required</w:t>
      </w:r>
    </w:p>
    <w:p w14:paraId="2868EBFF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false</w:t>
      </w:r>
    </w:p>
    <w:p w14:paraId="5C32656F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Xác định trường bắt buộc.</w:t>
      </w:r>
    </w:p>
    <w:p w14:paraId="146A3E53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B7B9DA8">
          <v:rect id="_x0000_i1050" style="width:0;height:1.5pt" o:hralign="center" o:hrstd="t" o:hr="t" fillcolor="#a0a0a0" stroked="f"/>
        </w:pict>
      </w:r>
    </w:p>
    <w:p w14:paraId="4AE5B850" w14:textId="77777777" w:rsidR="00913826" w:rsidRPr="00913826" w:rsidRDefault="00913826" w:rsidP="001C17F2">
      <w:pPr>
        <w:pStyle w:val="A3"/>
      </w:pPr>
      <w:r w:rsidRPr="00913826">
        <w:t>unique</w:t>
      </w:r>
    </w:p>
    <w:p w14:paraId="69DCBDCF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Chỉ dùng cho:</w:t>
      </w:r>
    </w:p>
    <w:p w14:paraId="546AABDA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</w:p>
    <w:p w14:paraId="1B4FBB7D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Đảm bảo không trùng.</w:t>
      </w:r>
    </w:p>
    <w:p w14:paraId="5CD87676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05BFBDE">
          <v:rect id="_x0000_i1051" style="width:0;height:1.5pt" o:hralign="center" o:hrstd="t" o:hr="t" fillcolor="#a0a0a0" stroked="f"/>
        </w:pict>
      </w:r>
    </w:p>
    <w:p w14:paraId="774574B7" w14:textId="77777777" w:rsidR="00913826" w:rsidRPr="00913826" w:rsidRDefault="00913826" w:rsidP="001C17F2">
      <w:pPr>
        <w:pStyle w:val="A3"/>
      </w:pPr>
      <w:r w:rsidRPr="00913826">
        <w:t>source</w:t>
      </w:r>
    </w:p>
    <w:p w14:paraId="3E9B873E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Chỉ dùng cho dropdown.</w:t>
      </w:r>
    </w:p>
    <w:p w14:paraId="6FA02B9D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6EB61AEC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sheet: Help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column: @HELP_PRODUCT</w:t>
      </w:r>
    </w:p>
    <w:p w14:paraId="5B33B75C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03DA3238">
          <v:rect id="_x0000_i1052" style="width:0;height:1.5pt" o:hralign="center" o:hrstd="t" o:hr="t" fillcolor="#a0a0a0" stroked="f"/>
        </w:pict>
      </w:r>
    </w:p>
    <w:p w14:paraId="6A0E265A" w14:textId="77777777" w:rsidR="00913826" w:rsidRPr="00913826" w:rsidRDefault="00913826" w:rsidP="001C17F2">
      <w:pPr>
        <w:pStyle w:val="A3"/>
      </w:pPr>
      <w:r w:rsidRPr="00913826">
        <w:t>validation</w:t>
      </w:r>
    </w:p>
    <w:p w14:paraId="3BE2340C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Các validation có thể dùng:</w:t>
      </w:r>
    </w:p>
    <w:p w14:paraId="6FF372AB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</w:t>
      </w:r>
    </w:p>
    <w:p w14:paraId="698300CE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C53528">
          <v:rect id="_x0000_i1053" style="width:0;height:1.5pt" o:hralign="center" o:hrstd="t" o:hr="t" fillcolor="#a0a0a0" stroked="f"/>
        </w:pict>
      </w:r>
    </w:p>
    <w:p w14:paraId="61C2D43F" w14:textId="77777777" w:rsidR="00913826" w:rsidRPr="00913826" w:rsidRDefault="00913826" w:rsidP="001C17F2">
      <w:pPr>
        <w:pStyle w:val="A3"/>
      </w:pPr>
      <w:r w:rsidRPr="00913826">
        <w:t>default</w:t>
      </w:r>
    </w:p>
    <w:p w14:paraId="0A5566EE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Giá trị mặc định.</w:t>
      </w:r>
    </w:p>
    <w:p w14:paraId="095A7D79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6F8C4998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today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empty</w:t>
      </w:r>
    </w:p>
    <w:p w14:paraId="73F046B9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C951CD0">
          <v:rect id="_x0000_i1054" style="width:0;height:1.5pt" o:hralign="center" o:hrstd="t" o:hr="t" fillcolor="#a0a0a0" stroked="f"/>
        </w:pict>
      </w:r>
    </w:p>
    <w:p w14:paraId="63D626CF" w14:textId="77777777" w:rsidR="00913826" w:rsidRPr="00913826" w:rsidRDefault="00913826" w:rsidP="001C17F2">
      <w:pPr>
        <w:pStyle w:val="A2"/>
      </w:pPr>
      <w:r w:rsidRPr="00913826">
        <w:t>6.6 Ví dụ Field Dictionary hoàn chỉnh</w:t>
      </w:r>
    </w:p>
    <w:p w14:paraId="299BB9ED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 cho 2 module.</w:t>
      </w:r>
    </w:p>
    <w:p w14:paraId="5638940F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7F5D3B">
          <v:rect id="_x0000_i1055" style="width:0;height:1.5pt" o:hralign="center" o:hrstd="t" o:hr="t" fillcolor="#a0a0a0" stroked="f"/>
        </w:pict>
      </w:r>
    </w:p>
    <w:p w14:paraId="5394F0EB" w14:textId="77777777" w:rsidR="00913826" w:rsidRPr="00913826" w:rsidRDefault="00913826" w:rsidP="001C17F2">
      <w:pPr>
        <w:pStyle w:val="A3"/>
      </w:pPr>
      <w:r w:rsidRPr="00913826">
        <w:t>Customer fields</w:t>
      </w:r>
    </w:p>
    <w:p w14:paraId="13EB4FAD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"@KH_MA_KH":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unique:true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"@KH_TEN_CONG_TY":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"@KH_MST":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"@KH_DIEN_THOAI":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type:"phone"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"@KH_NGUOI_LIEN_HE":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"@KH_GHI_CHU":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type:"textarea"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"@KH_NGAY_NHAP_LIEU":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type:"date",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default:"today"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55C4D54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428A26F">
          <v:rect id="_x0000_i1056" style="width:0;height:1.5pt" o:hralign="center" o:hrstd="t" o:hr="t" fillcolor="#a0a0a0" stroked="f"/>
        </w:pict>
      </w:r>
    </w:p>
    <w:p w14:paraId="010F732D" w14:textId="77777777" w:rsidR="00913826" w:rsidRPr="00913826" w:rsidRDefault="00913826" w:rsidP="001C17F2">
      <w:pPr>
        <w:pStyle w:val="A3"/>
      </w:pPr>
      <w:r w:rsidRPr="00913826">
        <w:t>Activity fields</w:t>
      </w:r>
    </w:p>
    <w:p w14:paraId="48C228CA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"@ACT_STT":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type:"number"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"@ACT_MA_KH":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"@ACT_NGAY_LAM_VIEC":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type:"date"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"@ACT_CONG_VIEC":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type:"select",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source:{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sheet:"Help",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column:"@HELP_WORK_TYPE"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"@ACT_NOI_DUNG_CONG_VIEC":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type:"textarea"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BA3A400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5EC5BDC">
          <v:rect id="_x0000_i1057" style="width:0;height:1.5pt" o:hralign="center" o:hrstd="t" o:hr="t" fillcolor="#a0a0a0" stroked="f"/>
        </w:pict>
      </w:r>
    </w:p>
    <w:p w14:paraId="2FD77868" w14:textId="77777777" w:rsidR="00913826" w:rsidRPr="00913826" w:rsidRDefault="00913826" w:rsidP="001C17F2">
      <w:pPr>
        <w:pStyle w:val="A2"/>
      </w:pPr>
      <w:r w:rsidRPr="00913826">
        <w:t>6.7 Quy tắc quan trọng</w:t>
      </w:r>
    </w:p>
    <w:p w14:paraId="7832F08A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AI </w:t>
      </w:r>
      <w:r w:rsidRPr="00913826">
        <w:rPr>
          <w:rFonts w:eastAsia="Times New Roman"/>
          <w:b/>
          <w:bCs/>
          <w:kern w:val="0"/>
          <w14:ligatures w14:val="none"/>
        </w:rPr>
        <w:t>PHẢI tuân thủ tuyệt đối</w:t>
      </w:r>
      <w:r w:rsidRPr="00913826">
        <w:rPr>
          <w:rFonts w:eastAsia="Times New Roman"/>
          <w:kern w:val="0"/>
          <w14:ligatures w14:val="none"/>
        </w:rPr>
        <w:t>:</w:t>
      </w:r>
    </w:p>
    <w:p w14:paraId="5542D844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hardcode field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hardcode dropdown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hardcode validation</w:t>
      </w:r>
    </w:p>
    <w:p w14:paraId="006F858B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Mọi thứ phải đọc từ:</w:t>
      </w:r>
    </w:p>
    <w:p w14:paraId="5162DAFF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DATA_SCHEMA</w:t>
      </w:r>
    </w:p>
    <w:p w14:paraId="587836A3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78CD11A">
          <v:rect id="_x0000_i1058" style="width:0;height:1.5pt" o:hralign="center" o:hrstd="t" o:hr="t" fillcolor="#a0a0a0" stroked="f"/>
        </w:pict>
      </w:r>
    </w:p>
    <w:p w14:paraId="16D4F3E4" w14:textId="77777777" w:rsidR="00913826" w:rsidRPr="00913826" w:rsidRDefault="00913826" w:rsidP="001C17F2">
      <w:pPr>
        <w:pStyle w:val="A1"/>
      </w:pPr>
      <w:r w:rsidRPr="00913826">
        <w:t>7. UI_SCHEMA (UI LAYOUT SYSTEM)</w:t>
      </w:r>
    </w:p>
    <w:p w14:paraId="029D4228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Đây là </w:t>
      </w:r>
      <w:r w:rsidRPr="00913826">
        <w:rPr>
          <w:rFonts w:eastAsia="Times New Roman"/>
          <w:b/>
          <w:bCs/>
          <w:kern w:val="0"/>
          <w14:ligatures w14:val="none"/>
        </w:rPr>
        <w:t>linh hồn của ShinCRM UI engine</w:t>
      </w:r>
      <w:r w:rsidRPr="00913826">
        <w:rPr>
          <w:rFonts w:eastAsia="Times New Roman"/>
          <w:kern w:val="0"/>
          <w14:ligatures w14:val="none"/>
        </w:rPr>
        <w:t>.</w:t>
      </w:r>
    </w:p>
    <w:p w14:paraId="65FFA137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3EA58C">
          <v:rect id="_x0000_i1059" style="width:0;height:1.5pt" o:hralign="center" o:hrstd="t" o:hr="t" fillcolor="#a0a0a0" stroked="f"/>
        </w:pict>
      </w:r>
    </w:p>
    <w:p w14:paraId="1AD8AD07" w14:textId="77777777" w:rsidR="00913826" w:rsidRPr="00913826" w:rsidRDefault="00913826" w:rsidP="001C17F2">
      <w:pPr>
        <w:pStyle w:val="A2"/>
      </w:pPr>
      <w:r w:rsidRPr="00913826">
        <w:lastRenderedPageBreak/>
        <w:t>7.1 Mục tiêu của UI_SCHEMA</w:t>
      </w:r>
    </w:p>
    <w:p w14:paraId="05729B32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UI_SCHEMA định nghĩa:</w:t>
      </w:r>
    </w:p>
    <w:p w14:paraId="18B882BE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nào hiển thị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hiển thị ở đâu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thứ tự hiển thị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layout</w:t>
      </w:r>
    </w:p>
    <w:p w14:paraId="797C61A0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UI_SCHEMA </w:t>
      </w:r>
      <w:r w:rsidRPr="00913826">
        <w:rPr>
          <w:rFonts w:eastAsia="Times New Roman"/>
          <w:b/>
          <w:bCs/>
          <w:kern w:val="0"/>
          <w14:ligatures w14:val="none"/>
        </w:rPr>
        <w:t>không chứa CSS</w:t>
      </w:r>
      <w:r w:rsidRPr="00913826">
        <w:rPr>
          <w:rFonts w:eastAsia="Times New Roman"/>
          <w:kern w:val="0"/>
          <w14:ligatures w14:val="none"/>
        </w:rPr>
        <w:t>.</w:t>
      </w:r>
    </w:p>
    <w:p w14:paraId="33BA3694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E6189D4">
          <v:rect id="_x0000_i1060" style="width:0;height:1.5pt" o:hralign="center" o:hrstd="t" o:hr="t" fillcolor="#a0a0a0" stroked="f"/>
        </w:pict>
      </w:r>
    </w:p>
    <w:p w14:paraId="09CCA48F" w14:textId="77777777" w:rsidR="00913826" w:rsidRPr="00913826" w:rsidRDefault="00913826" w:rsidP="001C17F2">
      <w:pPr>
        <w:pStyle w:val="A2"/>
      </w:pPr>
      <w:r w:rsidRPr="00913826">
        <w:t>7.2 Tại sao cần UI_SCHEMA</w:t>
      </w:r>
    </w:p>
    <w:p w14:paraId="0AD1BECB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Nếu không có UI_SCHEMA:</w:t>
      </w:r>
    </w:p>
    <w:p w14:paraId="2B91381B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bị hardcode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khó thay đổi layout</w:t>
      </w:r>
    </w:p>
    <w:p w14:paraId="7D222CC9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UI_SCHEMA cho phép:</w:t>
      </w:r>
    </w:p>
    <w:p w14:paraId="231D1814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 field mà không sửa code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thay layout mà không sửa code</w:t>
      </w:r>
    </w:p>
    <w:p w14:paraId="2E3170E3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EF17D07">
          <v:rect id="_x0000_i1061" style="width:0;height:1.5pt" o:hralign="center" o:hrstd="t" o:hr="t" fillcolor="#a0a0a0" stroked="f"/>
        </w:pict>
      </w:r>
    </w:p>
    <w:p w14:paraId="39C48217" w14:textId="77777777" w:rsidR="00913826" w:rsidRPr="00913826" w:rsidRDefault="00913826" w:rsidP="001C17F2">
      <w:pPr>
        <w:pStyle w:val="A2"/>
      </w:pPr>
      <w:r w:rsidRPr="00913826">
        <w:t>7.3 Cấu trúc UI_SCHEMA</w:t>
      </w:r>
    </w:p>
    <w:p w14:paraId="42BF8D17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UI_SCHEMA =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screen_customer_form: [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field:"@KH_MA_KH",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section:"basic_info",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row:1,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col:1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field:"@KH_TEN_CONG_TY",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section:"basic_info",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row:2,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col:1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99471F0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1567D3E">
          <v:rect id="_x0000_i1062" style="width:0;height:1.5pt" o:hralign="center" o:hrstd="t" o:hr="t" fillcolor="#a0a0a0" stroked="f"/>
        </w:pict>
      </w:r>
    </w:p>
    <w:p w14:paraId="5EE3E212" w14:textId="77777777" w:rsidR="00913826" w:rsidRPr="00913826" w:rsidRDefault="00913826" w:rsidP="001C17F2">
      <w:pPr>
        <w:pStyle w:val="A2"/>
      </w:pPr>
      <w:r w:rsidRPr="00913826">
        <w:t>7.4 Các screen của ShinCRM</w:t>
      </w:r>
    </w:p>
    <w:p w14:paraId="6764BD3B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lastRenderedPageBreak/>
        <w:t>ShinCRM có các màn hình:</w:t>
      </w:r>
    </w:p>
    <w:p w14:paraId="1EBC6178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sidebar_main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customer_form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activity_form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note_form</w:t>
      </w:r>
    </w:p>
    <w:p w14:paraId="3BF3F4B0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E0F6534">
          <v:rect id="_x0000_i1063" style="width:0;height:1.5pt" o:hralign="center" o:hrstd="t" o:hr="t" fillcolor="#a0a0a0" stroked="f"/>
        </w:pict>
      </w:r>
    </w:p>
    <w:p w14:paraId="18FED157" w14:textId="77777777" w:rsidR="00913826" w:rsidRPr="00913826" w:rsidRDefault="00913826" w:rsidP="001C17F2">
      <w:pPr>
        <w:pStyle w:val="A2"/>
      </w:pPr>
      <w:r w:rsidRPr="00913826">
        <w:t>7.5 Sidebar main layout</w:t>
      </w:r>
    </w:p>
    <w:p w14:paraId="02B1C270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Sidebar có các section:</w:t>
      </w:r>
    </w:p>
    <w:p w14:paraId="787CEF44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menu_bar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general_info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note_section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activity_section</w:t>
      </w:r>
    </w:p>
    <w:p w14:paraId="6BF406D4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FAA3FC6">
          <v:rect id="_x0000_i1064" style="width:0;height:1.5pt" o:hralign="center" o:hrstd="t" o:hr="t" fillcolor="#a0a0a0" stroked="f"/>
        </w:pict>
      </w:r>
    </w:p>
    <w:p w14:paraId="0BB6DEFE" w14:textId="77777777" w:rsidR="00913826" w:rsidRPr="00913826" w:rsidRDefault="00913826" w:rsidP="001C17F2">
      <w:pPr>
        <w:pStyle w:val="A2"/>
      </w:pPr>
      <w:r w:rsidRPr="00913826">
        <w:t>7.6 Ví dụ UI_SCHEMA sidebar</w:t>
      </w:r>
    </w:p>
    <w:p w14:paraId="01956003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sidebar_main:[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field:"@KH_TEN_CONG_TY",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section:"general_info",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row:1,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col:1,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width:"full"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field:"@KH_MA_KH",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section:"general_info",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row:2,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col:1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field:"@KH_MST",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section:"general_info",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row:2,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col:2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5A910D3C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5D7E7F">
          <v:rect id="_x0000_i1065" style="width:0;height:1.5pt" o:hralign="center" o:hrstd="t" o:hr="t" fillcolor="#a0a0a0" stroked="f"/>
        </w:pict>
      </w:r>
    </w:p>
    <w:p w14:paraId="09B58ED8" w14:textId="77777777" w:rsidR="00913826" w:rsidRPr="00913826" w:rsidRDefault="00913826" w:rsidP="001C17F2">
      <w:pPr>
        <w:pStyle w:val="A2"/>
      </w:pPr>
      <w:r w:rsidRPr="00913826">
        <w:t>7.7 Section types</w:t>
      </w:r>
    </w:p>
    <w:p w14:paraId="15359D75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ShinCRM có 2 loại section.</w:t>
      </w:r>
    </w:p>
    <w:p w14:paraId="44E652B1" w14:textId="77777777" w:rsidR="00913826" w:rsidRPr="00913826" w:rsidRDefault="00913826" w:rsidP="001C17F2">
      <w:pPr>
        <w:pStyle w:val="A3"/>
      </w:pPr>
      <w:r w:rsidRPr="00913826">
        <w:t>fixed section</w:t>
      </w:r>
    </w:p>
    <w:p w14:paraId="52FF2B30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general info</w:t>
      </w:r>
    </w:p>
    <w:p w14:paraId="2228B6F1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2ACAB9CF">
          <v:rect id="_x0000_i1066" style="width:0;height:1.5pt" o:hralign="center" o:hrstd="t" o:hr="t" fillcolor="#a0a0a0" stroked="f"/>
        </w:pict>
      </w:r>
    </w:p>
    <w:p w14:paraId="0EFF019D" w14:textId="77777777" w:rsidR="00913826" w:rsidRPr="00913826" w:rsidRDefault="00913826" w:rsidP="001C17F2">
      <w:pPr>
        <w:pStyle w:val="A3"/>
      </w:pPr>
      <w:r w:rsidRPr="00913826">
        <w:t>scroll section</w:t>
      </w:r>
    </w:p>
    <w:p w14:paraId="67ED9124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 history</w:t>
      </w:r>
    </w:p>
    <w:p w14:paraId="1FE5F942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E4714CA">
          <v:rect id="_x0000_i1067" style="width:0;height:1.5pt" o:hralign="center" o:hrstd="t" o:hr="t" fillcolor="#a0a0a0" stroked="f"/>
        </w:pict>
      </w:r>
    </w:p>
    <w:p w14:paraId="54981106" w14:textId="77777777" w:rsidR="00913826" w:rsidRPr="00913826" w:rsidRDefault="00913826" w:rsidP="001C17F2">
      <w:pPr>
        <w:pStyle w:val="A2"/>
      </w:pPr>
      <w:r w:rsidRPr="00913826">
        <w:t>7.8 Layout rules</w:t>
      </w:r>
    </w:p>
    <w:p w14:paraId="68D1E7EC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57BB3348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1 → 1 field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2 → 2 fields</w:t>
      </w:r>
    </w:p>
    <w:p w14:paraId="43AB363C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7F55403">
          <v:rect id="_x0000_i1068" style="width:0;height:1.5pt" o:hralign="center" o:hrstd="t" o:hr="t" fillcolor="#a0a0a0" stroked="f"/>
        </w:pict>
      </w:r>
    </w:p>
    <w:p w14:paraId="1A4C76EA" w14:textId="77777777" w:rsidR="00913826" w:rsidRPr="00913826" w:rsidRDefault="00913826" w:rsidP="001C17F2">
      <w:pPr>
        <w:pStyle w:val="A2"/>
      </w:pPr>
      <w:r w:rsidRPr="00913826">
        <w:t>7.9 Custom style override</w:t>
      </w:r>
    </w:p>
    <w:p w14:paraId="027A9DB1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Có thể override style.</w:t>
      </w:r>
    </w:p>
    <w:p w14:paraId="350048FF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66FD333B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field:"@KH_TEN_CONG_TY",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style:{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fontWeight:"bold",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fontSize:"18px"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AA3520D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Nhưng </w:t>
      </w:r>
      <w:r w:rsidRPr="00913826">
        <w:rPr>
          <w:rFonts w:eastAsia="Times New Roman"/>
          <w:b/>
          <w:bCs/>
          <w:kern w:val="0"/>
          <w14:ligatures w14:val="none"/>
        </w:rPr>
        <w:t>không khuyến khích lạm dụng</w:t>
      </w:r>
      <w:r w:rsidRPr="00913826">
        <w:rPr>
          <w:rFonts w:eastAsia="Times New Roman"/>
          <w:kern w:val="0"/>
          <w14:ligatures w14:val="none"/>
        </w:rPr>
        <w:t>.</w:t>
      </w:r>
    </w:p>
    <w:p w14:paraId="068F7A9E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9A4CDA2">
          <v:rect id="_x0000_i1069" style="width:0;height:1.5pt" o:hralign="center" o:hrstd="t" o:hr="t" fillcolor="#a0a0a0" stroked="f"/>
        </w:pict>
      </w:r>
    </w:p>
    <w:p w14:paraId="495FB439" w14:textId="77777777" w:rsidR="00913826" w:rsidRPr="00913826" w:rsidRDefault="00913826" w:rsidP="001C17F2">
      <w:pPr>
        <w:pStyle w:val="A1"/>
      </w:pPr>
      <w:r w:rsidRPr="00913826">
        <w:t>8. Kết nối DATA_SCHEMA và UI_SCHEMA</w:t>
      </w:r>
    </w:p>
    <w:p w14:paraId="7791CAB7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UI render engine hoạt động như sau:</w:t>
      </w:r>
    </w:p>
    <w:p w14:paraId="2F1AD0C8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DATA_SCHEMA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component</w:t>
      </w:r>
    </w:p>
    <w:p w14:paraId="32C85DB3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4BBF7C16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@KH_DIEN_THOAI</w:t>
      </w:r>
    </w:p>
    <w:p w14:paraId="0C082C97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lastRenderedPageBreak/>
        <w:t>DATA_SCHEMA nói:</w:t>
      </w:r>
    </w:p>
    <w:p w14:paraId="30A3531B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phone</w:t>
      </w:r>
    </w:p>
    <w:p w14:paraId="04B7F9C5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Engine render:</w:t>
      </w:r>
    </w:p>
    <w:p w14:paraId="20F5AE92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type="tel"</w:t>
      </w:r>
    </w:p>
    <w:p w14:paraId="0C36CCC4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27191D3">
          <v:rect id="_x0000_i1070" style="width:0;height:1.5pt" o:hralign="center" o:hrstd="t" o:hr="t" fillcolor="#a0a0a0" stroked="f"/>
        </w:pict>
      </w:r>
    </w:p>
    <w:p w14:paraId="2D5A37BF" w14:textId="77777777" w:rsidR="00913826" w:rsidRPr="00913826" w:rsidRDefault="00913826" w:rsidP="001C17F2">
      <w:pPr>
        <w:pStyle w:val="A1"/>
      </w:pPr>
      <w:r w:rsidRPr="00913826">
        <w:t>9. Ví dụ render pipeline</w:t>
      </w:r>
    </w:p>
    <w:p w14:paraId="79196B3B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Pseudo code:</w:t>
      </w:r>
    </w:p>
    <w:p w14:paraId="5F33B642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for(fieldConfig of UI_SCHEMA){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const field = fieldConfig.field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const dataConfig = DATA_SCHEMA[field]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const component = createComponent(dataConfig.type)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render(component)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DE3FDAF" w14:textId="77777777" w:rsidR="00913826" w:rsidRP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9F41A8D">
          <v:rect id="_x0000_i1071" style="width:0;height:1.5pt" o:hralign="center" o:hrstd="t" o:hr="t" fillcolor="#a0a0a0" stroked="f"/>
        </w:pict>
      </w:r>
    </w:p>
    <w:p w14:paraId="0E87F825" w14:textId="77777777" w:rsidR="00913826" w:rsidRPr="00913826" w:rsidRDefault="00913826" w:rsidP="001C17F2">
      <w:pPr>
        <w:pStyle w:val="A1"/>
      </w:pPr>
      <w:r w:rsidRPr="00913826">
        <w:t>Kết luận phần này</w:t>
      </w:r>
    </w:p>
    <w:p w14:paraId="1147678E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DATA_SCHEMA + UI_SCHEMA tạo thành:</w:t>
      </w:r>
    </w:p>
    <w:p w14:paraId="7B5C6A54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CODE UI SYSTEM</w:t>
      </w:r>
    </w:p>
    <w:p w14:paraId="23681E1D" w14:textId="77777777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Sau này b có thể:</w:t>
      </w:r>
    </w:p>
    <w:p w14:paraId="6C581347" w14:textId="77777777" w:rsidR="00913826" w:rsidRPr="00913826" w:rsidRDefault="00913826" w:rsidP="00913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 field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thay layout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tạo form mới</w:t>
      </w:r>
    </w:p>
    <w:p w14:paraId="2FA01843" w14:textId="4191F86E" w:rsidR="00913826" w:rsidRPr="00913826" w:rsidRDefault="00913826" w:rsidP="0091382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mà </w:t>
      </w:r>
      <w:r w:rsidRPr="00913826">
        <w:rPr>
          <w:rFonts w:eastAsia="Times New Roman"/>
          <w:b/>
          <w:bCs/>
          <w:kern w:val="0"/>
          <w14:ligatures w14:val="none"/>
        </w:rPr>
        <w:t>không sửa UI code</w:t>
      </w:r>
      <w:r w:rsidRPr="00913826">
        <w:rPr>
          <w:rFonts w:eastAsia="Times New Roman"/>
          <w:kern w:val="0"/>
          <w14:ligatures w14:val="none"/>
        </w:rPr>
        <w:t>.</w:t>
      </w:r>
    </w:p>
    <w:p w14:paraId="2BCF7E22" w14:textId="77777777" w:rsidR="00913826" w:rsidRDefault="00000000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2E328C7">
          <v:rect id="_x0000_i1072" style="width:0;height:1.5pt" o:hralign="center" o:hrstd="t" o:hr="t" fillcolor="#a0a0a0" stroked="f"/>
        </w:pict>
      </w:r>
    </w:p>
    <w:p w14:paraId="296B30E8" w14:textId="77777777" w:rsidR="001C17F2" w:rsidRDefault="001C17F2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6EF5F70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T sẽ tiếp tục viết </w:t>
      </w:r>
      <w:r w:rsidRPr="001C17F2">
        <w:rPr>
          <w:rFonts w:eastAsia="Times New Roman"/>
          <w:b/>
          <w:bCs/>
          <w:kern w:val="0"/>
          <w14:ligatures w14:val="none"/>
        </w:rPr>
        <w:t>các phần cốt lõi tiếp theo của tài liệu ShinCRM</w:t>
      </w:r>
      <w:r w:rsidRPr="001C17F2">
        <w:rPr>
          <w:rFonts w:eastAsia="Times New Roman"/>
          <w:kern w:val="0"/>
          <w14:ligatures w14:val="none"/>
        </w:rPr>
        <w:t>, đúng theo mục tiêu:</w:t>
      </w:r>
    </w:p>
    <w:p w14:paraId="6D12FDE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AI có thể đọc tài liệu và </w:t>
      </w:r>
      <w:r w:rsidRPr="001C17F2">
        <w:rPr>
          <w:rFonts w:eastAsia="Times New Roman"/>
          <w:b/>
          <w:bCs/>
          <w:kern w:val="0"/>
          <w14:ligatures w14:val="none"/>
        </w:rPr>
        <w:t>code lại toàn bộ hệ thống</w:t>
      </w:r>
      <w:r w:rsidRPr="001C17F2">
        <w:rPr>
          <w:rFonts w:eastAsia="Times New Roman"/>
          <w:kern w:val="0"/>
          <w14:ligatures w14:val="none"/>
        </w:rPr>
        <w:t xml:space="preserve"> mà </w:t>
      </w:r>
      <w:r w:rsidRPr="001C17F2">
        <w:rPr>
          <w:rFonts w:eastAsia="Times New Roman"/>
          <w:b/>
          <w:bCs/>
          <w:kern w:val="0"/>
          <w14:ligatures w14:val="none"/>
        </w:rPr>
        <w:t>không cần hỏi thêm</w:t>
      </w:r>
      <w:r w:rsidRPr="001C17F2">
        <w:rPr>
          <w:rFonts w:eastAsia="Times New Roman"/>
          <w:kern w:val="0"/>
          <w14:ligatures w14:val="none"/>
        </w:rPr>
        <w:t>.</w:t>
      </w:r>
    </w:p>
    <w:p w14:paraId="0CA3FEB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Phần này sẽ gồm:</w:t>
      </w:r>
    </w:p>
    <w:p w14:paraId="0A6F339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DESIGN 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9. UI RENDER ENGINE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10. RAM DATA STORE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11. DATA LOADING ENGINE</w:t>
      </w:r>
    </w:p>
    <w:p w14:paraId="671B909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Đây là </w:t>
      </w:r>
      <w:r w:rsidRPr="001C17F2">
        <w:rPr>
          <w:rFonts w:eastAsia="Times New Roman"/>
          <w:b/>
          <w:bCs/>
          <w:kern w:val="0"/>
          <w14:ligatures w14:val="none"/>
        </w:rPr>
        <w:t>trung tâm của UI architecture</w:t>
      </w:r>
      <w:r w:rsidRPr="001C17F2">
        <w:rPr>
          <w:rFonts w:eastAsia="Times New Roman"/>
          <w:kern w:val="0"/>
          <w14:ligatures w14:val="none"/>
        </w:rPr>
        <w:t>.</w:t>
      </w:r>
    </w:p>
    <w:p w14:paraId="278684B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182AC57">
          <v:rect id="_x0000_i1073" style="width:0;height:1.5pt" o:hralign="center" o:hrstd="t" o:hr="t" fillcolor="#a0a0a0" stroked="f"/>
        </w:pict>
      </w:r>
    </w:p>
    <w:p w14:paraId="6E9E1920" w14:textId="77777777" w:rsidR="001C17F2" w:rsidRPr="001C17F2" w:rsidRDefault="001C17F2" w:rsidP="001C17F2">
      <w:pPr>
        <w:pStyle w:val="A1"/>
      </w:pPr>
      <w:r w:rsidRPr="001C17F2">
        <w:t>8. DESIGN SYSTEM</w:t>
      </w:r>
    </w:p>
    <w:p w14:paraId="4236C6C1" w14:textId="77777777" w:rsidR="001C17F2" w:rsidRPr="001C17F2" w:rsidRDefault="001C17F2" w:rsidP="001C17F2">
      <w:pPr>
        <w:pStyle w:val="A2"/>
      </w:pPr>
      <w:r w:rsidRPr="001C17F2">
        <w:t>8.1 Mục tiêu của Design System</w:t>
      </w:r>
    </w:p>
    <w:p w14:paraId="4A73A3C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Design System đảm bảo:</w:t>
      </w:r>
    </w:p>
    <w:p w14:paraId="515E853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nhất quán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thay đổi theme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hardcode CSS</w:t>
      </w:r>
    </w:p>
    <w:p w14:paraId="322AA31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 sai:</w:t>
      </w:r>
    </w:p>
    <w:p w14:paraId="28BEB39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font-size:14px;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color:#333;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margin:10px;</w:t>
      </w:r>
    </w:p>
    <w:p w14:paraId="36FBAD3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hardcode như vậy thì sau này:</w:t>
      </w:r>
    </w:p>
    <w:p w14:paraId="70304A1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rất khó chỉnh</w:t>
      </w:r>
    </w:p>
    <w:p w14:paraId="0797B9B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Design System giúp:</w:t>
      </w:r>
    </w:p>
    <w:p w14:paraId="62BC551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tất cả style được định nghĩa ở 1 nơi</w:t>
      </w:r>
    </w:p>
    <w:p w14:paraId="6E19CC6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D1A51F5">
          <v:rect id="_x0000_i1074" style="width:0;height:1.5pt" o:hralign="center" o:hrstd="t" o:hr="t" fillcolor="#a0a0a0" stroked="f"/>
        </w:pict>
      </w:r>
    </w:p>
    <w:p w14:paraId="6EC3F604" w14:textId="77777777" w:rsidR="001C17F2" w:rsidRPr="001C17F2" w:rsidRDefault="001C17F2" w:rsidP="001C17F2">
      <w:pPr>
        <w:pStyle w:val="A2"/>
      </w:pPr>
      <w:r w:rsidRPr="001C17F2">
        <w:t>8.2 Cấu trúc Design System</w:t>
      </w:r>
    </w:p>
    <w:p w14:paraId="6EC1ECD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ShinCRM sử dụng </w:t>
      </w:r>
      <w:r w:rsidRPr="001C17F2">
        <w:rPr>
          <w:rFonts w:eastAsia="Times New Roman"/>
          <w:b/>
          <w:bCs/>
          <w:kern w:val="0"/>
          <w14:ligatures w14:val="none"/>
        </w:rPr>
        <w:t>2 lớp Design System</w:t>
      </w:r>
      <w:r w:rsidRPr="001C17F2">
        <w:rPr>
          <w:rFonts w:eastAsia="Times New Roman"/>
          <w:kern w:val="0"/>
          <w14:ligatures w14:val="none"/>
        </w:rPr>
        <w:t>.</w:t>
      </w:r>
    </w:p>
    <w:p w14:paraId="20A8CC6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DESIGN_SYSTEM_CSS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DESIGN_SYSTEM_JS</w:t>
      </w:r>
    </w:p>
    <w:p w14:paraId="06B6577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5C7015D">
          <v:rect id="_x0000_i1075" style="width:0;height:1.5pt" o:hralign="center" o:hrstd="t" o:hr="t" fillcolor="#a0a0a0" stroked="f"/>
        </w:pict>
      </w:r>
    </w:p>
    <w:p w14:paraId="1C467E72" w14:textId="77777777" w:rsidR="001C17F2" w:rsidRPr="001C17F2" w:rsidRDefault="001C17F2" w:rsidP="001C17F2">
      <w:pPr>
        <w:pStyle w:val="A2"/>
      </w:pPr>
      <w:r w:rsidRPr="001C17F2">
        <w:t>8.3 DESIGN_SYSTEM_CSS (Styles.html)</w:t>
      </w:r>
    </w:p>
    <w:p w14:paraId="576DABD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File:</w:t>
      </w:r>
    </w:p>
    <w:p w14:paraId="2565209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Styles.html</w:t>
      </w:r>
    </w:p>
    <w:p w14:paraId="339FBBB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Chứa:</w:t>
      </w:r>
    </w:p>
    <w:p w14:paraId="11F01453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 palette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spacing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font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 class</w:t>
      </w:r>
    </w:p>
    <w:p w14:paraId="42486F4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E8C3310">
          <v:rect id="_x0000_i1076" style="width:0;height:1.5pt" o:hralign="center" o:hrstd="t" o:hr="t" fillcolor="#a0a0a0" stroked="f"/>
        </w:pict>
      </w:r>
    </w:p>
    <w:p w14:paraId="6FE18FF7" w14:textId="77777777" w:rsidR="001C17F2" w:rsidRPr="001C17F2" w:rsidRDefault="001C17F2" w:rsidP="001C17F2">
      <w:pPr>
        <w:pStyle w:val="A2"/>
      </w:pPr>
      <w:r w:rsidRPr="001C17F2">
        <w:t>8.4 Color System</w:t>
      </w:r>
    </w:p>
    <w:p w14:paraId="3B5CF82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78A7FE8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--color-primary:#ff6b00;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--color-border:#e5e5e5;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--color-text:#333;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--color-text-light:#777;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--color-section-divider:#ffa64d;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FDB5FA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8FC453">
          <v:rect id="_x0000_i1077" style="width:0;height:1.5pt" o:hralign="center" o:hrstd="t" o:hr="t" fillcolor="#a0a0a0" stroked="f"/>
        </w:pict>
      </w:r>
    </w:p>
    <w:p w14:paraId="7DF1338D" w14:textId="77777777" w:rsidR="001C17F2" w:rsidRPr="001C17F2" w:rsidRDefault="001C17F2" w:rsidP="001C17F2">
      <w:pPr>
        <w:pStyle w:val="A2"/>
      </w:pPr>
      <w:r w:rsidRPr="001C17F2">
        <w:t>8.5 Typography</w:t>
      </w:r>
    </w:p>
    <w:p w14:paraId="295396A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--font-main:Roboto,Arial,sans-serif;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--font-size-title:18px;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--font-size-normal:14px;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--font-size-small:12px;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6C7EE1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D6BAA59">
          <v:rect id="_x0000_i1078" style="width:0;height:1.5pt" o:hralign="center" o:hrstd="t" o:hr="t" fillcolor="#a0a0a0" stroked="f"/>
        </w:pict>
      </w:r>
    </w:p>
    <w:p w14:paraId="3F04FB1C" w14:textId="77777777" w:rsidR="001C17F2" w:rsidRPr="001C17F2" w:rsidRDefault="001C17F2" w:rsidP="001C17F2">
      <w:pPr>
        <w:pStyle w:val="A2"/>
      </w:pPr>
      <w:r w:rsidRPr="001C17F2">
        <w:t>8.6 Spacing System</w:t>
      </w:r>
    </w:p>
    <w:p w14:paraId="3D22417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--space-xs:4px;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--space-sm:8px;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--space-md:12px;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--space-lg:16px;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635E8A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672FE75">
          <v:rect id="_x0000_i1079" style="width:0;height:1.5pt" o:hralign="center" o:hrstd="t" o:hr="t" fillcolor="#a0a0a0" stroked="f"/>
        </w:pict>
      </w:r>
    </w:p>
    <w:p w14:paraId="3D2AABD4" w14:textId="77777777" w:rsidR="001C17F2" w:rsidRPr="001C17F2" w:rsidRDefault="001C17F2" w:rsidP="001C17F2">
      <w:pPr>
        <w:pStyle w:val="A2"/>
      </w:pPr>
      <w:r w:rsidRPr="001C17F2">
        <w:t>8.7 Component Classes</w:t>
      </w:r>
    </w:p>
    <w:p w14:paraId="290EAC1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32ED0AE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.crm-section{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padding:var(--space-md);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border-bottom:1px solid var(--color-border);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.crm-section-scroll{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overflow-y:auto;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max-height:300px;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.crm-divider-orange{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height:2px;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background:var(--color-section-divider);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.crm-field{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margin-bottom:var(--space-sm);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AC744B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498BE86">
          <v:rect id="_x0000_i1080" style="width:0;height:1.5pt" o:hralign="center" o:hrstd="t" o:hr="t" fillcolor="#a0a0a0" stroked="f"/>
        </w:pict>
      </w:r>
    </w:p>
    <w:p w14:paraId="59A4C8D2" w14:textId="77777777" w:rsidR="001C17F2" w:rsidRPr="001C17F2" w:rsidRDefault="001C17F2" w:rsidP="001C17F2">
      <w:pPr>
        <w:pStyle w:val="A2"/>
      </w:pPr>
      <w:r w:rsidRPr="001C17F2">
        <w:t>8.8 DESIGN_SYSTEM_JS</w:t>
      </w:r>
    </w:p>
    <w:p w14:paraId="21B9090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Ngoài CSS, ShinCRM có </w:t>
      </w:r>
      <w:r w:rsidRPr="001C17F2">
        <w:rPr>
          <w:rFonts w:eastAsia="Times New Roman"/>
          <w:b/>
          <w:bCs/>
          <w:kern w:val="0"/>
          <w14:ligatures w14:val="none"/>
        </w:rPr>
        <w:t>Design System trong JS</w:t>
      </w:r>
      <w:r w:rsidRPr="001C17F2">
        <w:rPr>
          <w:rFonts w:eastAsia="Times New Roman"/>
          <w:kern w:val="0"/>
          <w14:ligatures w14:val="none"/>
        </w:rPr>
        <w:t>.</w:t>
      </w:r>
    </w:p>
    <w:p w14:paraId="529C9BE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Mục đích:</w:t>
      </w:r>
    </w:p>
    <w:p w14:paraId="5D169E0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component types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 layout rules</w:t>
      </w:r>
    </w:p>
    <w:p w14:paraId="47B93E9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2D1E35C">
          <v:rect id="_x0000_i1081" style="width:0;height:1.5pt" o:hralign="center" o:hrstd="t" o:hr="t" fillcolor="#a0a0a0" stroked="f"/>
        </w:pict>
      </w:r>
    </w:p>
    <w:p w14:paraId="28A33512" w14:textId="77777777" w:rsidR="001C17F2" w:rsidRPr="001C17F2" w:rsidRDefault="001C17F2" w:rsidP="001C17F2">
      <w:pPr>
        <w:pStyle w:val="A2"/>
      </w:pPr>
      <w:r w:rsidRPr="001C17F2">
        <w:t>8.9 Ví dụ DESIGN_SYSTEM</w:t>
      </w:r>
    </w:p>
    <w:p w14:paraId="1837C3F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DESIGN_SYSTEM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components:{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text:"input_text",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textarea:"textarea",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select:"dropdown",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date:"date_picker"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sections:{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fixed:"crm-section",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scroll:"crm-section crm-section-scroll"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divider:"crm-divider-orange"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E64A43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0C219C">
          <v:rect id="_x0000_i1082" style="width:0;height:1.5pt" o:hralign="center" o:hrstd="t" o:hr="t" fillcolor="#a0a0a0" stroked="f"/>
        </w:pict>
      </w:r>
    </w:p>
    <w:p w14:paraId="65FC4CCF" w14:textId="77777777" w:rsidR="001C17F2" w:rsidRPr="001C17F2" w:rsidRDefault="001C17F2" w:rsidP="001C17F2">
      <w:pPr>
        <w:pStyle w:val="A1"/>
      </w:pPr>
      <w:r w:rsidRPr="001C17F2">
        <w:t>9. UI RENDER ENGINE</w:t>
      </w:r>
    </w:p>
    <w:p w14:paraId="1B1B8CF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Đây là </w:t>
      </w:r>
      <w:r w:rsidRPr="001C17F2">
        <w:rPr>
          <w:rFonts w:eastAsia="Times New Roman"/>
          <w:b/>
          <w:bCs/>
          <w:kern w:val="0"/>
          <w14:ligatures w14:val="none"/>
        </w:rPr>
        <w:t>bộ máy dựng UI tự động của ShinCRM</w:t>
      </w:r>
      <w:r w:rsidRPr="001C17F2">
        <w:rPr>
          <w:rFonts w:eastAsia="Times New Roman"/>
          <w:kern w:val="0"/>
          <w14:ligatures w14:val="none"/>
        </w:rPr>
        <w:t>.</w:t>
      </w:r>
    </w:p>
    <w:p w14:paraId="0AFB016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1720157">
          <v:rect id="_x0000_i1083" style="width:0;height:1.5pt" o:hralign="center" o:hrstd="t" o:hr="t" fillcolor="#a0a0a0" stroked="f"/>
        </w:pict>
      </w:r>
    </w:p>
    <w:p w14:paraId="5A716598" w14:textId="77777777" w:rsidR="001C17F2" w:rsidRPr="001C17F2" w:rsidRDefault="001C17F2" w:rsidP="001C17F2">
      <w:pPr>
        <w:pStyle w:val="A2"/>
      </w:pPr>
      <w:r w:rsidRPr="001C17F2">
        <w:t>9.1 Mục tiêu</w:t>
      </w:r>
    </w:p>
    <w:p w14:paraId="4B53534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UI Engine phải:</w:t>
      </w:r>
    </w:p>
    <w:p w14:paraId="56ADD90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 UI_SCHEMA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đọc DATA_SCHEMA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UI</w:t>
      </w:r>
    </w:p>
    <w:p w14:paraId="666CABE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có code UI hardcoded.</w:t>
      </w:r>
    </w:p>
    <w:p w14:paraId="720B912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AA2BC3">
          <v:rect id="_x0000_i1084" style="width:0;height:1.5pt" o:hralign="center" o:hrstd="t" o:hr="t" fillcolor="#a0a0a0" stroked="f"/>
        </w:pict>
      </w:r>
    </w:p>
    <w:p w14:paraId="40CBCBD9" w14:textId="77777777" w:rsidR="001C17F2" w:rsidRPr="001C17F2" w:rsidRDefault="001C17F2" w:rsidP="001C17F2">
      <w:pPr>
        <w:pStyle w:val="A2"/>
      </w:pPr>
      <w:r w:rsidRPr="001C17F2">
        <w:t>9.2 Rendering Pipeline</w:t>
      </w:r>
    </w:p>
    <w:p w14:paraId="65581F7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Pipeline của UI Engine:</w:t>
      </w:r>
    </w:p>
    <w:p w14:paraId="00BC1E0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section builder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builder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builder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 renderer</w:t>
      </w:r>
    </w:p>
    <w:p w14:paraId="4BD9C24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5DCAC9">
          <v:rect id="_x0000_i1085" style="width:0;height:1.5pt" o:hralign="center" o:hrstd="t" o:hr="t" fillcolor="#a0a0a0" stroked="f"/>
        </w:pict>
      </w:r>
    </w:p>
    <w:p w14:paraId="7BFFB4D3" w14:textId="77777777" w:rsidR="001C17F2" w:rsidRPr="001C17F2" w:rsidRDefault="001C17F2" w:rsidP="001C17F2">
      <w:pPr>
        <w:pStyle w:val="A2"/>
      </w:pPr>
      <w:r w:rsidRPr="001C17F2">
        <w:t>9.3 Render flow tổng thể</w:t>
      </w:r>
    </w:p>
    <w:p w14:paraId="1BC8F87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07EFCF3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renderScreen(screenName){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schema = UI_SCHEMA[screenName]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groupFieldsBySection(schema)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renderSections()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5ECFB0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3926B6">
          <v:rect id="_x0000_i1086" style="width:0;height:1.5pt" o:hralign="center" o:hrstd="t" o:hr="t" fillcolor="#a0a0a0" stroked="f"/>
        </w:pict>
      </w:r>
    </w:p>
    <w:p w14:paraId="3F66D5B1" w14:textId="77777777" w:rsidR="001C17F2" w:rsidRPr="001C17F2" w:rsidRDefault="001C17F2" w:rsidP="001C17F2">
      <w:pPr>
        <w:pStyle w:val="A2"/>
      </w:pPr>
      <w:r w:rsidRPr="001C17F2">
        <w:lastRenderedPageBreak/>
        <w:t>9.4 Section Renderer</w:t>
      </w:r>
    </w:p>
    <w:p w14:paraId="6720D03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70E019C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renderSection(section){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sectionDiv = document.createElement("div")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sectionDiv.className = DESIGN_SYSTEM.sections[section.type]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for(row of section.rows){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renderRow(row)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048EA2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8ED59B">
          <v:rect id="_x0000_i1087" style="width:0;height:1.5pt" o:hralign="center" o:hrstd="t" o:hr="t" fillcolor="#a0a0a0" stroked="f"/>
        </w:pict>
      </w:r>
    </w:p>
    <w:p w14:paraId="684C1A35" w14:textId="77777777" w:rsidR="001C17F2" w:rsidRPr="001C17F2" w:rsidRDefault="001C17F2" w:rsidP="001C17F2">
      <w:pPr>
        <w:pStyle w:val="A2"/>
      </w:pPr>
      <w:r w:rsidRPr="001C17F2">
        <w:t>9.5 Row Renderer</w:t>
      </w:r>
    </w:p>
    <w:p w14:paraId="4A9651F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renderRow(row){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rowDiv = document.createElement("div")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rowDiv.className = "crm-row"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for(field of row.fields){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renderField(field)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3D48F5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A56BB4">
          <v:rect id="_x0000_i1088" style="width:0;height:1.5pt" o:hralign="center" o:hrstd="t" o:hr="t" fillcolor="#a0a0a0" stroked="f"/>
        </w:pict>
      </w:r>
    </w:p>
    <w:p w14:paraId="0C8AA437" w14:textId="77777777" w:rsidR="001C17F2" w:rsidRPr="001C17F2" w:rsidRDefault="001C17F2" w:rsidP="001C17F2">
      <w:pPr>
        <w:pStyle w:val="A2"/>
      </w:pPr>
      <w:r w:rsidRPr="001C17F2">
        <w:t>9.6 Field Renderer</w:t>
      </w:r>
    </w:p>
    <w:p w14:paraId="3DCA95A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renderField(fieldConfig){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fieldCode = fieldConfig.field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dataSchema = DATA_SCHEMA[fieldCode]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componentType = dataSchema.type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component = createComponent(componentType)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attachFieldData(component)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component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FDB8F3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21D4C5">
          <v:rect id="_x0000_i1089" style="width:0;height:1.5pt" o:hralign="center" o:hrstd="t" o:hr="t" fillcolor="#a0a0a0" stroked="f"/>
        </w:pict>
      </w:r>
    </w:p>
    <w:p w14:paraId="45130F1F" w14:textId="77777777" w:rsidR="001C17F2" w:rsidRPr="001C17F2" w:rsidRDefault="001C17F2" w:rsidP="001C17F2">
      <w:pPr>
        <w:pStyle w:val="A2"/>
      </w:pPr>
      <w:r w:rsidRPr="001C17F2">
        <w:lastRenderedPageBreak/>
        <w:t>9.7 Component Factory</w:t>
      </w:r>
    </w:p>
    <w:p w14:paraId="0737EAB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Component factory tạo component đúng loại.</w:t>
      </w:r>
    </w:p>
    <w:p w14:paraId="07330DE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createComponent(type){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switch(type){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case "text":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createTextInput()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case "textarea":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createTextarea()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case "select":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createDropdown()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case "date":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createDatePicker()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CA9E21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EC777C">
          <v:rect id="_x0000_i1090" style="width:0;height:1.5pt" o:hralign="center" o:hrstd="t" o:hr="t" fillcolor="#a0a0a0" stroked="f"/>
        </w:pict>
      </w:r>
    </w:p>
    <w:p w14:paraId="2C544209" w14:textId="77777777" w:rsidR="001C17F2" w:rsidRPr="001C17F2" w:rsidRDefault="001C17F2" w:rsidP="001C17F2">
      <w:pPr>
        <w:pStyle w:val="A2"/>
      </w:pPr>
      <w:r w:rsidRPr="001C17F2">
        <w:t>9.8 Example: Text input</w:t>
      </w:r>
    </w:p>
    <w:p w14:paraId="3776226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createTextInput(){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input = document.createElement("input")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input.type="text"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input.className="crm-input"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input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A124F5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B0BBDE">
          <v:rect id="_x0000_i1091" style="width:0;height:1.5pt" o:hralign="center" o:hrstd="t" o:hr="t" fillcolor="#a0a0a0" stroked="f"/>
        </w:pict>
      </w:r>
    </w:p>
    <w:p w14:paraId="3B7A7D7E" w14:textId="77777777" w:rsidR="001C17F2" w:rsidRPr="001C17F2" w:rsidRDefault="001C17F2" w:rsidP="001C17F2">
      <w:pPr>
        <w:pStyle w:val="A2"/>
      </w:pPr>
      <w:r w:rsidRPr="001C17F2">
        <w:t>9.9 Example: Dropdown</w:t>
      </w:r>
    </w:p>
    <w:p w14:paraId="652D302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Dropdown đọc từ sheet Help.</w:t>
      </w:r>
    </w:p>
    <w:p w14:paraId="119D18C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52CCE84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createDropdown(field){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config = DATA_SCHEMA[field]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source = config.source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options = RAM.help[source.column]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buildSelect(options)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}</w:t>
      </w:r>
    </w:p>
    <w:p w14:paraId="19F8D9E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241C2D">
          <v:rect id="_x0000_i1092" style="width:0;height:1.5pt" o:hralign="center" o:hrstd="t" o:hr="t" fillcolor="#a0a0a0" stroked="f"/>
        </w:pict>
      </w:r>
    </w:p>
    <w:p w14:paraId="7ACBECB2" w14:textId="77777777" w:rsidR="001C17F2" w:rsidRPr="001C17F2" w:rsidRDefault="001C17F2" w:rsidP="001C17F2">
      <w:pPr>
        <w:pStyle w:val="A1"/>
      </w:pPr>
      <w:r w:rsidRPr="001C17F2">
        <w:t>10. RAM DATA STORE</w:t>
      </w:r>
    </w:p>
    <w:p w14:paraId="7C4465F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ShinCRM sử dụng </w:t>
      </w:r>
      <w:r w:rsidRPr="001C17F2">
        <w:rPr>
          <w:rFonts w:eastAsia="Times New Roman"/>
          <w:b/>
          <w:bCs/>
          <w:kern w:val="0"/>
          <w14:ligatures w14:val="none"/>
        </w:rPr>
        <w:t>RAM làm data layer</w:t>
      </w:r>
      <w:r w:rsidRPr="001C17F2">
        <w:rPr>
          <w:rFonts w:eastAsia="Times New Roman"/>
          <w:kern w:val="0"/>
          <w14:ligatures w14:val="none"/>
        </w:rPr>
        <w:t>.</w:t>
      </w:r>
    </w:p>
    <w:p w14:paraId="6707C35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859ACBB">
          <v:rect id="_x0000_i1093" style="width:0;height:1.5pt" o:hralign="center" o:hrstd="t" o:hr="t" fillcolor="#a0a0a0" stroked="f"/>
        </w:pict>
      </w:r>
    </w:p>
    <w:p w14:paraId="2FDEA785" w14:textId="77777777" w:rsidR="001C17F2" w:rsidRPr="001C17F2" w:rsidRDefault="001C17F2" w:rsidP="001C17F2">
      <w:pPr>
        <w:pStyle w:val="A2"/>
      </w:pPr>
      <w:r w:rsidRPr="001C17F2">
        <w:t>10.1 Mục tiêu</w:t>
      </w:r>
    </w:p>
    <w:p w14:paraId="0BCD5FE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Giảm gọi server.</w:t>
      </w:r>
    </w:p>
    <w:p w14:paraId="60E4D87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Toàn bộ:</w:t>
      </w:r>
    </w:p>
    <w:p w14:paraId="4650316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</w:t>
      </w:r>
    </w:p>
    <w:p w14:paraId="0D83374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chạy trên local RAM.</w:t>
      </w:r>
    </w:p>
    <w:p w14:paraId="7DEC348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3447F97">
          <v:rect id="_x0000_i1094" style="width:0;height:1.5pt" o:hralign="center" o:hrstd="t" o:hr="t" fillcolor="#a0a0a0" stroked="f"/>
        </w:pict>
      </w:r>
    </w:p>
    <w:p w14:paraId="69A7C614" w14:textId="77777777" w:rsidR="001C17F2" w:rsidRPr="001C17F2" w:rsidRDefault="001C17F2" w:rsidP="001C17F2">
      <w:pPr>
        <w:pStyle w:val="A2"/>
      </w:pPr>
      <w:r w:rsidRPr="001C17F2">
        <w:t>10.2 Cấu trúc RAM</w:t>
      </w:r>
    </w:p>
    <w:p w14:paraId="6466DF8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RAM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customers:{},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activities:{},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help:{},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managementSheets:{},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columnMaps:{}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99A3E5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DF8EDD">
          <v:rect id="_x0000_i1095" style="width:0;height:1.5pt" o:hralign="center" o:hrstd="t" o:hr="t" fillcolor="#a0a0a0" stroked="f"/>
        </w:pict>
      </w:r>
    </w:p>
    <w:p w14:paraId="0D55A86F" w14:textId="77777777" w:rsidR="001C17F2" w:rsidRPr="001C17F2" w:rsidRDefault="001C17F2" w:rsidP="001C17F2">
      <w:pPr>
        <w:pStyle w:val="A2"/>
      </w:pPr>
      <w:r w:rsidRPr="001C17F2">
        <w:t>10.3 Customers store</w:t>
      </w:r>
    </w:p>
    <w:p w14:paraId="2A2B593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5C0AFB0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"KH001":{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"@KH_TEN_CONG_TY":"ABC",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"@KH_DIEN_THOAI":"090123456"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C4D508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C7860F1">
          <v:rect id="_x0000_i1096" style="width:0;height:1.5pt" o:hralign="center" o:hrstd="t" o:hr="t" fillcolor="#a0a0a0" stroked="f"/>
        </w:pict>
      </w:r>
    </w:p>
    <w:p w14:paraId="2D161C3D" w14:textId="77777777" w:rsidR="001C17F2" w:rsidRPr="001C17F2" w:rsidRDefault="001C17F2" w:rsidP="001C17F2">
      <w:pPr>
        <w:pStyle w:val="A2"/>
      </w:pPr>
      <w:r w:rsidRPr="001C17F2">
        <w:t>10.4 Activities store</w:t>
      </w:r>
    </w:p>
    <w:p w14:paraId="44460C8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RAM.activities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"KH001":[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{ACT1},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{ACT2}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E5C667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2BE147">
          <v:rect id="_x0000_i1097" style="width:0;height:1.5pt" o:hralign="center" o:hrstd="t" o:hr="t" fillcolor="#a0a0a0" stroked="f"/>
        </w:pict>
      </w:r>
    </w:p>
    <w:p w14:paraId="49D4F7D8" w14:textId="77777777" w:rsidR="001C17F2" w:rsidRPr="001C17F2" w:rsidRDefault="001C17F2" w:rsidP="001C17F2">
      <w:pPr>
        <w:pStyle w:val="A2"/>
      </w:pPr>
      <w:r w:rsidRPr="001C17F2">
        <w:t>10.5 Help store</w:t>
      </w:r>
    </w:p>
    <w:p w14:paraId="0A34EDE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RAM.help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"@HELP_PRODUCT":[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"ERP",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"CRM",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"AI"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B97F8A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6E57EE">
          <v:rect id="_x0000_i1098" style="width:0;height:1.5pt" o:hralign="center" o:hrstd="t" o:hr="t" fillcolor="#a0a0a0" stroked="f"/>
        </w:pict>
      </w:r>
    </w:p>
    <w:p w14:paraId="002C20C7" w14:textId="77777777" w:rsidR="001C17F2" w:rsidRPr="001C17F2" w:rsidRDefault="001C17F2" w:rsidP="001C17F2">
      <w:pPr>
        <w:pStyle w:val="A1"/>
      </w:pPr>
      <w:r w:rsidRPr="001C17F2">
        <w:t>11. DATA LOADING ENGINE</w:t>
      </w:r>
    </w:p>
    <w:p w14:paraId="37F2258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Data loading là </w:t>
      </w:r>
      <w:r w:rsidRPr="001C17F2">
        <w:rPr>
          <w:rFonts w:eastAsia="Times New Roman"/>
          <w:b/>
          <w:bCs/>
          <w:kern w:val="0"/>
          <w14:ligatures w14:val="none"/>
        </w:rPr>
        <w:t>quá trình tải dữ liệu từ Google Sheet về RAM</w:t>
      </w:r>
      <w:r w:rsidRPr="001C17F2">
        <w:rPr>
          <w:rFonts w:eastAsia="Times New Roman"/>
          <w:kern w:val="0"/>
          <w14:ligatures w14:val="none"/>
        </w:rPr>
        <w:t>.</w:t>
      </w:r>
    </w:p>
    <w:p w14:paraId="5F9728A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30181C">
          <v:rect id="_x0000_i1099" style="width:0;height:1.5pt" o:hralign="center" o:hrstd="t" o:hr="t" fillcolor="#a0a0a0" stroked="f"/>
        </w:pict>
      </w:r>
    </w:p>
    <w:p w14:paraId="44FE7644" w14:textId="77777777" w:rsidR="001C17F2" w:rsidRPr="001C17F2" w:rsidRDefault="001C17F2" w:rsidP="001C17F2">
      <w:pPr>
        <w:pStyle w:val="A2"/>
      </w:pPr>
      <w:r w:rsidRPr="001C17F2">
        <w:t>11.1 Load trigger</w:t>
      </w:r>
    </w:p>
    <w:p w14:paraId="710BD70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Load xảy ra khi:</w:t>
      </w:r>
    </w:p>
    <w:p w14:paraId="6E444C6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open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manual reload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change</w:t>
      </w:r>
    </w:p>
    <w:p w14:paraId="4D34F69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19AB10">
          <v:rect id="_x0000_i1100" style="width:0;height:1.5pt" o:hralign="center" o:hrstd="t" o:hr="t" fillcolor="#a0a0a0" stroked="f"/>
        </w:pict>
      </w:r>
    </w:p>
    <w:p w14:paraId="03E50EF2" w14:textId="77777777" w:rsidR="001C17F2" w:rsidRPr="001C17F2" w:rsidRDefault="001C17F2" w:rsidP="001C17F2">
      <w:pPr>
        <w:pStyle w:val="A2"/>
      </w:pPr>
      <w:r w:rsidRPr="001C17F2">
        <w:lastRenderedPageBreak/>
        <w:t>11.2 Load order</w:t>
      </w:r>
    </w:p>
    <w:p w14:paraId="057B18B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Thứ tự load:</w:t>
      </w:r>
    </w:p>
    <w:p w14:paraId="5E6F937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QL_System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Management Sheets</w:t>
      </w:r>
    </w:p>
    <w:p w14:paraId="797959E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EC443D3">
          <v:rect id="_x0000_i1101" style="width:0;height:1.5pt" o:hralign="center" o:hrstd="t" o:hr="t" fillcolor="#a0a0a0" stroked="f"/>
        </w:pict>
      </w:r>
    </w:p>
    <w:p w14:paraId="3F79ED2C" w14:textId="77777777" w:rsidR="001C17F2" w:rsidRPr="001C17F2" w:rsidRDefault="001C17F2" w:rsidP="001C17F2">
      <w:pPr>
        <w:pStyle w:val="A2"/>
      </w:pPr>
      <w:r w:rsidRPr="001C17F2">
        <w:t>11.3 Chunk loading</w:t>
      </w:r>
    </w:p>
    <w:p w14:paraId="438C822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Để tránh lag:</w:t>
      </w:r>
    </w:p>
    <w:p w14:paraId="0069215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theo chunk</w:t>
      </w:r>
    </w:p>
    <w:p w14:paraId="5C30583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5B5723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rows/chunk</w:t>
      </w:r>
    </w:p>
    <w:p w14:paraId="5CEB018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A6AECA3">
          <v:rect id="_x0000_i1102" style="width:0;height:1.5pt" o:hralign="center" o:hrstd="t" o:hr="t" fillcolor="#a0a0a0" stroked="f"/>
        </w:pict>
      </w:r>
    </w:p>
    <w:p w14:paraId="3EA7045E" w14:textId="77777777" w:rsidR="001C17F2" w:rsidRPr="001C17F2" w:rsidRDefault="001C17F2" w:rsidP="001C17F2">
      <w:pPr>
        <w:pStyle w:val="A2"/>
      </w:pPr>
      <w:r w:rsidRPr="001C17F2">
        <w:t>11.4 Load pseudo code</w:t>
      </w:r>
    </w:p>
    <w:p w14:paraId="285F5FF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loadSheet(sheetName){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lastRow = getLastRow()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let start = lastRow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while(start&gt;0){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chunk = getRows(start,500)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processChunk(chunk)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 -= 500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DF0799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051422">
          <v:rect id="_x0000_i1103" style="width:0;height:1.5pt" o:hralign="center" o:hrstd="t" o:hr="t" fillcolor="#a0a0a0" stroked="f"/>
        </w:pict>
      </w:r>
    </w:p>
    <w:p w14:paraId="3D74816C" w14:textId="77777777" w:rsidR="001C17F2" w:rsidRPr="001C17F2" w:rsidRDefault="001C17F2" w:rsidP="001C17F2">
      <w:pPr>
        <w:pStyle w:val="A2"/>
      </w:pPr>
      <w:r w:rsidRPr="001C17F2">
        <w:t>11.5 Process chunk</w:t>
      </w:r>
    </w:p>
    <w:p w14:paraId="3995ECA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processChunk(rows){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for(row of rows){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mapRow(row)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7A52D3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24E26459">
          <v:rect id="_x0000_i1104" style="width:0;height:1.5pt" o:hralign="center" o:hrstd="t" o:hr="t" fillcolor="#a0a0a0" stroked="f"/>
        </w:pict>
      </w:r>
    </w:p>
    <w:p w14:paraId="26C39F2C" w14:textId="77777777" w:rsidR="001C17F2" w:rsidRPr="001C17F2" w:rsidRDefault="001C17F2" w:rsidP="001C17F2">
      <w:pPr>
        <w:pStyle w:val="A2"/>
      </w:pPr>
      <w:r w:rsidRPr="001C17F2">
        <w:t>11.6 Column mapping</w:t>
      </w:r>
    </w:p>
    <w:p w14:paraId="39BE23D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Do cột có thể đổi vị trí nên phải map.</w:t>
      </w:r>
    </w:p>
    <w:p w14:paraId="4E70D1A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buildColumnMap(headerRow){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map={}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for(i=0;i&lt;headerRow.length;i++){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map[headerRow[i]]=i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map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928E85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3077E3">
          <v:rect id="_x0000_i1105" style="width:0;height:1.5pt" o:hralign="center" o:hrstd="t" o:hr="t" fillcolor="#a0a0a0" stroked="f"/>
        </w:pict>
      </w:r>
    </w:p>
    <w:p w14:paraId="1166FDB2" w14:textId="77777777" w:rsidR="001C17F2" w:rsidRPr="001C17F2" w:rsidRDefault="001C17F2" w:rsidP="001C17F2">
      <w:pPr>
        <w:pStyle w:val="A2"/>
      </w:pPr>
      <w:r w:rsidRPr="001C17F2">
        <w:t>11.7 Ví dụ column map</w:t>
      </w:r>
    </w:p>
    <w:p w14:paraId="371F5B33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RAM.columnMaps.ListKH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"@KH_MA_KH":0,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"@KH_TEN_CONG_TY":1,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"@KH_MST":2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8FA7C9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73F2DF">
          <v:rect id="_x0000_i1106" style="width:0;height:1.5pt" o:hralign="center" o:hrstd="t" o:hr="t" fillcolor="#a0a0a0" stroked="f"/>
        </w:pict>
      </w:r>
    </w:p>
    <w:p w14:paraId="4C8A3DCA" w14:textId="77777777" w:rsidR="001C17F2" w:rsidRPr="001C17F2" w:rsidRDefault="001C17F2" w:rsidP="001C17F2">
      <w:pPr>
        <w:pStyle w:val="A2"/>
      </w:pPr>
      <w:r w:rsidRPr="001C17F2">
        <w:t>11.8 Row mapping</w:t>
      </w:r>
    </w:p>
    <w:p w14:paraId="6E714A2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mapRow(row){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map = RAM.columnMaps.ListKH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customer = {}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for(field in map){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customer[field] = row[map[field]]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RAM.customers[customer["@KH_MA_KH"]] = customer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B37410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38F95B">
          <v:rect id="_x0000_i1107" style="width:0;height:1.5pt" o:hralign="center" o:hrstd="t" o:hr="t" fillcolor="#a0a0a0" stroked="f"/>
        </w:pict>
      </w:r>
    </w:p>
    <w:p w14:paraId="61C617C9" w14:textId="77777777" w:rsidR="001C17F2" w:rsidRPr="001C17F2" w:rsidRDefault="001C17F2" w:rsidP="001C17F2">
      <w:pPr>
        <w:pStyle w:val="A2"/>
      </w:pPr>
      <w:r w:rsidRPr="001C17F2">
        <w:t>11.9 Load activities</w:t>
      </w:r>
    </w:p>
    <w:p w14:paraId="078B51F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Tương tự nhưng push vào array.</w:t>
      </w:r>
    </w:p>
    <w:p w14:paraId="06D513D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RAM.activities[maKH].push(activity)</w:t>
      </w:r>
    </w:p>
    <w:p w14:paraId="3766795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C2CF35">
          <v:rect id="_x0000_i1108" style="width:0;height:1.5pt" o:hralign="center" o:hrstd="t" o:hr="t" fillcolor="#a0a0a0" stroked="f"/>
        </w:pict>
      </w:r>
    </w:p>
    <w:p w14:paraId="7149E9D3" w14:textId="77777777" w:rsidR="001C17F2" w:rsidRPr="001C17F2" w:rsidRDefault="001C17F2" w:rsidP="001C17F2">
      <w:pPr>
        <w:pStyle w:val="A2"/>
      </w:pPr>
      <w:r w:rsidRPr="001C17F2">
        <w:t>11.10 Reverse loading</w:t>
      </w:r>
    </w:p>
    <w:p w14:paraId="3B9C411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Load từ dưới lên.</w:t>
      </w:r>
    </w:p>
    <w:p w14:paraId="74799F2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Vì:</w:t>
      </w:r>
    </w:p>
    <w:p w14:paraId="78DBF49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 liệu mới ở dưới</w:t>
      </w:r>
    </w:p>
    <w:p w14:paraId="2943E34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93F21B">
          <v:rect id="_x0000_i1109" style="width:0;height:1.5pt" o:hralign="center" o:hrstd="t" o:hr="t" fillcolor="#a0a0a0" stroked="f"/>
        </w:pict>
      </w:r>
    </w:p>
    <w:p w14:paraId="2C741110" w14:textId="77777777" w:rsidR="001C17F2" w:rsidRPr="001C17F2" w:rsidRDefault="001C17F2" w:rsidP="001C17F2">
      <w:pPr>
        <w:pStyle w:val="A1"/>
      </w:pPr>
      <w:r w:rsidRPr="001C17F2">
        <w:t>Kết luận phần này</w:t>
      </w:r>
    </w:p>
    <w:p w14:paraId="7BBF519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Bây giờ ShinCRM đã có:</w:t>
      </w:r>
    </w:p>
    <w:p w14:paraId="75AA630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DESIGN_SYSTEM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RENDER_ENGINE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RAM_STORE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LOADER</w:t>
      </w:r>
    </w:p>
    <w:p w14:paraId="24A5D48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Đây là </w:t>
      </w:r>
      <w:r w:rsidRPr="001C17F2">
        <w:rPr>
          <w:rFonts w:eastAsia="Times New Roman"/>
          <w:b/>
          <w:bCs/>
          <w:kern w:val="0"/>
          <w14:ligatures w14:val="none"/>
        </w:rPr>
        <w:t>6 trụ cột kiến trúc</w:t>
      </w:r>
      <w:r w:rsidRPr="001C17F2">
        <w:rPr>
          <w:rFonts w:eastAsia="Times New Roman"/>
          <w:kern w:val="0"/>
          <w14:ligatures w14:val="none"/>
        </w:rPr>
        <w:t>.</w:t>
      </w:r>
    </w:p>
    <w:p w14:paraId="08D7999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BBC515">
          <v:rect id="_x0000_i1110" style="width:0;height:1.5pt" o:hralign="center" o:hrstd="t" o:hr="t" fillcolor="#a0a0a0" stroked="f"/>
        </w:pict>
      </w:r>
    </w:p>
    <w:p w14:paraId="522CC99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Ở phần tiếp theo t sẽ viết </w:t>
      </w:r>
      <w:r w:rsidRPr="001C17F2">
        <w:rPr>
          <w:rFonts w:eastAsia="Times New Roman"/>
          <w:b/>
          <w:bCs/>
          <w:kern w:val="0"/>
          <w14:ligatures w14:val="none"/>
        </w:rPr>
        <w:t>3 phần cực kỳ quan trọng</w:t>
      </w:r>
      <w:r w:rsidRPr="001C17F2">
        <w:rPr>
          <w:rFonts w:eastAsia="Times New Roman"/>
          <w:kern w:val="0"/>
          <w14:ligatures w14:val="none"/>
        </w:rPr>
        <w:t>:</w:t>
      </w:r>
    </w:p>
    <w:p w14:paraId="1B3E907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EXTENSION BRIDGE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13. EVENT 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14. RELOAD RULES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15. PERFORMANCE RULES (RẤT QUAN TRỌNG)</w:t>
      </w:r>
    </w:p>
    <w:p w14:paraId="4A39845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Đặc biệt phần </w:t>
      </w:r>
      <w:r w:rsidRPr="001C17F2">
        <w:rPr>
          <w:rFonts w:eastAsia="Times New Roman"/>
          <w:b/>
          <w:bCs/>
          <w:kern w:val="0"/>
          <w14:ligatures w14:val="none"/>
        </w:rPr>
        <w:t>Performance Rules</w:t>
      </w:r>
      <w:r w:rsidRPr="001C17F2">
        <w:rPr>
          <w:rFonts w:eastAsia="Times New Roman"/>
          <w:kern w:val="0"/>
          <w14:ligatures w14:val="none"/>
        </w:rPr>
        <w:t xml:space="preserve"> sẽ mô tả:</w:t>
      </w:r>
    </w:p>
    <w:p w14:paraId="1B97E12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tại sao tuyệt đối không polling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tại sao không query server khi đổi cell</w:t>
      </w:r>
    </w:p>
    <w:p w14:paraId="2CA4F77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và cách </w:t>
      </w:r>
      <w:r w:rsidRPr="001C17F2">
        <w:rPr>
          <w:rFonts w:eastAsia="Times New Roman"/>
          <w:b/>
          <w:bCs/>
          <w:kern w:val="0"/>
          <w14:ligatures w14:val="none"/>
        </w:rPr>
        <w:t>extension giao tiếp với sidebar</w:t>
      </w:r>
      <w:r w:rsidRPr="001C17F2">
        <w:rPr>
          <w:rFonts w:eastAsia="Times New Roman"/>
          <w:kern w:val="0"/>
          <w14:ligatures w14:val="none"/>
        </w:rPr>
        <w:t>.</w:t>
      </w:r>
    </w:p>
    <w:p w14:paraId="4FB79FAC" w14:textId="77777777" w:rsidR="001C17F2" w:rsidRPr="001C17F2" w:rsidRDefault="001C17F2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ok tiếp tục, càng chi tiết càng tốt, càng dài càng tốt!</w:t>
      </w:r>
    </w:p>
    <w:p w14:paraId="52756FD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Rất tốt. Bây giờ chúng ta bước vào </w:t>
      </w:r>
      <w:r w:rsidRPr="001C17F2">
        <w:rPr>
          <w:rFonts w:eastAsia="Times New Roman"/>
          <w:b/>
          <w:bCs/>
          <w:kern w:val="0"/>
          <w14:ligatures w14:val="none"/>
        </w:rPr>
        <w:t>những phần cực kỳ quan trọng của ShinCRM</w:t>
      </w:r>
      <w:r w:rsidRPr="001C17F2">
        <w:rPr>
          <w:rFonts w:eastAsia="Times New Roman"/>
          <w:kern w:val="0"/>
          <w14:ligatures w14:val="none"/>
        </w:rPr>
        <w:t>.</w:t>
      </w:r>
    </w:p>
    <w:p w14:paraId="7E50433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Phần này chính là thứ giúp hệ thống:</w:t>
      </w:r>
    </w:p>
    <w:p w14:paraId="682FE3C8" w14:textId="77777777" w:rsidR="001C17F2" w:rsidRPr="001C17F2" w:rsidRDefault="001C17F2" w:rsidP="001C17F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b/>
          <w:bCs/>
          <w:kern w:val="0"/>
          <w14:ligatures w14:val="none"/>
        </w:rPr>
        <w:t>không bị lag</w:t>
      </w:r>
    </w:p>
    <w:p w14:paraId="10425616" w14:textId="77777777" w:rsidR="001C17F2" w:rsidRPr="001C17F2" w:rsidRDefault="001C17F2" w:rsidP="001C17F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b/>
          <w:bCs/>
          <w:kern w:val="0"/>
          <w14:ligatures w14:val="none"/>
        </w:rPr>
        <w:t>không spam server</w:t>
      </w:r>
    </w:p>
    <w:p w14:paraId="5BED4915" w14:textId="77777777" w:rsidR="001C17F2" w:rsidRPr="001C17F2" w:rsidRDefault="001C17F2" w:rsidP="001C17F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b/>
          <w:bCs/>
          <w:kern w:val="0"/>
          <w14:ligatures w14:val="none"/>
        </w:rPr>
        <w:t>không polling</w:t>
      </w:r>
    </w:p>
    <w:p w14:paraId="39198239" w14:textId="77777777" w:rsidR="001C17F2" w:rsidRPr="001C17F2" w:rsidRDefault="001C17F2" w:rsidP="001C17F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b/>
          <w:bCs/>
          <w:kern w:val="0"/>
          <w14:ligatures w14:val="none"/>
        </w:rPr>
        <w:t>hoạt động realtime nhưng vẫn nhẹ</w:t>
      </w:r>
    </w:p>
    <w:p w14:paraId="22A5852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 xml:space="preserve">Đây là phần mà </w:t>
      </w:r>
      <w:r w:rsidRPr="001C17F2">
        <w:rPr>
          <w:rFonts w:eastAsia="Times New Roman"/>
          <w:b/>
          <w:bCs/>
          <w:kern w:val="0"/>
          <w14:ligatures w14:val="none"/>
        </w:rPr>
        <w:t>AI rất dễ code sai nếu tài liệu không ghi rõ</w:t>
      </w:r>
      <w:r w:rsidRPr="001C17F2">
        <w:rPr>
          <w:rFonts w:eastAsia="Times New Roman"/>
          <w:kern w:val="0"/>
          <w14:ligatures w14:val="none"/>
        </w:rPr>
        <w:t>.</w:t>
      </w:r>
    </w:p>
    <w:p w14:paraId="42F1BE5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9849736">
          <v:rect id="_x0000_i1111" style="width:0;height:1.5pt" o:hralign="center" o:hrstd="t" o:hr="t" fillcolor="#a0a0a0" stroked="f"/>
        </w:pict>
      </w:r>
    </w:p>
    <w:p w14:paraId="4F212BDC" w14:textId="77777777" w:rsidR="001C17F2" w:rsidRPr="001C17F2" w:rsidRDefault="001C17F2" w:rsidP="001C17F2">
      <w:pPr>
        <w:pStyle w:val="A1"/>
      </w:pPr>
      <w:r w:rsidRPr="001C17F2">
        <w:t>12. EXTENSION BRIDGE</w:t>
      </w:r>
    </w:p>
    <w:p w14:paraId="469C7F99" w14:textId="77777777" w:rsidR="001C17F2" w:rsidRPr="001C17F2" w:rsidRDefault="001C17F2" w:rsidP="001C17F2">
      <w:pPr>
        <w:pStyle w:val="A2"/>
      </w:pPr>
      <w:r w:rsidRPr="001C17F2">
        <w:t>12.1 Mục tiêu của Extension</w:t>
      </w:r>
    </w:p>
    <w:p w14:paraId="7CD7E0E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Chrome Extension đóng vai trò </w:t>
      </w:r>
      <w:r w:rsidRPr="001C17F2">
        <w:rPr>
          <w:rFonts w:eastAsia="Times New Roman"/>
          <w:b/>
          <w:bCs/>
          <w:kern w:val="0"/>
          <w14:ligatures w14:val="none"/>
        </w:rPr>
        <w:t>cầu nối giữa Google Sheets UI và Sidebar</w:t>
      </w:r>
      <w:r w:rsidRPr="001C17F2">
        <w:rPr>
          <w:rFonts w:eastAsia="Times New Roman"/>
          <w:kern w:val="0"/>
          <w14:ligatures w14:val="none"/>
        </w:rPr>
        <w:t>.</w:t>
      </w:r>
    </w:p>
    <w:p w14:paraId="00DBF35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Lý do cần extension:</w:t>
      </w:r>
    </w:p>
    <w:p w14:paraId="1112CFA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Google Apps Script </w:t>
      </w:r>
      <w:r w:rsidRPr="001C17F2">
        <w:rPr>
          <w:rFonts w:eastAsia="Times New Roman"/>
          <w:b/>
          <w:bCs/>
          <w:kern w:val="0"/>
          <w14:ligatures w14:val="none"/>
        </w:rPr>
        <w:t>không thể biết realtime</w:t>
      </w:r>
      <w:r w:rsidRPr="001C17F2">
        <w:rPr>
          <w:rFonts w:eastAsia="Times New Roman"/>
          <w:kern w:val="0"/>
          <w14:ligatures w14:val="none"/>
        </w:rPr>
        <w:t>:</w:t>
      </w:r>
    </w:p>
    <w:p w14:paraId="19B445D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đang click ô nào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nào đang active</w:t>
      </w:r>
    </w:p>
    <w:p w14:paraId="33E7C26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 vậy cần extension để:</w:t>
      </w:r>
    </w:p>
    <w:p w14:paraId="5D19A63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 active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sheet name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thông tin về sidebar</w:t>
      </w:r>
    </w:p>
    <w:p w14:paraId="3C0AAEC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EA9D1A1">
          <v:rect id="_x0000_i1112" style="width:0;height:1.5pt" o:hralign="center" o:hrstd="t" o:hr="t" fillcolor="#a0a0a0" stroked="f"/>
        </w:pict>
      </w:r>
    </w:p>
    <w:p w14:paraId="00DF4D1B" w14:textId="77777777" w:rsidR="001C17F2" w:rsidRPr="001C17F2" w:rsidRDefault="001C17F2" w:rsidP="001C17F2">
      <w:pPr>
        <w:pStyle w:val="A2"/>
      </w:pPr>
      <w:r w:rsidRPr="001C17F2">
        <w:t>12.2 Luồng hoạt động tổng thể</w:t>
      </w:r>
    </w:p>
    <w:p w14:paraId="119DA54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Luồng dữ liệu:</w:t>
      </w:r>
    </w:p>
    <w:p w14:paraId="67D97B0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click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Chrome Extension detect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Extension gửi 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nhận 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tìm customer trong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UI</w:t>
      </w:r>
    </w:p>
    <w:p w14:paraId="1D521E7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DBCD41">
          <v:rect id="_x0000_i1113" style="width:0;height:1.5pt" o:hralign="center" o:hrstd="t" o:hr="t" fillcolor="#a0a0a0" stroked="f"/>
        </w:pict>
      </w:r>
    </w:p>
    <w:p w14:paraId="726785B5" w14:textId="77777777" w:rsidR="001C17F2" w:rsidRPr="001C17F2" w:rsidRDefault="001C17F2" w:rsidP="001C17F2">
      <w:pPr>
        <w:pStyle w:val="A2"/>
      </w:pPr>
      <w:r w:rsidRPr="001C17F2">
        <w:t>12.3 Extension Responsibilities</w:t>
      </w:r>
    </w:p>
    <w:p w14:paraId="08815FB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có các trách nhiệm sau:</w:t>
      </w:r>
    </w:p>
    <w:p w14:paraId="6642167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 active 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active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sheet 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event về sidebar</w:t>
      </w:r>
    </w:p>
    <w:p w14:paraId="1065DB4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Extension </w:t>
      </w:r>
      <w:r w:rsidRPr="001C17F2">
        <w:rPr>
          <w:rFonts w:eastAsia="Times New Roman"/>
          <w:b/>
          <w:bCs/>
          <w:kern w:val="0"/>
          <w14:ligatures w14:val="none"/>
        </w:rPr>
        <w:t>KHÔNG xử lý business logic</w:t>
      </w:r>
      <w:r w:rsidRPr="001C17F2">
        <w:rPr>
          <w:rFonts w:eastAsia="Times New Roman"/>
          <w:kern w:val="0"/>
          <w14:ligatures w14:val="none"/>
        </w:rPr>
        <w:t>.</w:t>
      </w:r>
    </w:p>
    <w:p w14:paraId="2E9933A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625E0031">
          <v:rect id="_x0000_i1114" style="width:0;height:1.5pt" o:hralign="center" o:hrstd="t" o:hr="t" fillcolor="#a0a0a0" stroked="f"/>
        </w:pict>
      </w:r>
    </w:p>
    <w:p w14:paraId="465EEB0D" w14:textId="77777777" w:rsidR="001C17F2" w:rsidRPr="001C17F2" w:rsidRDefault="001C17F2" w:rsidP="001C17F2">
      <w:pPr>
        <w:pStyle w:val="A2"/>
      </w:pPr>
      <w:r w:rsidRPr="001C17F2">
        <w:t>12.4 Thông tin extension gửi về</w:t>
      </w:r>
    </w:p>
    <w:p w14:paraId="426C2EB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gửi object dạng:</w:t>
      </w:r>
    </w:p>
    <w:p w14:paraId="4B48BF8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sheetName: "!Khách hàng lớn",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cell: "B7",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 7,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column: 2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0E9705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B3A3FE0">
          <v:rect id="_x0000_i1115" style="width:0;height:1.5pt" o:hralign="center" o:hrstd="t" o:hr="t" fillcolor="#a0a0a0" stroked="f"/>
        </w:pict>
      </w:r>
    </w:p>
    <w:p w14:paraId="5687BDEE" w14:textId="77777777" w:rsidR="001C17F2" w:rsidRPr="001C17F2" w:rsidRDefault="001C17F2" w:rsidP="001C17F2">
      <w:pPr>
        <w:pStyle w:val="A2"/>
      </w:pPr>
      <w:r w:rsidRPr="001C17F2">
        <w:t>12.5 Quy tắc quan trọng</w:t>
      </w:r>
    </w:p>
    <w:p w14:paraId="308E24C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Extension </w:t>
      </w:r>
      <w:r w:rsidRPr="001C17F2">
        <w:rPr>
          <w:rFonts w:eastAsia="Times New Roman"/>
          <w:b/>
          <w:bCs/>
          <w:kern w:val="0"/>
          <w14:ligatures w14:val="none"/>
        </w:rPr>
        <w:t>KHÔNG bao giờ gọi server</w:t>
      </w:r>
      <w:r w:rsidRPr="001C17F2">
        <w:rPr>
          <w:rFonts w:eastAsia="Times New Roman"/>
          <w:kern w:val="0"/>
          <w14:ligatures w14:val="none"/>
        </w:rPr>
        <w:t>.</w:t>
      </w:r>
    </w:p>
    <w:p w14:paraId="5825036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chỉ gửi:</w:t>
      </w:r>
    </w:p>
    <w:p w14:paraId="1EFFCFC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</w:t>
      </w:r>
    </w:p>
    <w:p w14:paraId="56D38EF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4B159AE">
          <v:rect id="_x0000_i1116" style="width:0;height:1.5pt" o:hralign="center" o:hrstd="t" o:hr="t" fillcolor="#a0a0a0" stroked="f"/>
        </w:pict>
      </w:r>
    </w:p>
    <w:p w14:paraId="0D215D80" w14:textId="77777777" w:rsidR="001C17F2" w:rsidRPr="001C17F2" w:rsidRDefault="001C17F2" w:rsidP="001C17F2">
      <w:pPr>
        <w:pStyle w:val="A2"/>
      </w:pPr>
      <w:r w:rsidRPr="001C17F2">
        <w:t>12.6 Extension → Sidebar communication</w:t>
      </w:r>
    </w:p>
    <w:p w14:paraId="540CA5F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Có thể dùng:</w:t>
      </w:r>
    </w:p>
    <w:p w14:paraId="0447732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window.postMessage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chrome.runtime.sendMessage</w:t>
      </w:r>
    </w:p>
    <w:p w14:paraId="4419A67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2714E4E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window.postMessage({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type:"ACTIVE_CELL_CHANGE",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payload:{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sheet:"!Khách hàng lớn",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row:7,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column:2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</w:t>
      </w:r>
    </w:p>
    <w:p w14:paraId="679E1D1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2CA31DD">
          <v:rect id="_x0000_i1117" style="width:0;height:1.5pt" o:hralign="center" o:hrstd="t" o:hr="t" fillcolor="#a0a0a0" stroked="f"/>
        </w:pict>
      </w:r>
    </w:p>
    <w:p w14:paraId="37CE53B8" w14:textId="77777777" w:rsidR="001C17F2" w:rsidRPr="001C17F2" w:rsidRDefault="001C17F2" w:rsidP="001C17F2">
      <w:pPr>
        <w:pStyle w:val="A2"/>
      </w:pPr>
      <w:r w:rsidRPr="001C17F2">
        <w:t>12.7 Sidebar message listener</w:t>
      </w:r>
    </w:p>
    <w:p w14:paraId="016E905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phải lắng nghe message.</w:t>
      </w:r>
    </w:p>
    <w:p w14:paraId="09A3181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50DF173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window.addEventListener("message",(event)=&gt;{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if(event.data.type==="ACTIVE_CELL_CHANGE"){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handleCellChange(event.data.payload)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</w:t>
      </w:r>
    </w:p>
    <w:p w14:paraId="1989C86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E7DA54">
          <v:rect id="_x0000_i1118" style="width:0;height:1.5pt" o:hralign="center" o:hrstd="t" o:hr="t" fillcolor="#a0a0a0" stroked="f"/>
        </w:pict>
      </w:r>
    </w:p>
    <w:p w14:paraId="55D9AA26" w14:textId="77777777" w:rsidR="001C17F2" w:rsidRPr="001C17F2" w:rsidRDefault="001C17F2" w:rsidP="001C17F2">
      <w:pPr>
        <w:pStyle w:val="A2"/>
      </w:pPr>
      <w:r w:rsidRPr="001C17F2">
        <w:t>12.8 Cell change handler</w:t>
      </w:r>
    </w:p>
    <w:p w14:paraId="1A615D6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2448297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handleCellChange(payload){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if(!SYSTEM_STATE.lightningMode){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if(!payload.sheet.startsWith("!")){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processManagementCell(payload)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F6B317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6AFA9D9">
          <v:rect id="_x0000_i1119" style="width:0;height:1.5pt" o:hralign="center" o:hrstd="t" o:hr="t" fillcolor="#a0a0a0" stroked="f"/>
        </w:pict>
      </w:r>
    </w:p>
    <w:p w14:paraId="4E557267" w14:textId="77777777" w:rsidR="001C17F2" w:rsidRPr="001C17F2" w:rsidRDefault="001C17F2" w:rsidP="001C17F2">
      <w:pPr>
        <w:pStyle w:val="A1"/>
      </w:pPr>
      <w:r w:rsidRPr="001C17F2">
        <w:t>13. EVENT SYSTEM</w:t>
      </w:r>
    </w:p>
    <w:p w14:paraId="3F12C10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ShinCRM hoạt động dựa trên </w:t>
      </w:r>
      <w:r w:rsidRPr="001C17F2">
        <w:rPr>
          <w:rFonts w:eastAsia="Times New Roman"/>
          <w:b/>
          <w:bCs/>
          <w:kern w:val="0"/>
          <w14:ligatures w14:val="none"/>
        </w:rPr>
        <w:t>event-driven architecture</w:t>
      </w:r>
      <w:r w:rsidRPr="001C17F2">
        <w:rPr>
          <w:rFonts w:eastAsia="Times New Roman"/>
          <w:kern w:val="0"/>
          <w14:ligatures w14:val="none"/>
        </w:rPr>
        <w:t>.</w:t>
      </w:r>
    </w:p>
    <w:p w14:paraId="4D84A4D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polling.</w:t>
      </w:r>
    </w:p>
    <w:p w14:paraId="74B5219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C13C1CC">
          <v:rect id="_x0000_i1120" style="width:0;height:1.5pt" o:hralign="center" o:hrstd="t" o:hr="t" fillcolor="#a0a0a0" stroked="f"/>
        </w:pict>
      </w:r>
    </w:p>
    <w:p w14:paraId="63D5F132" w14:textId="77777777" w:rsidR="001C17F2" w:rsidRPr="001C17F2" w:rsidRDefault="001C17F2" w:rsidP="001C17F2">
      <w:pPr>
        <w:pStyle w:val="A2"/>
      </w:pPr>
      <w:r w:rsidRPr="001C17F2">
        <w:t>13.1 Các loại event</w:t>
      </w:r>
    </w:p>
    <w:p w14:paraId="2193017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có các event chính:</w:t>
      </w:r>
    </w:p>
    <w:p w14:paraId="1FAC77E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SIDEBAR_OPEN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CELL_CHANGE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SHEET_CHANGE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DATA_RELOAD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FORM_SAVE</w:t>
      </w:r>
    </w:p>
    <w:p w14:paraId="3680461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CFE9263">
          <v:rect id="_x0000_i1121" style="width:0;height:1.5pt" o:hralign="center" o:hrstd="t" o:hr="t" fillcolor="#a0a0a0" stroked="f"/>
        </w:pict>
      </w:r>
    </w:p>
    <w:p w14:paraId="720E89AB" w14:textId="77777777" w:rsidR="001C17F2" w:rsidRPr="001C17F2" w:rsidRDefault="001C17F2" w:rsidP="001C17F2">
      <w:pPr>
        <w:pStyle w:val="A2"/>
      </w:pPr>
      <w:r w:rsidRPr="001C17F2">
        <w:t>13.2 Event bus</w:t>
      </w:r>
    </w:p>
    <w:p w14:paraId="32C45BB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nên có event bus.</w:t>
      </w:r>
    </w:p>
    <w:p w14:paraId="3200037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5914FE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EVENT_BUS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listeners:{},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emit(event,data){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this.listeners[event].forEach(fn=&gt;fn(data))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on(event,fn){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this.listeners[event].push(fn)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2B35E2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42D3A7">
          <v:rect id="_x0000_i1122" style="width:0;height:1.5pt" o:hralign="center" o:hrstd="t" o:hr="t" fillcolor="#a0a0a0" stroked="f"/>
        </w:pict>
      </w:r>
    </w:p>
    <w:p w14:paraId="66300D6E" w14:textId="77777777" w:rsidR="001C17F2" w:rsidRPr="001C17F2" w:rsidRDefault="001C17F2" w:rsidP="001C17F2">
      <w:pPr>
        <w:pStyle w:val="A2"/>
      </w:pPr>
      <w:r w:rsidRPr="001C17F2">
        <w:t>13.3 Ví dụ sử dụng event</w:t>
      </w:r>
    </w:p>
    <w:p w14:paraId="5C801A3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EVENT_BUS.on("CELL_CHANGE",renderCustomer)</w:t>
      </w:r>
    </w:p>
    <w:p w14:paraId="39798C7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BE98E5">
          <v:rect id="_x0000_i1123" style="width:0;height:1.5pt" o:hralign="center" o:hrstd="t" o:hr="t" fillcolor="#a0a0a0" stroked="f"/>
        </w:pict>
      </w:r>
    </w:p>
    <w:p w14:paraId="070F6437" w14:textId="77777777" w:rsidR="001C17F2" w:rsidRPr="001C17F2" w:rsidRDefault="001C17F2" w:rsidP="001C17F2">
      <w:pPr>
        <w:pStyle w:val="A1"/>
      </w:pPr>
      <w:r w:rsidRPr="001C17F2">
        <w:t>14. CELL CHANGE FLOW</w:t>
      </w:r>
    </w:p>
    <w:p w14:paraId="74844C6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Đây là flow cực kỳ quan trọng.</w:t>
      </w:r>
    </w:p>
    <w:p w14:paraId="1274BF2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FC39E6">
          <v:rect id="_x0000_i1124" style="width:0;height:1.5pt" o:hralign="center" o:hrstd="t" o:hr="t" fillcolor="#a0a0a0" stroked="f"/>
        </w:pict>
      </w:r>
    </w:p>
    <w:p w14:paraId="23D5EEA5" w14:textId="77777777" w:rsidR="001C17F2" w:rsidRPr="001C17F2" w:rsidRDefault="001C17F2" w:rsidP="001C17F2">
      <w:pPr>
        <w:pStyle w:val="A2"/>
      </w:pPr>
      <w:r w:rsidRPr="001C17F2">
        <w:t>14.1 Bước 1</w:t>
      </w:r>
    </w:p>
    <w:p w14:paraId="6131019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User click cell.</w:t>
      </w:r>
    </w:p>
    <w:p w14:paraId="3017BD6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845E294">
          <v:rect id="_x0000_i1125" style="width:0;height:1.5pt" o:hralign="center" o:hrstd="t" o:hr="t" fillcolor="#a0a0a0" stroked="f"/>
        </w:pict>
      </w:r>
    </w:p>
    <w:p w14:paraId="19CACCD3" w14:textId="77777777" w:rsidR="001C17F2" w:rsidRPr="001C17F2" w:rsidRDefault="001C17F2" w:rsidP="001C17F2">
      <w:pPr>
        <w:pStyle w:val="A2"/>
      </w:pPr>
      <w:r w:rsidRPr="001C17F2">
        <w:t>14.2 Bước 2</w:t>
      </w:r>
    </w:p>
    <w:p w14:paraId="1420866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detect.</w:t>
      </w:r>
    </w:p>
    <w:p w14:paraId="3ED10FC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12202E">
          <v:rect id="_x0000_i1126" style="width:0;height:1.5pt" o:hralign="center" o:hrstd="t" o:hr="t" fillcolor="#a0a0a0" stroked="f"/>
        </w:pict>
      </w:r>
    </w:p>
    <w:p w14:paraId="7556665B" w14:textId="77777777" w:rsidR="001C17F2" w:rsidRPr="001C17F2" w:rsidRDefault="001C17F2" w:rsidP="001C17F2">
      <w:pPr>
        <w:pStyle w:val="A2"/>
      </w:pPr>
      <w:r w:rsidRPr="001C17F2">
        <w:t>14.3 Bước 3</w:t>
      </w:r>
    </w:p>
    <w:p w14:paraId="0EA1ABF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gửi:</w:t>
      </w:r>
    </w:p>
    <w:p w14:paraId="6B4E123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</w:t>
      </w:r>
    </w:p>
    <w:p w14:paraId="2D1CD33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E696B71">
          <v:rect id="_x0000_i1127" style="width:0;height:1.5pt" o:hralign="center" o:hrstd="t" o:hr="t" fillcolor="#a0a0a0" stroked="f"/>
        </w:pict>
      </w:r>
    </w:p>
    <w:p w14:paraId="45E0CBAA" w14:textId="77777777" w:rsidR="001C17F2" w:rsidRPr="001C17F2" w:rsidRDefault="001C17F2" w:rsidP="001C17F2">
      <w:pPr>
        <w:pStyle w:val="A2"/>
      </w:pPr>
      <w:r w:rsidRPr="001C17F2">
        <w:t>14.4 Bước 4</w:t>
      </w:r>
    </w:p>
    <w:p w14:paraId="5BF1FFF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nhận message.</w:t>
      </w:r>
    </w:p>
    <w:p w14:paraId="6DF4897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7D4B82B9">
          <v:rect id="_x0000_i1128" style="width:0;height:1.5pt" o:hralign="center" o:hrstd="t" o:hr="t" fillcolor="#a0a0a0" stroked="f"/>
        </w:pict>
      </w:r>
    </w:p>
    <w:p w14:paraId="594A1D3A" w14:textId="77777777" w:rsidR="001C17F2" w:rsidRPr="001C17F2" w:rsidRDefault="001C17F2" w:rsidP="001C17F2">
      <w:pPr>
        <w:pStyle w:val="A2"/>
      </w:pPr>
      <w:r w:rsidRPr="001C17F2">
        <w:t>14.5 Bước 5</w:t>
      </w:r>
    </w:p>
    <w:p w14:paraId="0B501E1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Sidebar tìm </w:t>
      </w:r>
      <w:r w:rsidRPr="001C17F2">
        <w:rPr>
          <w:rFonts w:eastAsia="Times New Roman"/>
          <w:b/>
          <w:bCs/>
          <w:kern w:val="0"/>
          <w14:ligatures w14:val="none"/>
        </w:rPr>
        <w:t>mã khách hàng</w:t>
      </w:r>
      <w:r w:rsidRPr="001C17F2">
        <w:rPr>
          <w:rFonts w:eastAsia="Times New Roman"/>
          <w:kern w:val="0"/>
          <w14:ligatures w14:val="none"/>
        </w:rPr>
        <w:t>.</w:t>
      </w:r>
    </w:p>
    <w:p w14:paraId="1B9F91B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53A674F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getCustomerCode(sheet,row){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sheetData = RAM.managementSheets[sheet]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sheetData[row]["@KH_MA_KH"]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3E142B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4E2E7A5">
          <v:rect id="_x0000_i1129" style="width:0;height:1.5pt" o:hralign="center" o:hrstd="t" o:hr="t" fillcolor="#a0a0a0" stroked="f"/>
        </w:pict>
      </w:r>
    </w:p>
    <w:p w14:paraId="63C9B91A" w14:textId="77777777" w:rsidR="001C17F2" w:rsidRPr="001C17F2" w:rsidRDefault="001C17F2" w:rsidP="001C17F2">
      <w:pPr>
        <w:pStyle w:val="A2"/>
      </w:pPr>
      <w:r w:rsidRPr="001C17F2">
        <w:t>14.6 Bước 6</w:t>
      </w:r>
    </w:p>
    <w:p w14:paraId="4CCF0AF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Tìm customer trong RAM.</w:t>
      </w:r>
    </w:p>
    <w:p w14:paraId="3DE55F0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customer = RAM.customers[maKH]</w:t>
      </w:r>
    </w:p>
    <w:p w14:paraId="237A941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FDD8946">
          <v:rect id="_x0000_i1130" style="width:0;height:1.5pt" o:hralign="center" o:hrstd="t" o:hr="t" fillcolor="#a0a0a0" stroked="f"/>
        </w:pict>
      </w:r>
    </w:p>
    <w:p w14:paraId="308EF677" w14:textId="77777777" w:rsidR="001C17F2" w:rsidRPr="001C17F2" w:rsidRDefault="001C17F2" w:rsidP="001C17F2">
      <w:pPr>
        <w:pStyle w:val="A2"/>
      </w:pPr>
      <w:r w:rsidRPr="001C17F2">
        <w:t>14.7 Bước 7</w:t>
      </w:r>
    </w:p>
    <w:p w14:paraId="7792061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Tìm activities.</w:t>
      </w:r>
    </w:p>
    <w:p w14:paraId="3800E93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acts = RAM.activities[maKH]</w:t>
      </w:r>
    </w:p>
    <w:p w14:paraId="1600A24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0E7FE3A">
          <v:rect id="_x0000_i1131" style="width:0;height:1.5pt" o:hralign="center" o:hrstd="t" o:hr="t" fillcolor="#a0a0a0" stroked="f"/>
        </w:pict>
      </w:r>
    </w:p>
    <w:p w14:paraId="315D49F7" w14:textId="77777777" w:rsidR="001C17F2" w:rsidRPr="001C17F2" w:rsidRDefault="001C17F2" w:rsidP="001C17F2">
      <w:pPr>
        <w:pStyle w:val="A2"/>
      </w:pPr>
      <w:r w:rsidRPr="001C17F2">
        <w:t>14.8 Bước 8</w:t>
      </w:r>
    </w:p>
    <w:p w14:paraId="62EB64F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Render UI.</w:t>
      </w:r>
    </w:p>
    <w:p w14:paraId="7B8D489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renderCustomer(customer,acts)</w:t>
      </w:r>
    </w:p>
    <w:p w14:paraId="7625F80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F10A899">
          <v:rect id="_x0000_i1132" style="width:0;height:1.5pt" o:hralign="center" o:hrstd="t" o:hr="t" fillcolor="#a0a0a0" stroked="f"/>
        </w:pict>
      </w:r>
    </w:p>
    <w:p w14:paraId="29A83F04" w14:textId="77777777" w:rsidR="001C17F2" w:rsidRPr="001C17F2" w:rsidRDefault="001C17F2" w:rsidP="001C17F2">
      <w:pPr>
        <w:pStyle w:val="A1"/>
      </w:pPr>
      <w:r w:rsidRPr="001C17F2">
        <w:t>15. DATA RELOAD RULES</w:t>
      </w:r>
    </w:p>
    <w:p w14:paraId="368651A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Đây là phần </w:t>
      </w:r>
      <w:r w:rsidRPr="001C17F2">
        <w:rPr>
          <w:rFonts w:eastAsia="Times New Roman"/>
          <w:b/>
          <w:bCs/>
          <w:kern w:val="0"/>
          <w14:ligatures w14:val="none"/>
        </w:rPr>
        <w:t>logic reload cực kỳ quan trọng</w:t>
      </w:r>
      <w:r w:rsidRPr="001C17F2">
        <w:rPr>
          <w:rFonts w:eastAsia="Times New Roman"/>
          <w:kern w:val="0"/>
          <w14:ligatures w14:val="none"/>
        </w:rPr>
        <w:t>.</w:t>
      </w:r>
    </w:p>
    <w:p w14:paraId="59F714E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20D1E5">
          <v:rect id="_x0000_i1133" style="width:0;height:1.5pt" o:hralign="center" o:hrstd="t" o:hr="t" fillcolor="#a0a0a0" stroked="f"/>
        </w:pict>
      </w:r>
    </w:p>
    <w:p w14:paraId="76EB0789" w14:textId="77777777" w:rsidR="001C17F2" w:rsidRPr="001C17F2" w:rsidRDefault="001C17F2" w:rsidP="001C17F2">
      <w:pPr>
        <w:pStyle w:val="A2"/>
      </w:pPr>
      <w:r w:rsidRPr="001C17F2">
        <w:t>15.1 Khi mở sidebar</w:t>
      </w:r>
    </w:p>
    <w:p w14:paraId="318D167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Trigger:</w:t>
      </w:r>
    </w:p>
    <w:p w14:paraId="0CA4C63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SIDEBAR_OPEN</w:t>
      </w:r>
    </w:p>
    <w:p w14:paraId="285477F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Action:</w:t>
      </w:r>
    </w:p>
    <w:p w14:paraId="4B8BAFC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Reload toàn bộ data</w:t>
      </w:r>
    </w:p>
    <w:p w14:paraId="48E325B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210FA3">
          <v:rect id="_x0000_i1134" style="width:0;height:1.5pt" o:hralign="center" o:hrstd="t" o:hr="t" fillcolor="#a0a0a0" stroked="f"/>
        </w:pict>
      </w:r>
    </w:p>
    <w:p w14:paraId="4D2B58DD" w14:textId="77777777" w:rsidR="001C17F2" w:rsidRPr="001C17F2" w:rsidRDefault="001C17F2" w:rsidP="001C17F2">
      <w:pPr>
        <w:pStyle w:val="A2"/>
      </w:pPr>
      <w:r w:rsidRPr="001C17F2">
        <w:t>15.2 Khi click reload icon</w:t>
      </w:r>
    </w:p>
    <w:p w14:paraId="12FCFFA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Trigger:</w:t>
      </w:r>
    </w:p>
    <w:p w14:paraId="0EE7D28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USER_CLICK_RELOAD</w:t>
      </w:r>
    </w:p>
    <w:p w14:paraId="6E84555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Action:</w:t>
      </w:r>
    </w:p>
    <w:p w14:paraId="65CBC63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Reload toàn bộ data</w:t>
      </w:r>
    </w:p>
    <w:p w14:paraId="557F5E4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261CB11">
          <v:rect id="_x0000_i1135" style="width:0;height:1.5pt" o:hralign="center" o:hrstd="t" o:hr="t" fillcolor="#a0a0a0" stroked="f"/>
        </w:pict>
      </w:r>
    </w:p>
    <w:p w14:paraId="1250BC23" w14:textId="77777777" w:rsidR="001C17F2" w:rsidRPr="001C17F2" w:rsidRDefault="001C17F2" w:rsidP="001C17F2">
      <w:pPr>
        <w:pStyle w:val="A2"/>
      </w:pPr>
      <w:r w:rsidRPr="001C17F2">
        <w:t>15.3 Khi sửa sheet Help/ListKH/Act</w:t>
      </w:r>
    </w:p>
    <w:p w14:paraId="3E4E453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Flow:</w:t>
      </w:r>
    </w:p>
    <w:p w14:paraId="5BC2E35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edit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3s delay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click lại sheet quản lý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reload data</w:t>
      </w:r>
    </w:p>
    <w:p w14:paraId="5E97701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CB7FF66">
          <v:rect id="_x0000_i1136" style="width:0;height:1.5pt" o:hralign="center" o:hrstd="t" o:hr="t" fillcolor="#a0a0a0" stroked="f"/>
        </w:pict>
      </w:r>
    </w:p>
    <w:p w14:paraId="72B32D9D" w14:textId="77777777" w:rsidR="001C17F2" w:rsidRPr="001C17F2" w:rsidRDefault="001C17F2" w:rsidP="001C17F2">
      <w:pPr>
        <w:pStyle w:val="A2"/>
      </w:pPr>
      <w:r w:rsidRPr="001C17F2">
        <w:t>15.4 Lý do delay 3s</w:t>
      </w:r>
    </w:p>
    <w:p w14:paraId="5EE9E06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Google Sheet cần thời gian:</w:t>
      </w:r>
    </w:p>
    <w:p w14:paraId="4D5215A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 edit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recalculate</w:t>
      </w:r>
    </w:p>
    <w:p w14:paraId="6115596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9CDDD0C">
          <v:rect id="_x0000_i1137" style="width:0;height:1.5pt" o:hralign="center" o:hrstd="t" o:hr="t" fillcolor="#a0a0a0" stroked="f"/>
        </w:pict>
      </w:r>
    </w:p>
    <w:p w14:paraId="0B144F17" w14:textId="77777777" w:rsidR="001C17F2" w:rsidRPr="001C17F2" w:rsidRDefault="001C17F2" w:rsidP="001C17F2">
      <w:pPr>
        <w:pStyle w:val="A2"/>
      </w:pPr>
      <w:r w:rsidRPr="001C17F2">
        <w:t>15.5 Khi save customer</w:t>
      </w:r>
    </w:p>
    <w:p w14:paraId="252AEA7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Flow:</w:t>
      </w:r>
    </w:p>
    <w:p w14:paraId="7A70B6A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send save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 save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 trả row index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update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Re-render UI</w:t>
      </w:r>
    </w:p>
    <w:p w14:paraId="511C416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79A5EBE6">
          <v:rect id="_x0000_i1138" style="width:0;height:1.5pt" o:hralign="center" o:hrstd="t" o:hr="t" fillcolor="#a0a0a0" stroked="f"/>
        </w:pict>
      </w:r>
    </w:p>
    <w:p w14:paraId="44067F69" w14:textId="77777777" w:rsidR="001C17F2" w:rsidRPr="001C17F2" w:rsidRDefault="001C17F2" w:rsidP="001C17F2">
      <w:pPr>
        <w:pStyle w:val="A2"/>
      </w:pPr>
      <w:r w:rsidRPr="001C17F2">
        <w:t>15.6 Khi save activity</w:t>
      </w:r>
    </w:p>
    <w:p w14:paraId="4852BB4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Tương tự.</w:t>
      </w:r>
    </w:p>
    <w:p w14:paraId="28E8893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D57CEE3">
          <v:rect id="_x0000_i1139" style="width:0;height:1.5pt" o:hralign="center" o:hrstd="t" o:hr="t" fillcolor="#a0a0a0" stroked="f"/>
        </w:pict>
      </w:r>
    </w:p>
    <w:p w14:paraId="7BE4A957" w14:textId="77777777" w:rsidR="001C17F2" w:rsidRPr="001C17F2" w:rsidRDefault="001C17F2" w:rsidP="001C17F2">
      <w:pPr>
        <w:pStyle w:val="A2"/>
      </w:pPr>
      <w:r w:rsidRPr="001C17F2">
        <w:t>15.7 Reload management sheets</w:t>
      </w:r>
    </w:p>
    <w:p w14:paraId="0E416ED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Khi:</w:t>
      </w:r>
    </w:p>
    <w:p w14:paraId="7F44CCF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 rule 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 change</w:t>
      </w:r>
    </w:p>
    <w:p w14:paraId="0D77404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Action:</w:t>
      </w:r>
    </w:p>
    <w:p w14:paraId="32E987A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reload management sheet data</w:t>
      </w:r>
    </w:p>
    <w:p w14:paraId="44071EA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CA8CFE0">
          <v:rect id="_x0000_i1140" style="width:0;height:1.5pt" o:hralign="center" o:hrstd="t" o:hr="t" fillcolor="#a0a0a0" stroked="f"/>
        </w:pict>
      </w:r>
    </w:p>
    <w:p w14:paraId="602F39CA" w14:textId="77777777" w:rsidR="001C17F2" w:rsidRPr="001C17F2" w:rsidRDefault="001C17F2" w:rsidP="001C17F2">
      <w:pPr>
        <w:pStyle w:val="A1"/>
      </w:pPr>
      <w:r w:rsidRPr="001C17F2">
        <w:t>16. PERFORMANCE RULES</w:t>
      </w:r>
    </w:p>
    <w:p w14:paraId="0EC8EDC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Đây là phần </w:t>
      </w:r>
      <w:r w:rsidRPr="001C17F2">
        <w:rPr>
          <w:rFonts w:eastAsia="Times New Roman"/>
          <w:b/>
          <w:bCs/>
          <w:kern w:val="0"/>
          <w14:ligatures w14:val="none"/>
        </w:rPr>
        <w:t>cực kỳ quan trọng</w:t>
      </w:r>
      <w:r w:rsidRPr="001C17F2">
        <w:rPr>
          <w:rFonts w:eastAsia="Times New Roman"/>
          <w:kern w:val="0"/>
          <w14:ligatures w14:val="none"/>
        </w:rPr>
        <w:t>.</w:t>
      </w:r>
    </w:p>
    <w:p w14:paraId="4D56944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AI phải tuân thủ tuyệt đối.</w:t>
      </w:r>
    </w:p>
    <w:p w14:paraId="0D834F5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33BB67D">
          <v:rect id="_x0000_i1141" style="width:0;height:1.5pt" o:hralign="center" o:hrstd="t" o:hr="t" fillcolor="#a0a0a0" stroked="f"/>
        </w:pict>
      </w:r>
    </w:p>
    <w:p w14:paraId="0187BDDC" w14:textId="77777777" w:rsidR="001C17F2" w:rsidRPr="001C17F2" w:rsidRDefault="001C17F2" w:rsidP="001C17F2">
      <w:pPr>
        <w:pStyle w:val="A2"/>
      </w:pPr>
      <w:r w:rsidRPr="001C17F2">
        <w:t>16.1 Rule 1 – KHÔNG polling</w:t>
      </w:r>
    </w:p>
    <w:p w14:paraId="4F8B610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Hệ thống </w:t>
      </w:r>
      <w:r w:rsidRPr="001C17F2">
        <w:rPr>
          <w:rFonts w:eastAsia="Times New Roman"/>
          <w:b/>
          <w:bCs/>
          <w:kern w:val="0"/>
          <w14:ligatures w14:val="none"/>
        </w:rPr>
        <w:t>tuyệt đối không polling</w:t>
      </w:r>
      <w:r w:rsidRPr="001C17F2">
        <w:rPr>
          <w:rFonts w:eastAsia="Times New Roman"/>
          <w:kern w:val="0"/>
          <w14:ligatures w14:val="none"/>
        </w:rPr>
        <w:t>.</w:t>
      </w:r>
    </w:p>
    <w:p w14:paraId="311768D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6A1F11F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setInterval(checkCell,500)</w:t>
      </w:r>
    </w:p>
    <w:p w14:paraId="4500501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Đúng:</w:t>
      </w:r>
    </w:p>
    <w:p w14:paraId="380CB69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event</w:t>
      </w:r>
    </w:p>
    <w:p w14:paraId="5AC619A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D4CBC0">
          <v:rect id="_x0000_i1142" style="width:0;height:1.5pt" o:hralign="center" o:hrstd="t" o:hr="t" fillcolor="#a0a0a0" stroked="f"/>
        </w:pict>
      </w:r>
    </w:p>
    <w:p w14:paraId="7CD2B7C3" w14:textId="77777777" w:rsidR="001C17F2" w:rsidRPr="001C17F2" w:rsidRDefault="001C17F2" w:rsidP="001C17F2">
      <w:pPr>
        <w:pStyle w:val="A2"/>
      </w:pPr>
      <w:r w:rsidRPr="001C17F2">
        <w:t>16.2 Rule 2 – Không query server khi đổi cell</w:t>
      </w:r>
    </w:p>
    <w:p w14:paraId="3AE0B87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5A11743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click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query GAS</w:t>
      </w:r>
    </w:p>
    <w:p w14:paraId="6AA32FC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Đúng:</w:t>
      </w:r>
    </w:p>
    <w:p w14:paraId="116DA79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lookup</w:t>
      </w:r>
    </w:p>
    <w:p w14:paraId="36C1FBD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9965A1">
          <v:rect id="_x0000_i1143" style="width:0;height:1.5pt" o:hralign="center" o:hrstd="t" o:hr="t" fillcolor="#a0a0a0" stroked="f"/>
        </w:pict>
      </w:r>
    </w:p>
    <w:p w14:paraId="4AE7D168" w14:textId="77777777" w:rsidR="001C17F2" w:rsidRPr="001C17F2" w:rsidRDefault="001C17F2" w:rsidP="001C17F2">
      <w:pPr>
        <w:pStyle w:val="A2"/>
      </w:pPr>
      <w:r w:rsidRPr="001C17F2">
        <w:t>16.3 Rule 3 – RAM-first architecture</w:t>
      </w:r>
    </w:p>
    <w:p w14:paraId="3A595C3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Mọi truy vấn:</w:t>
      </w:r>
    </w:p>
    <w:p w14:paraId="1134B21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mapping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</w:t>
      </w:r>
    </w:p>
    <w:p w14:paraId="2DA0974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phải chạy trên RAM.</w:t>
      </w:r>
    </w:p>
    <w:p w14:paraId="04D7B1B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1DCCC5F">
          <v:rect id="_x0000_i1144" style="width:0;height:1.5pt" o:hralign="center" o:hrstd="t" o:hr="t" fillcolor="#a0a0a0" stroked="f"/>
        </w:pict>
      </w:r>
    </w:p>
    <w:p w14:paraId="61C8B0A9" w14:textId="77777777" w:rsidR="001C17F2" w:rsidRPr="001C17F2" w:rsidRDefault="001C17F2" w:rsidP="001C17F2">
      <w:pPr>
        <w:pStyle w:val="A2"/>
      </w:pPr>
      <w:r w:rsidRPr="001C17F2">
        <w:t>16.4 Rule 4 – Lazy rendering</w:t>
      </w:r>
    </w:p>
    <w:p w14:paraId="6B2E29A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chỉ render:</w:t>
      </w:r>
    </w:p>
    <w:p w14:paraId="6501830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đang xem</w:t>
      </w:r>
    </w:p>
    <w:p w14:paraId="060B76D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render tất cả.</w:t>
      </w:r>
    </w:p>
    <w:p w14:paraId="00DAAF6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E992E27">
          <v:rect id="_x0000_i1145" style="width:0;height:1.5pt" o:hralign="center" o:hrstd="t" o:hr="t" fillcolor="#a0a0a0" stroked="f"/>
        </w:pict>
      </w:r>
    </w:p>
    <w:p w14:paraId="6088F7EF" w14:textId="77777777" w:rsidR="001C17F2" w:rsidRPr="001C17F2" w:rsidRDefault="001C17F2" w:rsidP="001C17F2">
      <w:pPr>
        <w:pStyle w:val="A2"/>
      </w:pPr>
      <w:r w:rsidRPr="001C17F2">
        <w:t>16.5 Rule 5 – Chunk loading</w:t>
      </w:r>
    </w:p>
    <w:p w14:paraId="019C780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load:</w:t>
      </w:r>
    </w:p>
    <w:p w14:paraId="6AB5483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100k rows 1 lần</w:t>
      </w:r>
    </w:p>
    <w:p w14:paraId="47A004C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Phải chia chunk.</w:t>
      </w:r>
    </w:p>
    <w:p w14:paraId="60E41E5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58C7F9C">
          <v:rect id="_x0000_i1146" style="width:0;height:1.5pt" o:hralign="center" o:hrstd="t" o:hr="t" fillcolor="#a0a0a0" stroked="f"/>
        </w:pict>
      </w:r>
    </w:p>
    <w:p w14:paraId="2A6C8D21" w14:textId="77777777" w:rsidR="001C17F2" w:rsidRPr="001C17F2" w:rsidRDefault="001C17F2" w:rsidP="001C17F2">
      <w:pPr>
        <w:pStyle w:val="A2"/>
      </w:pPr>
      <w:r w:rsidRPr="001C17F2">
        <w:t>16.6 Rule 6 – Reverse loading</w:t>
      </w:r>
    </w:p>
    <w:p w14:paraId="216EF43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Load từ dưới lên.</w:t>
      </w:r>
    </w:p>
    <w:p w14:paraId="389AE76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Vì:</w:t>
      </w:r>
    </w:p>
    <w:p w14:paraId="29AC079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mới ở dưới</w:t>
      </w:r>
    </w:p>
    <w:p w14:paraId="47AC66B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085DD0">
          <v:rect id="_x0000_i1147" style="width:0;height:1.5pt" o:hralign="center" o:hrstd="t" o:hr="t" fillcolor="#a0a0a0" stroked="f"/>
        </w:pict>
      </w:r>
    </w:p>
    <w:p w14:paraId="3BEDC7DC" w14:textId="77777777" w:rsidR="001C17F2" w:rsidRPr="001C17F2" w:rsidRDefault="001C17F2" w:rsidP="001C17F2">
      <w:pPr>
        <w:pStyle w:val="A2"/>
      </w:pPr>
      <w:r w:rsidRPr="001C17F2">
        <w:t>16.7 Rule 7 – Column mapping</w:t>
      </w:r>
    </w:p>
    <w:p w14:paraId="2C19180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bao giờ dùng index cứng.</w:t>
      </w:r>
    </w:p>
    <w:p w14:paraId="59BC1EA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Sai:</w:t>
      </w:r>
    </w:p>
    <w:p w14:paraId="20F109D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row[5]</w:t>
      </w:r>
    </w:p>
    <w:p w14:paraId="5A1466A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Đúng:</w:t>
      </w:r>
    </w:p>
    <w:p w14:paraId="5BB23EA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row[columnMap["@KH_MST"]]</w:t>
      </w:r>
    </w:p>
    <w:p w14:paraId="601A526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E03BBBE">
          <v:rect id="_x0000_i1148" style="width:0;height:1.5pt" o:hralign="center" o:hrstd="t" o:hr="t" fillcolor="#a0a0a0" stroked="f"/>
        </w:pict>
      </w:r>
    </w:p>
    <w:p w14:paraId="6CD8FD8E" w14:textId="77777777" w:rsidR="001C17F2" w:rsidRPr="001C17F2" w:rsidRDefault="001C17F2" w:rsidP="001C17F2">
      <w:pPr>
        <w:pStyle w:val="A1"/>
      </w:pPr>
      <w:r w:rsidRPr="001C17F2">
        <w:t>17. ERROR PROTECTION</w:t>
      </w:r>
    </w:p>
    <w:p w14:paraId="5B84283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phải có bảo vệ.</w:t>
      </w:r>
    </w:p>
    <w:p w14:paraId="7808D5D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046574A">
          <v:rect id="_x0000_i1149" style="width:0;height:1.5pt" o:hralign="center" o:hrstd="t" o:hr="t" fillcolor="#a0a0a0" stroked="f"/>
        </w:pict>
      </w:r>
    </w:p>
    <w:p w14:paraId="0601B5D0" w14:textId="77777777" w:rsidR="001C17F2" w:rsidRPr="001C17F2" w:rsidRDefault="001C17F2" w:rsidP="001C17F2">
      <w:pPr>
        <w:pStyle w:val="A2"/>
      </w:pPr>
      <w:r w:rsidRPr="001C17F2">
        <w:t>17.1 Kiểm tra số ô spreadsheet</w:t>
      </w:r>
    </w:p>
    <w:p w14:paraId="0AA8B25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mở sidebar:</w:t>
      </w:r>
    </w:p>
    <w:p w14:paraId="04CDD1C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66F4840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if(totalCells&gt;MAX_SAFE_LIMIT){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showWarning()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stopSystem()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D7A9D4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58FA80B">
          <v:rect id="_x0000_i1150" style="width:0;height:1.5pt" o:hralign="center" o:hrstd="t" o:hr="t" fillcolor="#a0a0a0" stroked="f"/>
        </w:pict>
      </w:r>
    </w:p>
    <w:p w14:paraId="73F042E5" w14:textId="77777777" w:rsidR="001C17F2" w:rsidRPr="001C17F2" w:rsidRDefault="001C17F2" w:rsidP="001C17F2">
      <w:pPr>
        <w:pStyle w:val="A2"/>
      </w:pPr>
      <w:r w:rsidRPr="001C17F2">
        <w:t>17.2 Warning message</w:t>
      </w:r>
    </w:p>
    <w:p w14:paraId="63433B6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254BEF1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Bảng tính có quá nhiều dữ liệu.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Hãy tách dữ liệu sang file khác trước khi sử dụng ShinCRM.</w:t>
      </w:r>
    </w:p>
    <w:p w14:paraId="6D1EF53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32E9913">
          <v:rect id="_x0000_i1151" style="width:0;height:1.5pt" o:hralign="center" o:hrstd="t" o:hr="t" fillcolor="#a0a0a0" stroked="f"/>
        </w:pict>
      </w:r>
    </w:p>
    <w:p w14:paraId="57B1B52A" w14:textId="77777777" w:rsidR="001C17F2" w:rsidRPr="001C17F2" w:rsidRDefault="001C17F2" w:rsidP="001C17F2">
      <w:pPr>
        <w:pStyle w:val="A1"/>
      </w:pPr>
      <w:r w:rsidRPr="001C17F2">
        <w:t>18. SECURITY RULES</w:t>
      </w:r>
    </w:p>
    <w:p w14:paraId="577FEE0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B310AC">
          <v:rect id="_x0000_i1152" style="width:0;height:1.5pt" o:hralign="center" o:hrstd="t" o:hr="t" fillcolor="#a0a0a0" stroked="f"/>
        </w:pict>
      </w:r>
    </w:p>
    <w:p w14:paraId="61DBD10B" w14:textId="77777777" w:rsidR="001C17F2" w:rsidRPr="001C17F2" w:rsidRDefault="001C17F2" w:rsidP="001C17F2">
      <w:pPr>
        <w:pStyle w:val="A2"/>
      </w:pPr>
      <w:r w:rsidRPr="001C17F2">
        <w:t>18.1 Không expose token</w:t>
      </w:r>
    </w:p>
    <w:p w14:paraId="48EF83E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không lưu:</w:t>
      </w:r>
    </w:p>
    <w:p w14:paraId="27A4779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keys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tokens</w:t>
      </w:r>
    </w:p>
    <w:p w14:paraId="6B8C653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99354C0">
          <v:rect id="_x0000_i1153" style="width:0;height:1.5pt" o:hralign="center" o:hrstd="t" o:hr="t" fillcolor="#a0a0a0" stroked="f"/>
        </w:pict>
      </w:r>
    </w:p>
    <w:p w14:paraId="04140A3C" w14:textId="77777777" w:rsidR="001C17F2" w:rsidRPr="001C17F2" w:rsidRDefault="001C17F2" w:rsidP="001C17F2">
      <w:pPr>
        <w:pStyle w:val="A2"/>
      </w:pPr>
      <w:r w:rsidRPr="001C17F2">
        <w:lastRenderedPageBreak/>
        <w:t>18.2 Validation server side</w:t>
      </w:r>
    </w:p>
    <w:p w14:paraId="0FD9611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Server phải validate:</w:t>
      </w:r>
    </w:p>
    <w:p w14:paraId="216D5E4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KH code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required fields</w:t>
      </w:r>
    </w:p>
    <w:p w14:paraId="7BC7B8B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27386C">
          <v:rect id="_x0000_i1154" style="width:0;height:1.5pt" o:hralign="center" o:hrstd="t" o:hr="t" fillcolor="#a0a0a0" stroked="f"/>
        </w:pict>
      </w:r>
    </w:p>
    <w:p w14:paraId="38063147" w14:textId="77777777" w:rsidR="001C17F2" w:rsidRPr="001C17F2" w:rsidRDefault="001C17F2" w:rsidP="001C17F2">
      <w:pPr>
        <w:pStyle w:val="A1"/>
      </w:pPr>
      <w:r w:rsidRPr="001C17F2">
        <w:t>Kết luận phần này</w:t>
      </w:r>
    </w:p>
    <w:p w14:paraId="609D40B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Bây giờ ShinCRM đã có </w:t>
      </w:r>
      <w:r w:rsidRPr="001C17F2">
        <w:rPr>
          <w:rFonts w:eastAsia="Times New Roman"/>
          <w:b/>
          <w:bCs/>
          <w:kern w:val="0"/>
          <w14:ligatures w14:val="none"/>
        </w:rPr>
        <w:t>kiến trúc hoàn chỉnh</w:t>
      </w:r>
      <w:r w:rsidRPr="001C17F2">
        <w:rPr>
          <w:rFonts w:eastAsia="Times New Roman"/>
          <w:kern w:val="0"/>
          <w14:ligatures w14:val="none"/>
        </w:rPr>
        <w:t>:</w:t>
      </w:r>
    </w:p>
    <w:p w14:paraId="0BC98B9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 Data Model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DESIGN_SYSTEM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UI_RENDER_ENGINE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RAM_STORE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DATA_LOADER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EXTENSION_BRIDGE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EVENT_SYSTEM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RELOAD_RULES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PERFORMANCE_RULES</w:t>
      </w:r>
    </w:p>
    <w:p w14:paraId="4902589B" w14:textId="082DD36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Đây chính là </w:t>
      </w:r>
      <w:r w:rsidRPr="001C17F2">
        <w:rPr>
          <w:rFonts w:eastAsia="Times New Roman"/>
          <w:b/>
          <w:bCs/>
          <w:kern w:val="0"/>
          <w14:ligatures w14:val="none"/>
        </w:rPr>
        <w:t>kiến trúc của một Low-code CRM thực thụ</w:t>
      </w:r>
      <w:r w:rsidRPr="001C17F2">
        <w:rPr>
          <w:rFonts w:eastAsia="Times New Roman"/>
          <w:kern w:val="0"/>
          <w14:ligatures w14:val="none"/>
        </w:rPr>
        <w:t>.</w:t>
      </w:r>
    </w:p>
    <w:p w14:paraId="7A0E094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4757DC">
          <v:rect id="_x0000_i1155" style="width:0;height:1.5pt" o:hralign="center" o:hrstd="t" o:hr="t" fillcolor="#a0a0a0" stroked="f"/>
        </w:pict>
      </w:r>
    </w:p>
    <w:p w14:paraId="01C42B75" w14:textId="77777777" w:rsidR="001C17F2" w:rsidRDefault="001C17F2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126B23B4" w14:textId="77777777" w:rsidR="001C17F2" w:rsidRPr="001C17F2" w:rsidRDefault="001C17F2" w:rsidP="001C17F2">
      <w:pPr>
        <w:pStyle w:val="A1"/>
      </w:pPr>
      <w:r w:rsidRPr="001C17F2">
        <w:t>19. FORM SYSTEM</w:t>
      </w:r>
    </w:p>
    <w:p w14:paraId="33456D02" w14:textId="77777777" w:rsidR="001C17F2" w:rsidRPr="001C17F2" w:rsidRDefault="001C17F2" w:rsidP="001C17F2">
      <w:pPr>
        <w:pStyle w:val="A2"/>
      </w:pPr>
      <w:r w:rsidRPr="001C17F2">
        <w:t>19.1 Vai trò của Form System trong ShinCRM</w:t>
      </w:r>
    </w:p>
    <w:p w14:paraId="0973BD8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System là module chịu trách nhiệm cho toàn bộ hoạt động:</w:t>
      </w:r>
    </w:p>
    <w:p w14:paraId="383B52D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 dữ liệu mới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chỉnh sửa dữ liệu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validate dữ liệu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ghi dữ liệu vào Google Sheets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đồng bộ dữ liệu với RAM store</w:t>
      </w:r>
    </w:p>
    <w:p w14:paraId="56E5D7A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Trong ShinCRM, </w:t>
      </w:r>
      <w:r w:rsidRPr="001C17F2">
        <w:rPr>
          <w:rFonts w:eastAsia="Times New Roman"/>
          <w:b/>
          <w:bCs/>
          <w:kern w:val="0"/>
          <w14:ligatures w14:val="none"/>
        </w:rPr>
        <w:t>tất cả thao tác nhập liệu của người dùng đều phải đi qua Form System</w:t>
      </w:r>
      <w:r w:rsidRPr="001C17F2">
        <w:rPr>
          <w:rFonts w:eastAsia="Times New Roman"/>
          <w:kern w:val="0"/>
          <w14:ligatures w14:val="none"/>
        </w:rPr>
        <w:t>.</w:t>
      </w:r>
    </w:p>
    <w:p w14:paraId="4A8FCBF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đảm bảo:</w:t>
      </w:r>
    </w:p>
    <w:p w14:paraId="0990541E" w14:textId="77777777" w:rsidR="001C17F2" w:rsidRPr="001C17F2" w:rsidRDefault="001C17F2" w:rsidP="001C17F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dữ liệu luôn đúng schema</w:t>
      </w:r>
    </w:p>
    <w:p w14:paraId="00F7BBC6" w14:textId="77777777" w:rsidR="001C17F2" w:rsidRPr="001C17F2" w:rsidRDefault="001C17F2" w:rsidP="001C17F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dữ liệu luôn được validate</w:t>
      </w:r>
    </w:p>
    <w:p w14:paraId="3AEB493C" w14:textId="77777777" w:rsidR="001C17F2" w:rsidRPr="001C17F2" w:rsidRDefault="001C17F2" w:rsidP="001C17F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dữ liệu luôn được cập nhật vào RAM ngay sau khi lưu</w:t>
      </w:r>
    </w:p>
    <w:p w14:paraId="6F65666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5D9BBE">
          <v:rect id="_x0000_i1156" style="width:0;height:1.5pt" o:hralign="center" o:hrstd="t" o:hr="t" fillcolor="#a0a0a0" stroked="f"/>
        </w:pict>
      </w:r>
    </w:p>
    <w:p w14:paraId="2015658A" w14:textId="77777777" w:rsidR="001C17F2" w:rsidRPr="001C17F2" w:rsidRDefault="001C17F2" w:rsidP="001C17F2">
      <w:pPr>
        <w:pStyle w:val="A2"/>
      </w:pPr>
      <w:r w:rsidRPr="001C17F2">
        <w:lastRenderedPageBreak/>
        <w:t>19.2 Triết lý thiết kế Form System</w:t>
      </w:r>
    </w:p>
    <w:p w14:paraId="6FE531E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System của ShinCRM phải tuân thủ 4 nguyên tắc chính.</w:t>
      </w:r>
    </w:p>
    <w:p w14:paraId="46B94649" w14:textId="77777777" w:rsidR="001C17F2" w:rsidRPr="001C17F2" w:rsidRDefault="001C17F2" w:rsidP="001C17F2">
      <w:pPr>
        <w:pStyle w:val="A3"/>
      </w:pPr>
      <w:r w:rsidRPr="001C17F2">
        <w:t>Schema-driven UI</w:t>
      </w:r>
    </w:p>
    <w:p w14:paraId="4CCA3BA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Form </w:t>
      </w:r>
      <w:r w:rsidRPr="001C17F2">
        <w:rPr>
          <w:rFonts w:eastAsia="Times New Roman"/>
          <w:b/>
          <w:bCs/>
          <w:kern w:val="0"/>
          <w14:ligatures w14:val="none"/>
        </w:rPr>
        <w:t>không được hard-code</w:t>
      </w:r>
      <w:r w:rsidRPr="001C17F2">
        <w:rPr>
          <w:rFonts w:eastAsia="Times New Roman"/>
          <w:kern w:val="0"/>
          <w14:ligatures w14:val="none"/>
        </w:rPr>
        <w:t>.</w:t>
      </w:r>
    </w:p>
    <w:p w14:paraId="055F6D6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phải được tạo từ:</w:t>
      </w:r>
    </w:p>
    <w:p w14:paraId="38F4EC4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DATA_SCHEMA</w:t>
      </w:r>
    </w:p>
    <w:p w14:paraId="2719FE5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cho phép:</w:t>
      </w:r>
    </w:p>
    <w:p w14:paraId="2B3E5A0B" w14:textId="77777777" w:rsidR="001C17F2" w:rsidRPr="001C17F2" w:rsidRDefault="001C17F2" w:rsidP="001C17F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thay đổi form mà không cần sửa code</w:t>
      </w:r>
    </w:p>
    <w:p w14:paraId="12113210" w14:textId="77777777" w:rsidR="001C17F2" w:rsidRPr="001C17F2" w:rsidRDefault="001C17F2" w:rsidP="001C17F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dễ mở rộng hệ thống</w:t>
      </w:r>
    </w:p>
    <w:p w14:paraId="38BA500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2C7522">
          <v:rect id="_x0000_i1157" style="width:0;height:1.5pt" o:hralign="center" o:hrstd="t" o:hr="t" fillcolor="#a0a0a0" stroked="f"/>
        </w:pict>
      </w:r>
    </w:p>
    <w:p w14:paraId="5E9CE991" w14:textId="77777777" w:rsidR="001C17F2" w:rsidRPr="001C17F2" w:rsidRDefault="001C17F2" w:rsidP="001C17F2">
      <w:pPr>
        <w:pStyle w:val="A3"/>
      </w:pPr>
      <w:r w:rsidRPr="001C17F2">
        <w:t>RAM-first update</w:t>
      </w:r>
    </w:p>
    <w:p w14:paraId="44B9556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Sau khi lưu dữ liệu:</w:t>
      </w:r>
    </w:p>
    <w:p w14:paraId="150D9E8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được update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store được update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render lại</w:t>
      </w:r>
    </w:p>
    <w:p w14:paraId="468708D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reload toàn bộ dữ liệu.</w:t>
      </w:r>
    </w:p>
    <w:p w14:paraId="456B069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965A2B">
          <v:rect id="_x0000_i1158" style="width:0;height:1.5pt" o:hralign="center" o:hrstd="t" o:hr="t" fillcolor="#a0a0a0" stroked="f"/>
        </w:pict>
      </w:r>
    </w:p>
    <w:p w14:paraId="35E954BB" w14:textId="77777777" w:rsidR="001C17F2" w:rsidRPr="001C17F2" w:rsidRDefault="001C17F2" w:rsidP="001C17F2">
      <w:pPr>
        <w:pStyle w:val="A3"/>
      </w:pPr>
      <w:r w:rsidRPr="001C17F2">
        <w:t>Single Source of Truth</w:t>
      </w:r>
    </w:p>
    <w:p w14:paraId="53645D6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Nguồn dữ liệu chính vẫn là:</w:t>
      </w:r>
    </w:p>
    <w:p w14:paraId="4C601F9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1EA8E8A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RAM chỉ là cache.</w:t>
      </w:r>
    </w:p>
    <w:p w14:paraId="50F13D3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0DDBAA">
          <v:rect id="_x0000_i1159" style="width:0;height:1.5pt" o:hralign="center" o:hrstd="t" o:hr="t" fillcolor="#a0a0a0" stroked="f"/>
        </w:pict>
      </w:r>
    </w:p>
    <w:p w14:paraId="51C6EAFB" w14:textId="77777777" w:rsidR="001C17F2" w:rsidRPr="001C17F2" w:rsidRDefault="001C17F2" w:rsidP="001C17F2">
      <w:pPr>
        <w:pStyle w:val="A3"/>
      </w:pPr>
      <w:r w:rsidRPr="001C17F2">
        <w:t>Consistent Field Code</w:t>
      </w:r>
    </w:p>
    <w:p w14:paraId="5731844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luôn sử dụng:</w:t>
      </w:r>
    </w:p>
    <w:p w14:paraId="21ABD97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@FIELD_CODE</w:t>
      </w:r>
    </w:p>
    <w:p w14:paraId="58C20C2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Ví dụ:</w:t>
      </w:r>
    </w:p>
    <w:p w14:paraId="275A472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@ACT_TYPE</w:t>
      </w:r>
    </w:p>
    <w:p w14:paraId="4D67B7F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sử dụng:</w:t>
      </w:r>
    </w:p>
    <w:p w14:paraId="1F089B8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 cột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</w:t>
      </w:r>
    </w:p>
    <w:p w14:paraId="2843510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B103DD">
          <v:rect id="_x0000_i1160" style="width:0;height:1.5pt" o:hralign="center" o:hrstd="t" o:hr="t" fillcolor="#a0a0a0" stroked="f"/>
        </w:pict>
      </w:r>
    </w:p>
    <w:p w14:paraId="3987475D" w14:textId="77777777" w:rsidR="001C17F2" w:rsidRPr="001C17F2" w:rsidRDefault="001C17F2" w:rsidP="001C17F2">
      <w:pPr>
        <w:pStyle w:val="A2"/>
      </w:pPr>
      <w:r w:rsidRPr="001C17F2">
        <w:t>19.3 Các loại Form trong hệ thống</w:t>
      </w:r>
    </w:p>
    <w:p w14:paraId="15C996E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có 3 loại form chính.</w:t>
      </w:r>
    </w:p>
    <w:p w14:paraId="71ADCBEA" w14:textId="77777777" w:rsidR="001C17F2" w:rsidRPr="001C17F2" w:rsidRDefault="001C17F2" w:rsidP="001C17F2">
      <w:pPr>
        <w:pStyle w:val="A3"/>
      </w:pPr>
      <w:r w:rsidRPr="001C17F2">
        <w:t>Customer Form</w:t>
      </w:r>
    </w:p>
    <w:p w14:paraId="3374C73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để:</w:t>
      </w:r>
    </w:p>
    <w:p w14:paraId="220B88E3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sửa thông tin khách hàng</w:t>
      </w:r>
    </w:p>
    <w:p w14:paraId="2F8F224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EE1FD4">
          <v:rect id="_x0000_i1161" style="width:0;height:1.5pt" o:hralign="center" o:hrstd="t" o:hr="t" fillcolor="#a0a0a0" stroked="f"/>
        </w:pict>
      </w:r>
    </w:p>
    <w:p w14:paraId="21224E37" w14:textId="77777777" w:rsidR="001C17F2" w:rsidRPr="001C17F2" w:rsidRDefault="001C17F2" w:rsidP="001C17F2">
      <w:pPr>
        <w:pStyle w:val="A3"/>
      </w:pPr>
      <w:r w:rsidRPr="001C17F2">
        <w:t>Activity Form</w:t>
      </w:r>
    </w:p>
    <w:p w14:paraId="3C1F60B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để:</w:t>
      </w:r>
    </w:p>
    <w:p w14:paraId="1ACDD99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 nhận cuộc gọi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ghi nhận cuộc gặp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ghi nhận chăm sóc khách hàng</w:t>
      </w:r>
    </w:p>
    <w:p w14:paraId="66216DE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D48139B">
          <v:rect id="_x0000_i1162" style="width:0;height:1.5pt" o:hralign="center" o:hrstd="t" o:hr="t" fillcolor="#a0a0a0" stroked="f"/>
        </w:pict>
      </w:r>
    </w:p>
    <w:p w14:paraId="2B819D38" w14:textId="77777777" w:rsidR="001C17F2" w:rsidRPr="001C17F2" w:rsidRDefault="001C17F2" w:rsidP="001C17F2">
      <w:pPr>
        <w:pStyle w:val="A3"/>
      </w:pPr>
      <w:r w:rsidRPr="001C17F2">
        <w:t>Note Form</w:t>
      </w:r>
    </w:p>
    <w:p w14:paraId="26793B9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để:</w:t>
      </w:r>
    </w:p>
    <w:p w14:paraId="13EF1BC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 chú nội bộ</w:t>
      </w:r>
    </w:p>
    <w:p w14:paraId="570A06B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250A70">
          <v:rect id="_x0000_i1163" style="width:0;height:1.5pt" o:hralign="center" o:hrstd="t" o:hr="t" fillcolor="#a0a0a0" stroked="f"/>
        </w:pict>
      </w:r>
    </w:p>
    <w:p w14:paraId="36B0C817" w14:textId="77777777" w:rsidR="001C17F2" w:rsidRPr="001C17F2" w:rsidRDefault="001C17F2" w:rsidP="001C17F2">
      <w:pPr>
        <w:pStyle w:val="A2"/>
      </w:pPr>
      <w:r w:rsidRPr="001C17F2">
        <w:t>19.4 Cấu trúc Form Schema</w:t>
      </w:r>
    </w:p>
    <w:p w14:paraId="36F8EEE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schema định nghĩa:</w:t>
      </w:r>
    </w:p>
    <w:p w14:paraId="06F0DD0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nhóm field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thứ tự field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loại input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validation</w:t>
      </w:r>
    </w:p>
    <w:p w14:paraId="615BD3E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1ADCD22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CUSTOMER_FORM_SCHEMA</w:t>
      </w:r>
    </w:p>
    <w:p w14:paraId="24780E5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Thông tin cơ bản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Mã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Tên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Thông tin liên hệ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Địa chỉ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Điện thoại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Email</w:t>
      </w:r>
    </w:p>
    <w:p w14:paraId="2CCA30F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0E182C">
          <v:rect id="_x0000_i1164" style="width:0;height:1.5pt" o:hralign="center" o:hrstd="t" o:hr="t" fillcolor="#a0a0a0" stroked="f"/>
        </w:pict>
      </w:r>
    </w:p>
    <w:p w14:paraId="63C43629" w14:textId="77777777" w:rsidR="001C17F2" w:rsidRPr="001C17F2" w:rsidRDefault="001C17F2" w:rsidP="001C17F2">
      <w:pPr>
        <w:pStyle w:val="A2"/>
      </w:pPr>
      <w:r w:rsidRPr="001C17F2">
        <w:t>19.5 Các loại Field Component</w:t>
      </w:r>
    </w:p>
    <w:p w14:paraId="795EADF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System hỗ trợ các loại input sau.</w:t>
      </w:r>
    </w:p>
    <w:p w14:paraId="4044CC39" w14:textId="77777777" w:rsidR="001C17F2" w:rsidRPr="001C17F2" w:rsidRDefault="001C17F2" w:rsidP="001C17F2">
      <w:pPr>
        <w:pStyle w:val="A3"/>
      </w:pPr>
      <w:r w:rsidRPr="001C17F2">
        <w:t>Text</w:t>
      </w:r>
    </w:p>
    <w:p w14:paraId="2A5B8B5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14FD39E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mã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</w:p>
    <w:p w14:paraId="51A3670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C20D48">
          <v:rect id="_x0000_i1165" style="width:0;height:1.5pt" o:hralign="center" o:hrstd="t" o:hr="t" fillcolor="#a0a0a0" stroked="f"/>
        </w:pict>
      </w:r>
    </w:p>
    <w:p w14:paraId="04B53B89" w14:textId="77777777" w:rsidR="001C17F2" w:rsidRPr="001C17F2" w:rsidRDefault="001C17F2" w:rsidP="001C17F2">
      <w:pPr>
        <w:pStyle w:val="A3"/>
      </w:pPr>
      <w:r w:rsidRPr="001C17F2">
        <w:t>Textarea</w:t>
      </w:r>
    </w:p>
    <w:p w14:paraId="37B9BA2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6B26692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 chú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mô tả</w:t>
      </w:r>
    </w:p>
    <w:p w14:paraId="3B9C6C2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843219">
          <v:rect id="_x0000_i1166" style="width:0;height:1.5pt" o:hralign="center" o:hrstd="t" o:hr="t" fillcolor="#a0a0a0" stroked="f"/>
        </w:pict>
      </w:r>
    </w:p>
    <w:p w14:paraId="7AEE31E4" w14:textId="77777777" w:rsidR="001C17F2" w:rsidRPr="001C17F2" w:rsidRDefault="001C17F2" w:rsidP="001C17F2">
      <w:pPr>
        <w:pStyle w:val="A3"/>
      </w:pPr>
      <w:r w:rsidRPr="001C17F2">
        <w:t>Number</w:t>
      </w:r>
    </w:p>
    <w:p w14:paraId="1EFCDF3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660CA76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doanh thu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giá trị hợp đồng</w:t>
      </w:r>
    </w:p>
    <w:p w14:paraId="0E7E495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582A05C">
          <v:rect id="_x0000_i1167" style="width:0;height:1.5pt" o:hralign="center" o:hrstd="t" o:hr="t" fillcolor="#a0a0a0" stroked="f"/>
        </w:pict>
      </w:r>
    </w:p>
    <w:p w14:paraId="1DD0A0A5" w14:textId="77777777" w:rsidR="001C17F2" w:rsidRPr="001C17F2" w:rsidRDefault="001C17F2" w:rsidP="001C17F2">
      <w:pPr>
        <w:pStyle w:val="A3"/>
      </w:pPr>
      <w:r w:rsidRPr="001C17F2">
        <w:t>Dropdown</w:t>
      </w:r>
    </w:p>
    <w:p w14:paraId="67AF8E1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54EAF26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loại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trạng thái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ngành nghề</w:t>
      </w:r>
    </w:p>
    <w:p w14:paraId="54614DE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Dropdown data lấy từ:</w:t>
      </w:r>
    </w:p>
    <w:p w14:paraId="33F6688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sheet Help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ListKH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Act</w:t>
      </w:r>
    </w:p>
    <w:p w14:paraId="0F14626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F4ECD0F">
          <v:rect id="_x0000_i1168" style="width:0;height:1.5pt" o:hralign="center" o:hrstd="t" o:hr="t" fillcolor="#a0a0a0" stroked="f"/>
        </w:pict>
      </w:r>
    </w:p>
    <w:p w14:paraId="1C0ECF39" w14:textId="77777777" w:rsidR="001C17F2" w:rsidRPr="001C17F2" w:rsidRDefault="001C17F2" w:rsidP="001C17F2">
      <w:pPr>
        <w:pStyle w:val="A3"/>
      </w:pPr>
      <w:r w:rsidRPr="001C17F2">
        <w:t>Date</w:t>
      </w:r>
    </w:p>
    <w:p w14:paraId="7F30891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0407E07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ngày tạo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ngày liên hệ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ngày ký hợp đồng</w:t>
      </w:r>
    </w:p>
    <w:p w14:paraId="3D3C10F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1D8A1F">
          <v:rect id="_x0000_i1169" style="width:0;height:1.5pt" o:hralign="center" o:hrstd="t" o:hr="t" fillcolor="#a0a0a0" stroked="f"/>
        </w:pict>
      </w:r>
    </w:p>
    <w:p w14:paraId="4463FA12" w14:textId="77777777" w:rsidR="001C17F2" w:rsidRPr="001C17F2" w:rsidRDefault="001C17F2" w:rsidP="001C17F2">
      <w:pPr>
        <w:pStyle w:val="A3"/>
      </w:pPr>
      <w:r w:rsidRPr="001C17F2">
        <w:t>Checkbox</w:t>
      </w:r>
    </w:p>
    <w:p w14:paraId="4A7D67A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47FEF0E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/ false</w:t>
      </w:r>
    </w:p>
    <w:p w14:paraId="1A6B8E7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48A0A8">
          <v:rect id="_x0000_i1170" style="width:0;height:1.5pt" o:hralign="center" o:hrstd="t" o:hr="t" fillcolor="#a0a0a0" stroked="f"/>
        </w:pict>
      </w:r>
    </w:p>
    <w:p w14:paraId="2B45B4A4" w14:textId="77777777" w:rsidR="001C17F2" w:rsidRPr="001C17F2" w:rsidRDefault="001C17F2" w:rsidP="001C17F2">
      <w:pPr>
        <w:pStyle w:val="A2"/>
      </w:pPr>
      <w:r w:rsidRPr="001C17F2">
        <w:t>19.6 Validation System</w:t>
      </w:r>
    </w:p>
    <w:p w14:paraId="2C2FB4A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System phải có validation trước khi lưu.</w:t>
      </w:r>
    </w:p>
    <w:p w14:paraId="3D31F93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Các loại validation:</w:t>
      </w:r>
    </w:p>
    <w:p w14:paraId="413222D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unique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range</w:t>
      </w:r>
    </w:p>
    <w:p w14:paraId="3B709CD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A47F4E4">
          <v:rect id="_x0000_i1171" style="width:0;height:1.5pt" o:hralign="center" o:hrstd="t" o:hr="t" fillcolor="#a0a0a0" stroked="f"/>
        </w:pict>
      </w:r>
    </w:p>
    <w:p w14:paraId="6A3D465B" w14:textId="77777777" w:rsidR="001C17F2" w:rsidRPr="001C17F2" w:rsidRDefault="001C17F2" w:rsidP="001C17F2">
      <w:pPr>
        <w:pStyle w:val="A3"/>
      </w:pPr>
      <w:r w:rsidRPr="001C17F2">
        <w:t>Required</w:t>
      </w:r>
    </w:p>
    <w:p w14:paraId="4BC10CF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Trường bắt buộc phải có dữ liệu.</w:t>
      </w:r>
    </w:p>
    <w:p w14:paraId="481C306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7C78FDB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@KH_MA_KH</w:t>
      </w:r>
    </w:p>
    <w:p w14:paraId="48AA0E5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8AC0F3">
          <v:rect id="_x0000_i1172" style="width:0;height:1.5pt" o:hralign="center" o:hrstd="t" o:hr="t" fillcolor="#a0a0a0" stroked="f"/>
        </w:pict>
      </w:r>
    </w:p>
    <w:p w14:paraId="3EF56771" w14:textId="77777777" w:rsidR="001C17F2" w:rsidRPr="001C17F2" w:rsidRDefault="001C17F2" w:rsidP="001C17F2">
      <w:pPr>
        <w:pStyle w:val="A3"/>
      </w:pPr>
      <w:r w:rsidRPr="001C17F2">
        <w:t>Unique</w:t>
      </w:r>
    </w:p>
    <w:p w14:paraId="678E1E3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được trùng.</w:t>
      </w:r>
    </w:p>
    <w:p w14:paraId="522AC8E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E69147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@KH_MST</w:t>
      </w:r>
    </w:p>
    <w:p w14:paraId="3043D47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18DB5C">
          <v:rect id="_x0000_i1173" style="width:0;height:1.5pt" o:hralign="center" o:hrstd="t" o:hr="t" fillcolor="#a0a0a0" stroked="f"/>
        </w:pict>
      </w:r>
    </w:p>
    <w:p w14:paraId="353A4633" w14:textId="77777777" w:rsidR="001C17F2" w:rsidRPr="001C17F2" w:rsidRDefault="001C17F2" w:rsidP="001C17F2">
      <w:pPr>
        <w:pStyle w:val="A3"/>
      </w:pPr>
      <w:r w:rsidRPr="001C17F2">
        <w:lastRenderedPageBreak/>
        <w:t>Format</w:t>
      </w:r>
    </w:p>
    <w:p w14:paraId="17A3E72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05E66CE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format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 format</w:t>
      </w:r>
    </w:p>
    <w:p w14:paraId="73EB945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A40AEC">
          <v:rect id="_x0000_i1174" style="width:0;height:1.5pt" o:hralign="center" o:hrstd="t" o:hr="t" fillcolor="#a0a0a0" stroked="f"/>
        </w:pict>
      </w:r>
    </w:p>
    <w:p w14:paraId="2FA65B3E" w14:textId="77777777" w:rsidR="001C17F2" w:rsidRPr="001C17F2" w:rsidRDefault="001C17F2" w:rsidP="001C17F2">
      <w:pPr>
        <w:pStyle w:val="A3"/>
      </w:pPr>
      <w:r w:rsidRPr="001C17F2">
        <w:t>Range</w:t>
      </w:r>
    </w:p>
    <w:p w14:paraId="1C0735C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5BA6445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giá trị &gt; 0</w:t>
      </w:r>
    </w:p>
    <w:p w14:paraId="1497C66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43E9E9">
          <v:rect id="_x0000_i1175" style="width:0;height:1.5pt" o:hralign="center" o:hrstd="t" o:hr="t" fillcolor="#a0a0a0" stroked="f"/>
        </w:pict>
      </w:r>
    </w:p>
    <w:p w14:paraId="1DA2EAE8" w14:textId="77777777" w:rsidR="001C17F2" w:rsidRPr="001C17F2" w:rsidRDefault="001C17F2" w:rsidP="001C17F2">
      <w:pPr>
        <w:pStyle w:val="A2"/>
      </w:pPr>
      <w:r w:rsidRPr="001C17F2">
        <w:t>19.7 Quy trình lưu dữ liệu</w:t>
      </w:r>
    </w:p>
    <w:p w14:paraId="0E1A946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Luồng xử lý khi user bấm save.</w:t>
      </w:r>
    </w:p>
    <w:p w14:paraId="2CBD2B1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click Save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 validate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payload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request đến GAS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 ghi dữ liệu vào 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 trả kết quả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update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render lại</w:t>
      </w:r>
    </w:p>
    <w:p w14:paraId="702BA14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F7151E1">
          <v:rect id="_x0000_i1176" style="width:0;height:1.5pt" o:hralign="center" o:hrstd="t" o:hr="t" fillcolor="#a0a0a0" stroked="f"/>
        </w:pict>
      </w:r>
    </w:p>
    <w:p w14:paraId="54D6B493" w14:textId="77777777" w:rsidR="001C17F2" w:rsidRPr="001C17F2" w:rsidRDefault="001C17F2" w:rsidP="001C17F2">
      <w:pPr>
        <w:pStyle w:val="A2"/>
      </w:pPr>
      <w:r w:rsidRPr="001C17F2">
        <w:t>19.8 Update RAM sau khi save</w:t>
      </w:r>
    </w:p>
    <w:p w14:paraId="4BDA437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Sau khi server lưu thành công:</w:t>
      </w:r>
    </w:p>
    <w:p w14:paraId="0F5A304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RAM.activities</w:t>
      </w:r>
    </w:p>
    <w:p w14:paraId="11FBC32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phải được update ngay.</w:t>
      </w:r>
    </w:p>
    <w:p w14:paraId="027B80F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reload toàn bộ data.</w:t>
      </w:r>
    </w:p>
    <w:p w14:paraId="570E977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95F1475">
          <v:rect id="_x0000_i1177" style="width:0;height:1.5pt" o:hralign="center" o:hrstd="t" o:hr="t" fillcolor="#a0a0a0" stroked="f"/>
        </w:pict>
      </w:r>
    </w:p>
    <w:p w14:paraId="65D551A6" w14:textId="77777777" w:rsidR="001C17F2" w:rsidRPr="001C17F2" w:rsidRDefault="001C17F2" w:rsidP="001C17F2">
      <w:pPr>
        <w:pStyle w:val="A2"/>
      </w:pPr>
      <w:r w:rsidRPr="001C17F2">
        <w:t>19.9 Error Handling</w:t>
      </w:r>
    </w:p>
    <w:p w14:paraId="43AA3E9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System phải xử lý các lỗi:</w:t>
      </w:r>
    </w:p>
    <w:p w14:paraId="75303FA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network error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duplicate key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invalid 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locked</w:t>
      </w:r>
    </w:p>
    <w:p w14:paraId="570611B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UI phải hiển thị lỗi rõ ràng cho user.</w:t>
      </w:r>
    </w:p>
    <w:p w14:paraId="1EE1F6F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A09FAC">
          <v:rect id="_x0000_i1178" style="width:0;height:1.5pt" o:hralign="center" o:hrstd="t" o:hr="t" fillcolor="#a0a0a0" stroked="f"/>
        </w:pict>
      </w:r>
    </w:p>
    <w:p w14:paraId="5DCB3924" w14:textId="77777777" w:rsidR="001C17F2" w:rsidRPr="001C17F2" w:rsidRDefault="001C17F2" w:rsidP="001C17F2">
      <w:pPr>
        <w:pStyle w:val="A1"/>
      </w:pPr>
      <w:r w:rsidRPr="001C17F2">
        <w:t>20. TELEGRAM INTEGRATION</w:t>
      </w:r>
    </w:p>
    <w:p w14:paraId="585BFFC1" w14:textId="77777777" w:rsidR="001C17F2" w:rsidRPr="001C17F2" w:rsidRDefault="001C17F2" w:rsidP="001C17F2">
      <w:pPr>
        <w:pStyle w:val="A2"/>
      </w:pPr>
      <w:r w:rsidRPr="001C17F2">
        <w:t>20.1 Mục tiêu</w:t>
      </w:r>
    </w:p>
    <w:p w14:paraId="5C6F7B9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Telegram Integration cho phép ShinCRM:</w:t>
      </w:r>
    </w:p>
    <w:p w14:paraId="3BE5EA1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 lead từ Telegram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thông báo cho sales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workflow</w:t>
      </w:r>
    </w:p>
    <w:p w14:paraId="7E53173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01A7B27">
          <v:rect id="_x0000_i1179" style="width:0;height:1.5pt" o:hralign="center" o:hrstd="t" o:hr="t" fillcolor="#a0a0a0" stroked="f"/>
        </w:pict>
      </w:r>
    </w:p>
    <w:p w14:paraId="54AEEADB" w14:textId="77777777" w:rsidR="001C17F2" w:rsidRPr="001C17F2" w:rsidRDefault="001C17F2" w:rsidP="001C17F2">
      <w:pPr>
        <w:pStyle w:val="A2"/>
      </w:pPr>
      <w:r w:rsidRPr="001C17F2">
        <w:t>20.2 Kiến trúc hệ thống</w:t>
      </w:r>
    </w:p>
    <w:p w14:paraId="5574A4D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Luồng dữ liệu:</w:t>
      </w:r>
    </w:p>
    <w:p w14:paraId="76E5427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 User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Telegram Bot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Webhook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Apps Script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ShinCRM RAM Store</w:t>
      </w:r>
    </w:p>
    <w:p w14:paraId="5433D86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2F34FB4">
          <v:rect id="_x0000_i1180" style="width:0;height:1.5pt" o:hralign="center" o:hrstd="t" o:hr="t" fillcolor="#a0a0a0" stroked="f"/>
        </w:pict>
      </w:r>
    </w:p>
    <w:p w14:paraId="6402978D" w14:textId="77777777" w:rsidR="001C17F2" w:rsidRPr="001C17F2" w:rsidRDefault="001C17F2" w:rsidP="001C17F2">
      <w:pPr>
        <w:pStyle w:val="A2"/>
      </w:pPr>
      <w:r w:rsidRPr="001C17F2">
        <w:t>20.3 Các chức năng chính</w:t>
      </w:r>
    </w:p>
    <w:p w14:paraId="527CE0C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Telegram Integration có 3 chức năng.</w:t>
      </w:r>
    </w:p>
    <w:p w14:paraId="1BC802FE" w14:textId="77777777" w:rsidR="001C17F2" w:rsidRPr="001C17F2" w:rsidRDefault="001C17F2" w:rsidP="001C17F2">
      <w:pPr>
        <w:pStyle w:val="A3"/>
      </w:pPr>
      <w:r w:rsidRPr="001C17F2">
        <w:t>Lead Capture</w:t>
      </w:r>
    </w:p>
    <w:p w14:paraId="632795C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User gửi thông tin lead qua Telegram.</w:t>
      </w:r>
    </w:p>
    <w:p w14:paraId="00AAB6E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Bot nhận:</w:t>
      </w:r>
    </w:p>
    <w:p w14:paraId="3037CF8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nhu cầu</w:t>
      </w:r>
    </w:p>
    <w:p w14:paraId="6821417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Sau đó lưu vào CRM.</w:t>
      </w:r>
    </w:p>
    <w:p w14:paraId="5ED8516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B455946">
          <v:rect id="_x0000_i1181" style="width:0;height:1.5pt" o:hralign="center" o:hrstd="t" o:hr="t" fillcolor="#a0a0a0" stroked="f"/>
        </w:pict>
      </w:r>
    </w:p>
    <w:p w14:paraId="2BB780D6" w14:textId="77777777" w:rsidR="001C17F2" w:rsidRPr="001C17F2" w:rsidRDefault="001C17F2" w:rsidP="001C17F2">
      <w:pPr>
        <w:pStyle w:val="A3"/>
      </w:pPr>
      <w:r w:rsidRPr="001C17F2">
        <w:t>Notification</w:t>
      </w:r>
    </w:p>
    <w:p w14:paraId="39D64FD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gửi thông báo cho sales khi:</w:t>
      </w:r>
    </w:p>
    <w:p w14:paraId="6DC274A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 lead mới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có activity mới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có deal mới</w:t>
      </w:r>
    </w:p>
    <w:p w14:paraId="5801FA5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E7EA4B4">
          <v:rect id="_x0000_i1182" style="width:0;height:1.5pt" o:hralign="center" o:hrstd="t" o:hr="t" fillcolor="#a0a0a0" stroked="f"/>
        </w:pict>
      </w:r>
    </w:p>
    <w:p w14:paraId="5EECD28F" w14:textId="77777777" w:rsidR="001C17F2" w:rsidRPr="001C17F2" w:rsidRDefault="001C17F2" w:rsidP="001C17F2">
      <w:pPr>
        <w:pStyle w:val="A3"/>
      </w:pPr>
      <w:r w:rsidRPr="001C17F2">
        <w:t>Command Interface</w:t>
      </w:r>
    </w:p>
    <w:p w14:paraId="3E56AFA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Sales có thể query CRM qua Telegram.</w:t>
      </w:r>
    </w:p>
    <w:p w14:paraId="1E9EB07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8E430D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/kh 0101234567</w:t>
      </w:r>
    </w:p>
    <w:p w14:paraId="7532E57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Bot sẽ trả:</w:t>
      </w:r>
    </w:p>
    <w:p w14:paraId="3C9946D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trạng thái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 phụ trách</w:t>
      </w:r>
    </w:p>
    <w:p w14:paraId="5F3F8CD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B8168CE">
          <v:rect id="_x0000_i1183" style="width:0;height:1.5pt" o:hralign="center" o:hrstd="t" o:hr="t" fillcolor="#a0a0a0" stroked="f"/>
        </w:pict>
      </w:r>
    </w:p>
    <w:p w14:paraId="240AA258" w14:textId="77777777" w:rsidR="001C17F2" w:rsidRPr="001C17F2" w:rsidRDefault="001C17F2" w:rsidP="001C17F2">
      <w:pPr>
        <w:pStyle w:val="A1"/>
      </w:pPr>
      <w:r w:rsidRPr="001C17F2">
        <w:t>21. WEB CRAWLER MODULE</w:t>
      </w:r>
    </w:p>
    <w:p w14:paraId="4702D113" w14:textId="77777777" w:rsidR="001C17F2" w:rsidRPr="001C17F2" w:rsidRDefault="001C17F2" w:rsidP="001C17F2">
      <w:pPr>
        <w:pStyle w:val="A2"/>
      </w:pPr>
      <w:r w:rsidRPr="001C17F2">
        <w:t>21.1 Mục tiêu</w:t>
      </w:r>
    </w:p>
    <w:p w14:paraId="521BAE3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Web crawler dùng để:</w:t>
      </w:r>
    </w:p>
    <w:p w14:paraId="0AF6D4B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tìm khách hàng tiềm năng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động thu thập dữ liệu doanh nghiệp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tạo leads</w:t>
      </w:r>
    </w:p>
    <w:p w14:paraId="3A4C13F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E9E7164">
          <v:rect id="_x0000_i1184" style="width:0;height:1.5pt" o:hralign="center" o:hrstd="t" o:hr="t" fillcolor="#a0a0a0" stroked="f"/>
        </w:pict>
      </w:r>
    </w:p>
    <w:p w14:paraId="13A64173" w14:textId="77777777" w:rsidR="001C17F2" w:rsidRPr="001C17F2" w:rsidRDefault="001C17F2" w:rsidP="001C17F2">
      <w:pPr>
        <w:pStyle w:val="A2"/>
      </w:pPr>
      <w:r w:rsidRPr="001C17F2">
        <w:t>21.2 Nguồn dữ liệu</w:t>
      </w:r>
    </w:p>
    <w:p w14:paraId="6C29890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Crawler có thể lấy dữ liệu từ:</w:t>
      </w:r>
    </w:p>
    <w:p w14:paraId="107AD0D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 doanh nghiệp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danh bạ công ty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cổng thông tin doanh nghiệp</w:t>
      </w:r>
    </w:p>
    <w:p w14:paraId="52AADFA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0054280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dmdc.mof.gov.vn</w:t>
      </w:r>
    </w:p>
    <w:p w14:paraId="379033C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2F70D8E7">
          <v:rect id="_x0000_i1185" style="width:0;height:1.5pt" o:hralign="center" o:hrstd="t" o:hr="t" fillcolor="#a0a0a0" stroked="f"/>
        </w:pict>
      </w:r>
    </w:p>
    <w:p w14:paraId="321F9C69" w14:textId="77777777" w:rsidR="001C17F2" w:rsidRPr="001C17F2" w:rsidRDefault="001C17F2" w:rsidP="001C17F2">
      <w:pPr>
        <w:pStyle w:val="A2"/>
      </w:pPr>
      <w:r w:rsidRPr="001C17F2">
        <w:t>21.3 Dữ liệu cần thu thập</w:t>
      </w:r>
    </w:p>
    <w:p w14:paraId="01C029B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Crawler cần thu thập:</w:t>
      </w:r>
    </w:p>
    <w:p w14:paraId="440CDC1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 công ty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mã số thuế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địa chỉ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số điện thoại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</w:p>
    <w:p w14:paraId="3C65632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3DEC03">
          <v:rect id="_x0000_i1186" style="width:0;height:1.5pt" o:hralign="center" o:hrstd="t" o:hr="t" fillcolor="#a0a0a0" stroked="f"/>
        </w:pict>
      </w:r>
    </w:p>
    <w:p w14:paraId="1899FAD5" w14:textId="77777777" w:rsidR="001C17F2" w:rsidRPr="001C17F2" w:rsidRDefault="001C17F2" w:rsidP="001C17F2">
      <w:pPr>
        <w:pStyle w:val="A2"/>
      </w:pPr>
      <w:r w:rsidRPr="001C17F2">
        <w:t>21.4 Quy trình crawl</w:t>
      </w:r>
    </w:p>
    <w:p w14:paraId="6638762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website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 HTML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extract 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clean 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deduplicate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save vào CRM</w:t>
      </w:r>
    </w:p>
    <w:p w14:paraId="1F1A6A0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D93FD9D">
          <v:rect id="_x0000_i1187" style="width:0;height:1.5pt" o:hralign="center" o:hrstd="t" o:hr="t" fillcolor="#a0a0a0" stroked="f"/>
        </w:pict>
      </w:r>
    </w:p>
    <w:p w14:paraId="5363360F" w14:textId="77777777" w:rsidR="001C17F2" w:rsidRPr="001C17F2" w:rsidRDefault="001C17F2" w:rsidP="001C17F2">
      <w:pPr>
        <w:pStyle w:val="A2"/>
      </w:pPr>
      <w:r w:rsidRPr="001C17F2">
        <w:t>21.5 Deduplication</w:t>
      </w:r>
    </w:p>
    <w:p w14:paraId="201DC64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Trước khi lưu phải kiểm tra trùng.</w:t>
      </w:r>
    </w:p>
    <w:p w14:paraId="314C49B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Các tiêu chí:</w:t>
      </w:r>
    </w:p>
    <w:p w14:paraId="56B3D21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</w:p>
    <w:p w14:paraId="4B90489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7557A9">
          <v:rect id="_x0000_i1188" style="width:0;height:1.5pt" o:hralign="center" o:hrstd="t" o:hr="t" fillcolor="#a0a0a0" stroked="f"/>
        </w:pict>
      </w:r>
    </w:p>
    <w:p w14:paraId="793DF9E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1C17F2">
        <w:rPr>
          <w:rFonts w:eastAsia="Times New Roman"/>
          <w:b/>
          <w:bCs/>
          <w:kern w:val="0"/>
          <w:sz w:val="36"/>
          <w:szCs w:val="36"/>
          <w14:ligatures w14:val="none"/>
        </w:rPr>
        <w:t>21.6 Data Cleaning</w:t>
      </w:r>
    </w:p>
    <w:p w14:paraId="59A941C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Crawler phải chuẩn hóa dữ liệu.</w:t>
      </w:r>
    </w:p>
    <w:p w14:paraId="4D4E2D8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B34E4D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format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address format</w:t>
      </w:r>
    </w:p>
    <w:p w14:paraId="473BD54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DB0D040">
          <v:rect id="_x0000_i1189" style="width:0;height:1.5pt" o:hralign="center" o:hrstd="t" o:hr="t" fillcolor="#a0a0a0" stroked="f"/>
        </w:pict>
      </w:r>
    </w:p>
    <w:p w14:paraId="5D73234B" w14:textId="77777777" w:rsidR="001C17F2" w:rsidRPr="001C17F2" w:rsidRDefault="001C17F2" w:rsidP="001C17F2">
      <w:pPr>
        <w:pStyle w:val="A1"/>
      </w:pPr>
      <w:r w:rsidRPr="001C17F2">
        <w:t>22. ZALO AUTOMATION</w:t>
      </w:r>
    </w:p>
    <w:p w14:paraId="251DEE28" w14:textId="77777777" w:rsidR="001C17F2" w:rsidRPr="001C17F2" w:rsidRDefault="001C17F2" w:rsidP="001C17F2">
      <w:pPr>
        <w:pStyle w:val="A2"/>
      </w:pPr>
      <w:r w:rsidRPr="001C17F2">
        <w:lastRenderedPageBreak/>
        <w:t>22.1 Mục tiêu</w:t>
      </w:r>
    </w:p>
    <w:p w14:paraId="08463C5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Zalo Automation cho phép ShinCRM:</w:t>
      </w:r>
    </w:p>
    <w:p w14:paraId="0984A35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gửi tin nhắn chăm sóc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tin nhắn marketing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nhắc lịch</w:t>
      </w:r>
    </w:p>
    <w:p w14:paraId="407B88D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3209C8">
          <v:rect id="_x0000_i1190" style="width:0;height:1.5pt" o:hralign="center" o:hrstd="t" o:hr="t" fillcolor="#a0a0a0" stroked="f"/>
        </w:pict>
      </w:r>
    </w:p>
    <w:p w14:paraId="5E3C7A96" w14:textId="77777777" w:rsidR="001C17F2" w:rsidRPr="001C17F2" w:rsidRDefault="001C17F2" w:rsidP="001C17F2">
      <w:pPr>
        <w:pStyle w:val="A2"/>
      </w:pPr>
      <w:r w:rsidRPr="001C17F2">
        <w:t>22.2 Nguyên tắc</w:t>
      </w:r>
    </w:p>
    <w:p w14:paraId="5137C35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ShinCRM </w:t>
      </w:r>
      <w:r w:rsidRPr="001C17F2">
        <w:rPr>
          <w:rFonts w:eastAsia="Times New Roman"/>
          <w:b/>
          <w:bCs/>
          <w:kern w:val="0"/>
          <w14:ligatures w14:val="none"/>
        </w:rPr>
        <w:t>không sử dụng Zalo OA API</w:t>
      </w:r>
      <w:r w:rsidRPr="001C17F2">
        <w:rPr>
          <w:rFonts w:eastAsia="Times New Roman"/>
          <w:kern w:val="0"/>
          <w14:ligatures w14:val="none"/>
        </w:rPr>
        <w:t>.</w:t>
      </w:r>
    </w:p>
    <w:p w14:paraId="634D4A8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Thay vào đó sử dụng:</w:t>
      </w:r>
    </w:p>
    <w:p w14:paraId="272FFA4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Zalo Web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Browser Automation</w:t>
      </w:r>
    </w:p>
    <w:p w14:paraId="76A221B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Automation giả lập thao tác người dùng.</w:t>
      </w:r>
    </w:p>
    <w:p w14:paraId="44F4E0E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AE1206">
          <v:rect id="_x0000_i1191" style="width:0;height:1.5pt" o:hralign="center" o:hrstd="t" o:hr="t" fillcolor="#a0a0a0" stroked="f"/>
        </w:pict>
      </w:r>
    </w:p>
    <w:p w14:paraId="016482A5" w14:textId="77777777" w:rsidR="001C17F2" w:rsidRPr="001C17F2" w:rsidRDefault="001C17F2" w:rsidP="001C17F2">
      <w:pPr>
        <w:pStyle w:val="A2"/>
      </w:pPr>
      <w:r w:rsidRPr="001C17F2">
        <w:t>22.3 Kiến trúc hệ thống</w:t>
      </w:r>
    </w:p>
    <w:p w14:paraId="07F4921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 Queue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Worker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Browser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Zalo Web</w:t>
      </w:r>
    </w:p>
    <w:p w14:paraId="4C944A6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DF65E40">
          <v:rect id="_x0000_i1192" style="width:0;height:1.5pt" o:hralign="center" o:hrstd="t" o:hr="t" fillcolor="#a0a0a0" stroked="f"/>
        </w:pict>
      </w:r>
    </w:p>
    <w:p w14:paraId="6FF7278C" w14:textId="77777777" w:rsidR="001C17F2" w:rsidRPr="001C17F2" w:rsidRDefault="001C17F2" w:rsidP="001C17F2">
      <w:pPr>
        <w:pStyle w:val="A2"/>
      </w:pPr>
      <w:r w:rsidRPr="001C17F2">
        <w:t>22.4 Message Queue</w:t>
      </w:r>
    </w:p>
    <w:p w14:paraId="77B50B0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Queue lưu danh sách tin nhắn cần gửi.</w:t>
      </w:r>
    </w:p>
    <w:p w14:paraId="7774545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Mỗi job gồm:</w:t>
      </w:r>
    </w:p>
    <w:p w14:paraId="44D3ACB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timestamp</w:t>
      </w:r>
    </w:p>
    <w:p w14:paraId="0796147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F8A90A6">
          <v:rect id="_x0000_i1193" style="width:0;height:1.5pt" o:hralign="center" o:hrstd="t" o:hr="t" fillcolor="#a0a0a0" stroked="f"/>
        </w:pict>
      </w:r>
    </w:p>
    <w:p w14:paraId="239B07B9" w14:textId="77777777" w:rsidR="001C17F2" w:rsidRPr="001C17F2" w:rsidRDefault="001C17F2" w:rsidP="001C17F2">
      <w:pPr>
        <w:pStyle w:val="A2"/>
      </w:pPr>
      <w:r w:rsidRPr="001C17F2">
        <w:t>22.5 Automation Worker</w:t>
      </w:r>
    </w:p>
    <w:p w14:paraId="0D84016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Worker đọc queue và gửi tin nhắn.</w:t>
      </w:r>
    </w:p>
    <w:p w14:paraId="1C37757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Flow:</w:t>
      </w:r>
    </w:p>
    <w:p w14:paraId="16A0FE1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lấy job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mở zalo web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 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mở chat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tin nhắn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job status</w:t>
      </w:r>
    </w:p>
    <w:p w14:paraId="393F846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DBEA26">
          <v:rect id="_x0000_i1194" style="width:0;height:1.5pt" o:hralign="center" o:hrstd="t" o:hr="t" fillcolor="#a0a0a0" stroked="f"/>
        </w:pict>
      </w:r>
    </w:p>
    <w:p w14:paraId="54C64B8A" w14:textId="77777777" w:rsidR="001C17F2" w:rsidRPr="001C17F2" w:rsidRDefault="001C17F2" w:rsidP="001C17F2">
      <w:pPr>
        <w:pStyle w:val="A2"/>
      </w:pPr>
      <w:r w:rsidRPr="001C17F2">
        <w:t>22.6 Anti-spam</w:t>
      </w:r>
    </w:p>
    <w:p w14:paraId="564CBFD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Automation phải có giới hạn.</w:t>
      </w:r>
    </w:p>
    <w:p w14:paraId="5968FC6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2BA84FC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tin / giờ</w:t>
      </w:r>
    </w:p>
    <w:p w14:paraId="7308E33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B29656">
          <v:rect id="_x0000_i1195" style="width:0;height:1.5pt" o:hralign="center" o:hrstd="t" o:hr="t" fillcolor="#a0a0a0" stroked="f"/>
        </w:pict>
      </w:r>
    </w:p>
    <w:p w14:paraId="370102EE" w14:textId="77777777" w:rsidR="001C17F2" w:rsidRPr="001C17F2" w:rsidRDefault="001C17F2" w:rsidP="001C17F2">
      <w:pPr>
        <w:pStyle w:val="A1"/>
      </w:pPr>
      <w:r w:rsidRPr="001C17F2">
        <w:t>23. SYSTEM LOGGING</w:t>
      </w:r>
    </w:p>
    <w:p w14:paraId="3CDA316A" w14:textId="77777777" w:rsidR="001C17F2" w:rsidRPr="001C17F2" w:rsidRDefault="001C17F2" w:rsidP="001C17F2">
      <w:pPr>
        <w:pStyle w:val="A2"/>
      </w:pPr>
      <w:r w:rsidRPr="001C17F2">
        <w:t>23.1 Mục tiêu</w:t>
      </w:r>
    </w:p>
    <w:p w14:paraId="19A677E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Logging giúp:</w:t>
      </w:r>
    </w:p>
    <w:p w14:paraId="22522B2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 hệ thống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 dõi hoạt động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phát hiện lỗi</w:t>
      </w:r>
    </w:p>
    <w:p w14:paraId="454DB83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3E35B1">
          <v:rect id="_x0000_i1196" style="width:0;height:1.5pt" o:hralign="center" o:hrstd="t" o:hr="t" fillcolor="#a0a0a0" stroked="f"/>
        </w:pict>
      </w:r>
    </w:p>
    <w:p w14:paraId="51A17318" w14:textId="77777777" w:rsidR="001C17F2" w:rsidRPr="001C17F2" w:rsidRDefault="001C17F2" w:rsidP="001C17F2">
      <w:pPr>
        <w:pStyle w:val="A2"/>
      </w:pPr>
      <w:r w:rsidRPr="001C17F2">
        <w:t>23.2 Các loại log</w:t>
      </w:r>
    </w:p>
    <w:p w14:paraId="39C93A6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log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error log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 log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log</w:t>
      </w:r>
    </w:p>
    <w:p w14:paraId="77D1933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9E6F9E">
          <v:rect id="_x0000_i1197" style="width:0;height:1.5pt" o:hralign="center" o:hrstd="t" o:hr="t" fillcolor="#a0a0a0" stroked="f"/>
        </w:pict>
      </w:r>
    </w:p>
    <w:p w14:paraId="3E08DDF3" w14:textId="77777777" w:rsidR="001C17F2" w:rsidRPr="001C17F2" w:rsidRDefault="001C17F2" w:rsidP="001C17F2">
      <w:pPr>
        <w:pStyle w:val="A2"/>
      </w:pPr>
      <w:r w:rsidRPr="001C17F2">
        <w:t>23.3 Log Storage</w:t>
      </w:r>
    </w:p>
    <w:p w14:paraId="7537859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Logs có thể lưu vào:</w:t>
      </w:r>
    </w:p>
    <w:p w14:paraId="6E0E168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Logs</w:t>
      </w:r>
    </w:p>
    <w:p w14:paraId="2D82228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C2CA93C">
          <v:rect id="_x0000_i1198" style="width:0;height:1.5pt" o:hralign="center" o:hrstd="t" o:hr="t" fillcolor="#a0a0a0" stroked="f"/>
        </w:pict>
      </w:r>
    </w:p>
    <w:p w14:paraId="7472D8B9" w14:textId="77777777" w:rsidR="001C17F2" w:rsidRPr="001C17F2" w:rsidRDefault="001C17F2" w:rsidP="001C17F2">
      <w:pPr>
        <w:pStyle w:val="A2"/>
      </w:pPr>
      <w:r w:rsidRPr="001C17F2">
        <w:t>23.4 Thông tin log</w:t>
      </w:r>
    </w:p>
    <w:p w14:paraId="74F128F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Mỗi log cần có:</w:t>
      </w:r>
    </w:p>
    <w:p w14:paraId="62BC899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timestamp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module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</w:t>
      </w:r>
    </w:p>
    <w:p w14:paraId="75F6DF7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653C69">
          <v:rect id="_x0000_i1199" style="width:0;height:1.5pt" o:hralign="center" o:hrstd="t" o:hr="t" fillcolor="#a0a0a0" stroked="f"/>
        </w:pict>
      </w:r>
    </w:p>
    <w:p w14:paraId="1AE88765" w14:textId="77777777" w:rsidR="001C17F2" w:rsidRPr="001C17F2" w:rsidRDefault="001C17F2" w:rsidP="001C17F2">
      <w:pPr>
        <w:pStyle w:val="A1"/>
      </w:pPr>
      <w:r w:rsidRPr="001C17F2">
        <w:t>24. FINAL SYSTEM ARCHITECTURE</w:t>
      </w:r>
    </w:p>
    <w:p w14:paraId="659EDE2B" w14:textId="77777777" w:rsidR="001C17F2" w:rsidRPr="001C17F2" w:rsidRDefault="001C17F2" w:rsidP="001C17F2">
      <w:pPr>
        <w:pStyle w:val="A2"/>
      </w:pPr>
      <w:r w:rsidRPr="001C17F2">
        <w:t>24.1 Kiến trúc tổng thể ShinCRM</w:t>
      </w:r>
    </w:p>
    <w:p w14:paraId="1ABE057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gồm 5 tầng chính.</w:t>
      </w:r>
    </w:p>
    <w:p w14:paraId="06E48B03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Interface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 Engine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Data Store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 Backend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 Database</w:t>
      </w:r>
    </w:p>
    <w:p w14:paraId="08B5B15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ECB6B47">
          <v:rect id="_x0000_i1200" style="width:0;height:1.5pt" o:hralign="center" o:hrstd="t" o:hr="t" fillcolor="#a0a0a0" stroked="f"/>
        </w:pict>
      </w:r>
    </w:p>
    <w:p w14:paraId="3D60C90B" w14:textId="77777777" w:rsidR="001C17F2" w:rsidRPr="001C17F2" w:rsidRDefault="001C17F2" w:rsidP="001C17F2">
      <w:pPr>
        <w:pStyle w:val="A2"/>
      </w:pPr>
      <w:r w:rsidRPr="001C17F2">
        <w:t>24.2 Chrome Extension Layer</w:t>
      </w:r>
    </w:p>
    <w:p w14:paraId="450D898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Chrome Extension đóng vai trò:</w:t>
      </w:r>
    </w:p>
    <w:p w14:paraId="3362EF4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 active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event</w:t>
      </w:r>
    </w:p>
    <w:p w14:paraId="7581E60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CDF422F">
          <v:rect id="_x0000_i1201" style="width:0;height:1.5pt" o:hralign="center" o:hrstd="t" o:hr="t" fillcolor="#a0a0a0" stroked="f"/>
        </w:pict>
      </w:r>
    </w:p>
    <w:p w14:paraId="1361C08F" w14:textId="77777777" w:rsidR="001C17F2" w:rsidRPr="001C17F2" w:rsidRDefault="001C17F2" w:rsidP="001C17F2">
      <w:pPr>
        <w:pStyle w:val="A2"/>
      </w:pPr>
      <w:r w:rsidRPr="001C17F2">
        <w:t>24.3 Data Layer</w:t>
      </w:r>
    </w:p>
    <w:p w14:paraId="2824DBB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Google Sheets đóng vai trò:</w:t>
      </w:r>
    </w:p>
    <w:p w14:paraId="290E6E1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29A294C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BFAD22E">
          <v:rect id="_x0000_i1202" style="width:0;height:1.5pt" o:hralign="center" o:hrstd="t" o:hr="t" fillcolor="#a0a0a0" stroked="f"/>
        </w:pict>
      </w:r>
    </w:p>
    <w:p w14:paraId="5D31FB51" w14:textId="77777777" w:rsidR="001C17F2" w:rsidRPr="001C17F2" w:rsidRDefault="001C17F2" w:rsidP="001C17F2">
      <w:pPr>
        <w:pStyle w:val="A2"/>
      </w:pPr>
      <w:r w:rsidRPr="001C17F2">
        <w:t>24.4 Backend Layer</w:t>
      </w:r>
    </w:p>
    <w:p w14:paraId="618343A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Google Apps Script xử lý:</w:t>
      </w:r>
    </w:p>
    <w:p w14:paraId="03C6D60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save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webhook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</w:t>
      </w:r>
    </w:p>
    <w:p w14:paraId="7E0D902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05DDEAB">
          <v:rect id="_x0000_i1203" style="width:0;height:1.5pt" o:hralign="center" o:hrstd="t" o:hr="t" fillcolor="#a0a0a0" stroked="f"/>
        </w:pict>
      </w:r>
    </w:p>
    <w:p w14:paraId="695FF830" w14:textId="77777777" w:rsidR="001C17F2" w:rsidRPr="001C17F2" w:rsidRDefault="001C17F2" w:rsidP="001C17F2">
      <w:pPr>
        <w:pStyle w:val="A2"/>
      </w:pPr>
      <w:r w:rsidRPr="001C17F2">
        <w:t>24.5 Frontend Layer</w:t>
      </w:r>
    </w:p>
    <w:p w14:paraId="21C1495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Sidebar UI xử lý:</w:t>
      </w:r>
    </w:p>
    <w:p w14:paraId="0F276AC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 UI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 input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interaction</w:t>
      </w:r>
    </w:p>
    <w:p w14:paraId="7637CB1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340331">
          <v:rect id="_x0000_i1204" style="width:0;height:1.5pt" o:hralign="center" o:hrstd="t" o:hr="t" fillcolor="#a0a0a0" stroked="f"/>
        </w:pict>
      </w:r>
    </w:p>
    <w:p w14:paraId="55768AFE" w14:textId="77777777" w:rsidR="001C17F2" w:rsidRPr="001C17F2" w:rsidRDefault="001C17F2" w:rsidP="001C17F2">
      <w:pPr>
        <w:pStyle w:val="A1"/>
      </w:pPr>
      <w:r w:rsidRPr="001C17F2">
        <w:t>Tổng kết</w:t>
      </w:r>
    </w:p>
    <w:p w14:paraId="3FBF0C1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Toàn bộ hệ thống ShinCRM gồm các module:</w:t>
      </w:r>
    </w:p>
    <w:p w14:paraId="1F40863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MODEL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STORE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ENGINE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 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EXTENSION BRIDGE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MODULE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INTEGRATION MODULE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LOGGING SYSTEM</w:t>
      </w:r>
    </w:p>
    <w:p w14:paraId="7C243F0F" w14:textId="77777777" w:rsidR="001C17F2" w:rsidRDefault="001C17F2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3C74482D" w14:textId="77777777" w:rsidR="001C17F2" w:rsidRPr="001C17F2" w:rsidRDefault="001C17F2" w:rsidP="001C17F2">
      <w:pPr>
        <w:pStyle w:val="A1"/>
      </w:pPr>
      <w:r w:rsidRPr="001C17F2">
        <w:t>25. DATA INDEX SYSTEM</w:t>
      </w:r>
    </w:p>
    <w:p w14:paraId="5401B34C" w14:textId="5E364687" w:rsidR="001C17F2" w:rsidRPr="001C17F2" w:rsidRDefault="001C17F2" w:rsidP="001C17F2">
      <w:pPr>
        <w:pStyle w:val="A2"/>
      </w:pPr>
      <w:r>
        <w:t xml:space="preserve">25.1 </w:t>
      </w:r>
      <w:r w:rsidRPr="001C17F2">
        <w:t>Vai trò của Data Index System</w:t>
      </w:r>
    </w:p>
    <w:p w14:paraId="6048595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Trong ShinCRM, dữ liệu chính được lưu trong:</w:t>
      </w:r>
    </w:p>
    <w:p w14:paraId="5298BD5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48A599A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Nhưng Google Sheets </w:t>
      </w:r>
      <w:r w:rsidRPr="001C17F2">
        <w:rPr>
          <w:rFonts w:eastAsia="Times New Roman"/>
          <w:b/>
          <w:bCs/>
          <w:kern w:val="0"/>
          <w14:ligatures w14:val="none"/>
        </w:rPr>
        <w:t>không phải database tối ưu cho lookup</w:t>
      </w:r>
      <w:r w:rsidRPr="001C17F2">
        <w:rPr>
          <w:rFonts w:eastAsia="Times New Roman"/>
          <w:kern w:val="0"/>
          <w14:ligatures w14:val="none"/>
        </w:rPr>
        <w:t>.</w:t>
      </w:r>
    </w:p>
    <w:p w14:paraId="1404D26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18092D8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cần tìm khách hàng theo:</w:t>
      </w:r>
    </w:p>
    <w:p w14:paraId="3324B25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</w:p>
    <w:p w14:paraId="21DB929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mà phải quét toàn bộ sheet:</w:t>
      </w:r>
    </w:p>
    <w:p w14:paraId="7F92BD6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3B784A5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thì hệ thống sẽ cực kỳ chậm.</w:t>
      </w:r>
    </w:p>
    <w:p w14:paraId="10C8E19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Vì vậy ShinCRM phải xây dựng </w:t>
      </w:r>
      <w:r w:rsidRPr="001C17F2">
        <w:rPr>
          <w:rFonts w:eastAsia="Times New Roman"/>
          <w:b/>
          <w:bCs/>
          <w:kern w:val="0"/>
          <w14:ligatures w14:val="none"/>
        </w:rPr>
        <w:t>Data Index System trong RAM</w:t>
      </w:r>
      <w:r w:rsidRPr="001C17F2">
        <w:rPr>
          <w:rFonts w:eastAsia="Times New Roman"/>
          <w:kern w:val="0"/>
          <w14:ligatures w14:val="none"/>
        </w:rPr>
        <w:t>.</w:t>
      </w:r>
    </w:p>
    <w:p w14:paraId="0584477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79A935">
          <v:rect id="_x0000_i1205" style="width:0;height:1.5pt" o:hralign="center" o:hrstd="t" o:hr="t" fillcolor="#a0a0a0" stroked="f"/>
        </w:pict>
      </w:r>
    </w:p>
    <w:p w14:paraId="3EB64445" w14:textId="263C5505" w:rsidR="001C17F2" w:rsidRPr="001C17F2" w:rsidRDefault="001C17F2" w:rsidP="001C17F2">
      <w:pPr>
        <w:pStyle w:val="A2"/>
      </w:pPr>
      <w:r>
        <w:t xml:space="preserve">25.2 </w:t>
      </w:r>
      <w:r w:rsidRPr="001C17F2">
        <w:t>Mục tiêu của Data Index System</w:t>
      </w:r>
    </w:p>
    <w:p w14:paraId="7165F31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Data Index System giúp:</w:t>
      </w:r>
    </w:p>
    <w:p w14:paraId="6F2AB18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tìm khách hàng theo 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tìm khách hàng theo 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tìm khách hàng theo email</w:t>
      </w:r>
    </w:p>
    <w:p w14:paraId="53E8BC7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với độ phức tạp:</w:t>
      </w:r>
    </w:p>
    <w:p w14:paraId="22920A6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57A5D29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E5D3B8E">
          <v:rect id="_x0000_i1206" style="width:0;height:1.5pt" o:hralign="center" o:hrstd="t" o:hr="t" fillcolor="#a0a0a0" stroked="f"/>
        </w:pict>
      </w:r>
    </w:p>
    <w:p w14:paraId="0F8D5F33" w14:textId="3229BFB8" w:rsidR="001C17F2" w:rsidRPr="001C17F2" w:rsidRDefault="001C17F2" w:rsidP="001C17F2">
      <w:pPr>
        <w:pStyle w:val="A2"/>
      </w:pPr>
      <w:r>
        <w:t xml:space="preserve">25.3 </w:t>
      </w:r>
      <w:r w:rsidRPr="001C17F2">
        <w:t>Nguyên tắc thiết kế</w:t>
      </w:r>
    </w:p>
    <w:p w14:paraId="3D89E7A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Data Index System phải tuân thủ 3 nguyên tắc.</w:t>
      </w:r>
    </w:p>
    <w:p w14:paraId="6E89512D" w14:textId="77777777" w:rsidR="001C17F2" w:rsidRPr="001C17F2" w:rsidRDefault="001C17F2" w:rsidP="001C17F2">
      <w:pPr>
        <w:pStyle w:val="A3"/>
      </w:pPr>
      <w:r w:rsidRPr="001C17F2">
        <w:t>1. RAM-only</w:t>
      </w:r>
    </w:p>
    <w:p w14:paraId="24FC252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Index chỉ tồn tại trong RAM.</w:t>
      </w:r>
    </w:p>
    <w:p w14:paraId="782B3D0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lưu vào sheet.</w:t>
      </w:r>
    </w:p>
    <w:p w14:paraId="2DD16E9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9C2A69A">
          <v:rect id="_x0000_i1207" style="width:0;height:1.5pt" o:hralign="center" o:hrstd="t" o:hr="t" fillcolor="#a0a0a0" stroked="f"/>
        </w:pict>
      </w:r>
    </w:p>
    <w:p w14:paraId="568D700D" w14:textId="77777777" w:rsidR="001C17F2" w:rsidRPr="001C17F2" w:rsidRDefault="001C17F2" w:rsidP="001C17F2">
      <w:pPr>
        <w:pStyle w:val="A3"/>
      </w:pPr>
      <w:r w:rsidRPr="001C17F2">
        <w:t>2. Auto rebuild khi load data</w:t>
      </w:r>
    </w:p>
    <w:p w14:paraId="0B10759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CRM load data:</w:t>
      </w:r>
    </w:p>
    <w:p w14:paraId="117C1E0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→ RAM → Build Index</w:t>
      </w:r>
    </w:p>
    <w:p w14:paraId="6198321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B7E50FD">
          <v:rect id="_x0000_i1208" style="width:0;height:1.5pt" o:hralign="center" o:hrstd="t" o:hr="t" fillcolor="#a0a0a0" stroked="f"/>
        </w:pict>
      </w:r>
    </w:p>
    <w:p w14:paraId="26C7078F" w14:textId="77777777" w:rsidR="001C17F2" w:rsidRPr="001C17F2" w:rsidRDefault="001C17F2" w:rsidP="001C17F2">
      <w:pPr>
        <w:pStyle w:val="A3"/>
      </w:pPr>
      <w:r w:rsidRPr="001C17F2">
        <w:t>3. Update ngay khi dữ liệu thay đổi</w:t>
      </w:r>
    </w:p>
    <w:p w14:paraId="3C79B2F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Khi:</w:t>
      </w:r>
    </w:p>
    <w:p w14:paraId="23D2B80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customer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customer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customer</w:t>
      </w:r>
    </w:p>
    <w:p w14:paraId="65EA63F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index phải được update ngay.</w:t>
      </w:r>
    </w:p>
    <w:p w14:paraId="6C09035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7F5DB17">
          <v:rect id="_x0000_i1209" style="width:0;height:1.5pt" o:hralign="center" o:hrstd="t" o:hr="t" fillcolor="#a0a0a0" stroked="f"/>
        </w:pict>
      </w:r>
    </w:p>
    <w:p w14:paraId="30D31FCA" w14:textId="0C0B24A3" w:rsidR="001C17F2" w:rsidRPr="001C17F2" w:rsidRDefault="001C17F2" w:rsidP="001C17F2">
      <w:pPr>
        <w:pStyle w:val="A2"/>
      </w:pPr>
      <w:r>
        <w:t xml:space="preserve">25.4 </w:t>
      </w:r>
      <w:r w:rsidRPr="001C17F2">
        <w:t>Cấu trúc Index</w:t>
      </w:r>
    </w:p>
    <w:p w14:paraId="2E775EE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Index được lưu trong RAM store.</w:t>
      </w:r>
    </w:p>
    <w:p w14:paraId="34817C1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66818D7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byCustomerCode:{},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byMST:{},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byPhone:{},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byEmail:{}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31BE5C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DE2F1D2">
          <v:rect id="_x0000_i1210" style="width:0;height:1.5pt" o:hralign="center" o:hrstd="t" o:hr="t" fillcolor="#a0a0a0" stroked="f"/>
        </w:pict>
      </w:r>
    </w:p>
    <w:p w14:paraId="304B6A00" w14:textId="4B071588" w:rsidR="001C17F2" w:rsidRPr="001C17F2" w:rsidRDefault="001C17F2" w:rsidP="001C17F2">
      <w:pPr>
        <w:pStyle w:val="A2"/>
      </w:pPr>
      <w:r>
        <w:t xml:space="preserve">25.5 </w:t>
      </w:r>
      <w:r w:rsidRPr="001C17F2">
        <w:t>Ví dụ Index theo MST</w:t>
      </w:r>
    </w:p>
    <w:p w14:paraId="582E3FE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RAM.index.byMST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"0101234567":"KH001",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"0102223333":"KH002"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155E90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cần tìm khách hàng:</w:t>
      </w:r>
    </w:p>
    <w:p w14:paraId="57D91A7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MST → mã khách hàng → object customer</w:t>
      </w:r>
    </w:p>
    <w:p w14:paraId="3ED9232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63F7C7">
          <v:rect id="_x0000_i1211" style="width:0;height:1.5pt" o:hralign="center" o:hrstd="t" o:hr="t" fillcolor="#a0a0a0" stroked="f"/>
        </w:pict>
      </w:r>
    </w:p>
    <w:p w14:paraId="2B27090E" w14:textId="1578F941" w:rsidR="001C17F2" w:rsidRPr="001C17F2" w:rsidRDefault="001C17F2" w:rsidP="001C17F2">
      <w:pPr>
        <w:pStyle w:val="A2"/>
      </w:pPr>
      <w:r>
        <w:t xml:space="preserve">25.6 </w:t>
      </w:r>
      <w:r w:rsidRPr="001C17F2">
        <w:t>Flow lookup</w:t>
      </w:r>
    </w:p>
    <w:p w14:paraId="13932F2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1084FFE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User nhập MST.</w:t>
      </w:r>
    </w:p>
    <w:p w14:paraId="595A09B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xử lý:</w:t>
      </w:r>
    </w:p>
    <w:p w14:paraId="6E34D38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RAM.index.byMST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customerCode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RAM.customers[customerCode]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 object</w:t>
      </w:r>
    </w:p>
    <w:p w14:paraId="7BA2E40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4257C1D">
          <v:rect id="_x0000_i1212" style="width:0;height:1.5pt" o:hralign="center" o:hrstd="t" o:hr="t" fillcolor="#a0a0a0" stroked="f"/>
        </w:pict>
      </w:r>
    </w:p>
    <w:p w14:paraId="33123383" w14:textId="3634D9F9" w:rsidR="001C17F2" w:rsidRPr="001C17F2" w:rsidRDefault="001C17F2" w:rsidP="001C17F2">
      <w:pPr>
        <w:pStyle w:val="A2"/>
      </w:pPr>
      <w:r>
        <w:t xml:space="preserve">25.7 </w:t>
      </w:r>
      <w:r w:rsidRPr="001C17F2">
        <w:t>Index cho Activities</w:t>
      </w:r>
    </w:p>
    <w:p w14:paraId="5C4EFC2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Activities cũng cần index.</w:t>
      </w:r>
    </w:p>
    <w:p w14:paraId="5D2B927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6B9FEC6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RAM.index.activitiesByCustomer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"KH001":[act1,act2,act3],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"KH002":[act4]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13DE6B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cho phép:</w:t>
      </w:r>
    </w:p>
    <w:p w14:paraId="6EC8E18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activities của khách hàng trong O(1)</w:t>
      </w:r>
    </w:p>
    <w:p w14:paraId="2B8008C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1730D0">
          <v:rect id="_x0000_i1213" style="width:0;height:1.5pt" o:hralign="center" o:hrstd="t" o:hr="t" fillcolor="#a0a0a0" stroked="f"/>
        </w:pict>
      </w:r>
    </w:p>
    <w:p w14:paraId="69DD77F5" w14:textId="0BB3E98E" w:rsidR="001C17F2" w:rsidRPr="001C17F2" w:rsidRDefault="001C17F2" w:rsidP="001C17F2">
      <w:pPr>
        <w:pStyle w:val="A2"/>
      </w:pPr>
      <w:r>
        <w:t xml:space="preserve">25.8 </w:t>
      </w:r>
      <w:r w:rsidRPr="001C17F2">
        <w:t>Index cho Phone</w:t>
      </w:r>
    </w:p>
    <w:p w14:paraId="704FDEA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Phone có thể có nhiều khách hàng.</w:t>
      </w:r>
    </w:p>
    <w:p w14:paraId="431D6EA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 vậy index phải dạng array.</w:t>
      </w:r>
    </w:p>
    <w:p w14:paraId="5B2BE41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RAM.index.byPhone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"0901234567":["KH001","KH045"]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DDA799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DB871F5">
          <v:rect id="_x0000_i1214" style="width:0;height:1.5pt" o:hralign="center" o:hrstd="t" o:hr="t" fillcolor="#a0a0a0" stroked="f"/>
        </w:pict>
      </w:r>
    </w:p>
    <w:p w14:paraId="0177358E" w14:textId="3C914F19" w:rsidR="001C17F2" w:rsidRPr="001C17F2" w:rsidRDefault="001C17F2" w:rsidP="001C17F2">
      <w:pPr>
        <w:pStyle w:val="A2"/>
      </w:pPr>
      <w:r>
        <w:t xml:space="preserve">25.9 </w:t>
      </w:r>
      <w:r w:rsidRPr="001C17F2">
        <w:t>Index build process</w:t>
      </w:r>
    </w:p>
    <w:p w14:paraId="554E35B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load data từ sheet:</w:t>
      </w:r>
    </w:p>
    <w:p w14:paraId="346EAE7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phải chạy bước:</w:t>
      </w:r>
    </w:p>
    <w:p w14:paraId="1528683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buildIndexes()</w:t>
      </w:r>
    </w:p>
    <w:p w14:paraId="4A3212E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Quy trình:</w:t>
      </w:r>
    </w:p>
    <w:p w14:paraId="7E0B8EA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rows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 rows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customer objects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vào RAM.customers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indexes</w:t>
      </w:r>
    </w:p>
    <w:p w14:paraId="1C6D07C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F88809">
          <v:rect id="_x0000_i1215" style="width:0;height:1.5pt" o:hralign="center" o:hrstd="t" o:hr="t" fillcolor="#a0a0a0" stroked="f"/>
        </w:pict>
      </w:r>
    </w:p>
    <w:p w14:paraId="1DD0D04A" w14:textId="4449EBF6" w:rsidR="001C17F2" w:rsidRPr="001C17F2" w:rsidRDefault="001C17F2" w:rsidP="001C17F2">
      <w:pPr>
        <w:pStyle w:val="A2"/>
      </w:pPr>
      <w:r>
        <w:t xml:space="preserve">25.10 </w:t>
      </w:r>
      <w:r w:rsidRPr="001C17F2">
        <w:t>Pseudocode build index</w:t>
      </w:r>
    </w:p>
    <w:p w14:paraId="6ED35CA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for(const customer of customers){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RAM.index.byMST[customer.mst] = customer.code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D97691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487BEC7">
          <v:rect id="_x0000_i1216" style="width:0;height:1.5pt" o:hralign="center" o:hrstd="t" o:hr="t" fillcolor="#a0a0a0" stroked="f"/>
        </w:pict>
      </w:r>
    </w:p>
    <w:p w14:paraId="74A73DCA" w14:textId="68499283" w:rsidR="001C17F2" w:rsidRPr="001C17F2" w:rsidRDefault="001C17F2" w:rsidP="001C17F2">
      <w:pPr>
        <w:pStyle w:val="A2"/>
      </w:pPr>
      <w:r>
        <w:lastRenderedPageBreak/>
        <w:t xml:space="preserve">25.11 </w:t>
      </w:r>
      <w:r w:rsidRPr="001C17F2">
        <w:t>Update index khi sửa dữ liệu</w:t>
      </w:r>
    </w:p>
    <w:p w14:paraId="4EFA758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user sửa MST.</w:t>
      </w:r>
    </w:p>
    <w:p w14:paraId="797C962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Flow:</w:t>
      </w:r>
    </w:p>
    <w:p w14:paraId="3B98967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old MST index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new MST index</w:t>
      </w:r>
    </w:p>
    <w:p w14:paraId="67D1B78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6AE955C">
          <v:rect id="_x0000_i1217" style="width:0;height:1.5pt" o:hralign="center" o:hrstd="t" o:hr="t" fillcolor="#a0a0a0" stroked="f"/>
        </w:pict>
      </w:r>
    </w:p>
    <w:p w14:paraId="737AEE37" w14:textId="74E8B27E" w:rsidR="001C17F2" w:rsidRPr="001C17F2" w:rsidRDefault="001C17F2" w:rsidP="001C17F2">
      <w:pPr>
        <w:pStyle w:val="A2"/>
      </w:pPr>
      <w:r>
        <w:t xml:space="preserve">25.12 </w:t>
      </w:r>
      <w:r w:rsidRPr="001C17F2">
        <w:t>Edge cases</w:t>
      </w:r>
    </w:p>
    <w:p w14:paraId="4E119FF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Data Index System phải xử lý các tình huống:</w:t>
      </w:r>
    </w:p>
    <w:p w14:paraId="153223BE" w14:textId="77777777" w:rsidR="001C17F2" w:rsidRPr="001C17F2" w:rsidRDefault="001C17F2" w:rsidP="001C17F2">
      <w:pPr>
        <w:pStyle w:val="A3"/>
      </w:pPr>
      <w:r w:rsidRPr="001C17F2">
        <w:t>MST trùng</w:t>
      </w:r>
    </w:p>
    <w:p w14:paraId="3F91EA2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phát hiện MST trùng:</w:t>
      </w:r>
    </w:p>
    <w:p w14:paraId="5BD14BA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error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warning</w:t>
      </w:r>
    </w:p>
    <w:p w14:paraId="07507CA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A4C5AF">
          <v:rect id="_x0000_i1218" style="width:0;height:1.5pt" o:hralign="center" o:hrstd="t" o:hr="t" fillcolor="#a0a0a0" stroked="f"/>
        </w:pict>
      </w:r>
    </w:p>
    <w:p w14:paraId="35CA8F2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1C17F2">
        <w:rPr>
          <w:rFonts w:eastAsia="Times New Roman"/>
          <w:b/>
          <w:bCs/>
          <w:kern w:val="0"/>
          <w:sz w:val="27"/>
          <w:szCs w:val="27"/>
          <w14:ligatures w14:val="none"/>
        </w:rPr>
        <w:t>Phone null</w:t>
      </w:r>
    </w:p>
    <w:p w14:paraId="36E26A0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tạo index.</w:t>
      </w:r>
    </w:p>
    <w:p w14:paraId="270AD52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40AD8D">
          <v:rect id="_x0000_i1219" style="width:0;height:1.5pt" o:hralign="center" o:hrstd="t" o:hr="t" fillcolor="#a0a0a0" stroked="f"/>
        </w:pict>
      </w:r>
    </w:p>
    <w:p w14:paraId="65A10D7E" w14:textId="77777777" w:rsidR="001C17F2" w:rsidRPr="001C17F2" w:rsidRDefault="001C17F2" w:rsidP="001C17F2">
      <w:pPr>
        <w:pStyle w:val="A3"/>
      </w:pPr>
      <w:r w:rsidRPr="001C17F2">
        <w:t>Data corrupt</w:t>
      </w:r>
    </w:p>
    <w:p w14:paraId="6E8F750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row thiếu mã khách hàng:</w:t>
      </w:r>
    </w:p>
    <w:p w14:paraId="108ABBE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 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 error</w:t>
      </w:r>
    </w:p>
    <w:p w14:paraId="3558807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A4EF867">
          <v:rect id="_x0000_i1220" style="width:0;height:1.5pt" o:hralign="center" o:hrstd="t" o:hr="t" fillcolor="#a0a0a0" stroked="f"/>
        </w:pict>
      </w:r>
    </w:p>
    <w:p w14:paraId="1F460BE3" w14:textId="66CD3851" w:rsidR="001C17F2" w:rsidRPr="001C17F2" w:rsidRDefault="001C17F2" w:rsidP="001C17F2">
      <w:pPr>
        <w:pStyle w:val="A2"/>
      </w:pPr>
      <w:r>
        <w:t xml:space="preserve">25.13 </w:t>
      </w:r>
      <w:r w:rsidRPr="001C17F2">
        <w:t>Tối ưu memory</w:t>
      </w:r>
    </w:p>
    <w:p w14:paraId="5D42BA1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dataset lớn (50k khách):</w:t>
      </w:r>
    </w:p>
    <w:p w14:paraId="63E9C7C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index vẫn nhẹ.</w:t>
      </w:r>
    </w:p>
    <w:p w14:paraId="1AA27C8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668F3ED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50k key</w:t>
      </w:r>
    </w:p>
    <w:p w14:paraId="2069F5F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RAM usage vẫn nhỏ.</w:t>
      </w:r>
    </w:p>
    <w:p w14:paraId="1C0D483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229C5CC3">
          <v:rect id="_x0000_i1221" style="width:0;height:1.5pt" o:hralign="center" o:hrstd="t" o:hr="t" fillcolor="#a0a0a0" stroked="f"/>
        </w:pict>
      </w:r>
    </w:p>
    <w:p w14:paraId="44973C45" w14:textId="0501D3DF" w:rsidR="001C17F2" w:rsidRPr="001C17F2" w:rsidRDefault="001C17F2" w:rsidP="001C17F2">
      <w:pPr>
        <w:pStyle w:val="A2"/>
      </w:pPr>
      <w:r>
        <w:t xml:space="preserve">24.14 </w:t>
      </w:r>
      <w:r w:rsidRPr="001C17F2">
        <w:t>Tóm tắt</w:t>
      </w:r>
    </w:p>
    <w:p w14:paraId="78EFECF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Data Index System giúp ShinCRM đạt:</w:t>
      </w:r>
    </w:p>
    <w:p w14:paraId="2761DD8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 lookup</w:t>
      </w:r>
    </w:p>
    <w:p w14:paraId="707B4C6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thay vì:</w:t>
      </w:r>
    </w:p>
    <w:p w14:paraId="452E90D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2676586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39F7A68">
          <v:rect id="_x0000_i1222" style="width:0;height:1.5pt" o:hralign="center" o:hrstd="t" o:hr="t" fillcolor="#a0a0a0" stroked="f"/>
        </w:pict>
      </w:r>
    </w:p>
    <w:p w14:paraId="252A1CEB" w14:textId="77777777" w:rsidR="001C17F2" w:rsidRPr="001C17F2" w:rsidRDefault="001C17F2" w:rsidP="001C17F2">
      <w:pPr>
        <w:pStyle w:val="A1"/>
      </w:pPr>
      <w:r w:rsidRPr="001C17F2">
        <w:t>26. MANAGEMENT SHEET ENGINE</w:t>
      </w:r>
    </w:p>
    <w:p w14:paraId="5BA4315F" w14:textId="2C4375EF" w:rsidR="001C17F2" w:rsidRPr="001C17F2" w:rsidRDefault="001C17F2" w:rsidP="001C17F2">
      <w:pPr>
        <w:pStyle w:val="A2"/>
      </w:pPr>
      <w:r>
        <w:t xml:space="preserve">26.1 </w:t>
      </w:r>
      <w:r w:rsidRPr="001C17F2">
        <w:t>Vai trò của Management Sheets</w:t>
      </w:r>
    </w:p>
    <w:p w14:paraId="4506E6B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Trong ShinCRM, các sheet bắt đầu bằng:</w:t>
      </w:r>
    </w:p>
    <w:p w14:paraId="34CE1F8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629D1D9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được gọi là:</w:t>
      </w:r>
    </w:p>
    <w:p w14:paraId="4086157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Management Sheets</w:t>
      </w:r>
    </w:p>
    <w:p w14:paraId="72F2FCC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6ED84A1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!Khách hàng lớn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!Lead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!Khách hàng tiềm năng</w:t>
      </w:r>
    </w:p>
    <w:p w14:paraId="7AA0230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827D240">
          <v:rect id="_x0000_i1223" style="width:0;height:1.5pt" o:hralign="center" o:hrstd="t" o:hr="t" fillcolor="#a0a0a0" stroked="f"/>
        </w:pict>
      </w:r>
    </w:p>
    <w:p w14:paraId="6C6DDF46" w14:textId="69012CA2" w:rsidR="001C17F2" w:rsidRPr="001C17F2" w:rsidRDefault="001C17F2" w:rsidP="001C17F2">
      <w:pPr>
        <w:pStyle w:val="A2"/>
      </w:pPr>
      <w:r>
        <w:t xml:space="preserve">26.2 </w:t>
      </w:r>
      <w:r w:rsidRPr="001C17F2">
        <w:t>Mục đích của Management Sheets</w:t>
      </w:r>
    </w:p>
    <w:p w14:paraId="4E1B5EC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Management Sheets giúp:</w:t>
      </w:r>
    </w:p>
    <w:p w14:paraId="0B0F530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quản lý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sắp xếp khách hàng</w:t>
      </w:r>
    </w:p>
    <w:p w14:paraId="65F20F5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AB9E5BA">
          <v:rect id="_x0000_i1224" style="width:0;height:1.5pt" o:hralign="center" o:hrstd="t" o:hr="t" fillcolor="#a0a0a0" stroked="f"/>
        </w:pict>
      </w:r>
    </w:p>
    <w:p w14:paraId="12441D02" w14:textId="3B02CA38" w:rsidR="001C17F2" w:rsidRPr="001C17F2" w:rsidRDefault="001C17F2" w:rsidP="001C17F2">
      <w:pPr>
        <w:pStyle w:val="A2"/>
      </w:pPr>
      <w:r>
        <w:t xml:space="preserve">26.3 </w:t>
      </w:r>
      <w:r w:rsidRPr="001C17F2">
        <w:t>Quan hệ với CRM</w:t>
      </w:r>
    </w:p>
    <w:p w14:paraId="5A198E5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Management Sheets </w:t>
      </w:r>
      <w:r w:rsidRPr="001C17F2">
        <w:rPr>
          <w:rFonts w:eastAsia="Times New Roman"/>
          <w:b/>
          <w:bCs/>
          <w:kern w:val="0"/>
          <w14:ligatures w14:val="none"/>
        </w:rPr>
        <w:t>không phải dữ liệu chính</w:t>
      </w:r>
      <w:r w:rsidRPr="001C17F2">
        <w:rPr>
          <w:rFonts w:eastAsia="Times New Roman"/>
          <w:kern w:val="0"/>
          <w14:ligatures w14:val="none"/>
        </w:rPr>
        <w:t>.</w:t>
      </w:r>
    </w:p>
    <w:p w14:paraId="2177B8A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Nguồn dữ liệu chính vẫn là:</w:t>
      </w:r>
    </w:p>
    <w:p w14:paraId="08F3352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ListKH</w:t>
      </w:r>
    </w:p>
    <w:p w14:paraId="754B279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Management sheets chỉ là:</w:t>
      </w:r>
    </w:p>
    <w:p w14:paraId="5F3B4A9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layer</w:t>
      </w:r>
    </w:p>
    <w:p w14:paraId="00AA32B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8AEC971">
          <v:rect id="_x0000_i1225" style="width:0;height:1.5pt" o:hralign="center" o:hrstd="t" o:hr="t" fillcolor="#a0a0a0" stroked="f"/>
        </w:pict>
      </w:r>
    </w:p>
    <w:p w14:paraId="1C6778FC" w14:textId="4C6F57C2" w:rsidR="001C17F2" w:rsidRPr="001C17F2" w:rsidRDefault="001C17F2" w:rsidP="001C17F2">
      <w:pPr>
        <w:pStyle w:val="A2"/>
      </w:pPr>
      <w:r>
        <w:t xml:space="preserve">26.4 </w:t>
      </w:r>
      <w:r w:rsidRPr="001C17F2">
        <w:t>Cấu trúc Management Sheet</w:t>
      </w:r>
    </w:p>
    <w:p w14:paraId="4899165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Mỗi row chứa:</w:t>
      </w:r>
    </w:p>
    <w:p w14:paraId="33FBE9A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Mã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Tên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</w:p>
    <w:p w14:paraId="62408BF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472C8B9">
          <v:rect id="_x0000_i1226" style="width:0;height:1.5pt" o:hralign="center" o:hrstd="t" o:hr="t" fillcolor="#a0a0a0" stroked="f"/>
        </w:pict>
      </w:r>
    </w:p>
    <w:p w14:paraId="6146F8DE" w14:textId="7EEDB6EF" w:rsidR="001C17F2" w:rsidRPr="001C17F2" w:rsidRDefault="001C17F2" w:rsidP="001C17F2">
      <w:pPr>
        <w:pStyle w:val="A2"/>
      </w:pPr>
      <w:r>
        <w:t xml:space="preserve">26.5 </w:t>
      </w:r>
      <w:r w:rsidRPr="001C17F2">
        <w:t>Quy tắc bắt buộc</w:t>
      </w:r>
    </w:p>
    <w:p w14:paraId="7AC650E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Row phải chứa:</w:t>
      </w:r>
    </w:p>
    <w:p w14:paraId="251BDD6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</w:p>
    <w:p w14:paraId="390AA18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để CRM biết row đó tương ứng với customer nào.</w:t>
      </w:r>
    </w:p>
    <w:p w14:paraId="67E26B7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8B1E6C">
          <v:rect id="_x0000_i1227" style="width:0;height:1.5pt" o:hralign="center" o:hrstd="t" o:hr="t" fillcolor="#a0a0a0" stroked="f"/>
        </w:pict>
      </w:r>
    </w:p>
    <w:p w14:paraId="744278E4" w14:textId="6BB12C65" w:rsidR="001C17F2" w:rsidRPr="001C17F2" w:rsidRDefault="001C17F2" w:rsidP="001C17F2">
      <w:pPr>
        <w:pStyle w:val="A2"/>
      </w:pPr>
      <w:r>
        <w:t xml:space="preserve">26.6 </w:t>
      </w:r>
      <w:r w:rsidRPr="001C17F2">
        <w:t>Flow khi user click cell</w:t>
      </w:r>
    </w:p>
    <w:p w14:paraId="3524C4E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User click cell trong management sheet.</w:t>
      </w:r>
    </w:p>
    <w:p w14:paraId="5EA2B85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gửi:</w:t>
      </w:r>
    </w:p>
    <w:p w14:paraId="2386ED6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sheetName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</w:t>
      </w:r>
    </w:p>
    <w:p w14:paraId="0A4F1FD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xử lý:</w:t>
      </w:r>
    </w:p>
    <w:p w14:paraId="1884C87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sheetName → managementSheetData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→ lấy @KH_MA_KH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customer từ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sidebar</w:t>
      </w:r>
    </w:p>
    <w:p w14:paraId="390AEC1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E1AFE70">
          <v:rect id="_x0000_i1228" style="width:0;height:1.5pt" o:hralign="center" o:hrstd="t" o:hr="t" fillcolor="#a0a0a0" stroked="f"/>
        </w:pict>
      </w:r>
    </w:p>
    <w:p w14:paraId="730F57E3" w14:textId="5050B738" w:rsidR="001C17F2" w:rsidRPr="001C17F2" w:rsidRDefault="001C17F2" w:rsidP="001C17F2">
      <w:pPr>
        <w:pStyle w:val="A2"/>
      </w:pPr>
      <w:r>
        <w:t xml:space="preserve">26.7 </w:t>
      </w:r>
      <w:r w:rsidRPr="001C17F2">
        <w:t>Caching Management Sheet</w:t>
      </w:r>
    </w:p>
    <w:p w14:paraId="2EAB882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sidebar mở:</w:t>
      </w:r>
    </w:p>
    <w:p w14:paraId="05929D7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load toàn bộ management sheet vào RAM.</w:t>
      </w:r>
    </w:p>
    <w:p w14:paraId="64B0275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RAM.managementSheets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"!Khách hàng lớn":[],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"!Lead":[]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4E1FC2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C9FC310">
          <v:rect id="_x0000_i1229" style="width:0;height:1.5pt" o:hralign="center" o:hrstd="t" o:hr="t" fillcolor="#a0a0a0" stroked="f"/>
        </w:pict>
      </w:r>
    </w:p>
    <w:p w14:paraId="7C939CA3" w14:textId="3B7442C0" w:rsidR="001C17F2" w:rsidRPr="001C17F2" w:rsidRDefault="001C17F2" w:rsidP="001C17F2">
      <w:pPr>
        <w:pStyle w:val="A2"/>
      </w:pPr>
      <w:r>
        <w:t xml:space="preserve">27.8 </w:t>
      </w:r>
      <w:r w:rsidRPr="001C17F2">
        <w:t>Data format</w:t>
      </w:r>
    </w:p>
    <w:p w14:paraId="45ED210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RAM.managementSheets["!Lead"] = [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"@KH_MA_KH":"KH001",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"@KH_TEN":"ABC"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"@KH_MA_KH":"KH002"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351A226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0B1560">
          <v:rect id="_x0000_i1230" style="width:0;height:1.5pt" o:hralign="center" o:hrstd="t" o:hr="t" fillcolor="#a0a0a0" stroked="f"/>
        </w:pict>
      </w:r>
    </w:p>
    <w:p w14:paraId="46A7919B" w14:textId="1E28B44C" w:rsidR="001C17F2" w:rsidRPr="001C17F2" w:rsidRDefault="001C17F2" w:rsidP="001C17F2">
      <w:pPr>
        <w:pStyle w:val="A2"/>
      </w:pPr>
      <w:r>
        <w:t xml:space="preserve">26.9 </w:t>
      </w:r>
      <w:r w:rsidRPr="001C17F2">
        <w:t>Reload rule</w:t>
      </w:r>
    </w:p>
    <w:p w14:paraId="2589B14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Management sheet reload khi:</w:t>
      </w:r>
    </w:p>
    <w:p w14:paraId="2E623BE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open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click reload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structure change</w:t>
      </w:r>
    </w:p>
    <w:p w14:paraId="09A090E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C3FF88A">
          <v:rect id="_x0000_i1231" style="width:0;height:1.5pt" o:hralign="center" o:hrstd="t" o:hr="t" fillcolor="#a0a0a0" stroked="f"/>
        </w:pict>
      </w:r>
    </w:p>
    <w:p w14:paraId="6FE3465A" w14:textId="4CB9BBAD" w:rsidR="001C17F2" w:rsidRPr="001C17F2" w:rsidRDefault="001C17F2" w:rsidP="001C17F2">
      <w:pPr>
        <w:pStyle w:val="A2"/>
      </w:pPr>
      <w:r>
        <w:t xml:space="preserve">26.10 </w:t>
      </w:r>
      <w:r w:rsidRPr="001C17F2">
        <w:t>Sorting rule</w:t>
      </w:r>
    </w:p>
    <w:p w14:paraId="7D0EEE7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Sorting do Google Sheets xử lý.</w:t>
      </w:r>
    </w:p>
    <w:p w14:paraId="40E0451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CRM </w:t>
      </w:r>
      <w:r w:rsidRPr="001C17F2">
        <w:rPr>
          <w:rFonts w:eastAsia="Times New Roman"/>
          <w:b/>
          <w:bCs/>
          <w:kern w:val="0"/>
          <w14:ligatures w14:val="none"/>
        </w:rPr>
        <w:t>không tự sort</w:t>
      </w:r>
      <w:r w:rsidRPr="001C17F2">
        <w:rPr>
          <w:rFonts w:eastAsia="Times New Roman"/>
          <w:kern w:val="0"/>
          <w14:ligatures w14:val="none"/>
        </w:rPr>
        <w:t>.</w:t>
      </w:r>
    </w:p>
    <w:p w14:paraId="76C7842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2E98DA">
          <v:rect id="_x0000_i1232" style="width:0;height:1.5pt" o:hralign="center" o:hrstd="t" o:hr="t" fillcolor="#a0a0a0" stroked="f"/>
        </w:pict>
      </w:r>
    </w:p>
    <w:p w14:paraId="5F25D596" w14:textId="5596EB31" w:rsidR="001C17F2" w:rsidRPr="001C17F2" w:rsidRDefault="001C17F2" w:rsidP="001C17F2">
      <w:pPr>
        <w:pStyle w:val="A2"/>
      </w:pPr>
      <w:r>
        <w:t xml:space="preserve">26.11 </w:t>
      </w:r>
      <w:r w:rsidRPr="001C17F2">
        <w:t>Filtering rule</w:t>
      </w:r>
    </w:p>
    <w:p w14:paraId="497FBA6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Filtering cũng do Google Sheets xử lý.</w:t>
      </w:r>
    </w:p>
    <w:p w14:paraId="441FC6C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AAD169">
          <v:rect id="_x0000_i1233" style="width:0;height:1.5pt" o:hralign="center" o:hrstd="t" o:hr="t" fillcolor="#a0a0a0" stroked="f"/>
        </w:pict>
      </w:r>
    </w:p>
    <w:p w14:paraId="1218CE2E" w14:textId="503806D8" w:rsidR="001C17F2" w:rsidRPr="001C17F2" w:rsidRDefault="001C17F2" w:rsidP="001C17F2">
      <w:pPr>
        <w:pStyle w:val="A2"/>
      </w:pPr>
      <w:r>
        <w:t xml:space="preserve">26.12 </w:t>
      </w:r>
      <w:r w:rsidRPr="001C17F2">
        <w:t>CRM chỉ đọc data</w:t>
      </w:r>
    </w:p>
    <w:p w14:paraId="5CAA7C0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chỉ cần:</w:t>
      </w:r>
    </w:p>
    <w:p w14:paraId="1365C13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row → mã khách hàng</w:t>
      </w:r>
    </w:p>
    <w:p w14:paraId="41B1065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730B0D7">
          <v:rect id="_x0000_i1234" style="width:0;height:1.5pt" o:hralign="center" o:hrstd="t" o:hr="t" fillcolor="#a0a0a0" stroked="f"/>
        </w:pict>
      </w:r>
    </w:p>
    <w:p w14:paraId="3F4CD80D" w14:textId="77777777" w:rsidR="001C17F2" w:rsidRPr="001C17F2" w:rsidRDefault="001C17F2" w:rsidP="001C17F2">
      <w:pPr>
        <w:pStyle w:val="A1"/>
      </w:pPr>
      <w:r w:rsidRPr="001C17F2">
        <w:t>27. COLUMN CODE STANDARD</w:t>
      </w:r>
    </w:p>
    <w:p w14:paraId="02093727" w14:textId="2ED18AA5" w:rsidR="001C17F2" w:rsidRPr="001C17F2" w:rsidRDefault="001C17F2" w:rsidP="001C17F2">
      <w:pPr>
        <w:pStyle w:val="A2"/>
      </w:pPr>
      <w:r>
        <w:t xml:space="preserve">27.1 </w:t>
      </w:r>
      <w:r w:rsidRPr="001C17F2">
        <w:t>Tại sao cần Column Code</w:t>
      </w:r>
    </w:p>
    <w:p w14:paraId="3695912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Trong ShinCRM, mọi field phải có:</w:t>
      </w:r>
    </w:p>
    <w:p w14:paraId="22EDA783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Code</w:t>
      </w:r>
    </w:p>
    <w:p w14:paraId="1240152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3F77198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@ACT_TYPE</w:t>
      </w:r>
    </w:p>
    <w:p w14:paraId="571A627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FD0026">
          <v:rect id="_x0000_i1235" style="width:0;height:1.5pt" o:hralign="center" o:hrstd="t" o:hr="t" fillcolor="#a0a0a0" stroked="f"/>
        </w:pict>
      </w:r>
    </w:p>
    <w:p w14:paraId="2A418CE9" w14:textId="6167EA2D" w:rsidR="001C17F2" w:rsidRPr="001C17F2" w:rsidRDefault="001C17F2" w:rsidP="001C17F2">
      <w:pPr>
        <w:pStyle w:val="A2"/>
      </w:pPr>
      <w:r>
        <w:t xml:space="preserve">27.2 </w:t>
      </w:r>
      <w:r w:rsidRPr="001C17F2">
        <w:t>Lý do</w:t>
      </w:r>
    </w:p>
    <w:p w14:paraId="2FC79A4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dùng:</w:t>
      </w:r>
    </w:p>
    <w:p w14:paraId="1775F17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 cột</w:t>
      </w:r>
    </w:p>
    <w:p w14:paraId="22BCC54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thì khi user đổi tên cột:</w:t>
      </w:r>
    </w:p>
    <w:p w14:paraId="3EEA3D3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sẽ hỏng</w:t>
      </w:r>
    </w:p>
    <w:p w14:paraId="3B3A644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1FB75B0">
          <v:rect id="_x0000_i1236" style="width:0;height:1.5pt" o:hralign="center" o:hrstd="t" o:hr="t" fillcolor="#a0a0a0" stroked="f"/>
        </w:pict>
      </w:r>
    </w:p>
    <w:p w14:paraId="4A26E691" w14:textId="7465FA34" w:rsidR="001C17F2" w:rsidRPr="001C17F2" w:rsidRDefault="001C17F2" w:rsidP="001C17F2">
      <w:pPr>
        <w:pStyle w:val="A2"/>
      </w:pPr>
      <w:r>
        <w:t xml:space="preserve">27.3 </w:t>
      </w:r>
      <w:r w:rsidRPr="001C17F2">
        <w:t>Column Code là identifier ổn định</w:t>
      </w:r>
    </w:p>
    <w:p w14:paraId="5168278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Column Code:</w:t>
      </w:r>
    </w:p>
    <w:p w14:paraId="23C18AF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thay đổi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phụ thuộc UI</w:t>
      </w:r>
    </w:p>
    <w:p w14:paraId="52FCD13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DED083">
          <v:rect id="_x0000_i1237" style="width:0;height:1.5pt" o:hralign="center" o:hrstd="t" o:hr="t" fillcolor="#a0a0a0" stroked="f"/>
        </w:pict>
      </w:r>
    </w:p>
    <w:p w14:paraId="47F205C3" w14:textId="77F34E2A" w:rsidR="001C17F2" w:rsidRPr="001C17F2" w:rsidRDefault="001C17F2" w:rsidP="001C17F2">
      <w:pPr>
        <w:pStyle w:val="A2"/>
      </w:pPr>
      <w:r>
        <w:t xml:space="preserve">27.4 </w:t>
      </w:r>
      <w:r w:rsidRPr="001C17F2">
        <w:t>Quy tắc đặt tên</w:t>
      </w:r>
    </w:p>
    <w:p w14:paraId="2AD3F63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Column Code có cấu trúc:</w:t>
      </w:r>
    </w:p>
    <w:p w14:paraId="20985BF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@MODULE_FIELD</w:t>
      </w:r>
    </w:p>
    <w:p w14:paraId="100BF17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CF1E777">
          <v:rect id="_x0000_i1238" style="width:0;height:1.5pt" o:hralign="center" o:hrstd="t" o:hr="t" fillcolor="#a0a0a0" stroked="f"/>
        </w:pict>
      </w:r>
    </w:p>
    <w:p w14:paraId="353C0015" w14:textId="77777777" w:rsidR="001C17F2" w:rsidRPr="001C17F2" w:rsidRDefault="001C17F2" w:rsidP="001C17F2">
      <w:pPr>
        <w:pStyle w:val="A3"/>
      </w:pPr>
      <w:r w:rsidRPr="001C17F2">
        <w:t>Ví dụ</w:t>
      </w:r>
    </w:p>
    <w:p w14:paraId="59DBFDE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Customer fields:</w:t>
      </w:r>
    </w:p>
    <w:p w14:paraId="67A812F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@KH_MA_KH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@KH_TEN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@KH_MST</w:t>
      </w:r>
    </w:p>
    <w:p w14:paraId="35ED0A6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Activity fields:</w:t>
      </w:r>
    </w:p>
    <w:p w14:paraId="61B464A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@ACT_TYPE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@ACT_DATE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@ACT_NOTE</w:t>
      </w:r>
    </w:p>
    <w:p w14:paraId="60877CE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7498AB5">
          <v:rect id="_x0000_i1239" style="width:0;height:1.5pt" o:hralign="center" o:hrstd="t" o:hr="t" fillcolor="#a0a0a0" stroked="f"/>
        </w:pict>
      </w:r>
    </w:p>
    <w:p w14:paraId="48D01A10" w14:textId="09850A27" w:rsidR="001C17F2" w:rsidRPr="001C17F2" w:rsidRDefault="001C17F2" w:rsidP="001C17F2">
      <w:pPr>
        <w:pStyle w:val="A2"/>
      </w:pPr>
      <w:r>
        <w:t xml:space="preserve">27.5 </w:t>
      </w:r>
      <w:r w:rsidRPr="001C17F2">
        <w:t>Mapping Column Code</w:t>
      </w:r>
    </w:p>
    <w:p w14:paraId="7284B7B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Sheet header chứa:</w:t>
      </w:r>
    </w:p>
    <w:p w14:paraId="6888FAD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+ label</w:t>
      </w:r>
    </w:p>
    <w:p w14:paraId="6A0CD53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095C6C2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 | Tên khách hàng</w:t>
      </w:r>
    </w:p>
    <w:p w14:paraId="39AE17D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5B30B9">
          <v:rect id="_x0000_i1240" style="width:0;height:1.5pt" o:hralign="center" o:hrstd="t" o:hr="t" fillcolor="#a0a0a0" stroked="f"/>
        </w:pict>
      </w:r>
    </w:p>
    <w:p w14:paraId="66D48C3C" w14:textId="3B9AB8D4" w:rsidR="001C17F2" w:rsidRPr="001C17F2" w:rsidRDefault="001C17F2" w:rsidP="001C17F2">
      <w:pPr>
        <w:pStyle w:val="A2"/>
      </w:pPr>
      <w:r>
        <w:t xml:space="preserve">27.6 </w:t>
      </w:r>
      <w:r w:rsidRPr="001C17F2">
        <w:t>Parsing header</w:t>
      </w:r>
    </w:p>
    <w:p w14:paraId="0314B57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đọc header row.</w:t>
      </w:r>
    </w:p>
    <w:p w14:paraId="4C8142C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Sau đó build:</w:t>
      </w:r>
    </w:p>
    <w:p w14:paraId="15EBDC3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columnMap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"@KH_TEN":3,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"@KH_MST":5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46CB1A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69036C">
          <v:rect id="_x0000_i1241" style="width:0;height:1.5pt" o:hralign="center" o:hrstd="t" o:hr="t" fillcolor="#a0a0a0" stroked="f"/>
        </w:pict>
      </w:r>
    </w:p>
    <w:p w14:paraId="28E834ED" w14:textId="7B0A1B3F" w:rsidR="001C17F2" w:rsidRPr="001C17F2" w:rsidRDefault="001C17F2" w:rsidP="001C17F2">
      <w:pPr>
        <w:pStyle w:val="A2"/>
      </w:pPr>
      <w:r>
        <w:t xml:space="preserve">27.7 </w:t>
      </w:r>
      <w:r w:rsidRPr="001C17F2">
        <w:t>Khi đọc row</w:t>
      </w:r>
    </w:p>
    <w:p w14:paraId="6F43391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sử dụng:</w:t>
      </w:r>
    </w:p>
    <w:p w14:paraId="00F2352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row[columnMap["@KH_TEN"]]</w:t>
      </w:r>
    </w:p>
    <w:p w14:paraId="66ECB33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B51463">
          <v:rect id="_x0000_i1242" style="width:0;height:1.5pt" o:hralign="center" o:hrstd="t" o:hr="t" fillcolor="#a0a0a0" stroked="f"/>
        </w:pict>
      </w:r>
    </w:p>
    <w:p w14:paraId="21A40D5D" w14:textId="5BF6B8C5" w:rsidR="001C17F2" w:rsidRPr="001C17F2" w:rsidRDefault="001C17F2" w:rsidP="001C17F2">
      <w:pPr>
        <w:pStyle w:val="A2"/>
      </w:pPr>
      <w:r>
        <w:t xml:space="preserve">27.8 </w:t>
      </w:r>
      <w:r w:rsidRPr="001C17F2">
        <w:t>Không bao giờ dùng index cứng</w:t>
      </w:r>
    </w:p>
    <w:p w14:paraId="2DA1798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26C1357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row[3]</w:t>
      </w:r>
    </w:p>
    <w:p w14:paraId="5D2C2FB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CDBDEC0">
          <v:rect id="_x0000_i1243" style="width:0;height:1.5pt" o:hralign="center" o:hrstd="t" o:hr="t" fillcolor="#a0a0a0" stroked="f"/>
        </w:pict>
      </w:r>
    </w:p>
    <w:p w14:paraId="032FE032" w14:textId="77777777" w:rsidR="001C17F2" w:rsidRPr="001C17F2" w:rsidRDefault="001C17F2" w:rsidP="001C17F2">
      <w:pPr>
        <w:pStyle w:val="A1"/>
      </w:pPr>
      <w:r w:rsidRPr="001C17F2">
        <w:lastRenderedPageBreak/>
        <w:t>28. PERFORMANCE SCALING STRATEGY</w:t>
      </w:r>
    </w:p>
    <w:p w14:paraId="5EB887AC" w14:textId="648C81DB" w:rsidR="001C17F2" w:rsidRPr="001C17F2" w:rsidRDefault="001C17F2" w:rsidP="001C17F2">
      <w:pPr>
        <w:pStyle w:val="A2"/>
      </w:pPr>
      <w:r>
        <w:t xml:space="preserve">28.1 </w:t>
      </w:r>
      <w:r w:rsidRPr="001C17F2">
        <w:t>Mục tiêu</w:t>
      </w:r>
    </w:p>
    <w:p w14:paraId="6839C37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phải xử lý:</w:t>
      </w:r>
    </w:p>
    <w:p w14:paraId="0B0C0E3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10k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20k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50k khách hàng</w:t>
      </w:r>
    </w:p>
    <w:p w14:paraId="6889012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mà vẫn mượt.</w:t>
      </w:r>
    </w:p>
    <w:p w14:paraId="6AFD49F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FD3BDA">
          <v:rect id="_x0000_i1244" style="width:0;height:1.5pt" o:hralign="center" o:hrstd="t" o:hr="t" fillcolor="#a0a0a0" stroked="f"/>
        </w:pict>
      </w:r>
    </w:p>
    <w:p w14:paraId="120AA587" w14:textId="31D22B0E" w:rsidR="001C17F2" w:rsidRPr="001C17F2" w:rsidRDefault="001C17F2" w:rsidP="001C17F2">
      <w:pPr>
        <w:pStyle w:val="A2"/>
      </w:pPr>
      <w:r>
        <w:t xml:space="preserve">28.2 </w:t>
      </w:r>
      <w:r w:rsidRPr="001C17F2">
        <w:t>Nguyên tắc scaling</w:t>
      </w:r>
    </w:p>
    <w:p w14:paraId="3D7CF300" w14:textId="6EBEB3CD" w:rsidR="001C17F2" w:rsidRPr="001C17F2" w:rsidRDefault="001C17F2" w:rsidP="001C17F2">
      <w:pPr>
        <w:pStyle w:val="A3"/>
      </w:pPr>
      <w:r>
        <w:t xml:space="preserve">1. </w:t>
      </w:r>
      <w:r w:rsidRPr="001C17F2">
        <w:t>RAM-first architecture</w:t>
      </w:r>
    </w:p>
    <w:p w14:paraId="7D83215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Tất cả lookup:</w:t>
      </w:r>
    </w:p>
    <w:p w14:paraId="2AA3C8E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</w:t>
      </w:r>
    </w:p>
    <w:p w14:paraId="685DF5F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EDD457">
          <v:rect id="_x0000_i1245" style="width:0;height:1.5pt" o:hralign="center" o:hrstd="t" o:hr="t" fillcolor="#a0a0a0" stroked="f"/>
        </w:pict>
      </w:r>
    </w:p>
    <w:p w14:paraId="77B2E916" w14:textId="594491E6" w:rsidR="001C17F2" w:rsidRPr="001C17F2" w:rsidRDefault="001C17F2" w:rsidP="001C17F2">
      <w:pPr>
        <w:pStyle w:val="A3"/>
      </w:pPr>
      <w:r>
        <w:t xml:space="preserve">2. </w:t>
      </w:r>
      <w:r w:rsidRPr="001C17F2">
        <w:t>Không query sheet khi user click cell</w:t>
      </w:r>
    </w:p>
    <w:p w14:paraId="25A4ECB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431964A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query sheet</w:t>
      </w:r>
    </w:p>
    <w:p w14:paraId="4037E59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Đúng:</w:t>
      </w:r>
    </w:p>
    <w:p w14:paraId="3B6E9F4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lookup</w:t>
      </w:r>
    </w:p>
    <w:p w14:paraId="1DE22C9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F7E5A6">
          <v:rect id="_x0000_i1246" style="width:0;height:1.5pt" o:hralign="center" o:hrstd="t" o:hr="t" fillcolor="#a0a0a0" stroked="f"/>
        </w:pict>
      </w:r>
    </w:p>
    <w:p w14:paraId="08D52148" w14:textId="48ED48EA" w:rsidR="001C17F2" w:rsidRPr="001C17F2" w:rsidRDefault="001C17F2" w:rsidP="001C17F2">
      <w:pPr>
        <w:pStyle w:val="A2"/>
      </w:pPr>
      <w:r>
        <w:t xml:space="preserve">28.3 </w:t>
      </w:r>
      <w:r w:rsidRPr="001C17F2">
        <w:t>Chunk loading</w:t>
      </w:r>
    </w:p>
    <w:p w14:paraId="736A6FC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dataset lớn.</w:t>
      </w:r>
    </w:p>
    <w:p w14:paraId="554E9D4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Load:</w:t>
      </w:r>
    </w:p>
    <w:p w14:paraId="43F475F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rows / chunk</w:t>
      </w:r>
    </w:p>
    <w:p w14:paraId="145FA33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931D531">
          <v:rect id="_x0000_i1247" style="width:0;height:1.5pt" o:hralign="center" o:hrstd="t" o:hr="t" fillcolor="#a0a0a0" stroked="f"/>
        </w:pict>
      </w:r>
    </w:p>
    <w:p w14:paraId="34060858" w14:textId="79BE7701" w:rsidR="001C17F2" w:rsidRPr="001C17F2" w:rsidRDefault="001C17F2" w:rsidP="001C17F2">
      <w:pPr>
        <w:pStyle w:val="A2"/>
      </w:pPr>
      <w:r>
        <w:t xml:space="preserve">28.4 </w:t>
      </w:r>
      <w:r w:rsidRPr="001C17F2">
        <w:t>Reverse loading</w:t>
      </w:r>
    </w:p>
    <w:p w14:paraId="667ADFB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Load từ:</w:t>
      </w:r>
    </w:p>
    <w:p w14:paraId="12E6A30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 → top</w:t>
      </w:r>
    </w:p>
    <w:p w14:paraId="35098BC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 data mới nằm dưới.</w:t>
      </w:r>
    </w:p>
    <w:p w14:paraId="4A432BC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CC8201">
          <v:rect id="_x0000_i1248" style="width:0;height:1.5pt" o:hralign="center" o:hrstd="t" o:hr="t" fillcolor="#a0a0a0" stroked="f"/>
        </w:pict>
      </w:r>
    </w:p>
    <w:p w14:paraId="0DF341C5" w14:textId="6BD2CA64" w:rsidR="001C17F2" w:rsidRPr="001C17F2" w:rsidRDefault="001C17F2" w:rsidP="001C17F2">
      <w:pPr>
        <w:pStyle w:val="A2"/>
      </w:pPr>
      <w:r>
        <w:t xml:space="preserve">28.5 </w:t>
      </w:r>
      <w:r w:rsidRPr="001C17F2">
        <w:t>Lazy rendering</w:t>
      </w:r>
    </w:p>
    <w:p w14:paraId="482ED93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chỉ render:</w:t>
      </w:r>
    </w:p>
    <w:p w14:paraId="484EF03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đang xem</w:t>
      </w:r>
    </w:p>
    <w:p w14:paraId="176319E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BA44BF5">
          <v:rect id="_x0000_i1249" style="width:0;height:1.5pt" o:hralign="center" o:hrstd="t" o:hr="t" fillcolor="#a0a0a0" stroked="f"/>
        </w:pict>
      </w:r>
    </w:p>
    <w:p w14:paraId="4FE62A55" w14:textId="746C9F9B" w:rsidR="001C17F2" w:rsidRPr="001C17F2" w:rsidRDefault="001C17F2" w:rsidP="001C17F2">
      <w:pPr>
        <w:pStyle w:val="A2"/>
      </w:pPr>
      <w:r>
        <w:t xml:space="preserve">28.6 </w:t>
      </w:r>
      <w:r w:rsidRPr="001C17F2">
        <w:t>Memory optimization</w:t>
      </w:r>
    </w:p>
    <w:p w14:paraId="4BF2D02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RAM store chỉ giữ:</w:t>
      </w:r>
    </w:p>
    <w:p w14:paraId="3D292B4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cần thiết</w:t>
      </w:r>
    </w:p>
    <w:p w14:paraId="6F6D65C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giữ:</w:t>
      </w:r>
    </w:p>
    <w:p w14:paraId="52E7801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formula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style</w:t>
      </w:r>
    </w:p>
    <w:p w14:paraId="16295D0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902EFE9">
          <v:rect id="_x0000_i1250" style="width:0;height:1.5pt" o:hralign="center" o:hrstd="t" o:hr="t" fillcolor="#a0a0a0" stroked="f"/>
        </w:pict>
      </w:r>
    </w:p>
    <w:p w14:paraId="4BE1ABC1" w14:textId="7724E5E6" w:rsidR="001C17F2" w:rsidRPr="001C17F2" w:rsidRDefault="001C17F2" w:rsidP="001C17F2">
      <w:pPr>
        <w:pStyle w:val="A2"/>
      </w:pPr>
      <w:r>
        <w:t xml:space="preserve">28.7 </w:t>
      </w:r>
      <w:r w:rsidRPr="001C17F2">
        <w:t>Spreadsheet safety check</w:t>
      </w:r>
    </w:p>
    <w:p w14:paraId="2B86F46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mở sidebar:</w:t>
      </w:r>
    </w:p>
    <w:p w14:paraId="735A5BA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kiểm tra:</w:t>
      </w:r>
    </w:p>
    <w:p w14:paraId="6C7BA9E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tổng số ô</w:t>
      </w:r>
    </w:p>
    <w:p w14:paraId="5F32DE3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vượt quá giới hạn an toàn:</w:t>
      </w:r>
    </w:p>
    <w:p w14:paraId="3D8393D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warning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stop loading</w:t>
      </w:r>
    </w:p>
    <w:p w14:paraId="7BCC3B6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0BAABDE">
          <v:rect id="_x0000_i1251" style="width:0;height:1.5pt" o:hralign="center" o:hrstd="t" o:hr="t" fillcolor="#a0a0a0" stroked="f"/>
        </w:pict>
      </w:r>
    </w:p>
    <w:p w14:paraId="650EFDFC" w14:textId="7E939FE6" w:rsidR="001C17F2" w:rsidRPr="001C17F2" w:rsidRDefault="001C17F2" w:rsidP="001C17F2">
      <w:pPr>
        <w:pStyle w:val="A2"/>
      </w:pPr>
      <w:r>
        <w:t xml:space="preserve">28.8 </w:t>
      </w:r>
      <w:r w:rsidRPr="001C17F2">
        <w:t>Performance targets</w:t>
      </w:r>
    </w:p>
    <w:p w14:paraId="0B328F3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cần đạt:</w:t>
      </w:r>
    </w:p>
    <w:p w14:paraId="2DAD866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sidebar &lt; 3s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switch customer &lt; 50ms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 customer &lt; 100ms</w:t>
      </w:r>
    </w:p>
    <w:p w14:paraId="7508F6B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601E8C">
          <v:rect id="_x0000_i1252" style="width:0;height:1.5pt" o:hralign="center" o:hrstd="t" o:hr="t" fillcolor="#a0a0a0" stroked="f"/>
        </w:pict>
      </w:r>
    </w:p>
    <w:p w14:paraId="73ED2B75" w14:textId="0C7610BB" w:rsidR="001C17F2" w:rsidRPr="001C17F2" w:rsidRDefault="001C17F2" w:rsidP="001C17F2">
      <w:pPr>
        <w:pStyle w:val="A1"/>
      </w:pPr>
      <w:r w:rsidRPr="001C17F2">
        <w:lastRenderedPageBreak/>
        <w:t>Tổng kết</w:t>
      </w:r>
    </w:p>
    <w:p w14:paraId="6CA9203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4 module này tạo nên </w:t>
      </w:r>
      <w:r w:rsidRPr="001C17F2">
        <w:rPr>
          <w:rFonts w:eastAsia="Times New Roman"/>
          <w:b/>
          <w:bCs/>
          <w:kern w:val="0"/>
          <w14:ligatures w14:val="none"/>
        </w:rPr>
        <w:t>lõi kỹ thuật của ShinCRM</w:t>
      </w:r>
      <w:r w:rsidRPr="001C17F2">
        <w:rPr>
          <w:rFonts w:eastAsia="Times New Roman"/>
          <w:kern w:val="0"/>
          <w14:ligatures w14:val="none"/>
        </w:rPr>
        <w:t>:</w:t>
      </w:r>
    </w:p>
    <w:p w14:paraId="2F45A96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INDEX 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MANAGEMENT SHEET ENGINE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 CODE STANDARD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PERFORMANCE SCALING STRATEGY</w:t>
      </w:r>
    </w:p>
    <w:p w14:paraId="1E81DDD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Chúng đảm bảo CRM:</w:t>
      </w:r>
    </w:p>
    <w:p w14:paraId="77295F9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nhanh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ổn định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có thể scale</w:t>
      </w:r>
    </w:p>
    <w:p w14:paraId="094625A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808B7E">
          <v:rect id="_x0000_i1253" style="width:0;height:1.5pt" o:hralign="center" o:hrstd="t" o:hr="t" fillcolor="#a0a0a0" stroked="f"/>
        </w:pict>
      </w:r>
    </w:p>
    <w:p w14:paraId="0568E6D0" w14:textId="77777777" w:rsidR="001C17F2" w:rsidRDefault="001C17F2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2D02D488" w14:textId="77777777" w:rsidR="001C17F2" w:rsidRPr="001C17F2" w:rsidRDefault="001C17F2" w:rsidP="001C17F2">
      <w:pPr>
        <w:pStyle w:val="A1"/>
      </w:pPr>
      <w:r w:rsidRPr="001C17F2">
        <w:t>29. CONFIG SYSTEM (LOW-CODE CONFIGURATION ENGINE)</w:t>
      </w:r>
    </w:p>
    <w:p w14:paraId="60A021F2" w14:textId="77777777" w:rsidR="001C17F2" w:rsidRPr="001C17F2" w:rsidRDefault="001C17F2" w:rsidP="001C17F2">
      <w:pPr>
        <w:pStyle w:val="A2"/>
      </w:pPr>
      <w:r w:rsidRPr="001C17F2">
        <w:t>29.1 Vai trò của Config System</w:t>
      </w:r>
    </w:p>
    <w:p w14:paraId="7A43381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Config System cho phép </w:t>
      </w:r>
      <w:r w:rsidRPr="001C17F2">
        <w:rPr>
          <w:rFonts w:eastAsia="Times New Roman"/>
          <w:b/>
          <w:bCs/>
          <w:kern w:val="0"/>
          <w14:ligatures w14:val="none"/>
        </w:rPr>
        <w:t>thay đổi hành vi của ShinCRM mà không cần sửa code</w:t>
      </w:r>
      <w:r w:rsidRPr="001C17F2">
        <w:rPr>
          <w:rFonts w:eastAsia="Times New Roman"/>
          <w:kern w:val="0"/>
          <w14:ligatures w14:val="none"/>
        </w:rPr>
        <w:t>.</w:t>
      </w:r>
    </w:p>
    <w:p w14:paraId="7FCCFD1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rất quan trọng vì:</w:t>
      </w:r>
    </w:p>
    <w:p w14:paraId="761630B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Trong thực tế vận hành CRM:</w:t>
      </w:r>
    </w:p>
    <w:p w14:paraId="4C5718AC" w14:textId="77777777" w:rsidR="001C17F2" w:rsidRPr="001C17F2" w:rsidRDefault="001C17F2" w:rsidP="001C17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quy trình bán hàng thay đổi</w:t>
      </w:r>
    </w:p>
    <w:p w14:paraId="445A49A3" w14:textId="77777777" w:rsidR="001C17F2" w:rsidRPr="001C17F2" w:rsidRDefault="001C17F2" w:rsidP="001C17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trường dữ liệu thay đổi</w:t>
      </w:r>
    </w:p>
    <w:p w14:paraId="56C7D32C" w14:textId="77777777" w:rsidR="001C17F2" w:rsidRPr="001C17F2" w:rsidRDefault="001C17F2" w:rsidP="001C17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UI cần điều chỉnh</w:t>
      </w:r>
    </w:p>
    <w:p w14:paraId="4AFD1A79" w14:textId="77777777" w:rsidR="001C17F2" w:rsidRPr="001C17F2" w:rsidRDefault="001C17F2" w:rsidP="001C17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automation rule cần thêm/bớt</w:t>
      </w:r>
    </w:p>
    <w:p w14:paraId="6AED657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mỗi thay đổi đều phải sửa code thì hệ thống sẽ:</w:t>
      </w:r>
    </w:p>
    <w:p w14:paraId="305AEB23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khó bảo trì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khó mở rộng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phụ thuộc lập trình viên</w:t>
      </w:r>
    </w:p>
    <w:p w14:paraId="2AFB744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Vì vậy ShinCRM cần một </w:t>
      </w:r>
      <w:r w:rsidRPr="001C17F2">
        <w:rPr>
          <w:rFonts w:eastAsia="Times New Roman"/>
          <w:b/>
          <w:bCs/>
          <w:kern w:val="0"/>
          <w14:ligatures w14:val="none"/>
        </w:rPr>
        <w:t>Config System dạng low-code</w:t>
      </w:r>
      <w:r w:rsidRPr="001C17F2">
        <w:rPr>
          <w:rFonts w:eastAsia="Times New Roman"/>
          <w:kern w:val="0"/>
          <w14:ligatures w14:val="none"/>
        </w:rPr>
        <w:t>.</w:t>
      </w:r>
    </w:p>
    <w:p w14:paraId="0BA7D9F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9721BFA">
          <v:rect id="_x0000_i1254" style="width:0;height:1.5pt" o:hralign="center" o:hrstd="t" o:hr="t" fillcolor="#a0a0a0" stroked="f"/>
        </w:pict>
      </w:r>
    </w:p>
    <w:p w14:paraId="41610E2D" w14:textId="77777777" w:rsidR="001C17F2" w:rsidRPr="001C17F2" w:rsidRDefault="001C17F2" w:rsidP="001C17F2">
      <w:pPr>
        <w:pStyle w:val="A2"/>
      </w:pPr>
      <w:r w:rsidRPr="001C17F2">
        <w:t>29.2 Triết lý thiết kế</w:t>
      </w:r>
    </w:p>
    <w:p w14:paraId="4369B87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System phải tuân thủ 3 nguyên tắc.</w:t>
      </w:r>
    </w:p>
    <w:p w14:paraId="49D60764" w14:textId="77777777" w:rsidR="001C17F2" w:rsidRPr="001C17F2" w:rsidRDefault="001C17F2" w:rsidP="001C17F2">
      <w:pPr>
        <w:pStyle w:val="A3"/>
      </w:pPr>
      <w:r w:rsidRPr="001C17F2">
        <w:t>1. Config over Code</w:t>
      </w:r>
    </w:p>
    <w:p w14:paraId="32E66B9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Hành vi hệ thống được điều khiển bởi:</w:t>
      </w:r>
    </w:p>
    <w:p w14:paraId="4CBA0E5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</w:p>
    <w:p w14:paraId="18C4157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phải:</w:t>
      </w:r>
    </w:p>
    <w:p w14:paraId="357745A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hard-coded logic</w:t>
      </w:r>
    </w:p>
    <w:p w14:paraId="3BB6E01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A837F1">
          <v:rect id="_x0000_i1255" style="width:0;height:1.5pt" o:hralign="center" o:hrstd="t" o:hr="t" fillcolor="#a0a0a0" stroked="f"/>
        </w:pict>
      </w:r>
    </w:p>
    <w:p w14:paraId="71BFD1CE" w14:textId="77777777" w:rsidR="001C17F2" w:rsidRPr="001C17F2" w:rsidRDefault="001C17F2" w:rsidP="001C17F2">
      <w:pPr>
        <w:pStyle w:val="A3"/>
      </w:pPr>
      <w:r w:rsidRPr="001C17F2">
        <w:t>2. Editable by Admin</w:t>
      </w:r>
    </w:p>
    <w:p w14:paraId="66E0CAE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phải có thể chỉnh sửa trực tiếp trong:</w:t>
      </w:r>
    </w:p>
    <w:p w14:paraId="58D54F3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0A4DEE5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76BE2B">
          <v:rect id="_x0000_i1256" style="width:0;height:1.5pt" o:hralign="center" o:hrstd="t" o:hr="t" fillcolor="#a0a0a0" stroked="f"/>
        </w:pict>
      </w:r>
    </w:p>
    <w:p w14:paraId="6ABE54C0" w14:textId="77777777" w:rsidR="001C17F2" w:rsidRPr="001C17F2" w:rsidRDefault="001C17F2" w:rsidP="001C17F2">
      <w:pPr>
        <w:pStyle w:val="A3"/>
      </w:pPr>
      <w:r w:rsidRPr="001C17F2">
        <w:t>3. Runtime Loading</w:t>
      </w:r>
    </w:p>
    <w:p w14:paraId="22C64A5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sidebar mở:</w:t>
      </w:r>
    </w:p>
    <w:p w14:paraId="2C1E46A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config → RAM</w:t>
      </w:r>
    </w:p>
    <w:p w14:paraId="2089D2E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và hệ thống sử dụng config đó.</w:t>
      </w:r>
    </w:p>
    <w:p w14:paraId="626CDE6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6A3225">
          <v:rect id="_x0000_i1257" style="width:0;height:1.5pt" o:hralign="center" o:hrstd="t" o:hr="t" fillcolor="#a0a0a0" stroked="f"/>
        </w:pict>
      </w:r>
    </w:p>
    <w:p w14:paraId="059C0FC0" w14:textId="77777777" w:rsidR="001C17F2" w:rsidRPr="001C17F2" w:rsidRDefault="001C17F2" w:rsidP="001C17F2">
      <w:pPr>
        <w:pStyle w:val="A2"/>
      </w:pPr>
      <w:r w:rsidRPr="001C17F2">
        <w:t>29.3 Các loại Config</w:t>
      </w:r>
    </w:p>
    <w:p w14:paraId="4F14EA6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cần nhiều loại cấu hình.</w:t>
      </w:r>
    </w:p>
    <w:p w14:paraId="707241D8" w14:textId="77777777" w:rsidR="001C17F2" w:rsidRPr="001C17F2" w:rsidRDefault="001C17F2" w:rsidP="001C17F2">
      <w:pPr>
        <w:pStyle w:val="A3"/>
      </w:pPr>
      <w:r w:rsidRPr="001C17F2">
        <w:t>System Config</w:t>
      </w:r>
    </w:p>
    <w:p w14:paraId="6A54EB0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Cấu hình toàn hệ thống.</w:t>
      </w:r>
    </w:p>
    <w:p w14:paraId="56C9A3F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10A32F1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max_records_per_load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automation_enabled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default_currency</w:t>
      </w:r>
    </w:p>
    <w:p w14:paraId="5F5162D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012639A">
          <v:rect id="_x0000_i1258" style="width:0;height:1.5pt" o:hralign="center" o:hrstd="t" o:hr="t" fillcolor="#a0a0a0" stroked="f"/>
        </w:pict>
      </w:r>
    </w:p>
    <w:p w14:paraId="50498668" w14:textId="77777777" w:rsidR="001C17F2" w:rsidRPr="001C17F2" w:rsidRDefault="001C17F2" w:rsidP="001C17F2">
      <w:pPr>
        <w:pStyle w:val="A3"/>
      </w:pPr>
      <w:r w:rsidRPr="001C17F2">
        <w:t>UI Config</w:t>
      </w:r>
    </w:p>
    <w:p w14:paraId="2FB6156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khiển:</w:t>
      </w:r>
    </w:p>
    <w:p w14:paraId="775EFCA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visibility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order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grouping</w:t>
      </w:r>
    </w:p>
    <w:p w14:paraId="120FB1B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C83BA3A">
          <v:rect id="_x0000_i1259" style="width:0;height:1.5pt" o:hralign="center" o:hrstd="t" o:hr="t" fillcolor="#a0a0a0" stroked="f"/>
        </w:pict>
      </w:r>
    </w:p>
    <w:p w14:paraId="7F229179" w14:textId="77777777" w:rsidR="001C17F2" w:rsidRPr="001C17F2" w:rsidRDefault="001C17F2" w:rsidP="001C17F2">
      <w:pPr>
        <w:pStyle w:val="A3"/>
      </w:pPr>
      <w:r w:rsidRPr="001C17F2">
        <w:t>Workflow Config</w:t>
      </w:r>
    </w:p>
    <w:p w14:paraId="6C33CBC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Định nghĩa:</w:t>
      </w:r>
    </w:p>
    <w:p w14:paraId="1A1DCF8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pipeline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deal stages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 statuses</w:t>
      </w:r>
    </w:p>
    <w:p w14:paraId="04AF9BC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48C0E26">
          <v:rect id="_x0000_i1260" style="width:0;height:1.5pt" o:hralign="center" o:hrstd="t" o:hr="t" fillcolor="#a0a0a0" stroked="f"/>
        </w:pict>
      </w:r>
    </w:p>
    <w:p w14:paraId="5FF8E9ED" w14:textId="77777777" w:rsidR="001C17F2" w:rsidRPr="001C17F2" w:rsidRDefault="001C17F2" w:rsidP="001C17F2">
      <w:pPr>
        <w:pStyle w:val="A3"/>
      </w:pPr>
      <w:r w:rsidRPr="001C17F2">
        <w:t>Automation Config</w:t>
      </w:r>
    </w:p>
    <w:p w14:paraId="6B331CD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khiển:</w:t>
      </w:r>
    </w:p>
    <w:p w14:paraId="22E7161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automation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reminder rules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 assignment rules</w:t>
      </w:r>
    </w:p>
    <w:p w14:paraId="1648297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07A1CC">
          <v:rect id="_x0000_i1261" style="width:0;height:1.5pt" o:hralign="center" o:hrstd="t" o:hr="t" fillcolor="#a0a0a0" stroked="f"/>
        </w:pict>
      </w:r>
    </w:p>
    <w:p w14:paraId="696C3071" w14:textId="77777777" w:rsidR="001C17F2" w:rsidRPr="001C17F2" w:rsidRDefault="001C17F2" w:rsidP="001C17F2">
      <w:pPr>
        <w:pStyle w:val="A2"/>
      </w:pPr>
      <w:r w:rsidRPr="001C17F2">
        <w:t>29.4 Lưu trữ Config</w:t>
      </w:r>
    </w:p>
    <w:p w14:paraId="768B5A4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được lưu trong:</w:t>
      </w:r>
    </w:p>
    <w:p w14:paraId="5B145AD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Sheet: Help</w:t>
      </w:r>
    </w:p>
    <w:p w14:paraId="36ED072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hoặc</w:t>
      </w:r>
    </w:p>
    <w:p w14:paraId="3E37327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Sheet: Config</w:t>
      </w:r>
    </w:p>
    <w:p w14:paraId="6698B36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BD6C85A">
          <v:rect id="_x0000_i1262" style="width:0;height:1.5pt" o:hralign="center" o:hrstd="t" o:hr="t" fillcolor="#a0a0a0" stroked="f"/>
        </w:pict>
      </w:r>
    </w:p>
    <w:p w14:paraId="0B27A05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622"/>
      </w:tblGrid>
      <w:tr w:rsidR="001C17F2" w:rsidRPr="001C17F2" w14:paraId="48B64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F9B67" w14:textId="77777777" w:rsidR="001C17F2" w:rsidRPr="001C17F2" w:rsidRDefault="001C17F2" w:rsidP="001C17F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1C17F2">
              <w:rPr>
                <w:rFonts w:eastAsia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53977D0" w14:textId="77777777" w:rsidR="001C17F2" w:rsidRPr="001C17F2" w:rsidRDefault="001C17F2" w:rsidP="001C17F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1C17F2">
              <w:rPr>
                <w:rFonts w:eastAsia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1C17F2" w:rsidRPr="001C17F2" w14:paraId="73CF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B80A" w14:textId="77777777" w:rsidR="001C17F2" w:rsidRPr="001C17F2" w:rsidRDefault="001C17F2" w:rsidP="001C17F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max_customer_load</w:t>
            </w:r>
          </w:p>
        </w:tc>
        <w:tc>
          <w:tcPr>
            <w:tcW w:w="0" w:type="auto"/>
            <w:vAlign w:val="center"/>
            <w:hideMark/>
          </w:tcPr>
          <w:p w14:paraId="31931D18" w14:textId="77777777" w:rsidR="001C17F2" w:rsidRPr="001C17F2" w:rsidRDefault="001C17F2" w:rsidP="001C17F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5000</w:t>
            </w:r>
          </w:p>
        </w:tc>
      </w:tr>
      <w:tr w:rsidR="001C17F2" w:rsidRPr="001C17F2" w14:paraId="0B256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379F" w14:textId="77777777" w:rsidR="001C17F2" w:rsidRPr="001C17F2" w:rsidRDefault="001C17F2" w:rsidP="001C17F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zalo_rate_limit</w:t>
            </w:r>
          </w:p>
        </w:tc>
        <w:tc>
          <w:tcPr>
            <w:tcW w:w="0" w:type="auto"/>
            <w:vAlign w:val="center"/>
            <w:hideMark/>
          </w:tcPr>
          <w:p w14:paraId="3E5983E3" w14:textId="77777777" w:rsidR="001C17F2" w:rsidRPr="001C17F2" w:rsidRDefault="001C17F2" w:rsidP="001C17F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20</w:t>
            </w:r>
          </w:p>
        </w:tc>
      </w:tr>
    </w:tbl>
    <w:p w14:paraId="35D2F15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9D11C35">
          <v:rect id="_x0000_i1263" style="width:0;height:1.5pt" o:hralign="center" o:hrstd="t" o:hr="t" fillcolor="#a0a0a0" stroked="f"/>
        </w:pict>
      </w:r>
    </w:p>
    <w:p w14:paraId="78825340" w14:textId="77777777" w:rsidR="001C17F2" w:rsidRPr="001C17F2" w:rsidRDefault="001C17F2" w:rsidP="001C17F2">
      <w:pPr>
        <w:pStyle w:val="A2"/>
      </w:pPr>
      <w:r w:rsidRPr="001C17F2">
        <w:t>29.5 Config Load Flow</w:t>
      </w:r>
    </w:p>
    <w:p w14:paraId="3AC0AF9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sidebar mở:</w:t>
      </w:r>
    </w:p>
    <w:p w14:paraId="0D1E137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sidebar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config 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 config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RAM.config</w:t>
      </w:r>
    </w:p>
    <w:p w14:paraId="55DEB37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633EC4D">
          <v:rect id="_x0000_i1264" style="width:0;height:1.5pt" o:hralign="center" o:hrstd="t" o:hr="t" fillcolor="#a0a0a0" stroked="f"/>
        </w:pict>
      </w:r>
    </w:p>
    <w:p w14:paraId="5B97F59B" w14:textId="77777777" w:rsidR="001C17F2" w:rsidRPr="001C17F2" w:rsidRDefault="001C17F2" w:rsidP="001C17F2">
      <w:pPr>
        <w:pStyle w:val="A2"/>
      </w:pPr>
      <w:r w:rsidRPr="001C17F2">
        <w:t>29.6 RAM Config Structure</w:t>
      </w:r>
    </w:p>
    <w:p w14:paraId="6FB6348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RAM.config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system:{},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workflow:{},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automation:{}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C0A8E4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0FD3804">
          <v:rect id="_x0000_i1265" style="width:0;height:1.5pt" o:hralign="center" o:hrstd="t" o:hr="t" fillcolor="#a0a0a0" stroked="f"/>
        </w:pict>
      </w:r>
    </w:p>
    <w:p w14:paraId="7C0185F8" w14:textId="77777777" w:rsidR="001C17F2" w:rsidRPr="001C17F2" w:rsidRDefault="001C17F2" w:rsidP="001C17F2">
      <w:pPr>
        <w:pStyle w:val="A2"/>
      </w:pPr>
      <w:r w:rsidRPr="001C17F2">
        <w:t>29.7 Config Change Handling</w:t>
      </w:r>
    </w:p>
    <w:p w14:paraId="617D7A2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config thay đổi:</w:t>
      </w:r>
    </w:p>
    <w:p w14:paraId="25C4C63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User phải:</w:t>
      </w:r>
    </w:p>
    <w:p w14:paraId="08F5433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reload</w:t>
      </w:r>
    </w:p>
    <w:p w14:paraId="441F510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để CRM load lại config.</w:t>
      </w:r>
    </w:p>
    <w:p w14:paraId="0074ED3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5AB677">
          <v:rect id="_x0000_i1266" style="width:0;height:1.5pt" o:hralign="center" o:hrstd="t" o:hr="t" fillcolor="#a0a0a0" stroked="f"/>
        </w:pict>
      </w:r>
    </w:p>
    <w:p w14:paraId="20BCFEC5" w14:textId="77777777" w:rsidR="001C17F2" w:rsidRPr="001C17F2" w:rsidRDefault="001C17F2" w:rsidP="001C17F2">
      <w:pPr>
        <w:pStyle w:val="A2"/>
      </w:pPr>
      <w:r w:rsidRPr="001C17F2">
        <w:t>29.8 Safety Rules</w:t>
      </w:r>
    </w:p>
    <w:p w14:paraId="0D86905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System phải có validation.</w:t>
      </w:r>
    </w:p>
    <w:p w14:paraId="7E5CA84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3B1346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config sai:</w:t>
      </w:r>
    </w:p>
    <w:p w14:paraId="00342BE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rate_limit = text</w:t>
      </w:r>
    </w:p>
    <w:p w14:paraId="6C8550F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thì CRM phải:</w:t>
      </w:r>
    </w:p>
    <w:p w14:paraId="51805DA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warning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ignore config</w:t>
      </w:r>
    </w:p>
    <w:p w14:paraId="449618B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16B1E0">
          <v:rect id="_x0000_i1267" style="width:0;height:1.5pt" o:hralign="center" o:hrstd="t" o:hr="t" fillcolor="#a0a0a0" stroked="f"/>
        </w:pict>
      </w:r>
    </w:p>
    <w:p w14:paraId="4D3E71FA" w14:textId="77777777" w:rsidR="001C17F2" w:rsidRPr="001C17F2" w:rsidRDefault="001C17F2" w:rsidP="001C17F2">
      <w:pPr>
        <w:pStyle w:val="A2"/>
      </w:pPr>
      <w:r w:rsidRPr="001C17F2">
        <w:t>29.9 Versioning</w:t>
      </w:r>
    </w:p>
    <w:p w14:paraId="6FA773B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có thể có version.</w:t>
      </w:r>
    </w:p>
    <w:p w14:paraId="060E080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6357776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config_version = 1.2</w:t>
      </w:r>
    </w:p>
    <w:p w14:paraId="2D8D338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giúp:</w:t>
      </w:r>
    </w:p>
    <w:p w14:paraId="1CFE1B2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dễ dàng</w:t>
      </w:r>
    </w:p>
    <w:p w14:paraId="5B649CF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DB28C28">
          <v:rect id="_x0000_i1268" style="width:0;height:1.5pt" o:hralign="center" o:hrstd="t" o:hr="t" fillcolor="#a0a0a0" stroked="f"/>
        </w:pict>
      </w:r>
    </w:p>
    <w:p w14:paraId="3DE62B29" w14:textId="77777777" w:rsidR="001C17F2" w:rsidRPr="001C17F2" w:rsidRDefault="001C17F2" w:rsidP="001C17F2">
      <w:pPr>
        <w:pStyle w:val="A2"/>
      </w:pPr>
      <w:r w:rsidRPr="001C17F2">
        <w:lastRenderedPageBreak/>
        <w:t>29.10 Lợi ích</w:t>
      </w:r>
    </w:p>
    <w:p w14:paraId="42129AA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System giúp ShinCRM:</w:t>
      </w:r>
    </w:p>
    <w:p w14:paraId="5EC42C4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dễ tùy chỉnh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mở rộng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giảm phụ thuộc code</w:t>
      </w:r>
    </w:p>
    <w:p w14:paraId="26E33BF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B7B3B3">
          <v:rect id="_x0000_i1269" style="width:0;height:1.5pt" o:hralign="center" o:hrstd="t" o:hr="t" fillcolor="#a0a0a0" stroked="f"/>
        </w:pict>
      </w:r>
    </w:p>
    <w:p w14:paraId="768057F5" w14:textId="77777777" w:rsidR="001C17F2" w:rsidRPr="001C17F2" w:rsidRDefault="001C17F2" w:rsidP="001C17F2">
      <w:pPr>
        <w:pStyle w:val="A1"/>
      </w:pPr>
      <w:r w:rsidRPr="001C17F2">
        <w:t>30. PERMISSION SYSTEM (USER ACCESS CONTROL)</w:t>
      </w:r>
    </w:p>
    <w:p w14:paraId="34BB3B0E" w14:textId="77777777" w:rsidR="001C17F2" w:rsidRPr="001C17F2" w:rsidRDefault="001C17F2" w:rsidP="001C17F2">
      <w:pPr>
        <w:pStyle w:val="A2"/>
      </w:pPr>
      <w:r w:rsidRPr="001C17F2">
        <w:t>30.1 Mục tiêu</w:t>
      </w:r>
    </w:p>
    <w:p w14:paraId="0DD5550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Permission System kiểm soát:</w:t>
      </w:r>
    </w:p>
    <w:p w14:paraId="4C2C2903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được xem dữ liệu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ai được sửa dữ liệu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ai được chạy automation</w:t>
      </w:r>
    </w:p>
    <w:p w14:paraId="552E43C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rất quan trọng khi CRM có nhiều user.</w:t>
      </w:r>
    </w:p>
    <w:p w14:paraId="6AEA6A5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75935A">
          <v:rect id="_x0000_i1270" style="width:0;height:1.5pt" o:hralign="center" o:hrstd="t" o:hr="t" fillcolor="#a0a0a0" stroked="f"/>
        </w:pict>
      </w:r>
    </w:p>
    <w:p w14:paraId="3DFEE8B8" w14:textId="77777777" w:rsidR="001C17F2" w:rsidRPr="001C17F2" w:rsidRDefault="001C17F2" w:rsidP="001C17F2">
      <w:pPr>
        <w:pStyle w:val="A2"/>
      </w:pPr>
      <w:r w:rsidRPr="001C17F2">
        <w:t>30.2 Các loại Role</w:t>
      </w:r>
    </w:p>
    <w:p w14:paraId="7732B59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có thể có các role:</w:t>
      </w:r>
    </w:p>
    <w:p w14:paraId="6F6CEDB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Viewer</w:t>
      </w:r>
    </w:p>
    <w:p w14:paraId="40E7941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0A29573">
          <v:rect id="_x0000_i1271" style="width:0;height:1.5pt" o:hralign="center" o:hrstd="t" o:hr="t" fillcolor="#a0a0a0" stroked="f"/>
        </w:pict>
      </w:r>
    </w:p>
    <w:p w14:paraId="0F29FD45" w14:textId="77777777" w:rsidR="001C17F2" w:rsidRPr="001C17F2" w:rsidRDefault="001C17F2" w:rsidP="001C17F2">
      <w:pPr>
        <w:pStyle w:val="A2"/>
      </w:pPr>
      <w:r w:rsidRPr="001C17F2">
        <w:t>30.3 Role Capabilities</w:t>
      </w:r>
    </w:p>
    <w:p w14:paraId="58E606A6" w14:textId="77777777" w:rsidR="001C17F2" w:rsidRPr="001C17F2" w:rsidRDefault="001C17F2" w:rsidP="001C17F2">
      <w:pPr>
        <w:pStyle w:val="A3"/>
      </w:pPr>
      <w:r w:rsidRPr="001C17F2">
        <w:t>Admin</w:t>
      </w:r>
    </w:p>
    <w:p w14:paraId="0B99EC3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Có quyền:</w:t>
      </w:r>
    </w:p>
    <w:p w14:paraId="2B06DE2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 lý config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quản lý user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sửa dữ liệu</w:t>
      </w:r>
    </w:p>
    <w:p w14:paraId="4184790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84C27A2">
          <v:rect id="_x0000_i1272" style="width:0;height:1.5pt" o:hralign="center" o:hrstd="t" o:hr="t" fillcolor="#a0a0a0" stroked="f"/>
        </w:pict>
      </w:r>
    </w:p>
    <w:p w14:paraId="12239746" w14:textId="77777777" w:rsidR="001C17F2" w:rsidRPr="001C17F2" w:rsidRDefault="001C17F2" w:rsidP="001C17F2">
      <w:pPr>
        <w:pStyle w:val="A3"/>
      </w:pPr>
      <w:r w:rsidRPr="001C17F2">
        <w:t>Manager</w:t>
      </w:r>
    </w:p>
    <w:p w14:paraId="7A6F25D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Có quyền:</w:t>
      </w:r>
    </w:p>
    <w:p w14:paraId="150B283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xem tất cả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xem báo cáo</w:t>
      </w:r>
    </w:p>
    <w:p w14:paraId="68124C3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C9936F0">
          <v:rect id="_x0000_i1273" style="width:0;height:1.5pt" o:hralign="center" o:hrstd="t" o:hr="t" fillcolor="#a0a0a0" stroked="f"/>
        </w:pict>
      </w:r>
    </w:p>
    <w:p w14:paraId="21021D4A" w14:textId="77777777" w:rsidR="001C17F2" w:rsidRPr="001C17F2" w:rsidRDefault="001C17F2" w:rsidP="001C17F2">
      <w:pPr>
        <w:pStyle w:val="A3"/>
      </w:pPr>
      <w:r w:rsidRPr="001C17F2">
        <w:t>Sales</w:t>
      </w:r>
    </w:p>
    <w:p w14:paraId="692A74C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Có quyền:</w:t>
      </w:r>
    </w:p>
    <w:p w14:paraId="1CCEC86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 lý khách hàng của mình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tạo activity</w:t>
      </w:r>
    </w:p>
    <w:p w14:paraId="43EB675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CDD5ACB">
          <v:rect id="_x0000_i1274" style="width:0;height:1.5pt" o:hralign="center" o:hrstd="t" o:hr="t" fillcolor="#a0a0a0" stroked="f"/>
        </w:pict>
      </w:r>
    </w:p>
    <w:p w14:paraId="38E876D5" w14:textId="77777777" w:rsidR="001C17F2" w:rsidRPr="001C17F2" w:rsidRDefault="001C17F2" w:rsidP="001C17F2">
      <w:pPr>
        <w:pStyle w:val="A3"/>
      </w:pPr>
      <w:r w:rsidRPr="001C17F2">
        <w:t>Viewer</w:t>
      </w:r>
    </w:p>
    <w:p w14:paraId="4923976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Chỉ có quyền:</w:t>
      </w:r>
    </w:p>
    <w:p w14:paraId="7573417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xem dữ liệu</w:t>
      </w:r>
    </w:p>
    <w:p w14:paraId="61A2B11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2F11422">
          <v:rect id="_x0000_i1275" style="width:0;height:1.5pt" o:hralign="center" o:hrstd="t" o:hr="t" fillcolor="#a0a0a0" stroked="f"/>
        </w:pict>
      </w:r>
    </w:p>
    <w:p w14:paraId="3971ABBC" w14:textId="77777777" w:rsidR="001C17F2" w:rsidRPr="001C17F2" w:rsidRDefault="001C17F2" w:rsidP="001C17F2">
      <w:pPr>
        <w:pStyle w:val="A2"/>
      </w:pPr>
      <w:r w:rsidRPr="001C17F2">
        <w:t>30.4 Permission Storage</w:t>
      </w:r>
    </w:p>
    <w:p w14:paraId="58D60AF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Permission được lưu trong sheet:</w:t>
      </w:r>
    </w:p>
    <w:p w14:paraId="26704E8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3D81308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59E35E4">
          <v:rect id="_x0000_i1276" style="width:0;height:1.5pt" o:hralign="center" o:hrstd="t" o:hr="t" fillcolor="#a0a0a0" stroked="f"/>
        </w:pict>
      </w:r>
    </w:p>
    <w:p w14:paraId="202EF68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675"/>
      </w:tblGrid>
      <w:tr w:rsidR="001C17F2" w:rsidRPr="001C17F2" w14:paraId="3ACE2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4197E" w14:textId="77777777" w:rsidR="001C17F2" w:rsidRPr="001C17F2" w:rsidRDefault="001C17F2" w:rsidP="001C17F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1C17F2">
              <w:rPr>
                <w:rFonts w:eastAsia="Times New Roman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C42D40F" w14:textId="77777777" w:rsidR="001C17F2" w:rsidRPr="001C17F2" w:rsidRDefault="001C17F2" w:rsidP="001C17F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1C17F2">
              <w:rPr>
                <w:rFonts w:eastAsia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1C17F2" w:rsidRPr="001C17F2" w14:paraId="0FD67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481E" w14:textId="77777777" w:rsidR="001C17F2" w:rsidRPr="001C17F2" w:rsidRDefault="001C17F2" w:rsidP="001C17F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a@gmail.com</w:t>
            </w:r>
          </w:p>
        </w:tc>
        <w:tc>
          <w:tcPr>
            <w:tcW w:w="0" w:type="auto"/>
            <w:vAlign w:val="center"/>
            <w:hideMark/>
          </w:tcPr>
          <w:p w14:paraId="6B935FFE" w14:textId="77777777" w:rsidR="001C17F2" w:rsidRPr="001C17F2" w:rsidRDefault="001C17F2" w:rsidP="001C17F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admin</w:t>
            </w:r>
          </w:p>
        </w:tc>
      </w:tr>
      <w:tr w:rsidR="001C17F2" w:rsidRPr="001C17F2" w14:paraId="18633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6820" w14:textId="77777777" w:rsidR="001C17F2" w:rsidRPr="001C17F2" w:rsidRDefault="001C17F2" w:rsidP="001C17F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b@gmail.com</w:t>
            </w:r>
          </w:p>
        </w:tc>
        <w:tc>
          <w:tcPr>
            <w:tcW w:w="0" w:type="auto"/>
            <w:vAlign w:val="center"/>
            <w:hideMark/>
          </w:tcPr>
          <w:p w14:paraId="03275E8F" w14:textId="77777777" w:rsidR="001C17F2" w:rsidRPr="001C17F2" w:rsidRDefault="001C17F2" w:rsidP="001C17F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sales</w:t>
            </w:r>
          </w:p>
        </w:tc>
      </w:tr>
    </w:tbl>
    <w:p w14:paraId="31A70A1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8647FE">
          <v:rect id="_x0000_i1277" style="width:0;height:1.5pt" o:hralign="center" o:hrstd="t" o:hr="t" fillcolor="#a0a0a0" stroked="f"/>
        </w:pict>
      </w:r>
    </w:p>
    <w:p w14:paraId="703A1593" w14:textId="77777777" w:rsidR="001C17F2" w:rsidRPr="001C17F2" w:rsidRDefault="001C17F2" w:rsidP="001C17F2">
      <w:pPr>
        <w:pStyle w:val="A2"/>
      </w:pPr>
      <w:r w:rsidRPr="001C17F2">
        <w:t>30.5 User Detection</w:t>
      </w:r>
    </w:p>
    <w:p w14:paraId="7F5A9BB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xác định user bằng:</w:t>
      </w:r>
    </w:p>
    <w:p w14:paraId="5214AA4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Session.getActiveUser().getEmail()</w:t>
      </w:r>
    </w:p>
    <w:p w14:paraId="7DD61852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849EC9">
          <v:rect id="_x0000_i1278" style="width:0;height:1.5pt" o:hralign="center" o:hrstd="t" o:hr="t" fillcolor="#a0a0a0" stroked="f"/>
        </w:pict>
      </w:r>
    </w:p>
    <w:p w14:paraId="19700584" w14:textId="77777777" w:rsidR="001C17F2" w:rsidRPr="001C17F2" w:rsidRDefault="001C17F2" w:rsidP="001C17F2">
      <w:pPr>
        <w:pStyle w:val="A2"/>
      </w:pPr>
      <w:r w:rsidRPr="001C17F2">
        <w:t>30.6 Permission Load Flow</w:t>
      </w:r>
    </w:p>
    <w:p w14:paraId="7990590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sidebar mở:</w:t>
      </w:r>
    </w:p>
    <w:p w14:paraId="31B3D3E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user email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lookup role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RAM.user</w:t>
      </w:r>
    </w:p>
    <w:p w14:paraId="5AD5430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5CC51BF">
          <v:rect id="_x0000_i1279" style="width:0;height:1.5pt" o:hralign="center" o:hrstd="t" o:hr="t" fillcolor="#a0a0a0" stroked="f"/>
        </w:pict>
      </w:r>
    </w:p>
    <w:p w14:paraId="42790B8E" w14:textId="77777777" w:rsidR="001C17F2" w:rsidRPr="001C17F2" w:rsidRDefault="001C17F2" w:rsidP="001C17F2">
      <w:pPr>
        <w:pStyle w:val="A2"/>
      </w:pPr>
      <w:r w:rsidRPr="001C17F2">
        <w:lastRenderedPageBreak/>
        <w:t>30.7 UI Control</w:t>
      </w:r>
    </w:p>
    <w:p w14:paraId="38BD204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Permission ảnh hưởng UI.</w:t>
      </w:r>
    </w:p>
    <w:p w14:paraId="4A8C078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7909A7A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Sales không được thấy:</w:t>
      </w:r>
    </w:p>
    <w:p w14:paraId="0272655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panel</w:t>
      </w:r>
    </w:p>
    <w:p w14:paraId="79A5F41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A68F1BB">
          <v:rect id="_x0000_i1280" style="width:0;height:1.5pt" o:hralign="center" o:hrstd="t" o:hr="t" fillcolor="#a0a0a0" stroked="f"/>
        </w:pict>
      </w:r>
    </w:p>
    <w:p w14:paraId="6E923FD8" w14:textId="77777777" w:rsidR="001C17F2" w:rsidRPr="001C17F2" w:rsidRDefault="001C17F2" w:rsidP="001C17F2">
      <w:pPr>
        <w:pStyle w:val="A2"/>
      </w:pPr>
      <w:r w:rsidRPr="001C17F2">
        <w:t>30.8 Data Access Control</w:t>
      </w:r>
    </w:p>
    <w:p w14:paraId="7BA82D7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Permission cũng ảnh hưởng data.</w:t>
      </w:r>
    </w:p>
    <w:p w14:paraId="7DE4182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327F4A6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Sales chỉ thấy:</w:t>
      </w:r>
    </w:p>
    <w:p w14:paraId="5855970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khách hàng của mình</w:t>
      </w:r>
    </w:p>
    <w:p w14:paraId="6690947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70E4CEE">
          <v:rect id="_x0000_i1281" style="width:0;height:1.5pt" o:hralign="center" o:hrstd="t" o:hr="t" fillcolor="#a0a0a0" stroked="f"/>
        </w:pict>
      </w:r>
    </w:p>
    <w:p w14:paraId="539C11F6" w14:textId="77777777" w:rsidR="001C17F2" w:rsidRPr="001C17F2" w:rsidRDefault="001C17F2" w:rsidP="001C17F2">
      <w:pPr>
        <w:pStyle w:val="A2"/>
      </w:pPr>
      <w:r w:rsidRPr="001C17F2">
        <w:t>30.9 Automation Permission</w:t>
      </w:r>
    </w:p>
    <w:p w14:paraId="2569F2D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Một số automation chỉ cho phép:</w:t>
      </w:r>
    </w:p>
    <w:p w14:paraId="6C951DB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2FA1842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chạy.</w:t>
      </w:r>
    </w:p>
    <w:p w14:paraId="6258302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AA1092">
          <v:rect id="_x0000_i1282" style="width:0;height:1.5pt" o:hralign="center" o:hrstd="t" o:hr="t" fillcolor="#a0a0a0" stroked="f"/>
        </w:pict>
      </w:r>
    </w:p>
    <w:p w14:paraId="6C3CFDEB" w14:textId="77777777" w:rsidR="001C17F2" w:rsidRPr="001C17F2" w:rsidRDefault="001C17F2" w:rsidP="001C17F2">
      <w:pPr>
        <w:pStyle w:val="A2"/>
      </w:pPr>
      <w:r w:rsidRPr="001C17F2">
        <w:t>30.10 Audit Log</w:t>
      </w:r>
    </w:p>
    <w:p w14:paraId="7AE61CD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Các hành động quan trọng phải log.</w:t>
      </w:r>
    </w:p>
    <w:p w14:paraId="68ECBF9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5D7FD8B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customer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change config</w:t>
      </w:r>
    </w:p>
    <w:p w14:paraId="0CA9561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94A56CE">
          <v:rect id="_x0000_i1283" style="width:0;height:1.5pt" o:hralign="center" o:hrstd="t" o:hr="t" fillcolor="#a0a0a0" stroked="f"/>
        </w:pict>
      </w:r>
    </w:p>
    <w:p w14:paraId="5758B55A" w14:textId="77777777" w:rsidR="001C17F2" w:rsidRPr="001C17F2" w:rsidRDefault="001C17F2" w:rsidP="001C17F2">
      <w:pPr>
        <w:pStyle w:val="A1"/>
      </w:pPr>
      <w:r w:rsidRPr="001C17F2">
        <w:t>31. DATA MIGRATION &amp; BACKUP STRATEGY</w:t>
      </w:r>
    </w:p>
    <w:p w14:paraId="01322759" w14:textId="77777777" w:rsidR="001C17F2" w:rsidRPr="001C17F2" w:rsidRDefault="001C17F2" w:rsidP="001C17F2">
      <w:pPr>
        <w:pStyle w:val="A2"/>
      </w:pPr>
      <w:r w:rsidRPr="001C17F2">
        <w:t>31.1 Mục tiêu</w:t>
      </w:r>
    </w:p>
    <w:p w14:paraId="7C1C392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 xml:space="preserve">Dữ liệu CRM là </w:t>
      </w:r>
      <w:r w:rsidRPr="001C17F2">
        <w:rPr>
          <w:rFonts w:eastAsia="Times New Roman"/>
          <w:b/>
          <w:bCs/>
          <w:kern w:val="0"/>
          <w14:ligatures w14:val="none"/>
        </w:rPr>
        <w:t>tài sản cực kỳ quan trọng</w:t>
      </w:r>
      <w:r w:rsidRPr="001C17F2">
        <w:rPr>
          <w:rFonts w:eastAsia="Times New Roman"/>
          <w:kern w:val="0"/>
          <w14:ligatures w14:val="none"/>
        </w:rPr>
        <w:t>.</w:t>
      </w:r>
    </w:p>
    <w:p w14:paraId="61C9735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phải có chiến lược:</w:t>
      </w:r>
    </w:p>
    <w:p w14:paraId="085BDF9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restore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migration</w:t>
      </w:r>
    </w:p>
    <w:p w14:paraId="479DD37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F0E54A">
          <v:rect id="_x0000_i1284" style="width:0;height:1.5pt" o:hralign="center" o:hrstd="t" o:hr="t" fillcolor="#a0a0a0" stroked="f"/>
        </w:pict>
      </w:r>
    </w:p>
    <w:p w14:paraId="0CC73343" w14:textId="77777777" w:rsidR="001C17F2" w:rsidRPr="001C17F2" w:rsidRDefault="001C17F2" w:rsidP="001C17F2">
      <w:pPr>
        <w:pStyle w:val="A2"/>
      </w:pPr>
      <w:r w:rsidRPr="001C17F2">
        <w:t>31.2 Backup Strategy</w:t>
      </w:r>
    </w:p>
    <w:p w14:paraId="5106447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Backup có thể thực hiện theo 3 cách.</w:t>
      </w:r>
    </w:p>
    <w:p w14:paraId="787C783E" w14:textId="77777777" w:rsidR="001C17F2" w:rsidRPr="001C17F2" w:rsidRDefault="001C17F2" w:rsidP="001C17F2">
      <w:pPr>
        <w:pStyle w:val="A3"/>
      </w:pPr>
      <w:r w:rsidRPr="001C17F2">
        <w:t>Sheet Copy Backup</w:t>
      </w:r>
    </w:p>
    <w:p w14:paraId="5A1DD08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Định kỳ:</w:t>
      </w:r>
    </w:p>
    <w:p w14:paraId="44D54AA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spreadsheet</w:t>
      </w:r>
    </w:p>
    <w:p w14:paraId="459E5F7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B993A85">
          <v:rect id="_x0000_i1285" style="width:0;height:1.5pt" o:hralign="center" o:hrstd="t" o:hr="t" fillcolor="#a0a0a0" stroked="f"/>
        </w:pict>
      </w:r>
    </w:p>
    <w:p w14:paraId="67C1D7F5" w14:textId="77777777" w:rsidR="001C17F2" w:rsidRPr="001C17F2" w:rsidRDefault="001C17F2" w:rsidP="001C17F2">
      <w:pPr>
        <w:pStyle w:val="A3"/>
      </w:pPr>
      <w:r w:rsidRPr="001C17F2">
        <w:t>Export Backup</w:t>
      </w:r>
    </w:p>
    <w:p w14:paraId="1286CFE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Export dữ liệu thành:</w:t>
      </w:r>
    </w:p>
    <w:p w14:paraId="58E1F0E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JSON</w:t>
      </w:r>
    </w:p>
    <w:p w14:paraId="6EE4E6E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066FD39">
          <v:rect id="_x0000_i1286" style="width:0;height:1.5pt" o:hralign="center" o:hrstd="t" o:hr="t" fillcolor="#a0a0a0" stroked="f"/>
        </w:pict>
      </w:r>
    </w:p>
    <w:p w14:paraId="5E7A0859" w14:textId="77777777" w:rsidR="001C17F2" w:rsidRPr="001C17F2" w:rsidRDefault="001C17F2" w:rsidP="001C17F2">
      <w:pPr>
        <w:pStyle w:val="A3"/>
      </w:pPr>
      <w:r w:rsidRPr="001C17F2">
        <w:t>Cloud Backup</w:t>
      </w:r>
    </w:p>
    <w:p w14:paraId="0A9F2A9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Lưu backup vào:</w:t>
      </w:r>
    </w:p>
    <w:p w14:paraId="173241D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Drive</w:t>
      </w:r>
    </w:p>
    <w:p w14:paraId="7E14C48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A0D45C1">
          <v:rect id="_x0000_i1287" style="width:0;height:1.5pt" o:hralign="center" o:hrstd="t" o:hr="t" fillcolor="#a0a0a0" stroked="f"/>
        </w:pict>
      </w:r>
    </w:p>
    <w:p w14:paraId="7DC42656" w14:textId="77777777" w:rsidR="001C17F2" w:rsidRPr="001C17F2" w:rsidRDefault="001C17F2" w:rsidP="003804C9">
      <w:pPr>
        <w:pStyle w:val="A2"/>
      </w:pPr>
      <w:r w:rsidRPr="001C17F2">
        <w:t>31.3 Backup Frequency</w:t>
      </w:r>
    </w:p>
    <w:p w14:paraId="68FFB38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Khuyến nghị:</w:t>
      </w:r>
    </w:p>
    <w:p w14:paraId="3497B08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 backup</w:t>
      </w:r>
    </w:p>
    <w:p w14:paraId="3A5C7E3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A39D2FA">
          <v:rect id="_x0000_i1288" style="width:0;height:1.5pt" o:hralign="center" o:hrstd="t" o:hr="t" fillcolor="#a0a0a0" stroked="f"/>
        </w:pict>
      </w:r>
    </w:p>
    <w:p w14:paraId="0961F266" w14:textId="77777777" w:rsidR="001C17F2" w:rsidRPr="001C17F2" w:rsidRDefault="001C17F2" w:rsidP="003804C9">
      <w:pPr>
        <w:pStyle w:val="A2"/>
      </w:pPr>
      <w:r w:rsidRPr="001C17F2">
        <w:t>31.4 Backup Data Scope</w:t>
      </w:r>
    </w:p>
    <w:p w14:paraId="0D9CE94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Backup bao gồm:</w:t>
      </w:r>
    </w:p>
    <w:p w14:paraId="57AF1C4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Config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Users</w:t>
      </w:r>
    </w:p>
    <w:p w14:paraId="73DD439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5FC72B">
          <v:rect id="_x0000_i1289" style="width:0;height:1.5pt" o:hralign="center" o:hrstd="t" o:hr="t" fillcolor="#a0a0a0" stroked="f"/>
        </w:pict>
      </w:r>
    </w:p>
    <w:p w14:paraId="0A7793C3" w14:textId="77777777" w:rsidR="001C17F2" w:rsidRPr="001C17F2" w:rsidRDefault="001C17F2" w:rsidP="003804C9">
      <w:pPr>
        <w:pStyle w:val="A2"/>
      </w:pPr>
      <w:r w:rsidRPr="001C17F2">
        <w:t>31.5 Restore Strategy</w:t>
      </w:r>
    </w:p>
    <w:p w14:paraId="286C5C7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cần khôi phục:</w:t>
      </w:r>
    </w:p>
    <w:p w14:paraId="6023CC5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 spreadsheet version</w:t>
      </w:r>
    </w:p>
    <w:p w14:paraId="58623B2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hoặc:</w:t>
      </w:r>
    </w:p>
    <w:p w14:paraId="4B835CE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backup file</w:t>
      </w:r>
    </w:p>
    <w:p w14:paraId="09908DD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0688A52">
          <v:rect id="_x0000_i1290" style="width:0;height:1.5pt" o:hralign="center" o:hrstd="t" o:hr="t" fillcolor="#a0a0a0" stroked="f"/>
        </w:pict>
      </w:r>
    </w:p>
    <w:p w14:paraId="099E7595" w14:textId="77777777" w:rsidR="001C17F2" w:rsidRPr="001C17F2" w:rsidRDefault="001C17F2" w:rsidP="003804C9">
      <w:pPr>
        <w:pStyle w:val="A2"/>
      </w:pPr>
      <w:r w:rsidRPr="001C17F2">
        <w:t>31.6 Migration Strategy</w:t>
      </w:r>
    </w:p>
    <w:p w14:paraId="1F118E0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CRM thay đổi schema.</w:t>
      </w:r>
    </w:p>
    <w:p w14:paraId="7F816AA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22E605B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 field mới</w:t>
      </w:r>
    </w:p>
    <w:p w14:paraId="6D758D4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Cần:</w:t>
      </w:r>
    </w:p>
    <w:p w14:paraId="51BAA4A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script</w:t>
      </w:r>
    </w:p>
    <w:p w14:paraId="004C7BA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58F537D">
          <v:rect id="_x0000_i1291" style="width:0;height:1.5pt" o:hralign="center" o:hrstd="t" o:hr="t" fillcolor="#a0a0a0" stroked="f"/>
        </w:pict>
      </w:r>
    </w:p>
    <w:p w14:paraId="1130AAB6" w14:textId="77777777" w:rsidR="001C17F2" w:rsidRPr="001C17F2" w:rsidRDefault="001C17F2" w:rsidP="003804C9">
      <w:pPr>
        <w:pStyle w:val="A2"/>
      </w:pPr>
      <w:r w:rsidRPr="001C17F2">
        <w:t>31.7 Migration Flow</w:t>
      </w:r>
    </w:p>
    <w:p w14:paraId="1311B0F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 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migration script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 data</w:t>
      </w:r>
    </w:p>
    <w:p w14:paraId="28BE68A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82CB3B">
          <v:rect id="_x0000_i1292" style="width:0;height:1.5pt" o:hralign="center" o:hrstd="t" o:hr="t" fillcolor="#a0a0a0" stroked="f"/>
        </w:pict>
      </w:r>
    </w:p>
    <w:p w14:paraId="2BC081F2" w14:textId="77777777" w:rsidR="001C17F2" w:rsidRPr="001C17F2" w:rsidRDefault="001C17F2" w:rsidP="003804C9">
      <w:pPr>
        <w:pStyle w:val="A2"/>
      </w:pPr>
      <w:r w:rsidRPr="001C17F2">
        <w:t>31.8 Data Integrity Check</w:t>
      </w:r>
    </w:p>
    <w:p w14:paraId="1345F95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Sau migration phải kiểm tra:</w:t>
      </w:r>
    </w:p>
    <w:p w14:paraId="7E7AF23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values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duplicate keys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broken references</w:t>
      </w:r>
    </w:p>
    <w:p w14:paraId="4DAC0F7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2BB9B0F">
          <v:rect id="_x0000_i1293" style="width:0;height:1.5pt" o:hralign="center" o:hrstd="t" o:hr="t" fillcolor="#a0a0a0" stroked="f"/>
        </w:pict>
      </w:r>
    </w:p>
    <w:p w14:paraId="5CDAF5AA" w14:textId="77777777" w:rsidR="001C17F2" w:rsidRPr="001C17F2" w:rsidRDefault="001C17F2" w:rsidP="003804C9">
      <w:pPr>
        <w:pStyle w:val="A2"/>
      </w:pPr>
      <w:r w:rsidRPr="001C17F2">
        <w:t>31.9 Rollback Plan</w:t>
      </w:r>
    </w:p>
    <w:p w14:paraId="570F70F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Nếu migration lỗi:</w:t>
      </w:r>
    </w:p>
    <w:p w14:paraId="066EB23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 backup</w:t>
      </w:r>
    </w:p>
    <w:p w14:paraId="5FB8B29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2385568">
          <v:rect id="_x0000_i1294" style="width:0;height:1.5pt" o:hralign="center" o:hrstd="t" o:hr="t" fillcolor="#a0a0a0" stroked="f"/>
        </w:pict>
      </w:r>
    </w:p>
    <w:p w14:paraId="4BA72770" w14:textId="77777777" w:rsidR="001C17F2" w:rsidRPr="001C17F2" w:rsidRDefault="001C17F2" w:rsidP="003804C9">
      <w:pPr>
        <w:pStyle w:val="A2"/>
      </w:pPr>
      <w:r w:rsidRPr="001C17F2">
        <w:t>31.10 Disaster Recovery</w:t>
      </w:r>
    </w:p>
    <w:p w14:paraId="66A0C77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file bị hỏng:</w:t>
      </w:r>
    </w:p>
    <w:p w14:paraId="4110B03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 from backup</w:t>
      </w:r>
    </w:p>
    <w:p w14:paraId="384415B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315126">
          <v:rect id="_x0000_i1295" style="width:0;height:1.5pt" o:hralign="center" o:hrstd="t" o:hr="t" fillcolor="#a0a0a0" stroked="f"/>
        </w:pict>
      </w:r>
    </w:p>
    <w:p w14:paraId="270256D1" w14:textId="77777777" w:rsidR="001C17F2" w:rsidRPr="001C17F2" w:rsidRDefault="001C17F2" w:rsidP="003804C9">
      <w:pPr>
        <w:pStyle w:val="A1"/>
      </w:pPr>
      <w:r w:rsidRPr="001C17F2">
        <w:t>Tổng kết</w:t>
      </w:r>
    </w:p>
    <w:p w14:paraId="1FC9460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Ba module này giúp ShinCRM trở thành </w:t>
      </w:r>
      <w:r w:rsidRPr="001C17F2">
        <w:rPr>
          <w:rFonts w:eastAsia="Times New Roman"/>
          <w:b/>
          <w:bCs/>
          <w:kern w:val="0"/>
          <w14:ligatures w14:val="none"/>
        </w:rPr>
        <w:t>một hệ thống CRM hoàn chỉnh</w:t>
      </w:r>
      <w:r w:rsidRPr="001C17F2">
        <w:rPr>
          <w:rFonts w:eastAsia="Times New Roman"/>
          <w:kern w:val="0"/>
          <w14:ligatures w14:val="none"/>
        </w:rPr>
        <w:t>:</w:t>
      </w:r>
    </w:p>
    <w:p w14:paraId="0790339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 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MIGRATION &amp; BACKUP</w:t>
      </w:r>
    </w:p>
    <w:p w14:paraId="4216FDE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Chúng đảm bảo hệ thống:</w:t>
      </w:r>
    </w:p>
    <w:p w14:paraId="0717FBB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dễ cấu hình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 toàn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có thể vận hành lâu dài</w:t>
      </w:r>
    </w:p>
    <w:p w14:paraId="74CB74EA" w14:textId="77777777" w:rsidR="001C17F2" w:rsidRDefault="001C17F2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6FF8839C" w14:textId="77777777" w:rsidR="003804C9" w:rsidRPr="001C17F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DDEA9D" w14:textId="77777777" w:rsidR="003804C9" w:rsidRPr="001C17F2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FB6903">
          <v:rect id="_x0000_i1296" style="width:0;height:1.5pt" o:hralign="center" o:hrstd="t" o:hr="t" fillcolor="#a0a0a0" stroked="f"/>
        </w:pict>
      </w:r>
    </w:p>
    <w:p w14:paraId="462F223B" w14:textId="77777777" w:rsidR="001C17F2" w:rsidRDefault="001C17F2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667F7C18" w14:textId="77777777" w:rsidR="003804C9" w:rsidRPr="003804C9" w:rsidRDefault="003804C9" w:rsidP="003804C9">
      <w:pPr>
        <w:pStyle w:val="A1"/>
      </w:pPr>
      <w:r w:rsidRPr="003804C9">
        <w:t>32. UI RENDER ENGINE ARCHITECTURE</w:t>
      </w:r>
    </w:p>
    <w:p w14:paraId="43C89D47" w14:textId="77777777" w:rsidR="003804C9" w:rsidRPr="003804C9" w:rsidRDefault="003804C9" w:rsidP="003804C9">
      <w:pPr>
        <w:pStyle w:val="A2"/>
      </w:pPr>
      <w:r w:rsidRPr="003804C9">
        <w:t>32.1 Mục tiêu của UI Render Engine</w:t>
      </w:r>
    </w:p>
    <w:p w14:paraId="0246909A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 xml:space="preserve">Trong CRM truyền thống, UI thường được viết </w:t>
      </w:r>
      <w:r w:rsidRPr="003804C9">
        <w:rPr>
          <w:rFonts w:eastAsia="Times New Roman"/>
          <w:b/>
          <w:bCs/>
          <w:kern w:val="0"/>
          <w14:ligatures w14:val="none"/>
        </w:rPr>
        <w:t>hard-coded</w:t>
      </w:r>
      <w:r w:rsidRPr="003804C9">
        <w:rPr>
          <w:rFonts w:eastAsia="Times New Roman"/>
          <w:kern w:val="0"/>
          <w14:ligatures w14:val="none"/>
        </w:rPr>
        <w:t>:</w:t>
      </w:r>
    </w:p>
    <w:p w14:paraId="68261552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name="customer_name"&gt;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&lt;input name="phone"&gt;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&lt;input name="email"&gt;</w:t>
      </w:r>
    </w:p>
    <w:p w14:paraId="180CDF88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Điều này gây ra các vấn đề lớn:</w:t>
      </w:r>
    </w:p>
    <w:p w14:paraId="40E82EBC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 field → phải sửa HTML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đổi thứ tự field → phải sửa HTML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ẩn field → phải sửa HTML</w:t>
      </w:r>
    </w:p>
    <w:p w14:paraId="2655C355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 xml:space="preserve">Khi hệ thống có </w:t>
      </w:r>
      <w:r w:rsidRPr="003804C9">
        <w:rPr>
          <w:rFonts w:eastAsia="Times New Roman"/>
          <w:b/>
          <w:bCs/>
          <w:kern w:val="0"/>
          <w14:ligatures w14:val="none"/>
        </w:rPr>
        <w:t>50–200 field</w:t>
      </w:r>
      <w:r w:rsidRPr="003804C9">
        <w:rPr>
          <w:rFonts w:eastAsia="Times New Roman"/>
          <w:kern w:val="0"/>
          <w14:ligatures w14:val="none"/>
        </w:rPr>
        <w:t>, việc maintain UI sẽ rất khó.</w:t>
      </w:r>
    </w:p>
    <w:p w14:paraId="43334FF9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Vì vậy ShinCRM phải sử dụng:</w:t>
      </w:r>
    </w:p>
    <w:p w14:paraId="228FD0DC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Dynamic UI Rendering Engine</w:t>
      </w:r>
    </w:p>
    <w:p w14:paraId="024C53C1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 xml:space="preserve">tức là </w:t>
      </w:r>
      <w:r w:rsidRPr="003804C9">
        <w:rPr>
          <w:rFonts w:eastAsia="Times New Roman"/>
          <w:b/>
          <w:bCs/>
          <w:kern w:val="0"/>
          <w14:ligatures w14:val="none"/>
        </w:rPr>
        <w:t>UI được sinh ra từ schema + config</w:t>
      </w:r>
      <w:r w:rsidRPr="003804C9">
        <w:rPr>
          <w:rFonts w:eastAsia="Times New Roman"/>
          <w:kern w:val="0"/>
          <w14:ligatures w14:val="none"/>
        </w:rPr>
        <w:t>.</w:t>
      </w:r>
    </w:p>
    <w:p w14:paraId="4535BFB2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48D7BB6">
          <v:rect id="_x0000_i1297" style="width:0;height:1.5pt" o:hralign="center" o:hrstd="t" o:hr="t" fillcolor="#a0a0a0" stroked="f"/>
        </w:pict>
      </w:r>
    </w:p>
    <w:p w14:paraId="3A07EC6E" w14:textId="77777777" w:rsidR="003804C9" w:rsidRPr="003804C9" w:rsidRDefault="003804C9" w:rsidP="003804C9">
      <w:pPr>
        <w:pStyle w:val="A2"/>
      </w:pPr>
      <w:r w:rsidRPr="003804C9">
        <w:t>32.2 Triết lý thiết kế</w:t>
      </w:r>
    </w:p>
    <w:p w14:paraId="5D05FD7E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UI Engine phải tuân thủ 3 nguyên tắc.</w:t>
      </w:r>
    </w:p>
    <w:p w14:paraId="49DABA31" w14:textId="77777777" w:rsidR="003804C9" w:rsidRPr="003804C9" w:rsidRDefault="003804C9" w:rsidP="003804C9">
      <w:pPr>
        <w:pStyle w:val="A3"/>
      </w:pPr>
      <w:r w:rsidRPr="003804C9">
        <w:t>1. Schema Driven UI</w:t>
      </w:r>
    </w:p>
    <w:p w14:paraId="6725C776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UI được sinh ra từ:</w:t>
      </w:r>
    </w:p>
    <w:p w14:paraId="2F61D5A8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574E5510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không phải:</w:t>
      </w:r>
    </w:p>
    <w:p w14:paraId="73222824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 hard-coded</w:t>
      </w:r>
    </w:p>
    <w:p w14:paraId="006AEB69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CFCF08">
          <v:rect id="_x0000_i1298" style="width:0;height:1.5pt" o:hralign="center" o:hrstd="t" o:hr="t" fillcolor="#a0a0a0" stroked="f"/>
        </w:pict>
      </w:r>
    </w:p>
    <w:p w14:paraId="20D5D837" w14:textId="77777777" w:rsidR="003804C9" w:rsidRPr="003804C9" w:rsidRDefault="003804C9" w:rsidP="003804C9">
      <w:pPr>
        <w:pStyle w:val="A3"/>
      </w:pPr>
      <w:r w:rsidRPr="003804C9">
        <w:t>2. Config Driven Layout</w:t>
      </w:r>
    </w:p>
    <w:p w14:paraId="46D46AE2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Layout được điều khiển bởi:</w:t>
      </w:r>
    </w:p>
    <w:p w14:paraId="5E152838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Config</w:t>
      </w:r>
    </w:p>
    <w:p w14:paraId="6CB4D2D8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463E8D">
          <v:rect id="_x0000_i1299" style="width:0;height:1.5pt" o:hralign="center" o:hrstd="t" o:hr="t" fillcolor="#a0a0a0" stroked="f"/>
        </w:pict>
      </w:r>
    </w:p>
    <w:p w14:paraId="700994E3" w14:textId="77777777" w:rsidR="003804C9" w:rsidRPr="003804C9" w:rsidRDefault="003804C9" w:rsidP="003804C9">
      <w:pPr>
        <w:pStyle w:val="A3"/>
      </w:pPr>
      <w:r w:rsidRPr="003804C9">
        <w:t>3. Reusable Components</w:t>
      </w:r>
    </w:p>
    <w:p w14:paraId="3AA1C260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UI phải được xây dựng từ:</w:t>
      </w:r>
    </w:p>
    <w:p w14:paraId="6AAAA4BB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</w:t>
      </w:r>
    </w:p>
    <w:p w14:paraId="2F7E7B31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không phải các block HTML riêng lẻ.</w:t>
      </w:r>
    </w:p>
    <w:p w14:paraId="2248D7CD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DA5620">
          <v:rect id="_x0000_i1300" style="width:0;height:1.5pt" o:hralign="center" o:hrstd="t" o:hr="t" fillcolor="#a0a0a0" stroked="f"/>
        </w:pict>
      </w:r>
    </w:p>
    <w:p w14:paraId="5F8B9482" w14:textId="77777777" w:rsidR="003804C9" w:rsidRPr="003804C9" w:rsidRDefault="003804C9" w:rsidP="003804C9">
      <w:pPr>
        <w:pStyle w:val="A2"/>
      </w:pPr>
      <w:r w:rsidRPr="003804C9">
        <w:t>32.3 UI Architecture Overview</w:t>
      </w:r>
    </w:p>
    <w:p w14:paraId="08CD328B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Kiến trúc UI gồm 4 lớp:</w:t>
      </w:r>
    </w:p>
    <w:p w14:paraId="4318C6E1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LAYER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 LAYER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ENGINE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COMPONENTS</w:t>
      </w:r>
    </w:p>
    <w:p w14:paraId="28926B0C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126FE96">
          <v:rect id="_x0000_i1301" style="width:0;height:1.5pt" o:hralign="center" o:hrstd="t" o:hr="t" fillcolor="#a0a0a0" stroked="f"/>
        </w:pict>
      </w:r>
    </w:p>
    <w:p w14:paraId="142185E0" w14:textId="77777777" w:rsidR="003804C9" w:rsidRPr="003804C9" w:rsidRDefault="003804C9" w:rsidP="007F65C2">
      <w:pPr>
        <w:pStyle w:val="A2"/>
      </w:pPr>
      <w:r w:rsidRPr="003804C9">
        <w:lastRenderedPageBreak/>
        <w:t>32.4 Data Layer</w:t>
      </w:r>
    </w:p>
    <w:p w14:paraId="6519A609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Data layer cung cấp:</w:t>
      </w:r>
    </w:p>
    <w:p w14:paraId="240381EF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</w:t>
      </w:r>
    </w:p>
    <w:p w14:paraId="359C7F6C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4FD124A8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records = [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id: "KH001",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"Nguyen Van A",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phone: "0901234567"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25781361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001AF16">
          <v:rect id="_x0000_i1302" style="width:0;height:1.5pt" o:hralign="center" o:hrstd="t" o:hr="t" fillcolor="#a0a0a0" stroked="f"/>
        </w:pict>
      </w:r>
    </w:p>
    <w:p w14:paraId="0A8C3B9F" w14:textId="77777777" w:rsidR="003804C9" w:rsidRPr="003804C9" w:rsidRDefault="003804C9" w:rsidP="007F65C2">
      <w:pPr>
        <w:pStyle w:val="A2"/>
      </w:pPr>
      <w:r w:rsidRPr="003804C9">
        <w:t>32.5 Schema Layer</w:t>
      </w:r>
    </w:p>
    <w:p w14:paraId="40D7EBE6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Schema mô tả:</w:t>
      </w:r>
    </w:p>
    <w:p w14:paraId="3681A5AE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name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type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validation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default value</w:t>
      </w:r>
    </w:p>
    <w:p w14:paraId="26BDD6DC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5BE876CF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= 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customer_name:{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type:"text",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required:true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},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phone:{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type:"phone"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022C895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BA6BCBA">
          <v:rect id="_x0000_i1303" style="width:0;height:1.5pt" o:hralign="center" o:hrstd="t" o:hr="t" fillcolor="#a0a0a0" stroked="f"/>
        </w:pict>
      </w:r>
    </w:p>
    <w:p w14:paraId="5175A663" w14:textId="77777777" w:rsidR="003804C9" w:rsidRPr="003804C9" w:rsidRDefault="003804C9" w:rsidP="007F65C2">
      <w:pPr>
        <w:pStyle w:val="A2"/>
      </w:pPr>
      <w:r w:rsidRPr="003804C9">
        <w:t>32.6 UI Config Layer</w:t>
      </w:r>
    </w:p>
    <w:p w14:paraId="297D0EE4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Config điều khiển UI:</w:t>
      </w:r>
    </w:p>
    <w:p w14:paraId="3DB10A68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order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visibility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grouping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layout</w:t>
      </w:r>
    </w:p>
    <w:p w14:paraId="4BE91FDB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4977F9DD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uiConfig = 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form:{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order:["customer_name","phone","email"],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hidden:["internal_note"]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AB95CF1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6A30E53">
          <v:rect id="_x0000_i1304" style="width:0;height:1.5pt" o:hralign="center" o:hrstd="t" o:hr="t" fillcolor="#a0a0a0" stroked="f"/>
        </w:pict>
      </w:r>
    </w:p>
    <w:p w14:paraId="542F523B" w14:textId="77777777" w:rsidR="003804C9" w:rsidRPr="003804C9" w:rsidRDefault="003804C9" w:rsidP="007F65C2">
      <w:pPr>
        <w:pStyle w:val="A2"/>
      </w:pPr>
      <w:r w:rsidRPr="003804C9">
        <w:t>32.7 Render Engine</w:t>
      </w:r>
    </w:p>
    <w:p w14:paraId="3672829E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Render Engine có nhiệm vụ:</w:t>
      </w:r>
    </w:p>
    <w:p w14:paraId="6209B16D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+ config + data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generate UI</w:t>
      </w:r>
    </w:p>
    <w:p w14:paraId="28E88E1F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696F6D">
          <v:rect id="_x0000_i1305" style="width:0;height:1.5pt" o:hralign="center" o:hrstd="t" o:hr="t" fillcolor="#a0a0a0" stroked="f"/>
        </w:pict>
      </w:r>
    </w:p>
    <w:p w14:paraId="7CA107D6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Flow:</w:t>
      </w:r>
    </w:p>
    <w:p w14:paraId="48B68F02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schema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ui config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record data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generate components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DOM</w:t>
      </w:r>
    </w:p>
    <w:p w14:paraId="1E9919B8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E48A4F">
          <v:rect id="_x0000_i1306" style="width:0;height:1.5pt" o:hralign="center" o:hrstd="t" o:hr="t" fillcolor="#a0a0a0" stroked="f"/>
        </w:pict>
      </w:r>
    </w:p>
    <w:p w14:paraId="727C6116" w14:textId="77777777" w:rsidR="003804C9" w:rsidRPr="003804C9" w:rsidRDefault="003804C9" w:rsidP="007F65C2">
      <w:pPr>
        <w:pStyle w:val="A2"/>
      </w:pPr>
      <w:r w:rsidRPr="003804C9">
        <w:t>32.8 Component System</w:t>
      </w:r>
    </w:p>
    <w:p w14:paraId="28A58081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Mỗi field type có component riêng.</w:t>
      </w:r>
    </w:p>
    <w:p w14:paraId="703FA3E9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548013AF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field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 field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 field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dropdown field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textarea field</w:t>
      </w:r>
    </w:p>
    <w:p w14:paraId="50800C18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9AA6C8">
          <v:rect id="_x0000_i1307" style="width:0;height:1.5pt" o:hralign="center" o:hrstd="t" o:hr="t" fillcolor="#a0a0a0" stroked="f"/>
        </w:pict>
      </w:r>
    </w:p>
    <w:p w14:paraId="5B5CE7A8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Component mapping:</w:t>
      </w:r>
    </w:p>
    <w:p w14:paraId="16300A4D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componentMap = 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text:TextInput,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phone:PhoneInput,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dropdown:DropdownField,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date:DatePicker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C07DF86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40FD1555">
          <v:rect id="_x0000_i1308" style="width:0;height:1.5pt" o:hralign="center" o:hrstd="t" o:hr="t" fillcolor="#a0a0a0" stroked="f"/>
        </w:pict>
      </w:r>
    </w:p>
    <w:p w14:paraId="6516F051" w14:textId="77777777" w:rsidR="003804C9" w:rsidRPr="003804C9" w:rsidRDefault="003804C9" w:rsidP="007F65C2">
      <w:pPr>
        <w:pStyle w:val="A2"/>
      </w:pPr>
      <w:r w:rsidRPr="003804C9">
        <w:t>32.9 Form Rendering Process</w:t>
      </w:r>
    </w:p>
    <w:p w14:paraId="3C0E4F0F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Quy trình render form:</w:t>
      </w:r>
    </w:p>
    <w:p w14:paraId="0BFBC10D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field list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sort by order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visibility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component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bind value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append to form</w:t>
      </w:r>
    </w:p>
    <w:p w14:paraId="5429D7F4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282D14">
          <v:rect id="_x0000_i1309" style="width:0;height:1.5pt" o:hralign="center" o:hrstd="t" o:hr="t" fillcolor="#a0a0a0" stroked="f"/>
        </w:pict>
      </w:r>
    </w:p>
    <w:p w14:paraId="644E8960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Pseudo code:</w:t>
      </w:r>
    </w:p>
    <w:p w14:paraId="33F90AA2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renderForm(schema,data,config){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fields=config.order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for(field of fields){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if(config.hidden.includes(field)) continue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type=schema[field].type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component=createComponent(type)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component.setValue(data[field])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form.append(component)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419ABC2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5631E1">
          <v:rect id="_x0000_i1310" style="width:0;height:1.5pt" o:hralign="center" o:hrstd="t" o:hr="t" fillcolor="#a0a0a0" stroked="f"/>
        </w:pict>
      </w:r>
    </w:p>
    <w:p w14:paraId="17DF398D" w14:textId="77777777" w:rsidR="003804C9" w:rsidRPr="003804C9" w:rsidRDefault="003804C9" w:rsidP="007F65C2">
      <w:pPr>
        <w:pStyle w:val="A2"/>
      </w:pPr>
      <w:r w:rsidRPr="003804C9">
        <w:t>32.10 UI Update Strategy</w:t>
      </w:r>
    </w:p>
    <w:p w14:paraId="69AF844D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Khi data thay đổi:</w:t>
      </w:r>
    </w:p>
    <w:p w14:paraId="0D737304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 re-render</w:t>
      </w:r>
    </w:p>
    <w:p w14:paraId="2110094B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không phải:</w:t>
      </w:r>
    </w:p>
    <w:p w14:paraId="7F41357E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page reload</w:t>
      </w:r>
    </w:p>
    <w:p w14:paraId="03AE2C45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C467DF">
          <v:rect id="_x0000_i1311" style="width:0;height:1.5pt" o:hralign="center" o:hrstd="t" o:hr="t" fillcolor="#a0a0a0" stroked="f"/>
        </w:pict>
      </w:r>
    </w:p>
    <w:p w14:paraId="4BE51288" w14:textId="77777777" w:rsidR="003804C9" w:rsidRPr="003804C9" w:rsidRDefault="003804C9" w:rsidP="007F65C2">
      <w:pPr>
        <w:pStyle w:val="A2"/>
      </w:pPr>
      <w:r w:rsidRPr="003804C9">
        <w:t>32.11 Benefits</w:t>
      </w:r>
    </w:p>
    <w:p w14:paraId="2E04BF7A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lastRenderedPageBreak/>
        <w:t>UI Engine giúp:</w:t>
      </w:r>
    </w:p>
    <w:p w14:paraId="07327D85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 field nhanh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tùy chỉnh layout dễ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AI coder implement dễ</w:t>
      </w:r>
    </w:p>
    <w:p w14:paraId="370614C2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D19566">
          <v:rect id="_x0000_i1312" style="width:0;height:1.5pt" o:hralign="center" o:hrstd="t" o:hr="t" fillcolor="#a0a0a0" stroked="f"/>
        </w:pict>
      </w:r>
    </w:p>
    <w:p w14:paraId="7F572E37" w14:textId="77777777" w:rsidR="003804C9" w:rsidRPr="003804C9" w:rsidRDefault="003804C9" w:rsidP="007F65C2">
      <w:pPr>
        <w:pStyle w:val="A3"/>
      </w:pPr>
      <w:r w:rsidRPr="003804C9">
        <w:t>33. REALTIME EVENT FLOW (EXTENSION ↔ SIDEBAR)</w:t>
      </w:r>
    </w:p>
    <w:p w14:paraId="4E94E8B8" w14:textId="77777777" w:rsidR="003804C9" w:rsidRPr="003804C9" w:rsidRDefault="003804C9" w:rsidP="007F65C2">
      <w:pPr>
        <w:pStyle w:val="A2"/>
      </w:pPr>
      <w:r w:rsidRPr="003804C9">
        <w:t>33.1 Vấn đề cần giải quyết</w:t>
      </w:r>
    </w:p>
    <w:p w14:paraId="41B0B4AF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 xml:space="preserve">ShinCRM có </w:t>
      </w:r>
      <w:r w:rsidRPr="003804C9">
        <w:rPr>
          <w:rFonts w:eastAsia="Times New Roman"/>
          <w:b/>
          <w:bCs/>
          <w:kern w:val="0"/>
          <w14:ligatures w14:val="none"/>
        </w:rPr>
        <w:t>3 môi trường runtime</w:t>
      </w:r>
      <w:r w:rsidRPr="003804C9">
        <w:rPr>
          <w:rFonts w:eastAsia="Times New Roman"/>
          <w:kern w:val="0"/>
          <w14:ligatures w14:val="none"/>
        </w:rPr>
        <w:t>:</w:t>
      </w:r>
    </w:p>
    <w:p w14:paraId="33106F3F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Apps Script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Browser UI (Sidebar)</w:t>
      </w:r>
    </w:p>
    <w:p w14:paraId="18889D47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Các thành phần này cần giao tiếp với nhau.</w:t>
      </w:r>
    </w:p>
    <w:p w14:paraId="4C067B05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5D5D86">
          <v:rect id="_x0000_i1313" style="width:0;height:1.5pt" o:hralign="center" o:hrstd="t" o:hr="t" fillcolor="#a0a0a0" stroked="f"/>
        </w:pict>
      </w:r>
    </w:p>
    <w:p w14:paraId="2FAA3A92" w14:textId="77777777" w:rsidR="003804C9" w:rsidRPr="003804C9" w:rsidRDefault="003804C9" w:rsidP="007F65C2">
      <w:pPr>
        <w:pStyle w:val="A2"/>
      </w:pPr>
      <w:r w:rsidRPr="003804C9">
        <w:t>33.2 System Communication Map</w:t>
      </w:r>
    </w:p>
    <w:p w14:paraId="3095BF05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Content Script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Backend</w:t>
      </w:r>
    </w:p>
    <w:p w14:paraId="7BCDDD55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D98DA3">
          <v:rect id="_x0000_i1314" style="width:0;height:1.5pt" o:hralign="center" o:hrstd="t" o:hr="t" fillcolor="#a0a0a0" stroked="f"/>
        </w:pict>
      </w:r>
    </w:p>
    <w:p w14:paraId="23B100C3" w14:textId="77777777" w:rsidR="003804C9" w:rsidRPr="003804C9" w:rsidRDefault="003804C9" w:rsidP="007F65C2">
      <w:pPr>
        <w:pStyle w:val="A2"/>
      </w:pPr>
      <w:r w:rsidRPr="003804C9">
        <w:t>33.3 Các loại Event</w:t>
      </w:r>
    </w:p>
    <w:p w14:paraId="58770E7B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Event trong ShinCRM có thể chia thành:</w:t>
      </w:r>
    </w:p>
    <w:p w14:paraId="6A73761F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Events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Events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Events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Events</w:t>
      </w:r>
    </w:p>
    <w:p w14:paraId="6A87839D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21B6348">
          <v:rect id="_x0000_i1315" style="width:0;height:1.5pt" o:hralign="center" o:hrstd="t" o:hr="t" fillcolor="#a0a0a0" stroked="f"/>
        </w:pict>
      </w:r>
    </w:p>
    <w:p w14:paraId="6BD0FDA4" w14:textId="77777777" w:rsidR="003804C9" w:rsidRPr="003804C9" w:rsidRDefault="003804C9" w:rsidP="007F65C2">
      <w:pPr>
        <w:pStyle w:val="A2"/>
      </w:pPr>
      <w:r w:rsidRPr="003804C9">
        <w:t>33.4 UI Events</w:t>
      </w:r>
    </w:p>
    <w:p w14:paraId="4B9F7417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UI events xuất phát từ user.</w:t>
      </w:r>
    </w:p>
    <w:p w14:paraId="3F356568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7E801275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button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submit form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change field</w:t>
      </w:r>
    </w:p>
    <w:p w14:paraId="1250FDE1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5FBC9C6B">
          <v:rect id="_x0000_i1316" style="width:0;height:1.5pt" o:hralign="center" o:hrstd="t" o:hr="t" fillcolor="#a0a0a0" stroked="f"/>
        </w:pict>
      </w:r>
    </w:p>
    <w:p w14:paraId="48285F74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Flow:</w:t>
      </w:r>
    </w:p>
    <w:p w14:paraId="4FE2C041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click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handler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data</w:t>
      </w:r>
    </w:p>
    <w:p w14:paraId="48F652A8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1C997DA">
          <v:rect id="_x0000_i1317" style="width:0;height:1.5pt" o:hralign="center" o:hrstd="t" o:hr="t" fillcolor="#a0a0a0" stroked="f"/>
        </w:pict>
      </w:r>
    </w:p>
    <w:p w14:paraId="2CCDD717" w14:textId="77777777" w:rsidR="003804C9" w:rsidRPr="003804C9" w:rsidRDefault="003804C9" w:rsidP="007F65C2">
      <w:pPr>
        <w:pStyle w:val="A2"/>
      </w:pPr>
      <w:r w:rsidRPr="003804C9">
        <w:t>33.5 Data Events</w:t>
      </w:r>
    </w:p>
    <w:p w14:paraId="6FC161F2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Data events xảy ra khi:</w:t>
      </w:r>
    </w:p>
    <w:p w14:paraId="68D783E3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created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 updated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 deleted</w:t>
      </w:r>
    </w:p>
    <w:p w14:paraId="2EEB88C9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DD35E04">
          <v:rect id="_x0000_i1318" style="width:0;height:1.5pt" o:hralign="center" o:hrstd="t" o:hr="t" fillcolor="#a0a0a0" stroked="f"/>
        </w:pict>
      </w:r>
    </w:p>
    <w:p w14:paraId="1CEB6163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Flow:</w:t>
      </w:r>
    </w:p>
    <w:p w14:paraId="0D03C8B1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record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sheet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RAM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refresh UI</w:t>
      </w:r>
    </w:p>
    <w:p w14:paraId="6536EAD7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CA6E70">
          <v:rect id="_x0000_i1319" style="width:0;height:1.5pt" o:hralign="center" o:hrstd="t" o:hr="t" fillcolor="#a0a0a0" stroked="f"/>
        </w:pict>
      </w:r>
    </w:p>
    <w:p w14:paraId="06DC3152" w14:textId="77777777" w:rsidR="003804C9" w:rsidRPr="003804C9" w:rsidRDefault="003804C9" w:rsidP="007F65C2">
      <w:pPr>
        <w:pStyle w:val="A2"/>
      </w:pPr>
      <w:r w:rsidRPr="003804C9">
        <w:t>33.6 Extension Events</w:t>
      </w:r>
    </w:p>
    <w:p w14:paraId="485CC9E4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Extension có thể gửi event khi:</w:t>
      </w:r>
    </w:p>
    <w:p w14:paraId="2ABA0506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crawl website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phone number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company name</w:t>
      </w:r>
    </w:p>
    <w:p w14:paraId="3D5F7ED0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0FB6DE4">
          <v:rect id="_x0000_i1320" style="width:0;height:1.5pt" o:hralign="center" o:hrstd="t" o:hr="t" fillcolor="#a0a0a0" stroked="f"/>
        </w:pict>
      </w:r>
    </w:p>
    <w:p w14:paraId="1390BDEB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Flow:</w:t>
      </w:r>
    </w:p>
    <w:p w14:paraId="32D2975F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detect data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message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receive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fill form</w:t>
      </w:r>
    </w:p>
    <w:p w14:paraId="5405D76D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8B3AE4D">
          <v:rect id="_x0000_i1321" style="width:0;height:1.5pt" o:hralign="center" o:hrstd="t" o:hr="t" fillcolor="#a0a0a0" stroked="f"/>
        </w:pict>
      </w:r>
    </w:p>
    <w:p w14:paraId="7F26481C" w14:textId="77777777" w:rsidR="003804C9" w:rsidRPr="003804C9" w:rsidRDefault="003804C9" w:rsidP="007F65C2">
      <w:pPr>
        <w:pStyle w:val="A2"/>
      </w:pPr>
      <w:r w:rsidRPr="003804C9">
        <w:t>33.7 Message Transport Mechanism</w:t>
      </w:r>
    </w:p>
    <w:p w14:paraId="7AA9605D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lastRenderedPageBreak/>
        <w:t>Communication sử dụng:</w:t>
      </w:r>
    </w:p>
    <w:p w14:paraId="4EE2DC46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postMessage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chrome.runtime.sendMessage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google.script.run</w:t>
      </w:r>
    </w:p>
    <w:p w14:paraId="70295972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032A9B3">
          <v:rect id="_x0000_i1322" style="width:0;height:1.5pt" o:hralign="center" o:hrstd="t" o:hr="t" fillcolor="#a0a0a0" stroked="f"/>
        </w:pict>
      </w:r>
    </w:p>
    <w:p w14:paraId="7D595974" w14:textId="77777777" w:rsidR="003804C9" w:rsidRPr="003804C9" w:rsidRDefault="003804C9" w:rsidP="007F65C2">
      <w:pPr>
        <w:pStyle w:val="A2"/>
      </w:pPr>
      <w:r w:rsidRPr="003804C9">
        <w:t>33.8 Event Bus Concept</w:t>
      </w:r>
    </w:p>
    <w:p w14:paraId="67C9BED5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Sidebar nên có một:</w:t>
      </w:r>
    </w:p>
    <w:p w14:paraId="41AAEFC8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bus</w:t>
      </w:r>
    </w:p>
    <w:p w14:paraId="55BDB5E7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để quản lý event.</w:t>
      </w:r>
    </w:p>
    <w:p w14:paraId="69F84E7C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A4F6E4">
          <v:rect id="_x0000_i1323" style="width:0;height:1.5pt" o:hralign="center" o:hrstd="t" o:hr="t" fillcolor="#a0a0a0" stroked="f"/>
        </w:pict>
      </w:r>
    </w:p>
    <w:p w14:paraId="75E7D6A4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Pseudo:</w:t>
      </w:r>
    </w:p>
    <w:p w14:paraId="5A224B7C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eventBus.emit("recordCreated",data)</w:t>
      </w:r>
    </w:p>
    <w:p w14:paraId="70B6C244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A071E1">
          <v:rect id="_x0000_i1324" style="width:0;height:1.5pt" o:hralign="center" o:hrstd="t" o:hr="t" fillcolor="#a0a0a0" stroked="f"/>
        </w:pict>
      </w:r>
    </w:p>
    <w:p w14:paraId="2E478BF6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Listener:</w:t>
      </w:r>
    </w:p>
    <w:p w14:paraId="09D12D85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eventBus.on("recordCreated",function(data){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refreshTable()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</w:t>
      </w:r>
    </w:p>
    <w:p w14:paraId="38CBEFEE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F3D918B">
          <v:rect id="_x0000_i1325" style="width:0;height:1.5pt" o:hralign="center" o:hrstd="t" o:hr="t" fillcolor="#a0a0a0" stroked="f"/>
        </w:pict>
      </w:r>
    </w:p>
    <w:p w14:paraId="02C0422D" w14:textId="77777777" w:rsidR="003804C9" w:rsidRPr="003804C9" w:rsidRDefault="003804C9" w:rsidP="007F65C2">
      <w:pPr>
        <w:pStyle w:val="A2"/>
      </w:pPr>
      <w:r w:rsidRPr="003804C9">
        <w:t>33.9 Real Time Sync Strategy</w:t>
      </w:r>
    </w:p>
    <w:p w14:paraId="24B75B1E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Khi extension crawl data:</w:t>
      </w:r>
    </w:p>
    <w:p w14:paraId="292F4C2B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event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update UI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confirm save</w:t>
      </w:r>
    </w:p>
    <w:p w14:paraId="1689D5EE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053BF0">
          <v:rect id="_x0000_i1326" style="width:0;height:1.5pt" o:hralign="center" o:hrstd="t" o:hr="t" fillcolor="#a0a0a0" stroked="f"/>
        </w:pict>
      </w:r>
    </w:p>
    <w:p w14:paraId="40E0C9CD" w14:textId="77777777" w:rsidR="003804C9" w:rsidRPr="003804C9" w:rsidRDefault="003804C9" w:rsidP="007F65C2">
      <w:pPr>
        <w:pStyle w:val="A2"/>
      </w:pPr>
      <w:r w:rsidRPr="003804C9">
        <w:t>33.10 Benefits</w:t>
      </w:r>
    </w:p>
    <w:p w14:paraId="0AAA9C1C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Event architecture giúp:</w:t>
      </w:r>
    </w:p>
    <w:p w14:paraId="4E33A175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decoupled system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mở rộng automation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debug</w:t>
      </w:r>
    </w:p>
    <w:p w14:paraId="2DC5E3B1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BD95A1A">
          <v:rect id="_x0000_i1327" style="width:0;height:1.5pt" o:hralign="center" o:hrstd="t" o:hr="t" fillcolor="#a0a0a0" stroked="f"/>
        </w:pict>
      </w:r>
    </w:p>
    <w:p w14:paraId="1BBCBD24" w14:textId="77777777" w:rsidR="003804C9" w:rsidRPr="003804C9" w:rsidRDefault="003804C9" w:rsidP="007F65C2">
      <w:pPr>
        <w:pStyle w:val="A1"/>
      </w:pPr>
      <w:r w:rsidRPr="003804C9">
        <w:lastRenderedPageBreak/>
        <w:t>34. ERROR HANDLING &amp; SYSTEM RESILIENCE</w:t>
      </w:r>
    </w:p>
    <w:p w14:paraId="32B0DEA1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804C9">
        <w:rPr>
          <w:rFonts w:eastAsia="Times New Roman"/>
          <w:b/>
          <w:bCs/>
          <w:kern w:val="0"/>
          <w:sz w:val="36"/>
          <w:szCs w:val="36"/>
          <w14:ligatures w14:val="none"/>
        </w:rPr>
        <w:t>34.1 Tại sao cần Error Handling</w:t>
      </w:r>
    </w:p>
    <w:p w14:paraId="46598414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Nếu không có error handling tốt:</w:t>
      </w:r>
    </w:p>
    <w:p w14:paraId="732CD8F1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crash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mất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treo</w:t>
      </w:r>
    </w:p>
    <w:p w14:paraId="1A8B820D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C627135">
          <v:rect id="_x0000_i1328" style="width:0;height:1.5pt" o:hralign="center" o:hrstd="t" o:hr="t" fillcolor="#a0a0a0" stroked="f"/>
        </w:pict>
      </w:r>
    </w:p>
    <w:p w14:paraId="7508E0CB" w14:textId="77777777" w:rsidR="003804C9" w:rsidRPr="003804C9" w:rsidRDefault="003804C9" w:rsidP="007F65C2">
      <w:pPr>
        <w:pStyle w:val="A2"/>
      </w:pPr>
      <w:r w:rsidRPr="003804C9">
        <w:t>34.2 Error Categories</w:t>
      </w:r>
    </w:p>
    <w:p w14:paraId="70A4D529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Errors trong ShinCRM có thể chia thành:</w:t>
      </w:r>
    </w:p>
    <w:p w14:paraId="7E928B30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errors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backend errors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network errors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errors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errors</w:t>
      </w:r>
    </w:p>
    <w:p w14:paraId="56F2B609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9DEF51">
          <v:rect id="_x0000_i1329" style="width:0;height:1.5pt" o:hralign="center" o:hrstd="t" o:hr="t" fillcolor="#a0a0a0" stroked="f"/>
        </w:pict>
      </w:r>
    </w:p>
    <w:p w14:paraId="383E4C04" w14:textId="77777777" w:rsidR="003804C9" w:rsidRPr="003804C9" w:rsidRDefault="003804C9" w:rsidP="007F65C2">
      <w:pPr>
        <w:pStyle w:val="A2"/>
      </w:pPr>
      <w:r w:rsidRPr="003804C9">
        <w:t>34.3 UI Errors</w:t>
      </w:r>
    </w:p>
    <w:p w14:paraId="48F6F9A3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45D3C74B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input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missing required field</w:t>
      </w:r>
    </w:p>
    <w:p w14:paraId="6891635B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F2FA4E">
          <v:rect id="_x0000_i1330" style="width:0;height:1.5pt" o:hralign="center" o:hrstd="t" o:hr="t" fillcolor="#a0a0a0" stroked="f"/>
        </w:pict>
      </w:r>
    </w:p>
    <w:p w14:paraId="2C9D9578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UI phải hiển thị:</w:t>
      </w:r>
    </w:p>
    <w:p w14:paraId="347BD64A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message</w:t>
      </w:r>
    </w:p>
    <w:p w14:paraId="0DD8A97B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7929D4">
          <v:rect id="_x0000_i1331" style="width:0;height:1.5pt" o:hralign="center" o:hrstd="t" o:hr="t" fillcolor="#a0a0a0" stroked="f"/>
        </w:pict>
      </w:r>
    </w:p>
    <w:p w14:paraId="4BEA89EE" w14:textId="77777777" w:rsidR="003804C9" w:rsidRPr="003804C9" w:rsidRDefault="003804C9" w:rsidP="007F65C2">
      <w:pPr>
        <w:pStyle w:val="A2"/>
      </w:pPr>
      <w:r w:rsidRPr="003804C9">
        <w:t>34.4 Backend Errors</w:t>
      </w:r>
    </w:p>
    <w:p w14:paraId="7FBA5CC7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Backend errors xảy ra khi:</w:t>
      </w:r>
    </w:p>
    <w:p w14:paraId="2B863F05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sheet fail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fail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quota exceeded</w:t>
      </w:r>
    </w:p>
    <w:p w14:paraId="582C7F0D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4652EE">
          <v:rect id="_x0000_i1332" style="width:0;height:1.5pt" o:hralign="center" o:hrstd="t" o:hr="t" fillcolor="#a0a0a0" stroked="f"/>
        </w:pict>
      </w:r>
    </w:p>
    <w:p w14:paraId="3E130691" w14:textId="77777777" w:rsidR="003804C9" w:rsidRPr="003804C9" w:rsidRDefault="003804C9" w:rsidP="007F65C2">
      <w:pPr>
        <w:pStyle w:val="A2"/>
      </w:pPr>
      <w:r w:rsidRPr="003804C9">
        <w:t>34.5 Network Errors</w:t>
      </w:r>
    </w:p>
    <w:p w14:paraId="7AEFB147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5870F15E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extension lost connection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internet disconnected</w:t>
      </w:r>
    </w:p>
    <w:p w14:paraId="7FE897A9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FE83A2E">
          <v:rect id="_x0000_i1333" style="width:0;height:1.5pt" o:hralign="center" o:hrstd="t" o:hr="t" fillcolor="#a0a0a0" stroked="f"/>
        </w:pict>
      </w:r>
    </w:p>
    <w:p w14:paraId="190F198B" w14:textId="77777777" w:rsidR="003804C9" w:rsidRPr="003804C9" w:rsidRDefault="003804C9" w:rsidP="007F65C2">
      <w:pPr>
        <w:pStyle w:val="A2"/>
      </w:pPr>
      <w:r w:rsidRPr="003804C9">
        <w:t>34.6 Retry Strategy</w:t>
      </w:r>
    </w:p>
    <w:p w14:paraId="7353B9BE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Một số operations cần retry.</w:t>
      </w:r>
    </w:p>
    <w:p w14:paraId="6E099C77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01C4778C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telegram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zalo message</w:t>
      </w:r>
    </w:p>
    <w:p w14:paraId="692AE224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B0CB667">
          <v:rect id="_x0000_i1334" style="width:0;height:1.5pt" o:hralign="center" o:hrstd="t" o:hr="t" fillcolor="#a0a0a0" stroked="f"/>
        </w:pict>
      </w:r>
    </w:p>
    <w:p w14:paraId="2D326655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Pseudo:</w:t>
      </w:r>
    </w:p>
    <w:p w14:paraId="018CA0E7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retryCount=0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while(retryCount&lt;3){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try{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sendMessage()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break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catch(e){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retryCount++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B055F1D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BE5008">
          <v:rect id="_x0000_i1335" style="width:0;height:1.5pt" o:hralign="center" o:hrstd="t" o:hr="t" fillcolor="#a0a0a0" stroked="f"/>
        </w:pict>
      </w:r>
    </w:p>
    <w:p w14:paraId="681EA0EB" w14:textId="77777777" w:rsidR="003804C9" w:rsidRPr="003804C9" w:rsidRDefault="003804C9" w:rsidP="007F65C2">
      <w:pPr>
        <w:pStyle w:val="A2"/>
      </w:pPr>
      <w:r w:rsidRPr="003804C9">
        <w:t>34.7 Graceful Degradation</w:t>
      </w:r>
    </w:p>
    <w:p w14:paraId="7A10445A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Nếu module lỗi:</w:t>
      </w:r>
    </w:p>
    <w:p w14:paraId="5D1B2548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 module</w:t>
      </w:r>
    </w:p>
    <w:p w14:paraId="75722D45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nhưng CRM vẫn chạy.</w:t>
      </w:r>
    </w:p>
    <w:p w14:paraId="383FA268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7C4650CF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 bot lỗi</w:t>
      </w:r>
    </w:p>
    <w:p w14:paraId="30971E05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CRM vẫn hoạt động.</w:t>
      </w:r>
    </w:p>
    <w:p w14:paraId="3067735E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1108BE">
          <v:rect id="_x0000_i1336" style="width:0;height:1.5pt" o:hralign="center" o:hrstd="t" o:hr="t" fillcolor="#a0a0a0" stroked="f"/>
        </w:pict>
      </w:r>
    </w:p>
    <w:p w14:paraId="0BC1B6EB" w14:textId="77777777" w:rsidR="003804C9" w:rsidRPr="003804C9" w:rsidRDefault="003804C9" w:rsidP="007F65C2">
      <w:pPr>
        <w:pStyle w:val="A2"/>
      </w:pPr>
      <w:r w:rsidRPr="003804C9">
        <w:t>34.8 Global Error Handler</w:t>
      </w:r>
    </w:p>
    <w:p w14:paraId="2192F9B7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System cần:</w:t>
      </w:r>
    </w:p>
    <w:p w14:paraId="1E8298A1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error handler</w:t>
      </w:r>
    </w:p>
    <w:p w14:paraId="13262658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31891F97">
          <v:rect id="_x0000_i1337" style="width:0;height:1.5pt" o:hralign="center" o:hrstd="t" o:hr="t" fillcolor="#a0a0a0" stroked="f"/>
        </w:pict>
      </w:r>
    </w:p>
    <w:p w14:paraId="3999A6E1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Pseudo:</w:t>
      </w:r>
    </w:p>
    <w:p w14:paraId="56A3E652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window.onerror=function(err){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logError(err)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8C7B6CC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48DB107">
          <v:rect id="_x0000_i1338" style="width:0;height:1.5pt" o:hralign="center" o:hrstd="t" o:hr="t" fillcolor="#a0a0a0" stroked="f"/>
        </w:pict>
      </w:r>
    </w:p>
    <w:p w14:paraId="50BC963C" w14:textId="77777777" w:rsidR="003804C9" w:rsidRPr="003804C9" w:rsidRDefault="003804C9" w:rsidP="007F65C2">
      <w:pPr>
        <w:pStyle w:val="A2"/>
      </w:pPr>
      <w:r w:rsidRPr="003804C9">
        <w:t>34.9 Error Logging</w:t>
      </w:r>
    </w:p>
    <w:p w14:paraId="6DDC6BBD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Mọi lỗi phải được ghi vào:</w:t>
      </w:r>
    </w:p>
    <w:p w14:paraId="3C1E19BC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Log Sheet</w:t>
      </w:r>
    </w:p>
    <w:p w14:paraId="69CE26AC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ACD5D30">
          <v:rect id="_x0000_i1339" style="width:0;height:1.5pt" o:hralign="center" o:hrstd="t" o:hr="t" fillcolor="#a0a0a0" stroked="f"/>
        </w:pict>
      </w:r>
    </w:p>
    <w:p w14:paraId="24AE8B79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21"/>
        <w:gridCol w:w="809"/>
      </w:tblGrid>
      <w:tr w:rsidR="003804C9" w:rsidRPr="003804C9" w14:paraId="0F670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96584" w14:textId="77777777" w:rsidR="003804C9" w:rsidRPr="003804C9" w:rsidRDefault="003804C9" w:rsidP="003804C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3804C9">
              <w:rPr>
                <w:rFonts w:eastAsia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A285A82" w14:textId="77777777" w:rsidR="003804C9" w:rsidRPr="003804C9" w:rsidRDefault="003804C9" w:rsidP="003804C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3804C9">
              <w:rPr>
                <w:rFonts w:eastAsia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9251A19" w14:textId="77777777" w:rsidR="003804C9" w:rsidRPr="003804C9" w:rsidRDefault="003804C9" w:rsidP="003804C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3804C9">
              <w:rPr>
                <w:rFonts w:eastAsia="Times New Roman"/>
                <w:b/>
                <w:bCs/>
                <w:kern w:val="0"/>
                <w14:ligatures w14:val="none"/>
              </w:rPr>
              <w:t>error</w:t>
            </w:r>
          </w:p>
        </w:tc>
      </w:tr>
      <w:tr w:rsidR="003804C9" w:rsidRPr="003804C9" w14:paraId="19DE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B672" w14:textId="77777777" w:rsidR="003804C9" w:rsidRPr="003804C9" w:rsidRDefault="003804C9" w:rsidP="003804C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804C9">
              <w:rPr>
                <w:rFonts w:eastAsia="Times New Roman"/>
                <w:kern w:val="0"/>
                <w14:ligatures w14:val="none"/>
              </w:rPr>
              <w:t>10:10</w:t>
            </w:r>
          </w:p>
        </w:tc>
        <w:tc>
          <w:tcPr>
            <w:tcW w:w="0" w:type="auto"/>
            <w:vAlign w:val="center"/>
            <w:hideMark/>
          </w:tcPr>
          <w:p w14:paraId="76263A6F" w14:textId="77777777" w:rsidR="003804C9" w:rsidRPr="003804C9" w:rsidRDefault="003804C9" w:rsidP="003804C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804C9">
              <w:rPr>
                <w:rFonts w:eastAsia="Times New Roman"/>
                <w:kern w:val="0"/>
                <w14:ligatures w14:val="none"/>
              </w:rPr>
              <w:t>crawler</w:t>
            </w:r>
          </w:p>
        </w:tc>
        <w:tc>
          <w:tcPr>
            <w:tcW w:w="0" w:type="auto"/>
            <w:vAlign w:val="center"/>
            <w:hideMark/>
          </w:tcPr>
          <w:p w14:paraId="339C9A74" w14:textId="77777777" w:rsidR="003804C9" w:rsidRPr="003804C9" w:rsidRDefault="003804C9" w:rsidP="003804C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804C9">
              <w:rPr>
                <w:rFonts w:eastAsia="Times New Roman"/>
                <w:kern w:val="0"/>
                <w14:ligatures w14:val="none"/>
              </w:rPr>
              <w:t>timeout</w:t>
            </w:r>
          </w:p>
        </w:tc>
      </w:tr>
    </w:tbl>
    <w:p w14:paraId="7929E3C9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7D0030">
          <v:rect id="_x0000_i1340" style="width:0;height:1.5pt" o:hralign="center" o:hrstd="t" o:hr="t" fillcolor="#a0a0a0" stroked="f"/>
        </w:pict>
      </w:r>
    </w:p>
    <w:p w14:paraId="57149D90" w14:textId="77777777" w:rsidR="003804C9" w:rsidRPr="003804C9" w:rsidRDefault="003804C9" w:rsidP="007F65C2">
      <w:pPr>
        <w:pStyle w:val="A2"/>
      </w:pPr>
      <w:r w:rsidRPr="003804C9">
        <w:t>34.10 System Resilience</w:t>
      </w:r>
    </w:p>
    <w:p w14:paraId="4CED8DC8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Hệ thống cần đảm bảo:</w:t>
      </w:r>
    </w:p>
    <w:p w14:paraId="5064FDC8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fail-safe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recoverable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observable</w:t>
      </w:r>
    </w:p>
    <w:p w14:paraId="4D68D07A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D7CEDC1">
          <v:rect id="_x0000_i1341" style="width:0;height:1.5pt" o:hralign="center" o:hrstd="t" o:hr="t" fillcolor="#a0a0a0" stroked="f"/>
        </w:pict>
      </w:r>
    </w:p>
    <w:p w14:paraId="4912A499" w14:textId="77777777" w:rsidR="003804C9" w:rsidRPr="003804C9" w:rsidRDefault="003804C9" w:rsidP="007F65C2">
      <w:pPr>
        <w:pStyle w:val="A1"/>
      </w:pPr>
      <w:r w:rsidRPr="003804C9">
        <w:t>Tổng kết kiến trúc ShinCRM</w:t>
      </w:r>
    </w:p>
    <w:p w14:paraId="6B4157F9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Toàn bộ hệ thống gồm các layer:</w:t>
      </w:r>
    </w:p>
    <w:p w14:paraId="44D8D5DB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 Layer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Layer (Sidebar)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System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Backend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 Data Layer</w:t>
      </w:r>
    </w:p>
    <w:p w14:paraId="4D9109B3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B9E76C">
          <v:rect id="_x0000_i1342" style="width:0;height:1.5pt" o:hralign="center" o:hrstd="t" o:hr="t" fillcolor="#a0a0a0" stroked="f"/>
        </w:pict>
      </w:r>
    </w:p>
    <w:p w14:paraId="502DFB62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Các module chính:</w:t>
      </w:r>
    </w:p>
    <w:p w14:paraId="0F11B2E6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Form System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Crawler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Telegram Integration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Zalo Automation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 System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 System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Logging System</w:t>
      </w:r>
    </w:p>
    <w:p w14:paraId="3508E24B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2EFD9B3">
          <v:rect id="_x0000_i1343" style="width:0;height:1.5pt" o:hralign="center" o:hrstd="t" o:hr="t" fillcolor="#a0a0a0" stroked="f"/>
        </w:pict>
      </w:r>
    </w:p>
    <w:p w14:paraId="30DE2EB0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Kiến trúc này đảm bảo:</w:t>
      </w:r>
    </w:p>
    <w:p w14:paraId="56B1EECD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scalable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maintainable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low cost</w:t>
      </w:r>
    </w:p>
    <w:p w14:paraId="032318A6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và phù hợp với:</w:t>
      </w:r>
    </w:p>
    <w:p w14:paraId="75E55BEE" w14:textId="77777777" w:rsidR="007F65C2" w:rsidRPr="003804C9" w:rsidRDefault="003804C9" w:rsidP="007F6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Apps Script environment</w:t>
      </w:r>
    </w:p>
    <w:p w14:paraId="7B04C32D" w14:textId="77777777" w:rsidR="007F65C2" w:rsidRPr="003804C9" w:rsidRDefault="00000000" w:rsidP="007F65C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3455546">
          <v:rect id="_x0000_i1344" style="width:0;height:1.5pt" o:hralign="center" o:hrstd="t" o:hr="t" fillcolor="#a0a0a0" stroked="f"/>
        </w:pict>
      </w:r>
    </w:p>
    <w:p w14:paraId="74755A8A" w14:textId="00C09029" w:rsid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E0D7E" w14:textId="77777777" w:rsidR="00994A22" w:rsidRPr="00994A22" w:rsidRDefault="00994A22" w:rsidP="00994A22">
      <w:pPr>
        <w:pStyle w:val="A1"/>
      </w:pPr>
      <w:r w:rsidRPr="00994A22">
        <w:t>35. RAM CACHE ARCHITECTURE (CỰC QUAN TRỌNG VỚI GAS)</w:t>
      </w:r>
    </w:p>
    <w:p w14:paraId="1C888CF7" w14:textId="77777777" w:rsidR="00994A22" w:rsidRPr="00994A22" w:rsidRDefault="00994A22" w:rsidP="00994A22">
      <w:pPr>
        <w:pStyle w:val="A2"/>
      </w:pPr>
      <w:r w:rsidRPr="00994A22">
        <w:t>35.1 Vấn đề cốt lõi của Google Sheets</w:t>
      </w:r>
    </w:p>
    <w:p w14:paraId="3D94B2A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Google Sheets </w:t>
      </w:r>
      <w:r w:rsidRPr="00994A22">
        <w:rPr>
          <w:rFonts w:eastAsia="Times New Roman"/>
          <w:b/>
          <w:bCs/>
          <w:kern w:val="0"/>
          <w14:ligatures w14:val="none"/>
        </w:rPr>
        <w:t>không phải database thực sự</w:t>
      </w:r>
      <w:r w:rsidRPr="00994A22">
        <w:rPr>
          <w:rFonts w:eastAsia="Times New Roman"/>
          <w:kern w:val="0"/>
          <w14:ligatures w14:val="none"/>
        </w:rPr>
        <w:t>.</w:t>
      </w:r>
    </w:p>
    <w:p w14:paraId="0C97739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Mỗi lần Apps Script đọc dữ liệu:</w:t>
      </w:r>
    </w:p>
    <w:p w14:paraId="293AFC91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SpreadsheetApp.openById()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sheet.getRange()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range.getValues()</w:t>
      </w:r>
    </w:p>
    <w:p w14:paraId="56F818C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đều là </w:t>
      </w:r>
      <w:r w:rsidRPr="00994A22">
        <w:rPr>
          <w:rFonts w:eastAsia="Times New Roman"/>
          <w:b/>
          <w:bCs/>
          <w:kern w:val="0"/>
          <w14:ligatures w14:val="none"/>
        </w:rPr>
        <w:t>network call tới Google server</w:t>
      </w:r>
      <w:r w:rsidRPr="00994A22">
        <w:rPr>
          <w:rFonts w:eastAsia="Times New Roman"/>
          <w:kern w:val="0"/>
          <w14:ligatures w14:val="none"/>
        </w:rPr>
        <w:t>.</w:t>
      </w:r>
    </w:p>
    <w:p w14:paraId="06DC26F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Latency trung bình:</w:t>
      </w:r>
    </w:p>
    <w:p w14:paraId="46CEEDC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100ms – 500ms / call</w:t>
      </w:r>
    </w:p>
    <w:p w14:paraId="0B84B94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CRM thực hiện:</w:t>
      </w:r>
    </w:p>
    <w:p w14:paraId="7DC54F7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calls</w:t>
      </w:r>
    </w:p>
    <w:p w14:paraId="158613D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thì tổng thời gian có thể:</w:t>
      </w:r>
    </w:p>
    <w:p w14:paraId="53B4254D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10–20 giây</w:t>
      </w:r>
    </w:p>
    <w:p w14:paraId="4107E10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=&gt; CRM sẽ </w:t>
      </w:r>
      <w:r w:rsidRPr="00994A22">
        <w:rPr>
          <w:rFonts w:eastAsia="Times New Roman"/>
          <w:b/>
          <w:bCs/>
          <w:kern w:val="0"/>
          <w14:ligatures w14:val="none"/>
        </w:rPr>
        <w:t>rất chậm</w:t>
      </w:r>
      <w:r w:rsidRPr="00994A22">
        <w:rPr>
          <w:rFonts w:eastAsia="Times New Roman"/>
          <w:kern w:val="0"/>
          <w14:ligatures w14:val="none"/>
        </w:rPr>
        <w:t>.</w:t>
      </w:r>
    </w:p>
    <w:p w14:paraId="66508C2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7BE8C60C">
          <v:rect id="_x0000_i1345" style="width:0;height:1.5pt" o:hralign="center" o:hrstd="t" o:hr="t" fillcolor="#a0a0a0" stroked="f"/>
        </w:pict>
      </w:r>
    </w:p>
    <w:p w14:paraId="3B1DA05D" w14:textId="77777777" w:rsidR="00994A22" w:rsidRPr="00994A22" w:rsidRDefault="00994A22" w:rsidP="00994A22">
      <w:pPr>
        <w:pStyle w:val="A2"/>
      </w:pPr>
      <w:r w:rsidRPr="00994A22">
        <w:t>35.2 Giải pháp: RAM Cache</w:t>
      </w:r>
    </w:p>
    <w:p w14:paraId="7A9DF4B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Giải pháp là </w:t>
      </w:r>
      <w:r w:rsidRPr="00994A22">
        <w:rPr>
          <w:rFonts w:eastAsia="Times New Roman"/>
          <w:b/>
          <w:bCs/>
          <w:kern w:val="0"/>
          <w14:ligatures w14:val="none"/>
        </w:rPr>
        <w:t>load toàn bộ dữ liệu vào RAM một lần</w:t>
      </w:r>
      <w:r w:rsidRPr="00994A22">
        <w:rPr>
          <w:rFonts w:eastAsia="Times New Roman"/>
          <w:kern w:val="0"/>
          <w14:ligatures w14:val="none"/>
        </w:rPr>
        <w:t>.</w:t>
      </w:r>
    </w:p>
    <w:p w14:paraId="18C1DDA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Sau đó hệ thống làm việc với RAM thay vì đọc sheet liên tục.</w:t>
      </w:r>
    </w:p>
    <w:p w14:paraId="60615377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10CBE97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Sidebar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Data From Sheet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operations use RAM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Write back when needed</w:t>
      </w:r>
    </w:p>
    <w:p w14:paraId="79C8C0B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C02BB2A">
          <v:rect id="_x0000_i1346" style="width:0;height:1.5pt" o:hralign="center" o:hrstd="t" o:hr="t" fillcolor="#a0a0a0" stroked="f"/>
        </w:pict>
      </w:r>
    </w:p>
    <w:p w14:paraId="25960CB1" w14:textId="77777777" w:rsidR="00994A22" w:rsidRPr="00994A22" w:rsidRDefault="00994A22" w:rsidP="00994A22">
      <w:pPr>
        <w:pStyle w:val="A2"/>
      </w:pPr>
      <w:r w:rsidRPr="00994A22">
        <w:t>35.3 RAM Cache Layers</w:t>
      </w:r>
    </w:p>
    <w:p w14:paraId="08719E7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ShinCRM nên có </w:t>
      </w:r>
      <w:r w:rsidRPr="00994A22">
        <w:rPr>
          <w:rFonts w:eastAsia="Times New Roman"/>
          <w:b/>
          <w:bCs/>
          <w:kern w:val="0"/>
          <w14:ligatures w14:val="none"/>
        </w:rPr>
        <w:t>3 tầng cache</w:t>
      </w:r>
      <w:r w:rsidRPr="00994A22">
        <w:rPr>
          <w:rFonts w:eastAsia="Times New Roman"/>
          <w:kern w:val="0"/>
          <w14:ligatures w14:val="none"/>
        </w:rPr>
        <w:t>.</w:t>
      </w:r>
    </w:p>
    <w:p w14:paraId="09D935F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L1: UI RAM Cache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L2: GAS Runtime Cache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L3: Persistent Cache</w:t>
      </w:r>
    </w:p>
    <w:p w14:paraId="6CF80C6F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D2F705">
          <v:rect id="_x0000_i1347" style="width:0;height:1.5pt" o:hralign="center" o:hrstd="t" o:hr="t" fillcolor="#a0a0a0" stroked="f"/>
        </w:pict>
      </w:r>
    </w:p>
    <w:p w14:paraId="0301F803" w14:textId="77777777" w:rsidR="00994A22" w:rsidRPr="00994A22" w:rsidRDefault="00994A22" w:rsidP="00994A22">
      <w:pPr>
        <w:pStyle w:val="A2"/>
      </w:pPr>
      <w:r w:rsidRPr="00994A22">
        <w:t>35.4 L1 Cache (Browser RAM)</w:t>
      </w:r>
    </w:p>
    <w:p w14:paraId="7D943DF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L1 cache nằm trong:</w:t>
      </w:r>
    </w:p>
    <w:p w14:paraId="3B1A136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JavaScript</w:t>
      </w:r>
    </w:p>
    <w:p w14:paraId="726681A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618992FA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= 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customers: [],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activities: [],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schema: {},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config: {}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5D86572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B5B86EE">
          <v:rect id="_x0000_i1348" style="width:0;height:1.5pt" o:hralign="center" o:hrstd="t" o:hr="t" fillcolor="#a0a0a0" stroked="f"/>
        </w:pict>
      </w:r>
    </w:p>
    <w:p w14:paraId="09B8C47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Tất cả UI operations đều dùng RAM:</w:t>
      </w:r>
    </w:p>
    <w:p w14:paraId="105510F9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customer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sort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table</w:t>
      </w:r>
    </w:p>
    <w:p w14:paraId="2A78E5D8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1544C13">
          <v:rect id="_x0000_i1349" style="width:0;height:1.5pt" o:hralign="center" o:hrstd="t" o:hr="t" fillcolor="#a0a0a0" stroked="f"/>
        </w:pict>
      </w:r>
    </w:p>
    <w:p w14:paraId="7B164A95" w14:textId="77777777" w:rsidR="00994A22" w:rsidRPr="00994A22" w:rsidRDefault="00994A22" w:rsidP="00994A22">
      <w:pPr>
        <w:pStyle w:val="A2"/>
      </w:pPr>
      <w:r w:rsidRPr="00994A22">
        <w:t>35.5 L2 Cache (Apps Script Runtime)</w:t>
      </w:r>
    </w:p>
    <w:p w14:paraId="2138426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Apps Script runtime có thể cache dữ liệu trong execution context.</w:t>
      </w:r>
    </w:p>
    <w:p w14:paraId="0657F7B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77C78F01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globalCache = 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customers: [],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index:{}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DC623E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Nhưng lưu ý:</w:t>
      </w:r>
    </w:p>
    <w:p w14:paraId="755C4F9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context reset mỗi lần gọi</w:t>
      </w:r>
    </w:p>
    <w:p w14:paraId="7165A180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F75927">
          <v:rect id="_x0000_i1350" style="width:0;height:1.5pt" o:hralign="center" o:hrstd="t" o:hr="t" fillcolor="#a0a0a0" stroked="f"/>
        </w:pict>
      </w:r>
    </w:p>
    <w:p w14:paraId="62F1A94E" w14:textId="77777777" w:rsidR="00994A22" w:rsidRPr="00994A22" w:rsidRDefault="00994A22" w:rsidP="00994A22">
      <w:pPr>
        <w:pStyle w:val="A2"/>
      </w:pPr>
      <w:r w:rsidRPr="00994A22">
        <w:t>35.6 L3 Cache (Persistent Cache)</w:t>
      </w:r>
    </w:p>
    <w:p w14:paraId="6BF8EE4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Google cung cấp:</w:t>
      </w:r>
    </w:p>
    <w:p w14:paraId="47D9E492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PropertiesService</w:t>
      </w:r>
    </w:p>
    <w:p w14:paraId="0D2299A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Có thể dùng để cache:</w:t>
      </w:r>
    </w:p>
    <w:p w14:paraId="036E0CC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</w:t>
      </w:r>
    </w:p>
    <w:p w14:paraId="2FED68CA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242EB9">
          <v:rect id="_x0000_i1351" style="width:0;height:1.5pt" o:hralign="center" o:hrstd="t" o:hr="t" fillcolor="#a0a0a0" stroked="f"/>
        </w:pict>
      </w:r>
    </w:p>
    <w:p w14:paraId="41D9EB31" w14:textId="77777777" w:rsidR="00994A22" w:rsidRPr="00994A22" w:rsidRDefault="00994A22" w:rsidP="00994A22">
      <w:pPr>
        <w:pStyle w:val="A2"/>
      </w:pPr>
      <w:r w:rsidRPr="00994A22">
        <w:t>35.7 Cache Load Strategy</w:t>
      </w:r>
    </w:p>
    <w:p w14:paraId="6020A08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Khi sidebar mở:</w:t>
      </w:r>
    </w:p>
    <w:p w14:paraId="5EBB19D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schema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config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customer data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indexes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</w:t>
      </w:r>
    </w:p>
    <w:p w14:paraId="4ADAE27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2124EF">
          <v:rect id="_x0000_i1352" style="width:0;height:1.5pt" o:hralign="center" o:hrstd="t" o:hr="t" fillcolor="#a0a0a0" stroked="f"/>
        </w:pict>
      </w:r>
    </w:p>
    <w:p w14:paraId="4A2E99CA" w14:textId="77777777" w:rsidR="00994A22" w:rsidRPr="00994A22" w:rsidRDefault="00994A22" w:rsidP="00994A22">
      <w:pPr>
        <w:pStyle w:val="A2"/>
      </w:pPr>
      <w:r w:rsidRPr="00994A22">
        <w:t>35.8 Cache Invalidation</w:t>
      </w:r>
    </w:p>
    <w:p w14:paraId="78CEBAD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Khi dữ liệu thay đổi:</w:t>
      </w:r>
    </w:p>
    <w:p w14:paraId="2DE1B500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update RAM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write sheet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invalidate cache</w:t>
      </w:r>
    </w:p>
    <w:p w14:paraId="46E98928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92A15F">
          <v:rect id="_x0000_i1353" style="width:0;height:1.5pt" o:hralign="center" o:hrstd="t" o:hr="t" fillcolor="#a0a0a0" stroked="f"/>
        </w:pict>
      </w:r>
    </w:p>
    <w:p w14:paraId="083F9A4D" w14:textId="77777777" w:rsidR="00994A22" w:rsidRPr="00994A22" w:rsidRDefault="00994A22" w:rsidP="00994A22">
      <w:pPr>
        <w:pStyle w:val="A2"/>
      </w:pPr>
      <w:r w:rsidRPr="00994A22">
        <w:t>35.9 Incremental Update Strategy</w:t>
      </w:r>
    </w:p>
    <w:p w14:paraId="0B0F3C7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reload toàn bộ dữ liệu.</w:t>
      </w:r>
    </w:p>
    <w:p w14:paraId="629049F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471AE2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new customer</w:t>
      </w:r>
    </w:p>
    <w:p w14:paraId="28328421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thì:</w:t>
      </w:r>
    </w:p>
    <w:p w14:paraId="3503B2CA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 row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RAM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index</w:t>
      </w:r>
    </w:p>
    <w:p w14:paraId="69EED030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24563FF">
          <v:rect id="_x0000_i1354" style="width:0;height:1.5pt" o:hralign="center" o:hrstd="t" o:hr="t" fillcolor="#a0a0a0" stroked="f"/>
        </w:pict>
      </w:r>
    </w:p>
    <w:p w14:paraId="09B5B55B" w14:textId="77777777" w:rsidR="00994A22" w:rsidRPr="00994A22" w:rsidRDefault="00994A22" w:rsidP="00994A22">
      <w:pPr>
        <w:pStyle w:val="A2"/>
      </w:pPr>
      <w:r w:rsidRPr="00994A22">
        <w:t>35.10 RAM Cache Benefits</w:t>
      </w:r>
    </w:p>
    <w:p w14:paraId="1AFB177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RAM cache giúp:</w:t>
      </w:r>
    </w:p>
    <w:p w14:paraId="2DBFD492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giảm sheet read 95%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phản hồi nhanh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chạy nhanh</w:t>
      </w:r>
    </w:p>
    <w:p w14:paraId="334AC28D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B1A0719">
          <v:rect id="_x0000_i1355" style="width:0;height:1.5pt" o:hralign="center" o:hrstd="t" o:hr="t" fillcolor="#a0a0a0" stroked="f"/>
        </w:pict>
      </w:r>
    </w:p>
    <w:p w14:paraId="56166912" w14:textId="77777777" w:rsidR="00994A22" w:rsidRPr="00994A22" w:rsidRDefault="00994A22" w:rsidP="00994A22">
      <w:pPr>
        <w:pStyle w:val="A1"/>
      </w:pPr>
      <w:r w:rsidRPr="00994A22">
        <w:t>36. DATA INDEXING STRATEGY</w:t>
      </w:r>
    </w:p>
    <w:p w14:paraId="34C9CD2D" w14:textId="77777777" w:rsidR="00994A22" w:rsidRPr="00994A22" w:rsidRDefault="00994A22" w:rsidP="00994A22">
      <w:pPr>
        <w:pStyle w:val="A2"/>
      </w:pPr>
      <w:r w:rsidRPr="00994A22">
        <w:t>36.1 Vấn đề tìm kiếm dữ liệu</w:t>
      </w:r>
    </w:p>
    <w:p w14:paraId="3CD117EE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CRM có:</w:t>
      </w:r>
    </w:p>
    <w:p w14:paraId="3C8FE478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customers</w:t>
      </w:r>
    </w:p>
    <w:p w14:paraId="773CB5B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và search bằng:</w:t>
      </w:r>
    </w:p>
    <w:p w14:paraId="6F1443C9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array.filter()</w:t>
      </w:r>
    </w:p>
    <w:p w14:paraId="77795E3E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mỗi lần search phải scan:</w:t>
      </w:r>
    </w:p>
    <w:p w14:paraId="062163D8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rows</w:t>
      </w:r>
    </w:p>
    <w:p w14:paraId="49FFF790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08F45A4">
          <v:rect id="_x0000_i1356" style="width:0;height:1.5pt" o:hralign="center" o:hrstd="t" o:hr="t" fillcolor="#a0a0a0" stroked="f"/>
        </w:pict>
      </w:r>
    </w:p>
    <w:p w14:paraId="7BC91B9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search:</w:t>
      </w:r>
    </w:p>
    <w:p w14:paraId="6D34463F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phone number</w:t>
      </w:r>
    </w:p>
    <w:p w14:paraId="0977C95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thì phải loop toàn bộ data.</w:t>
      </w:r>
    </w:p>
    <w:p w14:paraId="5374AC9B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36F6C4A">
          <v:rect id="_x0000_i1357" style="width:0;height:1.5pt" o:hralign="center" o:hrstd="t" o:hr="t" fillcolor="#a0a0a0" stroked="f"/>
        </w:pict>
      </w:r>
    </w:p>
    <w:p w14:paraId="3E0E9C83" w14:textId="77777777" w:rsidR="00994A22" w:rsidRPr="00994A22" w:rsidRDefault="00994A22" w:rsidP="00994A22">
      <w:pPr>
        <w:pStyle w:val="A2"/>
      </w:pPr>
      <w:r w:rsidRPr="00994A22">
        <w:t>36.2 Giải pháp: Index</w:t>
      </w:r>
    </w:p>
    <w:p w14:paraId="51971E2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Index là </w:t>
      </w:r>
      <w:r w:rsidRPr="00994A22">
        <w:rPr>
          <w:rFonts w:eastAsia="Times New Roman"/>
          <w:b/>
          <w:bCs/>
          <w:kern w:val="0"/>
          <w14:ligatures w14:val="none"/>
        </w:rPr>
        <w:t>map từ key → record location</w:t>
      </w:r>
      <w:r w:rsidRPr="00994A22">
        <w:rPr>
          <w:rFonts w:eastAsia="Times New Roman"/>
          <w:kern w:val="0"/>
          <w14:ligatures w14:val="none"/>
        </w:rPr>
        <w:t>.</w:t>
      </w:r>
    </w:p>
    <w:p w14:paraId="2D6C08A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24956DCD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→ row</w:t>
      </w:r>
    </w:p>
    <w:p w14:paraId="13A2179C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99FFD6">
          <v:rect id="_x0000_i1358" style="width:0;height:1.5pt" o:hralign="center" o:hrstd="t" o:hr="t" fillcolor="#a0a0a0" stroked="f"/>
        </w:pict>
      </w:r>
    </w:p>
    <w:p w14:paraId="4C706FBF" w14:textId="77777777" w:rsidR="00994A22" w:rsidRPr="00994A22" w:rsidRDefault="00994A22" w:rsidP="00994A22">
      <w:pPr>
        <w:pStyle w:val="A2"/>
      </w:pPr>
      <w:r w:rsidRPr="00994A22">
        <w:t>36.3 Index Structure</w:t>
      </w:r>
    </w:p>
    <w:p w14:paraId="107BD57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79B82ED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phoneIndex = 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"0901234567": 145,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"0988888888": 600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9E998F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2F8B459">
          <v:rect id="_x0000_i1359" style="width:0;height:1.5pt" o:hralign="center" o:hrstd="t" o:hr="t" fillcolor="#a0a0a0" stroked="f"/>
        </w:pict>
      </w:r>
    </w:p>
    <w:p w14:paraId="019E11A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Khi tìm khách hàng:</w:t>
      </w:r>
    </w:p>
    <w:p w14:paraId="2818DA70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 index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get row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get record</w:t>
      </w:r>
    </w:p>
    <w:p w14:paraId="5C80C431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Thời gian:</w:t>
      </w:r>
    </w:p>
    <w:p w14:paraId="52F37869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615F25D1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A2B7AA0">
          <v:rect id="_x0000_i1360" style="width:0;height:1.5pt" o:hralign="center" o:hrstd="t" o:hr="t" fillcolor="#a0a0a0" stroked="f"/>
        </w:pict>
      </w:r>
    </w:p>
    <w:p w14:paraId="1A3A9C51" w14:textId="77777777" w:rsidR="00994A22" w:rsidRPr="00994A22" w:rsidRDefault="00994A22" w:rsidP="00994A22">
      <w:pPr>
        <w:pStyle w:val="A2"/>
      </w:pPr>
      <w:r w:rsidRPr="00994A22">
        <w:t>36.4 Các loại Index cần có</w:t>
      </w:r>
    </w:p>
    <w:p w14:paraId="558B9DA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ShinCRM nên có các index sau.</w:t>
      </w:r>
    </w:p>
    <w:p w14:paraId="682BDB6B" w14:textId="77777777" w:rsidR="00994A22" w:rsidRPr="00994A22" w:rsidRDefault="00994A22" w:rsidP="00994A22">
      <w:pPr>
        <w:pStyle w:val="A3"/>
      </w:pPr>
      <w:r w:rsidRPr="00994A22">
        <w:t>Primary Index</w:t>
      </w:r>
    </w:p>
    <w:p w14:paraId="758D8A3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51FC1A80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10BF9C3">
          <v:rect id="_x0000_i1361" style="width:0;height:1.5pt" o:hralign="center" o:hrstd="t" o:hr="t" fillcolor="#a0a0a0" stroked="f"/>
        </w:pict>
      </w:r>
    </w:p>
    <w:p w14:paraId="4F917518" w14:textId="77777777" w:rsidR="00994A22" w:rsidRPr="00994A22" w:rsidRDefault="00994A22" w:rsidP="00994A22">
      <w:pPr>
        <w:pStyle w:val="A3"/>
      </w:pPr>
      <w:r w:rsidRPr="00994A22">
        <w:t>Phone Index</w:t>
      </w:r>
    </w:p>
    <w:p w14:paraId="1A45F65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phone_number</w:t>
      </w:r>
    </w:p>
    <w:p w14:paraId="0907E1D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137969B6">
          <v:rect id="_x0000_i1362" style="width:0;height:1.5pt" o:hralign="center" o:hrstd="t" o:hr="t" fillcolor="#a0a0a0" stroked="f"/>
        </w:pict>
      </w:r>
    </w:p>
    <w:p w14:paraId="0E6FA91C" w14:textId="77777777" w:rsidR="00994A22" w:rsidRPr="00994A22" w:rsidRDefault="00994A22" w:rsidP="00994A22">
      <w:pPr>
        <w:pStyle w:val="A3"/>
      </w:pPr>
      <w:r w:rsidRPr="00994A22">
        <w:t>Email Index</w:t>
      </w:r>
    </w:p>
    <w:p w14:paraId="6CB74CE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4F0DD019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D9239D">
          <v:rect id="_x0000_i1363" style="width:0;height:1.5pt" o:hralign="center" o:hrstd="t" o:hr="t" fillcolor="#a0a0a0" stroked="f"/>
        </w:pict>
      </w:r>
    </w:p>
    <w:p w14:paraId="5FF51FEE" w14:textId="77777777" w:rsidR="00994A22" w:rsidRPr="00994A22" w:rsidRDefault="00994A22" w:rsidP="00994A22">
      <w:pPr>
        <w:pStyle w:val="A3"/>
      </w:pPr>
      <w:r w:rsidRPr="00994A22">
        <w:t>Company Index</w:t>
      </w:r>
    </w:p>
    <w:p w14:paraId="59D6C6ED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company_name</w:t>
      </w:r>
    </w:p>
    <w:p w14:paraId="1F9A474B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C38163A">
          <v:rect id="_x0000_i1364" style="width:0;height:1.5pt" o:hralign="center" o:hrstd="t" o:hr="t" fillcolor="#a0a0a0" stroked="f"/>
        </w:pict>
      </w:r>
    </w:p>
    <w:p w14:paraId="7CADCFE0" w14:textId="77777777" w:rsidR="00994A22" w:rsidRPr="00994A22" w:rsidRDefault="00994A22" w:rsidP="00994A22">
      <w:pPr>
        <w:pStyle w:val="A2"/>
      </w:pPr>
      <w:r w:rsidRPr="00994A22">
        <w:t>36.5 Index Build Process</w:t>
      </w:r>
    </w:p>
    <w:p w14:paraId="330CB717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Khi load dữ liệu:</w:t>
      </w:r>
    </w:p>
    <w:p w14:paraId="09D8CAC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customer list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loop rows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index</w:t>
      </w:r>
    </w:p>
    <w:p w14:paraId="5CE894A0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EB980E3">
          <v:rect id="_x0000_i1365" style="width:0;height:1.5pt" o:hralign="center" o:hrstd="t" o:hr="t" fillcolor="#a0a0a0" stroked="f"/>
        </w:pict>
      </w:r>
    </w:p>
    <w:p w14:paraId="619AB7E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Pseudo:</w:t>
      </w:r>
    </w:p>
    <w:p w14:paraId="078D3950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for(row of customers){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phoneIndex[row.phone] = row.id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FDC6E3B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929228">
          <v:rect id="_x0000_i1366" style="width:0;height:1.5pt" o:hralign="center" o:hrstd="t" o:hr="t" fillcolor="#a0a0a0" stroked="f"/>
        </w:pict>
      </w:r>
    </w:p>
    <w:p w14:paraId="567DA1CD" w14:textId="77777777" w:rsidR="00994A22" w:rsidRPr="00994A22" w:rsidRDefault="00994A22" w:rsidP="00994A22">
      <w:pPr>
        <w:pStyle w:val="A2"/>
      </w:pPr>
      <w:r w:rsidRPr="00994A22">
        <w:t>36.6 Composite Index</w:t>
      </w:r>
    </w:p>
    <w:p w14:paraId="2CB5238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Một số query cần:</w:t>
      </w:r>
    </w:p>
    <w:p w14:paraId="3C215ED1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+ phone</w:t>
      </w:r>
    </w:p>
    <w:p w14:paraId="673F512A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Index có thể:</w:t>
      </w:r>
    </w:p>
    <w:p w14:paraId="03199EEA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= 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"abc_company|090123456": row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8F224A5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AFDCE96">
          <v:rect id="_x0000_i1367" style="width:0;height:1.5pt" o:hralign="center" o:hrstd="t" o:hr="t" fillcolor="#a0a0a0" stroked="f"/>
        </w:pict>
      </w:r>
    </w:p>
    <w:p w14:paraId="4C7472CF" w14:textId="77777777" w:rsidR="00994A22" w:rsidRPr="00994A22" w:rsidRDefault="00994A22" w:rsidP="00994A22">
      <w:pPr>
        <w:pStyle w:val="A2"/>
      </w:pPr>
      <w:r w:rsidRPr="00994A22">
        <w:t>36.7 Reverse Index</w:t>
      </w:r>
    </w:p>
    <w:p w14:paraId="2A6547C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0A7E9C7F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→ customer list</w:t>
      </w:r>
    </w:p>
    <w:p w14:paraId="36465E6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Structure:</w:t>
      </w:r>
    </w:p>
    <w:p w14:paraId="44A0339D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salesIndex = 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"salesA":[id1,id2,id3]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0E8EF9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EB4A54">
          <v:rect id="_x0000_i1368" style="width:0;height:1.5pt" o:hralign="center" o:hrstd="t" o:hr="t" fillcolor="#a0a0a0" stroked="f"/>
        </w:pict>
      </w:r>
    </w:p>
    <w:p w14:paraId="133C60BB" w14:textId="77777777" w:rsidR="00994A22" w:rsidRPr="00994A22" w:rsidRDefault="00994A22" w:rsidP="00994A22">
      <w:pPr>
        <w:pStyle w:val="A2"/>
      </w:pPr>
      <w:r w:rsidRPr="00994A22">
        <w:t>36.8 Index Update Strategy</w:t>
      </w:r>
    </w:p>
    <w:p w14:paraId="0E57967E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Khi record thay đổi:</w:t>
      </w:r>
    </w:p>
    <w:p w14:paraId="513507DC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index</w:t>
      </w:r>
    </w:p>
    <w:p w14:paraId="7A7B639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6AA80ABE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changed</w:t>
      </w:r>
    </w:p>
    <w:p w14:paraId="4BB0FD1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thì:</w:t>
      </w:r>
    </w:p>
    <w:p w14:paraId="5FEAC5B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old index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 new index</w:t>
      </w:r>
    </w:p>
    <w:p w14:paraId="4CB0775E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E8F397A">
          <v:rect id="_x0000_i1369" style="width:0;height:1.5pt" o:hralign="center" o:hrstd="t" o:hr="t" fillcolor="#a0a0a0" stroked="f"/>
        </w:pict>
      </w:r>
    </w:p>
    <w:p w14:paraId="28E02239" w14:textId="77777777" w:rsidR="00994A22" w:rsidRPr="00994A22" w:rsidRDefault="00994A22" w:rsidP="00994A22">
      <w:pPr>
        <w:pStyle w:val="A2"/>
      </w:pPr>
      <w:r w:rsidRPr="00994A22">
        <w:t>36.9 Memory Consideration</w:t>
      </w:r>
    </w:p>
    <w:p w14:paraId="398DACB7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Index có thể chiếm RAM.</w:t>
      </w:r>
    </w:p>
    <w:p w14:paraId="0B27B15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Nhưng với:</w:t>
      </w:r>
    </w:p>
    <w:p w14:paraId="0CCA12D2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10k records</w:t>
      </w:r>
    </w:p>
    <w:p w14:paraId="3F40C41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RAM vẫn rất nhỏ.</w:t>
      </w:r>
    </w:p>
    <w:p w14:paraId="32AEF92D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79CE9AA">
          <v:rect id="_x0000_i1370" style="width:0;height:1.5pt" o:hralign="center" o:hrstd="t" o:hr="t" fillcolor="#a0a0a0" stroked="f"/>
        </w:pict>
      </w:r>
    </w:p>
    <w:p w14:paraId="7D99F8E1" w14:textId="77777777" w:rsidR="00994A22" w:rsidRPr="00994A22" w:rsidRDefault="00994A22" w:rsidP="00994A22">
      <w:pPr>
        <w:pStyle w:val="A2"/>
      </w:pPr>
      <w:r w:rsidRPr="00994A22">
        <w:t>36.10 Index Benefits</w:t>
      </w:r>
    </w:p>
    <w:p w14:paraId="16EDBF2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Index giúp:</w:t>
      </w:r>
    </w:p>
    <w:p w14:paraId="39CB3F4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nhanh hơn 100x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lookup nhanh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duplicate detection nhanh</w:t>
      </w:r>
    </w:p>
    <w:p w14:paraId="4546F675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BD11A0">
          <v:rect id="_x0000_i1371" style="width:0;height:1.5pt" o:hralign="center" o:hrstd="t" o:hr="t" fillcolor="#a0a0a0" stroked="f"/>
        </w:pict>
      </w:r>
    </w:p>
    <w:p w14:paraId="4E69CFC7" w14:textId="77777777" w:rsidR="00994A22" w:rsidRPr="00994A22" w:rsidRDefault="00994A22" w:rsidP="00994A22">
      <w:pPr>
        <w:pStyle w:val="A1"/>
      </w:pPr>
      <w:r w:rsidRPr="00994A22">
        <w:t>37. SHEET DATABASE DESIGN PATTERNS</w:t>
      </w:r>
    </w:p>
    <w:p w14:paraId="4C54E700" w14:textId="77777777" w:rsidR="00994A22" w:rsidRPr="00994A22" w:rsidRDefault="00994A22" w:rsidP="00994A22">
      <w:pPr>
        <w:pStyle w:val="A2"/>
      </w:pPr>
      <w:r w:rsidRPr="00994A22">
        <w:t>37.1 Google Sheets như Database</w:t>
      </w:r>
    </w:p>
    <w:p w14:paraId="702EBF71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Google Sheets có thể hoạt động như:</w:t>
      </w:r>
    </w:p>
    <w:p w14:paraId="4C73471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 database</w:t>
      </w:r>
    </w:p>
    <w:p w14:paraId="7D7B0CB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nhưng cần thiết kế đúng.</w:t>
      </w:r>
    </w:p>
    <w:p w14:paraId="74A33CF0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559EC0F">
          <v:rect id="_x0000_i1372" style="width:0;height:1.5pt" o:hralign="center" o:hrstd="t" o:hr="t" fillcolor="#a0a0a0" stroked="f"/>
        </w:pict>
      </w:r>
    </w:p>
    <w:p w14:paraId="3565C497" w14:textId="77777777" w:rsidR="00994A22" w:rsidRPr="00994A22" w:rsidRDefault="00994A22" w:rsidP="00994A22">
      <w:pPr>
        <w:pStyle w:val="A2"/>
      </w:pPr>
      <w:r w:rsidRPr="00994A22">
        <w:t>37.2 Table Structure</w:t>
      </w:r>
    </w:p>
    <w:p w14:paraId="1C33A30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Mỗi entity = 1 sheet.</w:t>
      </w:r>
    </w:p>
    <w:p w14:paraId="0401488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404799B0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Activities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Deals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Users</w:t>
      </w:r>
    </w:p>
    <w:p w14:paraId="15DFD57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5C1D97C">
          <v:rect id="_x0000_i1373" style="width:0;height:1.5pt" o:hralign="center" o:hrstd="t" o:hr="t" fillcolor="#a0a0a0" stroked="f"/>
        </w:pict>
      </w:r>
    </w:p>
    <w:p w14:paraId="470C4E74" w14:textId="77777777" w:rsidR="00994A22" w:rsidRPr="00994A22" w:rsidRDefault="00994A22" w:rsidP="00994A22">
      <w:pPr>
        <w:pStyle w:val="A2"/>
      </w:pPr>
      <w:r w:rsidRPr="00994A22">
        <w:t>37.3 Column Schema</w:t>
      </w:r>
    </w:p>
    <w:p w14:paraId="3E2AA26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Sheet phải có header rõ ràng.</w:t>
      </w:r>
    </w:p>
    <w:p w14:paraId="04A49F8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3A891001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created_at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owner</w:t>
      </w:r>
    </w:p>
    <w:p w14:paraId="3737C9E9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C14251">
          <v:rect id="_x0000_i1374" style="width:0;height:1.5pt" o:hralign="center" o:hrstd="t" o:hr="t" fillcolor="#a0a0a0" stroked="f"/>
        </w:pict>
      </w:r>
    </w:p>
    <w:p w14:paraId="7249B76C" w14:textId="77777777" w:rsidR="00994A22" w:rsidRPr="00994A22" w:rsidRDefault="00994A22" w:rsidP="00994A22">
      <w:pPr>
        <w:pStyle w:val="A2"/>
      </w:pPr>
      <w:r w:rsidRPr="00994A22">
        <w:t>37.4 Primary Key</w:t>
      </w:r>
    </w:p>
    <w:p w14:paraId="110EAAE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Mỗi row cần:</w:t>
      </w:r>
    </w:p>
    <w:p w14:paraId="7ABE9BA8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id</w:t>
      </w:r>
    </w:p>
    <w:p w14:paraId="7D666A0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CFE5AE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KH0001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KH0002</w:t>
      </w:r>
    </w:p>
    <w:p w14:paraId="24F1E0A1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19CFD9">
          <v:rect id="_x0000_i1375" style="width:0;height:1.5pt" o:hralign="center" o:hrstd="t" o:hr="t" fillcolor="#a0a0a0" stroked="f"/>
        </w:pict>
      </w:r>
    </w:p>
    <w:p w14:paraId="6E43475E" w14:textId="77777777" w:rsidR="00994A22" w:rsidRPr="00994A22" w:rsidRDefault="00994A22" w:rsidP="00994A22">
      <w:pPr>
        <w:pStyle w:val="A2"/>
      </w:pPr>
      <w:r w:rsidRPr="00994A22">
        <w:t>37.5 Foreign Keys</w:t>
      </w:r>
    </w:p>
    <w:p w14:paraId="2615DAE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Relationships giữa tables.</w:t>
      </w:r>
    </w:p>
    <w:p w14:paraId="2F7BD691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Ví dụ:</w:t>
      </w:r>
    </w:p>
    <w:p w14:paraId="3CE33BD0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Activities.customer_id</w:t>
      </w:r>
    </w:p>
    <w:p w14:paraId="747A6ACF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E47C166">
          <v:rect id="_x0000_i1376" style="width:0;height:1.5pt" o:hralign="center" o:hrstd="t" o:hr="t" fillcolor="#a0a0a0" stroked="f"/>
        </w:pict>
      </w:r>
    </w:p>
    <w:p w14:paraId="176075A5" w14:textId="77777777" w:rsidR="00994A22" w:rsidRPr="00994A22" w:rsidRDefault="00994A22" w:rsidP="00994A22">
      <w:pPr>
        <w:pStyle w:val="A2"/>
      </w:pPr>
      <w:r w:rsidRPr="00994A22">
        <w:t>37.6 Normalization Strategy</w:t>
      </w:r>
    </w:p>
    <w:p w14:paraId="6A8E0AE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nên duplicate dữ liệu.</w:t>
      </w:r>
    </w:p>
    <w:p w14:paraId="66449F6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71A3EC5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Sai:</w:t>
      </w:r>
    </w:p>
    <w:p w14:paraId="38AE88BE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sheet chứa phone</w:t>
      </w:r>
    </w:p>
    <w:p w14:paraId="1AC0B14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Đúng:</w:t>
      </w:r>
    </w:p>
    <w:p w14:paraId="6D5D9282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→ customer_id</w:t>
      </w:r>
    </w:p>
    <w:p w14:paraId="39CA7B64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D352C6">
          <v:rect id="_x0000_i1377" style="width:0;height:1.5pt" o:hralign="center" o:hrstd="t" o:hr="t" fillcolor="#a0a0a0" stroked="f"/>
        </w:pict>
      </w:r>
    </w:p>
    <w:p w14:paraId="27EC700A" w14:textId="77777777" w:rsidR="00994A22" w:rsidRPr="00994A22" w:rsidRDefault="00994A22" w:rsidP="00994A22">
      <w:pPr>
        <w:pStyle w:val="A2"/>
      </w:pPr>
      <w:r w:rsidRPr="00994A22">
        <w:t>37.7 Append-only Strategy</w:t>
      </w:r>
    </w:p>
    <w:p w14:paraId="3492F8C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Tránh update row thường xuyên.</w:t>
      </w:r>
    </w:p>
    <w:p w14:paraId="055E357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vào đó:</w:t>
      </w:r>
    </w:p>
    <w:p w14:paraId="0A36144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 log</w:t>
      </w:r>
    </w:p>
    <w:p w14:paraId="57B415BF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1B6559">
          <v:rect id="_x0000_i1378" style="width:0;height:1.5pt" o:hralign="center" o:hrstd="t" o:hr="t" fillcolor="#a0a0a0" stroked="f"/>
        </w:pict>
      </w:r>
    </w:p>
    <w:p w14:paraId="32B31E3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1C9A4DE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log</w:t>
      </w:r>
    </w:p>
    <w:p w14:paraId="66AAE29E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D0BE4FE">
          <v:rect id="_x0000_i1379" style="width:0;height:1.5pt" o:hralign="center" o:hrstd="t" o:hr="t" fillcolor="#a0a0a0" stroked="f"/>
        </w:pict>
      </w:r>
    </w:p>
    <w:p w14:paraId="44C4A97B" w14:textId="77777777" w:rsidR="00994A22" w:rsidRPr="00994A22" w:rsidRDefault="00994A22" w:rsidP="00994A22">
      <w:pPr>
        <w:pStyle w:val="A2"/>
      </w:pPr>
      <w:r w:rsidRPr="00994A22">
        <w:t>37.8 Soft Delete</w:t>
      </w:r>
    </w:p>
    <w:p w14:paraId="47A6A49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xóa row.</w:t>
      </w:r>
    </w:p>
    <w:p w14:paraId="5F05AEB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vào đó:</w:t>
      </w:r>
    </w:p>
    <w:p w14:paraId="780D8018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deleted</w:t>
      </w:r>
    </w:p>
    <w:p w14:paraId="38F8071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5CC010">
          <v:rect id="_x0000_i1380" style="width:0;height:1.5pt" o:hralign="center" o:hrstd="t" o:hr="t" fillcolor="#a0a0a0" stroked="f"/>
        </w:pict>
      </w:r>
    </w:p>
    <w:p w14:paraId="1E34C643" w14:textId="77777777" w:rsidR="00994A22" w:rsidRPr="00994A22" w:rsidRDefault="00994A22" w:rsidP="00994A22">
      <w:pPr>
        <w:pStyle w:val="A2"/>
      </w:pPr>
      <w:r w:rsidRPr="00994A22">
        <w:t>37.9 Sheet Partitioning</w:t>
      </w:r>
    </w:p>
    <w:p w14:paraId="69A6C81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dữ liệu lớn:</w:t>
      </w:r>
    </w:p>
    <w:p w14:paraId="3E55F1D8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Customers_2024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Customers_2025</w:t>
      </w:r>
    </w:p>
    <w:p w14:paraId="022BB1C1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5D40ECD8">
          <v:rect id="_x0000_i1381" style="width:0;height:1.5pt" o:hralign="center" o:hrstd="t" o:hr="t" fillcolor="#a0a0a0" stroked="f"/>
        </w:pict>
      </w:r>
    </w:p>
    <w:p w14:paraId="614EFB20" w14:textId="77777777" w:rsidR="00994A22" w:rsidRPr="00994A22" w:rsidRDefault="00994A22" w:rsidP="00994A22">
      <w:pPr>
        <w:pStyle w:val="A2"/>
      </w:pPr>
      <w:r w:rsidRPr="00994A22">
        <w:t>37.10 Write Optimization</w:t>
      </w:r>
    </w:p>
    <w:p w14:paraId="2E04D571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vì:</w:t>
      </w:r>
    </w:p>
    <w:p w14:paraId="0A7D203A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từng row</w:t>
      </w:r>
    </w:p>
    <w:p w14:paraId="7D4A122E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nên:</w:t>
      </w:r>
    </w:p>
    <w:p w14:paraId="1DA868FF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write</w:t>
      </w:r>
    </w:p>
    <w:p w14:paraId="60D0C2E5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ECAFBCE">
          <v:rect id="_x0000_i1382" style="width:0;height:1.5pt" o:hralign="center" o:hrstd="t" o:hr="t" fillcolor="#a0a0a0" stroked="f"/>
        </w:pict>
      </w:r>
    </w:p>
    <w:p w14:paraId="43D1B73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F6F7626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sheet.getRange(startRow,1,data.length,data[0].length)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.setValues(data)</w:t>
      </w:r>
    </w:p>
    <w:p w14:paraId="52148B9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2ABF70">
          <v:rect id="_x0000_i1383" style="width:0;height:1.5pt" o:hralign="center" o:hrstd="t" o:hr="t" fillcolor="#a0a0a0" stroked="f"/>
        </w:pict>
      </w:r>
    </w:p>
    <w:p w14:paraId="793BD607" w14:textId="77777777" w:rsidR="00994A22" w:rsidRPr="00994A22" w:rsidRDefault="00994A22" w:rsidP="00994A22">
      <w:pPr>
        <w:pStyle w:val="A1"/>
      </w:pPr>
      <w:r w:rsidRPr="00994A22">
        <w:t>Tổng kết 3 kiến trúc nâng cao</w:t>
      </w:r>
    </w:p>
    <w:p w14:paraId="078EB0E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Ba kiến trúc này giải quyết triệt để vấn đề của CRM trên Sheets.</w:t>
      </w:r>
    </w:p>
    <w:p w14:paraId="08251FD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CACHE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DESIGN</w:t>
      </w:r>
    </w:p>
    <w:p w14:paraId="1342CB4E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EFF0EF8">
          <v:rect id="_x0000_i1384" style="width:0;height:1.5pt" o:hralign="center" o:hrstd="t" o:hr="t" fillcolor="#a0a0a0" stroked="f"/>
        </w:pict>
      </w:r>
    </w:p>
    <w:p w14:paraId="047E272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Sau khi áp dụng:</w:t>
      </w:r>
    </w:p>
    <w:p w14:paraId="76B10FB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Hiệu năng CRM có thể cải thiện:</w:t>
      </w:r>
    </w:p>
    <w:p w14:paraId="64017986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nhanh hơn 100 lần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read giảm 90%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phản hồi gần realtime</w:t>
      </w:r>
    </w:p>
    <w:p w14:paraId="279FFA7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6C378E4">
          <v:rect id="_x0000_i1385" style="width:0;height:1.5pt" o:hralign="center" o:hrstd="t" o:hr="t" fillcolor="#a0a0a0" stroked="f"/>
        </w:pict>
      </w:r>
    </w:p>
    <w:p w14:paraId="01B56FD9" w14:textId="3F57CF6A" w:rsid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20CD8" w14:textId="77777777" w:rsidR="00994A22" w:rsidRPr="00994A22" w:rsidRDefault="00994A22" w:rsidP="00994A22">
      <w:pPr>
        <w:pStyle w:val="A1"/>
      </w:pPr>
      <w:r w:rsidRPr="00994A22">
        <w:t>38. AUTOMATION ENGINE ARCHITECTURE</w:t>
      </w:r>
    </w:p>
    <w:p w14:paraId="4973A312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708693">
          <v:rect id="_x0000_i1386" style="width:0;height:1.5pt" o:hralign="center" o:hrstd="t" o:hr="t" fillcolor="#a0a0a0" stroked="f"/>
        </w:pict>
      </w:r>
    </w:p>
    <w:p w14:paraId="7443B2E4" w14:textId="77777777" w:rsidR="00994A22" w:rsidRPr="00994A22" w:rsidRDefault="00994A22" w:rsidP="00994A22">
      <w:pPr>
        <w:pStyle w:val="A2"/>
      </w:pPr>
      <w:r w:rsidRPr="00994A22">
        <w:t>38.1 Mục tiêu của Automation Engine</w:t>
      </w:r>
    </w:p>
    <w:p w14:paraId="6432CE5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Engine cho phép ShinCRM tự động thực hiện các hành động khi xảy ra sự kiện.</w:t>
      </w:r>
    </w:p>
    <w:p w14:paraId="0C23913E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Ví dụ:</w:t>
      </w:r>
    </w:p>
    <w:p w14:paraId="4B87A7A1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khách hàng mới được tạo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động gửi tin nhắn Zalo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ngày không liên hệ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động tạo activity follow-up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khách hàng chuyển stage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thông báo telegram cho sales</w:t>
      </w:r>
    </w:p>
    <w:p w14:paraId="2E36967E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giúp:</w:t>
      </w:r>
    </w:p>
    <w:p w14:paraId="7F3832CA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giảm thao tác thủ công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tăng tốc bán hàng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bỏ sót khách hàng</w:t>
      </w:r>
    </w:p>
    <w:p w14:paraId="2A01797A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4E75638">
          <v:rect id="_x0000_i1387" style="width:0;height:1.5pt" o:hralign="center" o:hrstd="t" o:hr="t" fillcolor="#a0a0a0" stroked="f"/>
        </w:pict>
      </w:r>
    </w:p>
    <w:p w14:paraId="159E0E2C" w14:textId="77777777" w:rsidR="00994A22" w:rsidRPr="00994A22" w:rsidRDefault="00994A22" w:rsidP="00994A22">
      <w:pPr>
        <w:pStyle w:val="A2"/>
      </w:pPr>
      <w:r w:rsidRPr="00994A22">
        <w:t>38.2 Các loại Automation</w:t>
      </w:r>
    </w:p>
    <w:p w14:paraId="6B926115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trong CRM thường chia thành 3 loại:</w:t>
      </w:r>
    </w:p>
    <w:p w14:paraId="69A35E2F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Event-based automation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Time-based automation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Condition-based automation</w:t>
      </w:r>
    </w:p>
    <w:p w14:paraId="3B611F25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9E3919D">
          <v:rect id="_x0000_i1388" style="width:0;height:1.5pt" o:hralign="center" o:hrstd="t" o:hr="t" fillcolor="#a0a0a0" stroked="f"/>
        </w:pict>
      </w:r>
    </w:p>
    <w:p w14:paraId="17F4A1C4" w14:textId="77777777" w:rsidR="00994A22" w:rsidRPr="00994A22" w:rsidRDefault="00994A22" w:rsidP="00994A22">
      <w:pPr>
        <w:pStyle w:val="A2"/>
      </w:pPr>
      <w:r w:rsidRPr="00994A22">
        <w:t>38.3 Event-based Automation</w:t>
      </w:r>
    </w:p>
    <w:p w14:paraId="1EEE8F15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kích hoạt khi xảy ra event.</w:t>
      </w:r>
    </w:p>
    <w:p w14:paraId="40F3D8E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65D5835D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customer_created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activity_completed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deal_stage_changed</w:t>
      </w:r>
    </w:p>
    <w:p w14:paraId="4B1D786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449FE2CD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xảy ra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trigger automation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execute actions</w:t>
      </w:r>
    </w:p>
    <w:p w14:paraId="44CCA9D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A560F39">
          <v:rect id="_x0000_i1389" style="width:0;height:1.5pt" o:hralign="center" o:hrstd="t" o:hr="t" fillcolor="#a0a0a0" stroked="f"/>
        </w:pict>
      </w:r>
    </w:p>
    <w:p w14:paraId="7A9C6F00" w14:textId="77777777" w:rsidR="00994A22" w:rsidRPr="00994A22" w:rsidRDefault="00994A22" w:rsidP="00994A22">
      <w:pPr>
        <w:pStyle w:val="A2"/>
      </w:pPr>
      <w:r w:rsidRPr="00994A22">
        <w:t>38.4 Time-based Automation</w:t>
      </w:r>
    </w:p>
    <w:p w14:paraId="5E5B414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chạy theo thời gian.</w:t>
      </w:r>
    </w:p>
    <w:p w14:paraId="6DE4C27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Ví dụ:</w:t>
      </w:r>
    </w:p>
    <w:p w14:paraId="7C0568D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ngày sau khi tạo lead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follow-up message</w:t>
      </w:r>
    </w:p>
    <w:p w14:paraId="76939B4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17B9D6C8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 job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condition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execute action</w:t>
      </w:r>
    </w:p>
    <w:p w14:paraId="4F71693B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292D9B9">
          <v:rect id="_x0000_i1390" style="width:0;height:1.5pt" o:hralign="center" o:hrstd="t" o:hr="t" fillcolor="#a0a0a0" stroked="f"/>
        </w:pict>
      </w:r>
    </w:p>
    <w:p w14:paraId="4CDEED93" w14:textId="77777777" w:rsidR="00994A22" w:rsidRPr="00994A22" w:rsidRDefault="00994A22" w:rsidP="00994A22">
      <w:pPr>
        <w:pStyle w:val="A2"/>
      </w:pPr>
      <w:r w:rsidRPr="00994A22">
        <w:t>38.5 Condition-based Automation</w:t>
      </w:r>
    </w:p>
    <w:p w14:paraId="1F4D04E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chạy khi điều kiện thỏa mãn.</w:t>
      </w:r>
    </w:p>
    <w:p w14:paraId="68C11BD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3558A0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lead_score &gt; 80</w:t>
      </w:r>
    </w:p>
    <w:p w14:paraId="139D0B9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hoặc</w:t>
      </w:r>
    </w:p>
    <w:p w14:paraId="0AD303B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last_contact &gt; 7 days</w:t>
      </w:r>
    </w:p>
    <w:p w14:paraId="5C42451E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6B743C8">
          <v:rect id="_x0000_i1391" style="width:0;height:1.5pt" o:hralign="center" o:hrstd="t" o:hr="t" fillcolor="#a0a0a0" stroked="f"/>
        </w:pict>
      </w:r>
    </w:p>
    <w:p w14:paraId="75626E3B" w14:textId="77777777" w:rsidR="00994A22" w:rsidRPr="00994A22" w:rsidRDefault="00994A22" w:rsidP="00994A22">
      <w:pPr>
        <w:pStyle w:val="A2"/>
      </w:pPr>
      <w:r w:rsidRPr="00994A22">
        <w:t>38.6 Kiến trúc tổng thể Automation Engine</w:t>
      </w:r>
    </w:p>
    <w:p w14:paraId="5C2BC19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Engine gồm 5 module chính:</w:t>
      </w:r>
    </w:p>
    <w:p w14:paraId="15ADECDC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 Evaluator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 Executor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Scheduler</w:t>
      </w:r>
    </w:p>
    <w:p w14:paraId="4C64803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B024A0">
          <v:rect id="_x0000_i1392" style="width:0;height:1.5pt" o:hralign="center" o:hrstd="t" o:hr="t" fillcolor="#a0a0a0" stroked="f"/>
        </w:pict>
      </w:r>
    </w:p>
    <w:p w14:paraId="4696FAEB" w14:textId="77777777" w:rsidR="00994A22" w:rsidRPr="00994A22" w:rsidRDefault="00994A22" w:rsidP="00994A22">
      <w:pPr>
        <w:pStyle w:val="A2"/>
      </w:pPr>
      <w:r w:rsidRPr="00994A22">
        <w:t>38.7 Trigger Engine</w:t>
      </w:r>
    </w:p>
    <w:p w14:paraId="2924F3C5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Trigger Engine phát hiện event trong hệ thống.</w:t>
      </w:r>
    </w:p>
    <w:p w14:paraId="09A8A3B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259D3A1C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created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 updated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 deleted</w:t>
      </w:r>
    </w:p>
    <w:p w14:paraId="1BCB187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Event được phát ra qua </w:t>
      </w:r>
      <w:r w:rsidRPr="00994A22">
        <w:rPr>
          <w:rFonts w:eastAsia="Times New Roman"/>
          <w:b/>
          <w:bCs/>
          <w:kern w:val="0"/>
          <w14:ligatures w14:val="none"/>
        </w:rPr>
        <w:t>Event Bus</w:t>
      </w:r>
      <w:r w:rsidRPr="00994A22">
        <w:rPr>
          <w:rFonts w:eastAsia="Times New Roman"/>
          <w:kern w:val="0"/>
          <w14:ligatures w14:val="none"/>
        </w:rPr>
        <w:t>.</w:t>
      </w:r>
    </w:p>
    <w:p w14:paraId="59767455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Pseudo:</w:t>
      </w:r>
    </w:p>
    <w:p w14:paraId="3059B852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eventBus.emit("customer_created",customerData)</w:t>
      </w:r>
    </w:p>
    <w:p w14:paraId="7D00FAA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379E738">
          <v:rect id="_x0000_i1393" style="width:0;height:1.5pt" o:hralign="center" o:hrstd="t" o:hr="t" fillcolor="#a0a0a0" stroked="f"/>
        </w:pict>
      </w:r>
    </w:p>
    <w:p w14:paraId="299CC2D8" w14:textId="77777777" w:rsidR="00994A22" w:rsidRPr="00994A22" w:rsidRDefault="00994A22" w:rsidP="00994A22">
      <w:pPr>
        <w:pStyle w:val="A2"/>
      </w:pPr>
      <w:r w:rsidRPr="00994A22">
        <w:t>38.8 Automation Rule Storage</w:t>
      </w:r>
    </w:p>
    <w:p w14:paraId="7DEB9AC7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rules nên lưu trong sheet:</w:t>
      </w:r>
    </w:p>
    <w:p w14:paraId="529DBAF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AutomationRules</w:t>
      </w:r>
    </w:p>
    <w:p w14:paraId="081AFE3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753"/>
        <w:gridCol w:w="1395"/>
        <w:gridCol w:w="1262"/>
      </w:tblGrid>
      <w:tr w:rsidR="00994A22" w:rsidRPr="00994A22" w14:paraId="27921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80F7A" w14:textId="77777777" w:rsidR="00994A22" w:rsidRPr="00994A22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94A22">
              <w:rPr>
                <w:rFonts w:eastAsia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968053" w14:textId="77777777" w:rsidR="00994A22" w:rsidRPr="00994A22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94A22">
              <w:rPr>
                <w:rFonts w:eastAsia="Times New Roman"/>
                <w:b/>
                <w:bCs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AC5FB84" w14:textId="77777777" w:rsidR="00994A22" w:rsidRPr="00994A22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94A22">
              <w:rPr>
                <w:rFonts w:eastAsia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84EF177" w14:textId="77777777" w:rsidR="00994A22" w:rsidRPr="00994A22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94A22">
              <w:rPr>
                <w:rFonts w:eastAsia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994A22" w:rsidRPr="00994A22" w14:paraId="3A5EE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9376" w14:textId="77777777" w:rsidR="00994A22" w:rsidRPr="00994A22" w:rsidRDefault="00994A22" w:rsidP="00994A2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94A22">
              <w:rPr>
                <w:rFonts w:eastAsia="Times New Roman"/>
                <w:kern w:val="0"/>
                <w14:ligatures w14:val="none"/>
              </w:rPr>
              <w:t>A01</w:t>
            </w:r>
          </w:p>
        </w:tc>
        <w:tc>
          <w:tcPr>
            <w:tcW w:w="0" w:type="auto"/>
            <w:vAlign w:val="center"/>
            <w:hideMark/>
          </w:tcPr>
          <w:p w14:paraId="0A65E9DE" w14:textId="77777777" w:rsidR="00994A22" w:rsidRPr="00994A22" w:rsidRDefault="00994A22" w:rsidP="00994A2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94A22">
              <w:rPr>
                <w:rFonts w:eastAsia="Times New Roman"/>
                <w:kern w:val="0"/>
                <w14:ligatures w14:val="none"/>
              </w:rPr>
              <w:t>customer_created</w:t>
            </w:r>
          </w:p>
        </w:tc>
        <w:tc>
          <w:tcPr>
            <w:tcW w:w="0" w:type="auto"/>
            <w:vAlign w:val="center"/>
            <w:hideMark/>
          </w:tcPr>
          <w:p w14:paraId="02C98E84" w14:textId="77777777" w:rsidR="00994A22" w:rsidRPr="00994A22" w:rsidRDefault="00994A22" w:rsidP="00994A2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94A22">
              <w:rPr>
                <w:rFonts w:eastAsia="Times New Roman"/>
                <w:kern w:val="0"/>
                <w14:ligatures w14:val="none"/>
              </w:rPr>
              <w:t>owner=empty</w:t>
            </w:r>
          </w:p>
        </w:tc>
        <w:tc>
          <w:tcPr>
            <w:tcW w:w="0" w:type="auto"/>
            <w:vAlign w:val="center"/>
            <w:hideMark/>
          </w:tcPr>
          <w:p w14:paraId="096D1F85" w14:textId="77777777" w:rsidR="00994A22" w:rsidRPr="00994A22" w:rsidRDefault="00994A22" w:rsidP="00994A2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94A22">
              <w:rPr>
                <w:rFonts w:eastAsia="Times New Roman"/>
                <w:kern w:val="0"/>
                <w14:ligatures w14:val="none"/>
              </w:rPr>
              <w:t>assign_sales</w:t>
            </w:r>
          </w:p>
        </w:tc>
      </w:tr>
    </w:tbl>
    <w:p w14:paraId="651D4CAD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A801B1">
          <v:rect id="_x0000_i1394" style="width:0;height:1.5pt" o:hralign="center" o:hrstd="t" o:hr="t" fillcolor="#a0a0a0" stroked="f"/>
        </w:pict>
      </w:r>
    </w:p>
    <w:p w14:paraId="3013852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Rule có thể lưu dưới dạng JSON.</w:t>
      </w:r>
    </w:p>
    <w:p w14:paraId="77E8101E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1CBF3EC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"trigger":"customer_created",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"conditions":[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{"field":"owner","operator":"is_empty"}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],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"actions":[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{"type":"assign_sales"}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FD7C662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655E5E7">
          <v:rect id="_x0000_i1395" style="width:0;height:1.5pt" o:hralign="center" o:hrstd="t" o:hr="t" fillcolor="#a0a0a0" stroked="f"/>
        </w:pict>
      </w:r>
    </w:p>
    <w:p w14:paraId="43E28DFE" w14:textId="77777777" w:rsidR="00994A22" w:rsidRPr="00994A22" w:rsidRDefault="00994A22" w:rsidP="00994A22">
      <w:pPr>
        <w:pStyle w:val="A2"/>
      </w:pPr>
      <w:r w:rsidRPr="00994A22">
        <w:t>38.9 Rule Engine</w:t>
      </w:r>
    </w:p>
    <w:p w14:paraId="656E34C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Rule Engine thực hiện:</w:t>
      </w:r>
    </w:p>
    <w:p w14:paraId="4FEC42AF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rules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 trigger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evaluate conditions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execute actions</w:t>
      </w:r>
    </w:p>
    <w:p w14:paraId="35C725D7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Pseudo:</w:t>
      </w:r>
    </w:p>
    <w:p w14:paraId="3403830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processAutomation(event,data){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rules = getRulesByTrigger(event)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for(rule of rules){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if(evaluate(rule.conditions,data)){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executeActions(rule.actions,data)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5C62F7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619979">
          <v:rect id="_x0000_i1396" style="width:0;height:1.5pt" o:hralign="center" o:hrstd="t" o:hr="t" fillcolor="#a0a0a0" stroked="f"/>
        </w:pict>
      </w:r>
    </w:p>
    <w:p w14:paraId="1F1770C6" w14:textId="77777777" w:rsidR="00994A22" w:rsidRPr="00994A22" w:rsidRDefault="00994A22" w:rsidP="00994A22">
      <w:pPr>
        <w:pStyle w:val="A2"/>
      </w:pPr>
      <w:r w:rsidRPr="00994A22">
        <w:t>38.10 Condition Evaluator</w:t>
      </w:r>
    </w:p>
    <w:p w14:paraId="614E2A87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Condition evaluator kiểm tra các điều kiện.</w:t>
      </w:r>
    </w:p>
    <w:p w14:paraId="0EC26BA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3A829F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= value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&gt; value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contains value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empty</w:t>
      </w:r>
    </w:p>
    <w:p w14:paraId="755E320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Pseudo:</w:t>
      </w:r>
    </w:p>
    <w:p w14:paraId="39B2462E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evaluate(condition,data){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 = data[condition.field]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switch(condition.operator){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case "equals":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return field == condition.value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case "empty":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return field == ""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73B347F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3498687">
          <v:rect id="_x0000_i1397" style="width:0;height:1.5pt" o:hralign="center" o:hrstd="t" o:hr="t" fillcolor="#a0a0a0" stroked="f"/>
        </w:pict>
      </w:r>
    </w:p>
    <w:p w14:paraId="0559A131" w14:textId="77777777" w:rsidR="00994A22" w:rsidRPr="00994A22" w:rsidRDefault="00994A22" w:rsidP="00994A22">
      <w:pPr>
        <w:pStyle w:val="A2"/>
      </w:pPr>
      <w:r w:rsidRPr="00994A22">
        <w:t>38.11 Action Executor</w:t>
      </w:r>
    </w:p>
    <w:p w14:paraId="5A8978F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Action executor thực hiện các hành động.</w:t>
      </w:r>
    </w:p>
    <w:p w14:paraId="66F377D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254995ED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telegram message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zalo message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activity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assign sales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field</w:t>
      </w:r>
    </w:p>
    <w:p w14:paraId="130973A0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6BAE580">
          <v:rect id="_x0000_i1398" style="width:0;height:1.5pt" o:hralign="center" o:hrstd="t" o:hr="t" fillcolor="#a0a0a0" stroked="f"/>
        </w:pict>
      </w:r>
    </w:p>
    <w:p w14:paraId="6CA5826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Pseudo:</w:t>
      </w:r>
    </w:p>
    <w:p w14:paraId="2487F1D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executeAction(action,data){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switch(action.type){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case "send_telegram":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sendTelegram(data)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case "create_activity":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createActivity(data)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E54E7D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B032E07">
          <v:rect id="_x0000_i1399" style="width:0;height:1.5pt" o:hralign="center" o:hrstd="t" o:hr="t" fillcolor="#a0a0a0" stroked="f"/>
        </w:pict>
      </w:r>
    </w:p>
    <w:p w14:paraId="6A4E37A8" w14:textId="77777777" w:rsidR="00994A22" w:rsidRPr="00994A22" w:rsidRDefault="00994A22" w:rsidP="00994A22">
      <w:pPr>
        <w:pStyle w:val="A2"/>
      </w:pPr>
      <w:r w:rsidRPr="00994A22">
        <w:t>38.12 Scheduler System</w:t>
      </w:r>
    </w:p>
    <w:p w14:paraId="55BA161A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Time-based automation cần scheduler.</w:t>
      </w:r>
    </w:p>
    <w:p w14:paraId="5EEEB6C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Google Apps Script hỗ trợ:</w:t>
      </w:r>
    </w:p>
    <w:p w14:paraId="06E65672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time-driven triggers</w:t>
      </w:r>
    </w:p>
    <w:p w14:paraId="4D8F13B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Scheduler chạy mỗi:</w:t>
      </w:r>
    </w:p>
    <w:p w14:paraId="04F3B46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minutes</w:t>
      </w:r>
    </w:p>
    <w:p w14:paraId="145C0532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0983CE">
          <v:rect id="_x0000_i1400" style="width:0;height:1.5pt" o:hralign="center" o:hrstd="t" o:hr="t" fillcolor="#a0a0a0" stroked="f"/>
        </w:pict>
      </w:r>
    </w:p>
    <w:p w14:paraId="294010BA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19CE86F0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scheduler run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scan records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automation conditions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execute actions</w:t>
      </w:r>
    </w:p>
    <w:p w14:paraId="231B771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C1257B1">
          <v:rect id="_x0000_i1401" style="width:0;height:1.5pt" o:hralign="center" o:hrstd="t" o:hr="t" fillcolor="#a0a0a0" stroked="f"/>
        </w:pict>
      </w:r>
    </w:p>
    <w:p w14:paraId="6FB44EEC" w14:textId="77777777" w:rsidR="00994A22" w:rsidRPr="00994A22" w:rsidRDefault="00994A22" w:rsidP="00994A22">
      <w:pPr>
        <w:pStyle w:val="A2"/>
      </w:pPr>
      <w:r w:rsidRPr="00994A22">
        <w:t>38.13 Queue System (Quan trọng)</w:t>
      </w:r>
    </w:p>
    <w:p w14:paraId="73449BF5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không nên chạy trực tiếp.</w:t>
      </w:r>
    </w:p>
    <w:p w14:paraId="2A1FF95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vào đó:</w:t>
      </w:r>
    </w:p>
    <w:p w14:paraId="27AC873F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 job vào queue</w:t>
      </w:r>
    </w:p>
    <w:p w14:paraId="20CD482A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6BB03AE">
          <v:rect id="_x0000_i1402" style="width:0;height:1.5pt" o:hralign="center" o:hrstd="t" o:hr="t" fillcolor="#a0a0a0" stroked="f"/>
        </w:pict>
      </w:r>
    </w:p>
    <w:p w14:paraId="7E5649A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Queue sheet:</w:t>
      </w:r>
    </w:p>
    <w:p w14:paraId="4F544FB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AutomationQueue</w:t>
      </w:r>
    </w:p>
    <w:p w14:paraId="7082838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20"/>
        <w:gridCol w:w="849"/>
      </w:tblGrid>
      <w:tr w:rsidR="00994A22" w:rsidRPr="00994A22" w14:paraId="59B42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CDBC3" w14:textId="77777777" w:rsidR="00994A22" w:rsidRPr="00994A22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94A22">
              <w:rPr>
                <w:rFonts w:eastAsia="Times New Roman"/>
                <w:b/>
                <w:bCs/>
                <w:kern w:val="0"/>
                <w14:ligatures w14:val="none"/>
              </w:rPr>
              <w:lastRenderedPageBreak/>
              <w:t>job_id</w:t>
            </w:r>
          </w:p>
        </w:tc>
        <w:tc>
          <w:tcPr>
            <w:tcW w:w="0" w:type="auto"/>
            <w:vAlign w:val="center"/>
            <w:hideMark/>
          </w:tcPr>
          <w:p w14:paraId="54879C48" w14:textId="77777777" w:rsidR="00994A22" w:rsidRPr="00994A22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94A22">
              <w:rPr>
                <w:rFonts w:eastAsia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836B31" w14:textId="77777777" w:rsidR="00994A22" w:rsidRPr="00994A22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94A22">
              <w:rPr>
                <w:rFonts w:eastAsia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994A22" w:rsidRPr="00994A22" w14:paraId="2D4B7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C579" w14:textId="77777777" w:rsidR="00994A22" w:rsidRPr="00994A22" w:rsidRDefault="00994A22" w:rsidP="00994A2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94A22">
              <w:rPr>
                <w:rFonts w:eastAsia="Times New Roman"/>
                <w:kern w:val="0"/>
                <w14:ligatures w14:val="none"/>
              </w:rPr>
              <w:t>J001</w:t>
            </w:r>
          </w:p>
        </w:tc>
        <w:tc>
          <w:tcPr>
            <w:tcW w:w="0" w:type="auto"/>
            <w:vAlign w:val="center"/>
            <w:hideMark/>
          </w:tcPr>
          <w:p w14:paraId="34A29D0E" w14:textId="77777777" w:rsidR="00994A22" w:rsidRPr="00994A22" w:rsidRDefault="00994A22" w:rsidP="00994A2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94A22">
              <w:rPr>
                <w:rFonts w:eastAsia="Times New Roman"/>
                <w:kern w:val="0"/>
                <w14:ligatures w14:val="none"/>
              </w:rPr>
              <w:t>send_zalo</w:t>
            </w:r>
          </w:p>
        </w:tc>
        <w:tc>
          <w:tcPr>
            <w:tcW w:w="0" w:type="auto"/>
            <w:vAlign w:val="center"/>
            <w:hideMark/>
          </w:tcPr>
          <w:p w14:paraId="5D7003B7" w14:textId="77777777" w:rsidR="00994A22" w:rsidRPr="00994A22" w:rsidRDefault="00994A22" w:rsidP="00994A2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94A22">
              <w:rPr>
                <w:rFonts w:eastAsia="Times New Roman"/>
                <w:kern w:val="0"/>
                <w14:ligatures w14:val="none"/>
              </w:rPr>
              <w:t>pending</w:t>
            </w:r>
          </w:p>
        </w:tc>
      </w:tr>
    </w:tbl>
    <w:p w14:paraId="432D579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891703">
          <v:rect id="_x0000_i1403" style="width:0;height:1.5pt" o:hralign="center" o:hrstd="t" o:hr="t" fillcolor="#a0a0a0" stroked="f"/>
        </w:pict>
      </w:r>
    </w:p>
    <w:p w14:paraId="3D85E451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Worker sẽ xử lý queue.</w:t>
      </w:r>
    </w:p>
    <w:p w14:paraId="5494D49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6CAB69AF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triggered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job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execute</w:t>
      </w:r>
    </w:p>
    <w:p w14:paraId="07024275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94477AE">
          <v:rect id="_x0000_i1404" style="width:0;height:1.5pt" o:hralign="center" o:hrstd="t" o:hr="t" fillcolor="#a0a0a0" stroked="f"/>
        </w:pict>
      </w:r>
    </w:p>
    <w:p w14:paraId="7CBC3AEC" w14:textId="77777777" w:rsidR="00994A22" w:rsidRPr="00994A22" w:rsidRDefault="00994A22" w:rsidP="00994A22">
      <w:pPr>
        <w:pStyle w:val="A2"/>
      </w:pPr>
      <w:r w:rsidRPr="00994A22">
        <w:t>38.14 Retry Strategy</w:t>
      </w:r>
    </w:p>
    <w:p w14:paraId="5C2D675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action thất bại:</w:t>
      </w:r>
    </w:p>
    <w:p w14:paraId="54E18AB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</w:t>
      </w:r>
    </w:p>
    <w:p w14:paraId="6B940EE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Pseudo:</w:t>
      </w:r>
    </w:p>
    <w:p w14:paraId="2A0BE3F9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if(job.failed){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if(job.retry &lt; 3){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retry()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535824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2AFFA6A">
          <v:rect id="_x0000_i1405" style="width:0;height:1.5pt" o:hralign="center" o:hrstd="t" o:hr="t" fillcolor="#a0a0a0" stroked="f"/>
        </w:pict>
      </w:r>
    </w:p>
    <w:p w14:paraId="10D3A7D3" w14:textId="77777777" w:rsidR="00994A22" w:rsidRPr="00994A22" w:rsidRDefault="00994A22" w:rsidP="00994A22">
      <w:pPr>
        <w:pStyle w:val="A2"/>
      </w:pPr>
      <w:r w:rsidRPr="00994A22">
        <w:t>38.15 Rate Limiting</w:t>
      </w:r>
    </w:p>
    <w:p w14:paraId="22DA0ED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Một số dịch vụ có giới hạn.</w:t>
      </w:r>
    </w:p>
    <w:p w14:paraId="22770E2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4C6646F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Zalo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Telegram</w:t>
      </w:r>
    </w:p>
    <w:p w14:paraId="0ABDE51A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Engine cần rate limit.</w:t>
      </w:r>
    </w:p>
    <w:p w14:paraId="320AC8B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62C33679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 20 messages / minute</w:t>
      </w:r>
    </w:p>
    <w:p w14:paraId="760DB4EB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26BB27">
          <v:rect id="_x0000_i1406" style="width:0;height:1.5pt" o:hralign="center" o:hrstd="t" o:hr="t" fillcolor="#a0a0a0" stroked="f"/>
        </w:pict>
      </w:r>
    </w:p>
    <w:p w14:paraId="06E289F8" w14:textId="77777777" w:rsidR="00994A22" w:rsidRPr="00994A22" w:rsidRDefault="00994A22" w:rsidP="00994A22">
      <w:pPr>
        <w:pStyle w:val="A2"/>
      </w:pPr>
      <w:r w:rsidRPr="00994A22">
        <w:t>38.16 Automation Logging</w:t>
      </w:r>
    </w:p>
    <w:p w14:paraId="3BD3A677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Mọi automation phải log lại.</w:t>
      </w:r>
    </w:p>
    <w:p w14:paraId="41A605F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Sheet:</w:t>
      </w:r>
    </w:p>
    <w:p w14:paraId="19407DD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AutomationLogs</w:t>
      </w:r>
    </w:p>
    <w:p w14:paraId="5A27C2FF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20"/>
        <w:gridCol w:w="795"/>
      </w:tblGrid>
      <w:tr w:rsidR="00994A22" w:rsidRPr="00994A22" w14:paraId="7BA6B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08515" w14:textId="77777777" w:rsidR="00994A22" w:rsidRPr="00994A22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94A22">
              <w:rPr>
                <w:rFonts w:eastAsia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1AE454D" w14:textId="77777777" w:rsidR="00994A22" w:rsidRPr="00994A22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94A22">
              <w:rPr>
                <w:rFonts w:eastAsia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5A59089" w14:textId="77777777" w:rsidR="00994A22" w:rsidRPr="00994A22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94A22">
              <w:rPr>
                <w:rFonts w:eastAsia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994A22" w:rsidRPr="00994A22" w14:paraId="391F6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BF9A" w14:textId="77777777" w:rsidR="00994A22" w:rsidRPr="00994A22" w:rsidRDefault="00994A22" w:rsidP="00994A2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94A22">
              <w:rPr>
                <w:rFonts w:eastAsia="Times New Roman"/>
                <w:kern w:val="0"/>
                <w14:ligatures w14:val="none"/>
              </w:rPr>
              <w:t>10:20</w:t>
            </w:r>
          </w:p>
        </w:tc>
        <w:tc>
          <w:tcPr>
            <w:tcW w:w="0" w:type="auto"/>
            <w:vAlign w:val="center"/>
            <w:hideMark/>
          </w:tcPr>
          <w:p w14:paraId="2FAD5894" w14:textId="77777777" w:rsidR="00994A22" w:rsidRPr="00994A22" w:rsidRDefault="00994A22" w:rsidP="00994A2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94A22">
              <w:rPr>
                <w:rFonts w:eastAsia="Times New Roman"/>
                <w:kern w:val="0"/>
                <w14:ligatures w14:val="none"/>
              </w:rPr>
              <w:t>followup_rule</w:t>
            </w:r>
          </w:p>
        </w:tc>
        <w:tc>
          <w:tcPr>
            <w:tcW w:w="0" w:type="auto"/>
            <w:vAlign w:val="center"/>
            <w:hideMark/>
          </w:tcPr>
          <w:p w14:paraId="282BF33E" w14:textId="77777777" w:rsidR="00994A22" w:rsidRPr="00994A22" w:rsidRDefault="00994A22" w:rsidP="00994A2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94A22">
              <w:rPr>
                <w:rFonts w:eastAsia="Times New Roman"/>
                <w:kern w:val="0"/>
                <w14:ligatures w14:val="none"/>
              </w:rPr>
              <w:t>success</w:t>
            </w:r>
          </w:p>
        </w:tc>
      </w:tr>
    </w:tbl>
    <w:p w14:paraId="04586C9E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CE6B0BE">
          <v:rect id="_x0000_i1407" style="width:0;height:1.5pt" o:hralign="center" o:hrstd="t" o:hr="t" fillcolor="#a0a0a0" stroked="f"/>
        </w:pict>
      </w:r>
    </w:p>
    <w:p w14:paraId="4F4BA02C" w14:textId="77777777" w:rsidR="00994A22" w:rsidRPr="00994A22" w:rsidRDefault="00994A22" w:rsidP="00994A22">
      <w:pPr>
        <w:pStyle w:val="A2"/>
      </w:pPr>
      <w:r w:rsidRPr="00994A22">
        <w:t>38.17 Automation UI</w:t>
      </w:r>
    </w:p>
    <w:p w14:paraId="234C895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Admin cần UI để quản lý automation.</w:t>
      </w:r>
    </w:p>
    <w:p w14:paraId="4A3E4BF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Các chức năng:</w:t>
      </w:r>
    </w:p>
    <w:p w14:paraId="52F414E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rule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edit rule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disable rule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view logs</w:t>
      </w:r>
    </w:p>
    <w:p w14:paraId="78D285CE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17403D">
          <v:rect id="_x0000_i1408" style="width:0;height:1.5pt" o:hralign="center" o:hrstd="t" o:hr="t" fillcolor="#a0a0a0" stroked="f"/>
        </w:pict>
      </w:r>
    </w:p>
    <w:p w14:paraId="3F64304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builder có thể giống:</w:t>
      </w:r>
    </w:p>
    <w:p w14:paraId="019C6112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condition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action</w:t>
      </w:r>
    </w:p>
    <w:p w14:paraId="6744A42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084E7D">
          <v:rect id="_x0000_i1409" style="width:0;height:1.5pt" o:hralign="center" o:hrstd="t" o:hr="t" fillcolor="#a0a0a0" stroked="f"/>
        </w:pict>
      </w:r>
    </w:p>
    <w:p w14:paraId="4F59C03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 UI rule:</w:t>
      </w:r>
    </w:p>
    <w:p w14:paraId="412EBED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customer_created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 owner empty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assign_sales</w:t>
      </w:r>
    </w:p>
    <w:p w14:paraId="395C09EF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5B7BB4C">
          <v:rect id="_x0000_i1410" style="width:0;height:1.5pt" o:hralign="center" o:hrstd="t" o:hr="t" fillcolor="#a0a0a0" stroked="f"/>
        </w:pict>
      </w:r>
    </w:p>
    <w:p w14:paraId="1AF5E8C6" w14:textId="77777777" w:rsidR="00994A22" w:rsidRPr="00994A22" w:rsidRDefault="00994A22" w:rsidP="00994A22">
      <w:pPr>
        <w:pStyle w:val="A2"/>
      </w:pPr>
      <w:r w:rsidRPr="00994A22">
        <w:t>38.18 Safety Mechanisms</w:t>
      </w:r>
    </w:p>
    <w:p w14:paraId="66EFAA5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có thể gây lỗi dây chuyền.</w:t>
      </w:r>
    </w:p>
    <w:p w14:paraId="13662D6A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1E8E74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record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trigger automation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record again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infinite loop</w:t>
      </w:r>
    </w:p>
    <w:p w14:paraId="6EFCF88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Cần:</w:t>
      </w:r>
    </w:p>
    <w:p w14:paraId="79D7A1FE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 protection</w:t>
      </w:r>
    </w:p>
    <w:p w14:paraId="606E81C9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991AB0">
          <v:rect id="_x0000_i1411" style="width:0;height:1.5pt" o:hralign="center" o:hrstd="t" o:hr="t" fillcolor="#a0a0a0" stroked="f"/>
        </w:pict>
      </w:r>
    </w:p>
    <w:p w14:paraId="0A75E73F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Pseudo:</w:t>
      </w:r>
    </w:p>
    <w:p w14:paraId="68350C9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 automation depth = 3</w:t>
      </w:r>
    </w:p>
    <w:p w14:paraId="5630D93E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A1C819">
          <v:rect id="_x0000_i1412" style="width:0;height:1.5pt" o:hralign="center" o:hrstd="t" o:hr="t" fillcolor="#a0a0a0" stroked="f"/>
        </w:pict>
      </w:r>
    </w:p>
    <w:p w14:paraId="2B0AF7F1" w14:textId="77777777" w:rsidR="00994A22" w:rsidRPr="00994A22" w:rsidRDefault="00994A22" w:rsidP="00994A22">
      <w:pPr>
        <w:pStyle w:val="A2"/>
      </w:pPr>
      <w:r w:rsidRPr="00994A22">
        <w:t>38.19 Performance Optimization</w:t>
      </w:r>
    </w:p>
    <w:p w14:paraId="5ED698EA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engine phải:</w:t>
      </w:r>
    </w:p>
    <w:p w14:paraId="69B523F8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process jobs</w:t>
      </w:r>
    </w:p>
    <w:p w14:paraId="6531CE9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chạy từng job riêng lẻ.</w:t>
      </w:r>
    </w:p>
    <w:p w14:paraId="42CE529D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9865215">
          <v:rect id="_x0000_i1413" style="width:0;height:1.5pt" o:hralign="center" o:hrstd="t" o:hr="t" fillcolor="#a0a0a0" stroked="f"/>
        </w:pict>
      </w:r>
    </w:p>
    <w:p w14:paraId="004424E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147AF6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jobs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execute batch</w:t>
      </w:r>
    </w:p>
    <w:p w14:paraId="46207F7F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07B1CA">
          <v:rect id="_x0000_i1414" style="width:0;height:1.5pt" o:hralign="center" o:hrstd="t" o:hr="t" fillcolor="#a0a0a0" stroked="f"/>
        </w:pict>
      </w:r>
    </w:p>
    <w:p w14:paraId="67C81023" w14:textId="77777777" w:rsidR="00994A22" w:rsidRPr="00994A22" w:rsidRDefault="00994A22" w:rsidP="00994A22">
      <w:pPr>
        <w:pStyle w:val="A2"/>
      </w:pPr>
      <w:r w:rsidRPr="00994A22">
        <w:t>38.20 Automation Engine Flow</w:t>
      </w:r>
    </w:p>
    <w:p w14:paraId="0120093A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Toàn bộ flow:</w:t>
      </w:r>
    </w:p>
    <w:p w14:paraId="450EA8DF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xảy ra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trigger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 evaluator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automation job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queue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execute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 result</w:t>
      </w:r>
    </w:p>
    <w:p w14:paraId="5E7152B2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F3C7B22">
          <v:rect id="_x0000_i1415" style="width:0;height:1.5pt" o:hralign="center" o:hrstd="t" o:hr="t" fillcolor="#a0a0a0" stroked="f"/>
        </w:pict>
      </w:r>
    </w:p>
    <w:p w14:paraId="3C7E5A3F" w14:textId="77777777" w:rsidR="00994A22" w:rsidRPr="00994A22" w:rsidRDefault="00994A22" w:rsidP="00994A22">
      <w:pPr>
        <w:pStyle w:val="A1"/>
      </w:pPr>
      <w:r w:rsidRPr="00994A22">
        <w:t>Tổng kết kiến trúc Automation</w:t>
      </w:r>
    </w:p>
    <w:p w14:paraId="5658E5B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Engine của ShinCRM gồm:</w:t>
      </w:r>
    </w:p>
    <w:p w14:paraId="2B71C4F2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Event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 Evaluator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 Executor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Queue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Scheduler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Logging</w:t>
      </w:r>
    </w:p>
    <w:p w14:paraId="469D507B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E4C9ECB">
          <v:rect id="_x0000_i1416" style="width:0;height:1.5pt" o:hralign="center" o:hrstd="t" o:hr="t" fillcolor="#a0a0a0" stroked="f"/>
        </w:pict>
      </w:r>
    </w:p>
    <w:p w14:paraId="1C254CF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Sau khi triển khai Automation Engine, ShinCRM có thể tự động:</w:t>
      </w:r>
    </w:p>
    <w:p w14:paraId="5E07324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follow-up khách hàng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 gửi telegram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 gửi zalo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 assign sales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 tạo activity</w:t>
      </w:r>
    </w:p>
    <w:p w14:paraId="552048EC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C74AA9D">
          <v:rect id="_x0000_i1417" style="width:0;height:1.5pt" o:hralign="center" o:hrstd="t" o:hr="t" fillcolor="#a0a0a0" stroked="f"/>
        </w:pict>
      </w:r>
    </w:p>
    <w:p w14:paraId="529A66FE" w14:textId="77777777" w:rsidR="00994A22" w:rsidRPr="00994A22" w:rsidRDefault="00994A22" w:rsidP="00994A22">
      <w:pPr>
        <w:pStyle w:val="A1"/>
      </w:pPr>
      <w:r w:rsidRPr="00994A22">
        <w:t>Kiến trúc ShinCRM hoàn chỉnh</w:t>
      </w:r>
    </w:p>
    <w:p w14:paraId="086DEF4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Sau toàn bộ tài liệu, hệ thống ShinCRM có kiến trúc:</w:t>
      </w:r>
    </w:p>
    <w:p w14:paraId="2E7B2725" w14:textId="07B43565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Render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Backend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Cache + Index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 Database</w:t>
      </w:r>
    </w:p>
    <w:p w14:paraId="45999261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E4C418A">
          <v:rect id="_x0000_i1418" style="width:0;height:1.5pt" o:hralign="center" o:hrstd="t" o:hr="t" fillcolor="#a0a0a0" stroked="f"/>
        </w:pict>
      </w:r>
    </w:p>
    <w:p w14:paraId="78FA8402" w14:textId="77777777" w:rsid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BCEB2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BCC2CA">
          <v:rect id="_x0000_i1419" style="width:0;height:1.5pt" o:hralign="center" o:hrstd="t" o:hr="t" fillcolor="#a0a0a0" stroked="f"/>
        </w:pict>
      </w:r>
    </w:p>
    <w:p w14:paraId="1195FA75" w14:textId="77777777" w:rsidR="00994A22" w:rsidRDefault="00994A22" w:rsidP="002C3AF9">
      <w:pPr>
        <w:pStyle w:val="A1"/>
      </w:pPr>
      <w:r w:rsidRPr="00994A22">
        <w:t>39. SYSTEM SCALABILITY ROADMAP</w:t>
      </w:r>
    </w:p>
    <w:p w14:paraId="67167664" w14:textId="77777777" w:rsidR="002C3AF9" w:rsidRPr="00994A22" w:rsidRDefault="002C3AF9" w:rsidP="002C3AF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Mục tiêu của phần này là trả lời câu hỏi quan trọng:</w:t>
      </w:r>
    </w:p>
    <w:p w14:paraId="63C8D3B6" w14:textId="77777777" w:rsidR="002C3AF9" w:rsidRPr="00994A22" w:rsidRDefault="002C3AF9" w:rsidP="002C3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Nếu ShinCRM phát triển lớn hơn thì hệ thống sẽ tiến hóa như thế nào?</w:t>
      </w:r>
    </w:p>
    <w:p w14:paraId="2A6ED0D9" w14:textId="77777777" w:rsidR="002C3AF9" w:rsidRPr="00994A22" w:rsidRDefault="002C3AF9" w:rsidP="002C3AF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Hầu hết các hệ thống tự build đều </w:t>
      </w:r>
      <w:r w:rsidRPr="00994A22">
        <w:rPr>
          <w:rFonts w:eastAsia="Times New Roman"/>
          <w:b/>
          <w:bCs/>
          <w:kern w:val="0"/>
          <w14:ligatures w14:val="none"/>
        </w:rPr>
        <w:t>chết ở bước này</w:t>
      </w:r>
      <w:r w:rsidRPr="00994A22">
        <w:rPr>
          <w:rFonts w:eastAsia="Times New Roman"/>
          <w:kern w:val="0"/>
          <w14:ligatures w14:val="none"/>
        </w:rPr>
        <w:t xml:space="preserve"> vì ban đầu được thiết kế cho:</w:t>
      </w:r>
    </w:p>
    <w:p w14:paraId="784EE59A" w14:textId="77777777" w:rsidR="002C3AF9" w:rsidRPr="00994A22" w:rsidRDefault="002C3AF9" w:rsidP="002C3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user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file Google Sheets</w:t>
      </w:r>
    </w:p>
    <w:p w14:paraId="05CB3DCF" w14:textId="77777777" w:rsidR="002C3AF9" w:rsidRPr="00994A22" w:rsidRDefault="002C3AF9" w:rsidP="002C3AF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nhưng sau đó lại muốn:</w:t>
      </w:r>
    </w:p>
    <w:p w14:paraId="610EE139" w14:textId="77777777" w:rsidR="002C3AF9" w:rsidRPr="00994A22" w:rsidRDefault="002C3AF9" w:rsidP="002C3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 sales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50k khách hàng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liên tục</w:t>
      </w:r>
    </w:p>
    <w:p w14:paraId="12E33C4C" w14:textId="77777777" w:rsidR="002C3AF9" w:rsidRPr="00994A22" w:rsidRDefault="002C3AF9" w:rsidP="002C3AF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→ hệ thống bắt đầu </w:t>
      </w:r>
      <w:r w:rsidRPr="00994A22">
        <w:rPr>
          <w:rFonts w:eastAsia="Times New Roman"/>
          <w:b/>
          <w:bCs/>
          <w:kern w:val="0"/>
          <w14:ligatures w14:val="none"/>
        </w:rPr>
        <w:t>chậm, lỗi quota, crash</w:t>
      </w:r>
      <w:r w:rsidRPr="00994A22">
        <w:rPr>
          <w:rFonts w:eastAsia="Times New Roman"/>
          <w:kern w:val="0"/>
          <w14:ligatures w14:val="none"/>
        </w:rPr>
        <w:t>.</w:t>
      </w:r>
    </w:p>
    <w:p w14:paraId="328CFB5D" w14:textId="77777777" w:rsidR="002C3AF9" w:rsidRPr="00994A22" w:rsidRDefault="002C3AF9" w:rsidP="002C3AF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Vì vậy phần này mô tả </w:t>
      </w:r>
      <w:r w:rsidRPr="00994A22">
        <w:rPr>
          <w:rFonts w:eastAsia="Times New Roman"/>
          <w:b/>
          <w:bCs/>
          <w:kern w:val="0"/>
          <w14:ligatures w14:val="none"/>
        </w:rPr>
        <w:t>lộ trình mở rộng hệ thống (Scalability Roadmap)</w:t>
      </w:r>
      <w:r w:rsidRPr="00994A22">
        <w:rPr>
          <w:rFonts w:eastAsia="Times New Roman"/>
          <w:kern w:val="0"/>
          <w14:ligatures w14:val="none"/>
        </w:rPr>
        <w:t>.</w:t>
      </w:r>
    </w:p>
    <w:p w14:paraId="41B6125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898BD0">
          <v:rect id="_x0000_i1420" style="width:0;height:1.5pt" o:hralign="center" o:hrstd="t" o:hr="t" fillcolor="#a0a0a0" stroked="f"/>
        </w:pict>
      </w:r>
    </w:p>
    <w:p w14:paraId="00E9E05C" w14:textId="77777777" w:rsidR="00994A22" w:rsidRPr="00994A22" w:rsidRDefault="00994A22" w:rsidP="002C3AF9">
      <w:pPr>
        <w:pStyle w:val="A2"/>
      </w:pPr>
      <w:r w:rsidRPr="00994A22">
        <w:t>39.1 Mục tiêu của Scalability Roadmap</w:t>
      </w:r>
    </w:p>
    <w:p w14:paraId="2750D39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Scalability roadmap giúp xác định:</w:t>
      </w:r>
    </w:p>
    <w:p w14:paraId="62D2C54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khi nào cần nâng cấp kiến trúc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nâng cấp phần nào trước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tránh rewrite toàn bộ hệ thống</w:t>
      </w:r>
    </w:p>
    <w:p w14:paraId="4AE68C85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ShinCRM được thiết kế theo mô hình:</w:t>
      </w:r>
    </w:p>
    <w:p w14:paraId="09A99F2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evolutionary architecture</w:t>
      </w:r>
    </w:p>
    <w:p w14:paraId="4B4ACCDE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tức là hệ thống </w:t>
      </w:r>
      <w:r w:rsidRPr="00994A22">
        <w:rPr>
          <w:rFonts w:eastAsia="Times New Roman"/>
          <w:b/>
          <w:bCs/>
          <w:kern w:val="0"/>
          <w14:ligatures w14:val="none"/>
        </w:rPr>
        <w:t>có thể tiến hóa dần</w:t>
      </w:r>
      <w:r w:rsidRPr="00994A22">
        <w:rPr>
          <w:rFonts w:eastAsia="Times New Roman"/>
          <w:kern w:val="0"/>
          <w14:ligatures w14:val="none"/>
        </w:rPr>
        <w:t>.</w:t>
      </w:r>
    </w:p>
    <w:p w14:paraId="0FA2419C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C56888">
          <v:rect id="_x0000_i1421" style="width:0;height:1.5pt" o:hralign="center" o:hrstd="t" o:hr="t" fillcolor="#a0a0a0" stroked="f"/>
        </w:pict>
      </w:r>
    </w:p>
    <w:p w14:paraId="5EBBB2CB" w14:textId="77777777" w:rsidR="00994A22" w:rsidRPr="00994A22" w:rsidRDefault="00994A22" w:rsidP="002C3AF9">
      <w:pPr>
        <w:pStyle w:val="A2"/>
      </w:pPr>
      <w:r w:rsidRPr="00994A22">
        <w:t>39.2 Các giai đoạn phát triển hệ thống</w:t>
      </w:r>
    </w:p>
    <w:p w14:paraId="61C70DA1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ShinCRM có thể phát triển qua 4 giai đoạn.</w:t>
      </w:r>
    </w:p>
    <w:p w14:paraId="2C62CB4E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 — Personal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2 — Small Team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3 — Company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4 — SaaS CRM Platform</w:t>
      </w:r>
    </w:p>
    <w:p w14:paraId="651E45C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Mỗi giai đoạn có </w:t>
      </w:r>
      <w:r w:rsidRPr="00994A22">
        <w:rPr>
          <w:rFonts w:eastAsia="Times New Roman"/>
          <w:b/>
          <w:bCs/>
          <w:kern w:val="0"/>
          <w14:ligatures w14:val="none"/>
        </w:rPr>
        <w:t>kiến trúc phù hợp khác nhau</w:t>
      </w:r>
      <w:r w:rsidRPr="00994A22">
        <w:rPr>
          <w:rFonts w:eastAsia="Times New Roman"/>
          <w:kern w:val="0"/>
          <w14:ligatures w14:val="none"/>
        </w:rPr>
        <w:t>.</w:t>
      </w:r>
    </w:p>
    <w:p w14:paraId="5568BAD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847E534">
          <v:rect id="_x0000_i1422" style="width:0;height:1.5pt" o:hralign="center" o:hrstd="t" o:hr="t" fillcolor="#a0a0a0" stroked="f"/>
        </w:pict>
      </w:r>
    </w:p>
    <w:p w14:paraId="2DD49D21" w14:textId="77777777" w:rsidR="00994A22" w:rsidRPr="00994A22" w:rsidRDefault="00994A22" w:rsidP="002C3AF9">
      <w:pPr>
        <w:pStyle w:val="A2"/>
      </w:pPr>
      <w:r w:rsidRPr="00994A22">
        <w:t>39.3 Stage 1 — Personal CRM</w:t>
      </w:r>
    </w:p>
    <w:p w14:paraId="509CB85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27594BD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user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 5k customers</w:t>
      </w:r>
    </w:p>
    <w:p w14:paraId="27BEFCE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trúc:</w:t>
      </w:r>
    </w:p>
    <w:p w14:paraId="64F7F6B0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</w:t>
      </w:r>
    </w:p>
    <w:p w14:paraId="17BFAB8F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Đây là kiến trúc hiện tại của ShinCRM.</w:t>
      </w:r>
    </w:p>
    <w:p w14:paraId="2F255CD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930AD6C">
          <v:rect id="_x0000_i1423" style="width:0;height:1.5pt" o:hralign="center" o:hrstd="t" o:hr="t" fillcolor="#a0a0a0" stroked="f"/>
        </w:pict>
      </w:r>
    </w:p>
    <w:p w14:paraId="4766D641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Ưu điểm:</w:t>
      </w:r>
    </w:p>
    <w:p w14:paraId="4F36600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 phí = 0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setup nhanh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phát triển</w:t>
      </w:r>
    </w:p>
    <w:p w14:paraId="740E629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B79BE2E">
          <v:rect id="_x0000_i1424" style="width:0;height:1.5pt" o:hralign="center" o:hrstd="t" o:hr="t" fillcolor="#a0a0a0" stroked="f"/>
        </w:pict>
      </w:r>
    </w:p>
    <w:p w14:paraId="66E89B8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Giới hạn:</w:t>
      </w:r>
    </w:p>
    <w:p w14:paraId="04A3B39C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performance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quota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concurrency thấp</w:t>
      </w:r>
    </w:p>
    <w:p w14:paraId="172E1D2C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81E286">
          <v:rect id="_x0000_i1425" style="width:0;height:1.5pt" o:hralign="center" o:hrstd="t" o:hr="t" fillcolor="#a0a0a0" stroked="f"/>
        </w:pict>
      </w:r>
    </w:p>
    <w:p w14:paraId="5F21EEFC" w14:textId="77777777" w:rsidR="00994A22" w:rsidRPr="00994A22" w:rsidRDefault="00994A22" w:rsidP="002C3AF9">
      <w:pPr>
        <w:pStyle w:val="A2"/>
      </w:pPr>
      <w:r w:rsidRPr="00994A22">
        <w:t>39.4 Stage 2 — Small Team CRM</w:t>
      </w:r>
    </w:p>
    <w:p w14:paraId="33DA16C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50A7E8D1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5–10 users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20k customers</w:t>
      </w:r>
    </w:p>
    <w:p w14:paraId="549B79AF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Lúc này hệ thống bắt đầu gặp vấn đề:</w:t>
      </w:r>
    </w:p>
    <w:p w14:paraId="6B980DA8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chậm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nhiều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multiple users conflict</w:t>
      </w:r>
    </w:p>
    <w:p w14:paraId="4350D321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DBF33C">
          <v:rect id="_x0000_i1426" style="width:0;height:1.5pt" o:hralign="center" o:hrstd="t" o:hr="t" fillcolor="#a0a0a0" stroked="f"/>
        </w:pict>
      </w:r>
    </w:p>
    <w:p w14:paraId="0EC05E7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Giải pháp:</w:t>
      </w:r>
    </w:p>
    <w:p w14:paraId="04F423DE" w14:textId="77777777" w:rsidR="00994A22" w:rsidRPr="00994A22" w:rsidRDefault="00994A22" w:rsidP="002C3AF9">
      <w:pPr>
        <w:pStyle w:val="A3"/>
      </w:pPr>
      <w:r w:rsidRPr="00994A22">
        <w:t>1. Tách Data Files</w:t>
      </w:r>
    </w:p>
    <w:p w14:paraId="2510B71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vì:</w:t>
      </w:r>
    </w:p>
    <w:p w14:paraId="0D4BE29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spreadsheet</w:t>
      </w:r>
    </w:p>
    <w:p w14:paraId="3340856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chuyển sang:</w:t>
      </w:r>
    </w:p>
    <w:p w14:paraId="4D4ADCB8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 sheet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activities sheet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logs sheet</w:t>
      </w:r>
    </w:p>
    <w:p w14:paraId="4C0254F0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0F4CB8">
          <v:rect id="_x0000_i1427" style="width:0;height:1.5pt" o:hralign="center" o:hrstd="t" o:hr="t" fillcolor="#a0a0a0" stroked="f"/>
        </w:pict>
      </w:r>
    </w:p>
    <w:p w14:paraId="108149B7" w14:textId="77777777" w:rsidR="00994A22" w:rsidRPr="00994A22" w:rsidRDefault="00994A22" w:rsidP="002C3AF9">
      <w:pPr>
        <w:pStyle w:val="A3"/>
      </w:pPr>
      <w:r w:rsidRPr="00994A22">
        <w:t>2. Strong RAM Cache</w:t>
      </w:r>
    </w:p>
    <w:p w14:paraId="4AF5B2BE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UI luôn sử dụng:</w:t>
      </w:r>
    </w:p>
    <w:p w14:paraId="4ED704E1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+ index</w:t>
      </w:r>
    </w:p>
    <w:p w14:paraId="29E30E1F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vì đọc sheet trực tiếp.</w:t>
      </w:r>
    </w:p>
    <w:p w14:paraId="06A181B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FEF581">
          <v:rect id="_x0000_i1428" style="width:0;height:1.5pt" o:hralign="center" o:hrstd="t" o:hr="t" fillcolor="#a0a0a0" stroked="f"/>
        </w:pict>
      </w:r>
    </w:p>
    <w:p w14:paraId="7CF9599C" w14:textId="77777777" w:rsidR="00994A22" w:rsidRPr="00994A22" w:rsidRDefault="00994A22" w:rsidP="002C3AF9">
      <w:pPr>
        <w:pStyle w:val="A3"/>
      </w:pPr>
      <w:r w:rsidRPr="00994A22">
        <w:t>3. Queue Automation</w:t>
      </w:r>
    </w:p>
    <w:p w14:paraId="04EFAE9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phải chạy qua:</w:t>
      </w:r>
    </w:p>
    <w:p w14:paraId="7A0A50BD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 queue</w:t>
      </w:r>
    </w:p>
    <w:p w14:paraId="78C85A1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chạy realtime.</w:t>
      </w:r>
    </w:p>
    <w:p w14:paraId="3935393D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1D145B">
          <v:rect id="_x0000_i1429" style="width:0;height:1.5pt" o:hralign="center" o:hrstd="t" o:hr="t" fillcolor="#a0a0a0" stroked="f"/>
        </w:pict>
      </w:r>
    </w:p>
    <w:p w14:paraId="49E1B00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trúc:</w:t>
      </w:r>
    </w:p>
    <w:p w14:paraId="7229DDD8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Multiple Sheets</w:t>
      </w:r>
    </w:p>
    <w:p w14:paraId="4B308C3F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A2AD44">
          <v:rect id="_x0000_i1430" style="width:0;height:1.5pt" o:hralign="center" o:hrstd="t" o:hr="t" fillcolor="#a0a0a0" stroked="f"/>
        </w:pict>
      </w:r>
    </w:p>
    <w:p w14:paraId="20813291" w14:textId="77777777" w:rsidR="00994A22" w:rsidRPr="00994A22" w:rsidRDefault="00994A22" w:rsidP="002C3AF9">
      <w:pPr>
        <w:pStyle w:val="A2"/>
      </w:pPr>
      <w:r w:rsidRPr="00994A22">
        <w:t>39.5 Stage 3 — Company CRM</w:t>
      </w:r>
    </w:p>
    <w:p w14:paraId="177DAAD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4B0EA1A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20+ users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100k customers</w:t>
      </w:r>
    </w:p>
    <w:p w14:paraId="0B5BCD4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Lúc này Google Sheets bắt đầu </w:t>
      </w:r>
      <w:r w:rsidRPr="00994A22">
        <w:rPr>
          <w:rFonts w:eastAsia="Times New Roman"/>
          <w:b/>
          <w:bCs/>
          <w:kern w:val="0"/>
          <w14:ligatures w14:val="none"/>
        </w:rPr>
        <w:t>không còn phù hợp làm database chính</w:t>
      </w:r>
      <w:r w:rsidRPr="00994A22">
        <w:rPr>
          <w:rFonts w:eastAsia="Times New Roman"/>
          <w:kern w:val="0"/>
          <w14:ligatures w14:val="none"/>
        </w:rPr>
        <w:t>.</w:t>
      </w:r>
    </w:p>
    <w:p w14:paraId="5BDEAED9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Các vấn đề thường gặp:</w:t>
      </w:r>
    </w:p>
    <w:p w14:paraId="08E6B26C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&gt; 100k rows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 chậm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delay</w:t>
      </w:r>
    </w:p>
    <w:p w14:paraId="155788D1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DDEB1D">
          <v:rect id="_x0000_i1431" style="width:0;height:1.5pt" o:hralign="center" o:hrstd="t" o:hr="t" fillcolor="#a0a0a0" stroked="f"/>
        </w:pict>
      </w:r>
    </w:p>
    <w:p w14:paraId="5A287A8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Giải pháp:</w:t>
      </w:r>
    </w:p>
    <w:p w14:paraId="5DF0E37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migrate database</w:t>
      </w:r>
    </w:p>
    <w:p w14:paraId="7D52E09C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491701B">
          <v:rect id="_x0000_i1432" style="width:0;height:1.5pt" o:hralign="center" o:hrstd="t" o:hr="t" fillcolor="#a0a0a0" stroked="f"/>
        </w:pict>
      </w:r>
    </w:p>
    <w:p w14:paraId="6F7FAA18" w14:textId="77777777" w:rsidR="00994A22" w:rsidRPr="00994A22" w:rsidRDefault="00994A22" w:rsidP="002C3AF9">
      <w:pPr>
        <w:pStyle w:val="A2"/>
      </w:pPr>
      <w:r w:rsidRPr="00994A22">
        <w:lastRenderedPageBreak/>
        <w:t>39.6 Database Migration Strategy</w:t>
      </w:r>
    </w:p>
    <w:p w14:paraId="0FAD4A71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Database nên chuyển sang:</w:t>
      </w:r>
    </w:p>
    <w:p w14:paraId="060D7DF0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Supabase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PostgreSQL</w:t>
      </w:r>
    </w:p>
    <w:p w14:paraId="4EA50C18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A869AF8">
          <v:rect id="_x0000_i1433" style="width:0;height:1.5pt" o:hralign="center" o:hrstd="t" o:hr="t" fillcolor="#a0a0a0" stroked="f"/>
        </w:pict>
      </w:r>
    </w:p>
    <w:p w14:paraId="2CCDDF7E" w14:textId="77777777" w:rsidR="00994A22" w:rsidRPr="00994A22" w:rsidRDefault="00994A22" w:rsidP="002C3AF9">
      <w:pPr>
        <w:pStyle w:val="A3"/>
      </w:pPr>
      <w:r w:rsidRPr="00994A22">
        <w:t>Option 1 — Firebase</w:t>
      </w:r>
    </w:p>
    <w:p w14:paraId="7103B86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Ưu điểm:</w:t>
      </w:r>
    </w:p>
    <w:p w14:paraId="36C5C971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realtime database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setup dễ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tích hợp tốt với frontend</w:t>
      </w:r>
    </w:p>
    <w:p w14:paraId="5CCDCA4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Phù hợp:</w:t>
      </w:r>
    </w:p>
    <w:p w14:paraId="5DD67BB5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realtime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chat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notifications</w:t>
      </w:r>
    </w:p>
    <w:p w14:paraId="0854AE24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8F3E9CC">
          <v:rect id="_x0000_i1434" style="width:0;height:1.5pt" o:hralign="center" o:hrstd="t" o:hr="t" fillcolor="#a0a0a0" stroked="f"/>
        </w:pict>
      </w:r>
    </w:p>
    <w:p w14:paraId="33A95752" w14:textId="77777777" w:rsidR="00994A22" w:rsidRPr="00994A22" w:rsidRDefault="00994A22" w:rsidP="002C3AF9">
      <w:pPr>
        <w:pStyle w:val="A3"/>
      </w:pPr>
      <w:r w:rsidRPr="00994A22">
        <w:t>Option 2 — PostgreSQL</w:t>
      </w:r>
    </w:p>
    <w:p w14:paraId="0287C021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Ưu điểm:</w:t>
      </w:r>
    </w:p>
    <w:p w14:paraId="2CE2759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 relational database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query mạnh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scale tốt</w:t>
      </w:r>
    </w:p>
    <w:p w14:paraId="06C55C1A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Phù hợp:</w:t>
      </w:r>
    </w:p>
    <w:p w14:paraId="5C6B17CD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analytics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reporting</w:t>
      </w:r>
    </w:p>
    <w:p w14:paraId="137D02D2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5CF873">
          <v:rect id="_x0000_i1435" style="width:0;height:1.5pt" o:hralign="center" o:hrstd="t" o:hr="t" fillcolor="#a0a0a0" stroked="f"/>
        </w:pict>
      </w:r>
    </w:p>
    <w:p w14:paraId="3DE1E29E" w14:textId="77777777" w:rsidR="00994A22" w:rsidRPr="00994A22" w:rsidRDefault="00994A22" w:rsidP="002C3AF9">
      <w:pPr>
        <w:pStyle w:val="A2"/>
      </w:pPr>
      <w:r w:rsidRPr="00994A22">
        <w:t>39.7 Backend Migration</w:t>
      </w:r>
    </w:p>
    <w:p w14:paraId="1DBFA74F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Khi database được tách ra, backend cũng nên thay đổi.</w:t>
      </w:r>
    </w:p>
    <w:p w14:paraId="5C82485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Hiện tại backend là:</w:t>
      </w:r>
    </w:p>
    <w:p w14:paraId="0D1EAFEA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 Script</w:t>
      </w:r>
    </w:p>
    <w:p w14:paraId="6D4F6A37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Nhưng Apps Script có hạn chế:</w:t>
      </w:r>
    </w:p>
    <w:p w14:paraId="1AAAA16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time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quota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limited environment</w:t>
      </w:r>
    </w:p>
    <w:p w14:paraId="1EFE31E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09B4163E">
          <v:rect id="_x0000_i1436" style="width:0;height:1.5pt" o:hralign="center" o:hrstd="t" o:hr="t" fillcolor="#a0a0a0" stroked="f"/>
        </w:pict>
      </w:r>
    </w:p>
    <w:p w14:paraId="18CD23B7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Backend mới có thể là:</w:t>
      </w:r>
    </w:p>
    <w:p w14:paraId="10DFF12F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</w:t>
      </w:r>
    </w:p>
    <w:p w14:paraId="7A345969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CC6006C">
          <v:rect id="_x0000_i1437" style="width:0;height:1.5pt" o:hralign="center" o:hrstd="t" o:hr="t" fillcolor="#a0a0a0" stroked="f"/>
        </w:pict>
      </w:r>
    </w:p>
    <w:p w14:paraId="4556F9F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mới:</w:t>
      </w:r>
    </w:p>
    <w:p w14:paraId="34C07D6E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Web App 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NodeJS Backend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PostgreSQL Database</w:t>
      </w:r>
    </w:p>
    <w:p w14:paraId="5798B2BC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0B046B">
          <v:rect id="_x0000_i1438" style="width:0;height:1.5pt" o:hralign="center" o:hrstd="t" o:hr="t" fillcolor="#a0a0a0" stroked="f"/>
        </w:pict>
      </w:r>
    </w:p>
    <w:p w14:paraId="180DC4F8" w14:textId="77777777" w:rsidR="00994A22" w:rsidRPr="00994A22" w:rsidRDefault="00994A22" w:rsidP="002C3AF9">
      <w:pPr>
        <w:pStyle w:val="A2"/>
      </w:pPr>
      <w:r w:rsidRPr="00994A22">
        <w:t>39.8 Hybrid Architecture (Transition Phase)</w:t>
      </w:r>
    </w:p>
    <w:p w14:paraId="634A1C6F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Trong giai đoạn migration, hệ thống có thể chạy hybrid.</w:t>
      </w:r>
    </w:p>
    <w:p w14:paraId="2D31ACF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65C51CA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data → PostgreSQL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logs → Google Sheets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 → Google Sheets</w:t>
      </w:r>
    </w:p>
    <w:p w14:paraId="55E910DA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B55B95">
          <v:rect id="_x0000_i1439" style="width:0;height:1.5pt" o:hralign="center" o:hrstd="t" o:hr="t" fillcolor="#a0a0a0" stroked="f"/>
        </w:pict>
      </w:r>
    </w:p>
    <w:p w14:paraId="69386165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32FD569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NodeJS API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</w:t>
      </w:r>
    </w:p>
    <w:p w14:paraId="3BF035E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0872D61">
          <v:rect id="_x0000_i1440" style="width:0;height:1.5pt" o:hralign="center" o:hrstd="t" o:hr="t" fillcolor="#a0a0a0" stroked="f"/>
        </w:pict>
      </w:r>
    </w:p>
    <w:p w14:paraId="09509E3C" w14:textId="77777777" w:rsidR="00994A22" w:rsidRPr="00994A22" w:rsidRDefault="00994A22" w:rsidP="002C3AF9">
      <w:pPr>
        <w:pStyle w:val="A2"/>
      </w:pPr>
      <w:r w:rsidRPr="00994A22">
        <w:t>39.9 Stage 4 — SaaS CRM Platform</w:t>
      </w:r>
    </w:p>
    <w:p w14:paraId="74D329E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ShinCRM trở thành sản phẩm SaaS.</w:t>
      </w:r>
    </w:p>
    <w:p w14:paraId="63FC69E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65777FAF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1000+ users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 companies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millions of records</w:t>
      </w:r>
    </w:p>
    <w:p w14:paraId="346A425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cần chuyển sang:</w:t>
      </w:r>
    </w:p>
    <w:p w14:paraId="6B7F5D9D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native architecture</w:t>
      </w:r>
    </w:p>
    <w:p w14:paraId="10374CB8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E4E2AB">
          <v:rect id="_x0000_i1441" style="width:0;height:1.5pt" o:hralign="center" o:hrstd="t" o:hr="t" fillcolor="#a0a0a0" stroked="f"/>
        </w:pict>
      </w:r>
    </w:p>
    <w:p w14:paraId="3486EBE9" w14:textId="77777777" w:rsidR="00994A22" w:rsidRPr="00994A22" w:rsidRDefault="00994A22" w:rsidP="002C3AF9">
      <w:pPr>
        <w:pStyle w:val="A2"/>
      </w:pPr>
      <w:r w:rsidRPr="00994A22">
        <w:lastRenderedPageBreak/>
        <w:t>39.10 SaaS Architecture</w:t>
      </w:r>
    </w:p>
    <w:p w14:paraId="371524E8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tiêu chuẩn:</w:t>
      </w:r>
    </w:p>
    <w:p w14:paraId="4135BB4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(React / NextJS)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Gateway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Microservices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Cluster</w:t>
      </w:r>
    </w:p>
    <w:p w14:paraId="455DD128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D87A7C">
          <v:rect id="_x0000_i1442" style="width:0;height:1.5pt" o:hralign="center" o:hrstd="t" o:hr="t" fillcolor="#a0a0a0" stroked="f"/>
        </w:pict>
      </w:r>
    </w:p>
    <w:p w14:paraId="3B2DC0E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Các service có thể gồm:</w:t>
      </w:r>
    </w:p>
    <w:p w14:paraId="654D26F1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Messaging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Analytics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 Service</w:t>
      </w:r>
    </w:p>
    <w:p w14:paraId="5BDBD60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DFC202">
          <v:rect id="_x0000_i1443" style="width:0;height:1.5pt" o:hralign="center" o:hrstd="t" o:hr="t" fillcolor="#a0a0a0" stroked="f"/>
        </w:pict>
      </w:r>
    </w:p>
    <w:p w14:paraId="1BAE824B" w14:textId="77777777" w:rsidR="00994A22" w:rsidRPr="00994A22" w:rsidRDefault="00994A22" w:rsidP="002C3AF9">
      <w:pPr>
        <w:pStyle w:val="A2"/>
      </w:pPr>
      <w:r w:rsidRPr="00994A22">
        <w:t>39.11 Multi-Tenant Design</w:t>
      </w:r>
    </w:p>
    <w:p w14:paraId="10C9301F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SaaS CRM cần hỗ trợ:</w:t>
      </w:r>
    </w:p>
    <w:p w14:paraId="1147C392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 tenant</w:t>
      </w:r>
    </w:p>
    <w:p w14:paraId="0926754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tức là:</w:t>
      </w:r>
    </w:p>
    <w:p w14:paraId="236D27D1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nhiều công ty dùng chung hệ thống</w:t>
      </w:r>
    </w:p>
    <w:p w14:paraId="2D9D314D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D22B433">
          <v:rect id="_x0000_i1444" style="width:0;height:1.5pt" o:hralign="center" o:hrstd="t" o:hr="t" fillcolor="#a0a0a0" stroked="f"/>
        </w:pict>
      </w:r>
    </w:p>
    <w:p w14:paraId="02792F8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Database structure:</w:t>
      </w:r>
    </w:p>
    <w:p w14:paraId="7E218F6E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customer_id</w:t>
      </w:r>
    </w:p>
    <w:p w14:paraId="6888680C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67CA76">
          <v:rect id="_x0000_i1445" style="width:0;height:1.5pt" o:hralign="center" o:hrstd="t" o:hr="t" fillcolor="#a0a0a0" stroked="f"/>
        </w:pict>
      </w:r>
    </w:p>
    <w:p w14:paraId="540C734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7CAFE36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tenant_1 customers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tenant_2 customers</w:t>
      </w:r>
    </w:p>
    <w:p w14:paraId="02B3DA7C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3CF0B13">
          <v:rect id="_x0000_i1446" style="width:0;height:1.5pt" o:hralign="center" o:hrstd="t" o:hr="t" fillcolor="#a0a0a0" stroked="f"/>
        </w:pict>
      </w:r>
    </w:p>
    <w:p w14:paraId="48D18876" w14:textId="77777777" w:rsidR="00994A22" w:rsidRPr="00994A22" w:rsidRDefault="00994A22" w:rsidP="002C3AF9">
      <w:pPr>
        <w:pStyle w:val="A2"/>
      </w:pPr>
      <w:r w:rsidRPr="00994A22">
        <w:t>39.12 Message Queue System</w:t>
      </w:r>
    </w:p>
    <w:p w14:paraId="296CE04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lớn cần message queue.</w:t>
      </w:r>
    </w:p>
    <w:p w14:paraId="50E5B4C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17540E3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RabbitMQ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Kafka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SQS</w:t>
      </w:r>
    </w:p>
    <w:p w14:paraId="0EB2B72B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Queue giúp:</w:t>
      </w:r>
    </w:p>
    <w:p w14:paraId="792995E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 millions of automation jobs</w:t>
      </w:r>
    </w:p>
    <w:p w14:paraId="4B68C258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8E8BBA2">
          <v:rect id="_x0000_i1447" style="width:0;height:1.5pt" o:hralign="center" o:hrstd="t" o:hr="t" fillcolor="#a0a0a0" stroked="f"/>
        </w:pict>
      </w:r>
    </w:p>
    <w:p w14:paraId="0CF47487" w14:textId="77777777" w:rsidR="00994A22" w:rsidRPr="00994A22" w:rsidRDefault="00994A22" w:rsidP="002C3AF9">
      <w:pPr>
        <w:pStyle w:val="A2"/>
      </w:pPr>
      <w:r w:rsidRPr="00994A22">
        <w:t>39.13 Scalable Automation Engine</w:t>
      </w:r>
    </w:p>
    <w:p w14:paraId="19270842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Engine cần chạy dạng worker cluster.</w:t>
      </w:r>
    </w:p>
    <w:p w14:paraId="09747BB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4BA9D47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Worker 1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Worker 2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Worker 3</w:t>
      </w:r>
    </w:p>
    <w:p w14:paraId="1630946C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7306A0">
          <v:rect id="_x0000_i1448" style="width:0;height:1.5pt" o:hralign="center" o:hrstd="t" o:hr="t" fillcolor="#a0a0a0" stroked="f"/>
        </w:pict>
      </w:r>
    </w:p>
    <w:p w14:paraId="60BAAEBA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74CDF7F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rule triggered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 pushed to queue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process job</w:t>
      </w:r>
    </w:p>
    <w:p w14:paraId="1CAE121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ED1FA9F">
          <v:rect id="_x0000_i1449" style="width:0;height:1.5pt" o:hralign="center" o:hrstd="t" o:hr="t" fillcolor="#a0a0a0" stroked="f"/>
        </w:pict>
      </w:r>
    </w:p>
    <w:p w14:paraId="5CF832D9" w14:textId="77777777" w:rsidR="00994A22" w:rsidRPr="00994A22" w:rsidRDefault="00994A22" w:rsidP="002C3AF9">
      <w:pPr>
        <w:pStyle w:val="A2"/>
      </w:pPr>
      <w:r w:rsidRPr="00994A22">
        <w:t>39.14 Observability</w:t>
      </w:r>
    </w:p>
    <w:p w14:paraId="38C3A7C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Hệ thống lớn cần monitoring.</w:t>
      </w:r>
    </w:p>
    <w:p w14:paraId="4507EA7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Tools phổ biến:</w:t>
      </w:r>
    </w:p>
    <w:p w14:paraId="5BBB808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Grafana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Sentry</w:t>
      </w:r>
    </w:p>
    <w:p w14:paraId="433F4B1C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8887F14">
          <v:rect id="_x0000_i1450" style="width:0;height:1.5pt" o:hralign="center" o:hrstd="t" o:hr="t" fillcolor="#a0a0a0" stroked="f"/>
        </w:pict>
      </w:r>
    </w:p>
    <w:p w14:paraId="6E31394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Monitoring giúp phát hiện:</w:t>
      </w:r>
    </w:p>
    <w:p w14:paraId="716E4269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errors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failures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performance bottlenecks</w:t>
      </w:r>
    </w:p>
    <w:p w14:paraId="2DF6A138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77FE985">
          <v:rect id="_x0000_i1451" style="width:0;height:1.5pt" o:hralign="center" o:hrstd="t" o:hr="t" fillcolor="#a0a0a0" stroked="f"/>
        </w:pict>
      </w:r>
    </w:p>
    <w:p w14:paraId="6993AA8C" w14:textId="77777777" w:rsidR="00994A22" w:rsidRPr="00994A22" w:rsidRDefault="00994A22" w:rsidP="002C3AF9">
      <w:pPr>
        <w:pStyle w:val="A2"/>
      </w:pPr>
      <w:r w:rsidRPr="00994A22">
        <w:t>39.15 Data Warehouse</w:t>
      </w:r>
    </w:p>
    <w:p w14:paraId="6102A874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CRM phát triển lớn, cần hệ thống phân tích dữ liệu.</w:t>
      </w:r>
    </w:p>
    <w:p w14:paraId="3E05640D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6FDC0E80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BigQuery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Snowflake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Redshift</w:t>
      </w:r>
    </w:p>
    <w:p w14:paraId="6825452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12E898E">
          <v:rect id="_x0000_i1452" style="width:0;height:1.5pt" o:hralign="center" o:hrstd="t" o:hr="t" fillcolor="#a0a0a0" stroked="f"/>
        </w:pict>
      </w:r>
    </w:p>
    <w:p w14:paraId="78DABE5C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Dữ liệu CRM sẽ được sync sang warehouse để:</w:t>
      </w:r>
    </w:p>
    <w:p w14:paraId="7AC5BD6A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analytics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forecasting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 insights</w:t>
      </w:r>
    </w:p>
    <w:p w14:paraId="0F007E3A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15FD830">
          <v:rect id="_x0000_i1453" style="width:0;height:1.5pt" o:hralign="center" o:hrstd="t" o:hr="t" fillcolor="#a0a0a0" stroked="f"/>
        </w:pict>
      </w:r>
    </w:p>
    <w:p w14:paraId="20F72E25" w14:textId="77777777" w:rsidR="00994A22" w:rsidRPr="00994A22" w:rsidRDefault="00994A22" w:rsidP="002C3AF9">
      <w:pPr>
        <w:pStyle w:val="A2"/>
      </w:pPr>
      <w:r w:rsidRPr="00994A22">
        <w:t>39.16 Final Evolution Path</w:t>
      </w:r>
    </w:p>
    <w:p w14:paraId="45B20853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Toàn bộ lộ trình tiến hóa của ShinCRM:</w:t>
      </w:r>
    </w:p>
    <w:p w14:paraId="59F62B8C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2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Optimized Sheets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3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NodeJS + PostgreSQL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4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SaaS CRM Platform</w:t>
      </w:r>
    </w:p>
    <w:p w14:paraId="53F17A11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F58DD8">
          <v:rect id="_x0000_i1454" style="width:0;height:1.5pt" o:hralign="center" o:hrstd="t" o:hr="t" fillcolor="#a0a0a0" stroked="f"/>
        </w:pict>
      </w:r>
    </w:p>
    <w:p w14:paraId="71E4C0B4" w14:textId="77777777" w:rsidR="00994A22" w:rsidRPr="00994A22" w:rsidRDefault="00994A22" w:rsidP="002C3AF9">
      <w:pPr>
        <w:pStyle w:val="A2"/>
      </w:pPr>
      <w:r w:rsidRPr="00994A22">
        <w:t>39.17 Nguyên tắc thiết kế để dễ scale</w:t>
      </w:r>
    </w:p>
    <w:p w14:paraId="6FC1B41F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Để dễ migration sau này, ShinCRM cần tuân thủ:</w:t>
      </w:r>
    </w:p>
    <w:p w14:paraId="7527F77A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separate data layer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separate automation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event-driven architecture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config-driven system</w:t>
      </w:r>
    </w:p>
    <w:p w14:paraId="194E0B05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B4F5A3B">
          <v:rect id="_x0000_i1455" style="width:0;height:1.5pt" o:hralign="center" o:hrstd="t" o:hr="t" fillcolor="#a0a0a0" stroked="f"/>
        </w:pict>
      </w:r>
    </w:p>
    <w:p w14:paraId="6209707E" w14:textId="77777777" w:rsidR="00994A22" w:rsidRPr="00994A22" w:rsidRDefault="00994A22" w:rsidP="002C3AF9">
      <w:pPr>
        <w:pStyle w:val="A2"/>
      </w:pPr>
      <w:r w:rsidRPr="00994A22">
        <w:t>39.18 Kiến trúc ShinCRM hoàn chỉnh</w:t>
      </w:r>
    </w:p>
    <w:p w14:paraId="1F2D7C06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Sau toàn bộ tài liệu, kiến trúc hệ thống ShinCRM là:</w:t>
      </w:r>
    </w:p>
    <w:p w14:paraId="2EFBBB63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Render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Backend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Cache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 Database</w:t>
      </w:r>
    </w:p>
    <w:p w14:paraId="0A508A34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E455D34">
          <v:rect id="_x0000_i1456" style="width:0;height:1.5pt" o:hralign="center" o:hrstd="t" o:hr="t" fillcolor="#a0a0a0" stroked="f"/>
        </w:pict>
      </w:r>
    </w:p>
    <w:p w14:paraId="4ED29A12" w14:textId="77777777" w:rsidR="00994A22" w:rsidRPr="00994A22" w:rsidRDefault="00994A22" w:rsidP="002C3AF9">
      <w:pPr>
        <w:pStyle w:val="A2"/>
      </w:pPr>
      <w:r w:rsidRPr="00994A22">
        <w:t>39.19 Điểm mạnh của kiến trúc này</w:t>
      </w:r>
    </w:p>
    <w:p w14:paraId="006D92B0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này mang lại:</w:t>
      </w:r>
    </w:p>
    <w:p w14:paraId="06A11DDE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 phí gần như bằng 0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phát triển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automation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migrate lên hệ thống lớn</w:t>
      </w:r>
    </w:p>
    <w:p w14:paraId="6E037C6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157095">
          <v:rect id="_x0000_i1457" style="width:0;height:1.5pt" o:hralign="center" o:hrstd="t" o:hr="t" fillcolor="#a0a0a0" stroked="f"/>
        </w:pict>
      </w:r>
    </w:p>
    <w:p w14:paraId="16C86DF2" w14:textId="77777777" w:rsidR="00994A22" w:rsidRPr="00994A22" w:rsidRDefault="00994A22" w:rsidP="002C3AF9">
      <w:pPr>
        <w:pStyle w:val="A1"/>
      </w:pPr>
      <w:r w:rsidRPr="00994A22">
        <w:t>Tổng kết toàn bộ tài liệu ShinCRM</w:t>
      </w:r>
    </w:p>
    <w:p w14:paraId="222E8E25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Sau tất cả các phần, ShinCRM đã có </w:t>
      </w:r>
      <w:r w:rsidRPr="00994A22">
        <w:rPr>
          <w:rFonts w:eastAsia="Times New Roman"/>
          <w:b/>
          <w:bCs/>
          <w:kern w:val="0"/>
          <w14:ligatures w14:val="none"/>
        </w:rPr>
        <w:t>tài liệu kiến trúc hoàn chỉnh</w:t>
      </w:r>
      <w:r w:rsidRPr="00994A22">
        <w:rPr>
          <w:rFonts w:eastAsia="Times New Roman"/>
          <w:kern w:val="0"/>
          <w14:ligatures w14:val="none"/>
        </w:rPr>
        <w:t xml:space="preserve"> bao gồm:</w:t>
      </w:r>
    </w:p>
    <w:p w14:paraId="0EA28238" w14:textId="77777777" w:rsidR="002C3AF9" w:rsidRPr="00994A22" w:rsidRDefault="00994A22" w:rsidP="002C3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Architecture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Architecture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Integration Layer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Caching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Design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Logging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Scalability Roadmap</w:t>
      </w:r>
    </w:p>
    <w:p w14:paraId="0B6A5186" w14:textId="77777777" w:rsidR="002C3AF9" w:rsidRPr="00994A22" w:rsidRDefault="00000000" w:rsidP="002C3AF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928D5E4">
          <v:rect id="_x0000_i1458" style="width:0;height:1.5pt" o:hralign="center" o:hrstd="t" o:hr="t" fillcolor="#a0a0a0" stroked="f"/>
        </w:pict>
      </w:r>
    </w:p>
    <w:p w14:paraId="6F0FE1E1" w14:textId="08C6377B" w:rsid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CF808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C51BFB8">
          <v:rect id="_x0000_i1459" style="width:0;height:1.5pt" o:hralign="center" o:hrstd="t" o:hr="t" fillcolor="#a0a0a0" stroked="f"/>
        </w:pict>
      </w:r>
    </w:p>
    <w:p w14:paraId="71831921" w14:textId="77777777" w:rsidR="00387A7F" w:rsidRDefault="00387A7F" w:rsidP="00387A7F">
      <w:pPr>
        <w:pStyle w:val="A1"/>
      </w:pPr>
      <w:r w:rsidRPr="00387A7F">
        <w:t>40. SHINCRM TECHNICAL SPEC (IMPLEMENTATION SPEC)</w:t>
      </w:r>
    </w:p>
    <w:p w14:paraId="3272C732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 xml:space="preserve">Nếu </w:t>
      </w:r>
      <w:r w:rsidRPr="00387A7F">
        <w:rPr>
          <w:rFonts w:eastAsia="Times New Roman"/>
          <w:b/>
          <w:bCs/>
          <w:kern w:val="0"/>
          <w14:ligatures w14:val="none"/>
        </w:rPr>
        <w:t>Architecture Document</w:t>
      </w:r>
      <w:r w:rsidRPr="00387A7F">
        <w:rPr>
          <w:rFonts w:eastAsia="Times New Roman"/>
          <w:kern w:val="0"/>
          <w14:ligatures w14:val="none"/>
        </w:rPr>
        <w:t xml:space="preserve"> trả lời câu hỏi:</w:t>
      </w:r>
    </w:p>
    <w:p w14:paraId="78509F41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Hệ thống hoạt động như thế nào?</w:t>
      </w:r>
    </w:p>
    <w:p w14:paraId="47FA7580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 xml:space="preserve">thì </w:t>
      </w:r>
      <w:r w:rsidRPr="00387A7F">
        <w:rPr>
          <w:rFonts w:eastAsia="Times New Roman"/>
          <w:b/>
          <w:bCs/>
          <w:kern w:val="0"/>
          <w14:ligatures w14:val="none"/>
        </w:rPr>
        <w:t>Technical Specification (Implementation Spec)</w:t>
      </w:r>
      <w:r w:rsidRPr="00387A7F">
        <w:rPr>
          <w:rFonts w:eastAsia="Times New Roman"/>
          <w:kern w:val="0"/>
          <w14:ligatures w14:val="none"/>
        </w:rPr>
        <w:t xml:space="preserve"> trả lời:</w:t>
      </w:r>
    </w:p>
    <w:p w14:paraId="6E7A9720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phải code cụ thể ra sao?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 đặt ở đâu?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 gọi như thế nào?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format là gì?</w:t>
      </w:r>
    </w:p>
    <w:p w14:paraId="7004887B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lastRenderedPageBreak/>
        <w:t xml:space="preserve">Nếu không có </w:t>
      </w:r>
      <w:r w:rsidRPr="00387A7F">
        <w:rPr>
          <w:rFonts w:eastAsia="Times New Roman"/>
          <w:b/>
          <w:bCs/>
          <w:kern w:val="0"/>
          <w14:ligatures w14:val="none"/>
        </w:rPr>
        <w:t>Implementation Spec</w:t>
      </w:r>
      <w:r w:rsidRPr="00387A7F">
        <w:rPr>
          <w:rFonts w:eastAsia="Times New Roman"/>
          <w:kern w:val="0"/>
          <w14:ligatures w14:val="none"/>
        </w:rPr>
        <w:t>, AI coder hoặc dev sẽ:</w:t>
      </w:r>
    </w:p>
    <w:p w14:paraId="78F4B936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tự đoán cấu trúc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đặt tên file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thiết kế API</w:t>
      </w:r>
    </w:p>
    <w:p w14:paraId="5F72476C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 xml:space="preserve">→ kết quả là </w:t>
      </w:r>
      <w:r w:rsidRPr="00387A7F">
        <w:rPr>
          <w:rFonts w:eastAsia="Times New Roman"/>
          <w:b/>
          <w:bCs/>
          <w:kern w:val="0"/>
          <w14:ligatures w14:val="none"/>
        </w:rPr>
        <w:t>code lệch kiến trúc ban đầu</w:t>
      </w:r>
      <w:r w:rsidRPr="00387A7F">
        <w:rPr>
          <w:rFonts w:eastAsia="Times New Roman"/>
          <w:kern w:val="0"/>
          <w14:ligatures w14:val="none"/>
        </w:rPr>
        <w:t>.</w:t>
      </w:r>
    </w:p>
    <w:p w14:paraId="3E2AEF59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 xml:space="preserve">Vì vậy phần này sẽ mô tả </w:t>
      </w:r>
      <w:r w:rsidRPr="00387A7F">
        <w:rPr>
          <w:rFonts w:eastAsia="Times New Roman"/>
          <w:b/>
          <w:bCs/>
          <w:kern w:val="0"/>
          <w14:ligatures w14:val="none"/>
        </w:rPr>
        <w:t>chi tiết đến mức AI coder có thể implement đúng ngay từ đầu</w:t>
      </w:r>
      <w:r w:rsidRPr="00387A7F">
        <w:rPr>
          <w:rFonts w:eastAsia="Times New Roman"/>
          <w:kern w:val="0"/>
          <w14:ligatures w14:val="none"/>
        </w:rPr>
        <w:t>.</w:t>
      </w:r>
    </w:p>
    <w:p w14:paraId="4D67EF83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7350328">
          <v:rect id="_x0000_i1460" style="width:0;height:1.5pt" o:hralign="center" o:hrstd="t" o:hr="t" fillcolor="#a0a0a0" stroked="f"/>
        </w:pict>
      </w:r>
    </w:p>
    <w:p w14:paraId="275C5D6B" w14:textId="77777777" w:rsidR="00387A7F" w:rsidRPr="00387A7F" w:rsidRDefault="00387A7F" w:rsidP="00387A7F">
      <w:pPr>
        <w:pStyle w:val="A2"/>
      </w:pPr>
      <w:r w:rsidRPr="00387A7F">
        <w:t>40.1 Mục tiêu của Technical Spec</w:t>
      </w:r>
    </w:p>
    <w:p w14:paraId="1D7889C5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Technical Spec định nghĩa:</w:t>
      </w:r>
    </w:p>
    <w:p w14:paraId="344A1160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structure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module boundaries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contracts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schema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coding conventions</w:t>
      </w:r>
    </w:p>
    <w:p w14:paraId="18895C4E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Mục tiêu:</w:t>
      </w:r>
    </w:p>
    <w:p w14:paraId="68A6DA4D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mọi developer code theo cùng 1 chuẩn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AI coder implement đúng kiến trúc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maintain lâu dài</w:t>
      </w:r>
    </w:p>
    <w:p w14:paraId="64119E20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C7058C">
          <v:rect id="_x0000_i1461" style="width:0;height:1.5pt" o:hralign="center" o:hrstd="t" o:hr="t" fillcolor="#a0a0a0" stroked="f"/>
        </w:pict>
      </w:r>
    </w:p>
    <w:p w14:paraId="12EC2FE2" w14:textId="77777777" w:rsidR="00387A7F" w:rsidRPr="00387A7F" w:rsidRDefault="00387A7F" w:rsidP="00387A7F">
      <w:pPr>
        <w:pStyle w:val="A2"/>
      </w:pPr>
      <w:r w:rsidRPr="00387A7F">
        <w:t>40.2 Tổng quan cấu trúc project</w:t>
      </w:r>
    </w:p>
    <w:p w14:paraId="09F5A70E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ShinCRM được chia thành 3 phần chính:</w:t>
      </w:r>
    </w:p>
    <w:p w14:paraId="30166F2C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Backend</w:t>
      </w:r>
    </w:p>
    <w:p w14:paraId="67B3AF77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92CBAE8">
          <v:rect id="_x0000_i1462" style="width:0;height:1.5pt" o:hralign="center" o:hrstd="t" o:hr="t" fillcolor="#a0a0a0" stroked="f"/>
        </w:pict>
      </w:r>
    </w:p>
    <w:p w14:paraId="735F692E" w14:textId="77777777" w:rsidR="00387A7F" w:rsidRPr="00387A7F" w:rsidRDefault="00387A7F" w:rsidP="00387A7F">
      <w:pPr>
        <w:pStyle w:val="A2"/>
      </w:pPr>
      <w:r w:rsidRPr="00387A7F">
        <w:t>40.3 Project Folder Structure</w:t>
      </w:r>
    </w:p>
    <w:p w14:paraId="2E52FAB4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Cấu trúc thư mục tiêu chuẩn:</w:t>
      </w:r>
    </w:p>
    <w:p w14:paraId="4068A1EF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extension/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gas/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ui/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core/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automation/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crawler/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integrations/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config/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utils/</w:t>
      </w:r>
    </w:p>
    <w:p w14:paraId="09191FCD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0B1140">
          <v:rect id="_x0000_i1463" style="width:0;height:1.5pt" o:hralign="center" o:hrstd="t" o:hr="t" fillcolor="#a0a0a0" stroked="f"/>
        </w:pict>
      </w:r>
    </w:p>
    <w:p w14:paraId="23E5A403" w14:textId="77777777" w:rsidR="00387A7F" w:rsidRPr="00387A7F" w:rsidRDefault="00387A7F" w:rsidP="00387A7F">
      <w:pPr>
        <w:pStyle w:val="A2"/>
      </w:pPr>
      <w:r w:rsidRPr="00387A7F">
        <w:t>40.4 Giải thích từng module</w:t>
      </w:r>
    </w:p>
    <w:p w14:paraId="3BD1C4D5" w14:textId="77777777" w:rsidR="00387A7F" w:rsidRPr="00387A7F" w:rsidRDefault="00387A7F" w:rsidP="00387A7F">
      <w:pPr>
        <w:pStyle w:val="A3"/>
      </w:pPr>
      <w:r w:rsidRPr="00387A7F">
        <w:t>extension/</w:t>
      </w:r>
    </w:p>
    <w:p w14:paraId="7978ECA0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code Chrome Extension.</w:t>
      </w:r>
    </w:p>
    <w:p w14:paraId="2F1AC0BE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contentScript.js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manifest.json</w:t>
      </w:r>
    </w:p>
    <w:p w14:paraId="3061145D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Chức năng:</w:t>
      </w:r>
    </w:p>
    <w:p w14:paraId="1756F760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crawl website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phone numbers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data to sidebar</w:t>
      </w:r>
    </w:p>
    <w:p w14:paraId="7E5CCB34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7A19C38">
          <v:rect id="_x0000_i1464" style="width:0;height:1.5pt" o:hralign="center" o:hrstd="t" o:hr="t" fillcolor="#a0a0a0" stroked="f"/>
        </w:pict>
      </w:r>
    </w:p>
    <w:p w14:paraId="48EC85F9" w14:textId="77777777" w:rsidR="00387A7F" w:rsidRPr="00387A7F" w:rsidRDefault="00387A7F" w:rsidP="00387A7F">
      <w:pPr>
        <w:pStyle w:val="A3"/>
      </w:pPr>
      <w:r w:rsidRPr="00387A7F">
        <w:t>gas/</w:t>
      </w:r>
    </w:p>
    <w:p w14:paraId="34DC7381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Apps Script backend.</w:t>
      </w:r>
    </w:p>
    <w:p w14:paraId="0847F1BC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4B1172EB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api.gs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database.gs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auth.gs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automation.gs</w:t>
      </w:r>
    </w:p>
    <w:p w14:paraId="77726EFE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Chức năng:</w:t>
      </w:r>
    </w:p>
    <w:p w14:paraId="7C190D5E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read/write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processing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integration API</w:t>
      </w:r>
    </w:p>
    <w:p w14:paraId="6822BC2B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F2CD42">
          <v:rect id="_x0000_i1465" style="width:0;height:1.5pt" o:hralign="center" o:hrstd="t" o:hr="t" fillcolor="#a0a0a0" stroked="f"/>
        </w:pict>
      </w:r>
    </w:p>
    <w:p w14:paraId="1799A28D" w14:textId="77777777" w:rsidR="00387A7F" w:rsidRPr="00387A7F" w:rsidRDefault="00387A7F" w:rsidP="00387A7F">
      <w:pPr>
        <w:pStyle w:val="A3"/>
      </w:pPr>
      <w:r w:rsidRPr="00387A7F">
        <w:t>ui/</w:t>
      </w:r>
    </w:p>
    <w:p w14:paraId="7BFDC865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toàn bộ code giao diện.</w:t>
      </w:r>
    </w:p>
    <w:p w14:paraId="51FDCE57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styles.css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components/</w:t>
      </w:r>
    </w:p>
    <w:p w14:paraId="10E1BEFE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lastRenderedPageBreak/>
        <w:t>Chức năng:</w:t>
      </w:r>
    </w:p>
    <w:p w14:paraId="3F68D284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 UI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handle user interactions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display data</w:t>
      </w:r>
    </w:p>
    <w:p w14:paraId="3360ED4B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B950AA">
          <v:rect id="_x0000_i1466" style="width:0;height:1.5pt" o:hralign="center" o:hrstd="t" o:hr="t" fillcolor="#a0a0a0" stroked="f"/>
        </w:pict>
      </w:r>
    </w:p>
    <w:p w14:paraId="287C19D5" w14:textId="77777777" w:rsidR="00387A7F" w:rsidRPr="00387A7F" w:rsidRDefault="00387A7F" w:rsidP="00387A7F">
      <w:pPr>
        <w:pStyle w:val="A3"/>
      </w:pPr>
      <w:r w:rsidRPr="00387A7F">
        <w:t>core/</w:t>
      </w:r>
    </w:p>
    <w:p w14:paraId="3BF7D413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logic hệ thống cốt lõi.</w:t>
      </w:r>
    </w:p>
    <w:p w14:paraId="2D8FB29F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7CC44FCE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stateManager.js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cacheManager.js</w:t>
      </w:r>
    </w:p>
    <w:p w14:paraId="12368E12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E5874FA">
          <v:rect id="_x0000_i1467" style="width:0;height:1.5pt" o:hralign="center" o:hrstd="t" o:hr="t" fillcolor="#a0a0a0" stroked="f"/>
        </w:pict>
      </w:r>
    </w:p>
    <w:p w14:paraId="51F5024F" w14:textId="77777777" w:rsidR="00387A7F" w:rsidRPr="00387A7F" w:rsidRDefault="00387A7F" w:rsidP="00387A7F">
      <w:pPr>
        <w:pStyle w:val="A3"/>
      </w:pPr>
      <w:r w:rsidRPr="00387A7F">
        <w:t>automation/</w:t>
      </w:r>
    </w:p>
    <w:p w14:paraId="3F666C43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automation engine.</w:t>
      </w:r>
    </w:p>
    <w:p w14:paraId="57541ED4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ruleEngine.js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conditionEvaluator.js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actionExecutor.js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scheduler.js</w:t>
      </w:r>
    </w:p>
    <w:p w14:paraId="512F98B6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8C9840">
          <v:rect id="_x0000_i1468" style="width:0;height:1.5pt" o:hralign="center" o:hrstd="t" o:hr="t" fillcolor="#a0a0a0" stroked="f"/>
        </w:pict>
      </w:r>
    </w:p>
    <w:p w14:paraId="2A0254F6" w14:textId="77777777" w:rsidR="00387A7F" w:rsidRPr="00387A7F" w:rsidRDefault="00387A7F" w:rsidP="00387A7F">
      <w:pPr>
        <w:pStyle w:val="A3"/>
      </w:pPr>
      <w:r w:rsidRPr="00387A7F">
        <w:t>crawler/</w:t>
      </w:r>
    </w:p>
    <w:p w14:paraId="368228DA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logic crawl dữ liệu.</w:t>
      </w:r>
    </w:p>
    <w:p w14:paraId="3A65F19C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siteParser.js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domScanner.js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dataExtractor.js</w:t>
      </w:r>
    </w:p>
    <w:p w14:paraId="73F2D346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B9ABC9">
          <v:rect id="_x0000_i1469" style="width:0;height:1.5pt" o:hralign="center" o:hrstd="t" o:hr="t" fillcolor="#a0a0a0" stroked="f"/>
        </w:pict>
      </w:r>
    </w:p>
    <w:p w14:paraId="45A009F5" w14:textId="77777777" w:rsidR="00387A7F" w:rsidRPr="00387A7F" w:rsidRDefault="00387A7F" w:rsidP="00387A7F">
      <w:pPr>
        <w:pStyle w:val="A3"/>
      </w:pPr>
      <w:r w:rsidRPr="00387A7F">
        <w:t>integrations/</w:t>
      </w:r>
    </w:p>
    <w:p w14:paraId="27AADAA4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code tích hợp external services.</w:t>
      </w:r>
    </w:p>
    <w:p w14:paraId="609288DD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zalo.js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email.js</w:t>
      </w:r>
    </w:p>
    <w:p w14:paraId="70996478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C00245F">
          <v:rect id="_x0000_i1470" style="width:0;height:1.5pt" o:hralign="center" o:hrstd="t" o:hr="t" fillcolor="#a0a0a0" stroked="f"/>
        </w:pict>
      </w:r>
    </w:p>
    <w:p w14:paraId="47B035CC" w14:textId="77777777" w:rsidR="00387A7F" w:rsidRPr="00387A7F" w:rsidRDefault="00387A7F" w:rsidP="00387A7F">
      <w:pPr>
        <w:pStyle w:val="A3"/>
      </w:pPr>
      <w:r w:rsidRPr="00387A7F">
        <w:t>config/</w:t>
      </w:r>
    </w:p>
    <w:p w14:paraId="4E0CA3A8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config definitions.</w:t>
      </w:r>
    </w:p>
    <w:p w14:paraId="55EF47FC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uiConfig.js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systemConfig.js</w:t>
      </w:r>
    </w:p>
    <w:p w14:paraId="57A97439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3C802F26">
          <v:rect id="_x0000_i1471" style="width:0;height:1.5pt" o:hralign="center" o:hrstd="t" o:hr="t" fillcolor="#a0a0a0" stroked="f"/>
        </w:pict>
      </w:r>
    </w:p>
    <w:p w14:paraId="1ADC9B35" w14:textId="77777777" w:rsidR="00387A7F" w:rsidRPr="00387A7F" w:rsidRDefault="00387A7F" w:rsidP="00387A7F">
      <w:pPr>
        <w:pStyle w:val="A3"/>
      </w:pPr>
      <w:r w:rsidRPr="00387A7F">
        <w:t>utils/</w:t>
      </w:r>
    </w:p>
    <w:p w14:paraId="1C3AF455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helper functions.</w:t>
      </w:r>
    </w:p>
    <w:p w14:paraId="1CBC1D93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dateUtils.js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stringUtils.js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validation.js</w:t>
      </w:r>
    </w:p>
    <w:p w14:paraId="77C748D2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9D8818">
          <v:rect id="_x0000_i1472" style="width:0;height:1.5pt" o:hralign="center" o:hrstd="t" o:hr="t" fillcolor="#a0a0a0" stroked="f"/>
        </w:pict>
      </w:r>
    </w:p>
    <w:p w14:paraId="334197E0" w14:textId="77777777" w:rsidR="00387A7F" w:rsidRPr="00387A7F" w:rsidRDefault="00387A7F" w:rsidP="00387A7F">
      <w:pPr>
        <w:pStyle w:val="A2"/>
      </w:pPr>
      <w:r w:rsidRPr="00387A7F">
        <w:t>40.5 File Naming Convention</w:t>
      </w:r>
    </w:p>
    <w:p w14:paraId="766C4251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Tất cả file phải tuân theo chuẩn.</w:t>
      </w:r>
    </w:p>
    <w:p w14:paraId="32390461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camelCase</w:t>
      </w:r>
    </w:p>
    <w:p w14:paraId="5069C6E4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050007E0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cacheManager.js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ruleEngine.js</w:t>
      </w:r>
    </w:p>
    <w:p w14:paraId="6D3AD731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7AB88A">
          <v:rect id="_x0000_i1473" style="width:0;height:1.5pt" o:hralign="center" o:hrstd="t" o:hr="t" fillcolor="#a0a0a0" stroked="f"/>
        </w:pict>
      </w:r>
    </w:p>
    <w:p w14:paraId="055E6332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dùng:</w:t>
      </w:r>
    </w:p>
    <w:p w14:paraId="11103A53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EVENTBUS.js</w:t>
      </w:r>
    </w:p>
    <w:p w14:paraId="369A4EBB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9066C56">
          <v:rect id="_x0000_i1474" style="width:0;height:1.5pt" o:hralign="center" o:hrstd="t" o:hr="t" fillcolor="#a0a0a0" stroked="f"/>
        </w:pict>
      </w:r>
    </w:p>
    <w:p w14:paraId="58CB27D6" w14:textId="77777777" w:rsidR="00387A7F" w:rsidRPr="00387A7F" w:rsidRDefault="00387A7F" w:rsidP="00387A7F">
      <w:pPr>
        <w:pStyle w:val="A2"/>
      </w:pPr>
      <w:r w:rsidRPr="00387A7F">
        <w:t>40.6 Function Naming Convention</w:t>
      </w:r>
    </w:p>
    <w:p w14:paraId="04C416A9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Function phải có tên rõ ràng.</w:t>
      </w:r>
    </w:p>
    <w:p w14:paraId="71A603AB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verb + object</w:t>
      </w:r>
    </w:p>
    <w:p w14:paraId="08E7B2C2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3BC164DD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createCustomer()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updateCustomer()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deleteCustomer()</w:t>
      </w:r>
    </w:p>
    <w:p w14:paraId="05474875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676EFCB">
          <v:rect id="_x0000_i1475" style="width:0;height:1.5pt" o:hralign="center" o:hrstd="t" o:hr="t" fillcolor="#a0a0a0" stroked="f"/>
        </w:pict>
      </w:r>
    </w:p>
    <w:p w14:paraId="1AB35FA3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dùng:</w:t>
      </w:r>
    </w:p>
    <w:p w14:paraId="6E68AD5B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doStuff()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handleThing()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process()</w:t>
      </w:r>
    </w:p>
    <w:p w14:paraId="40CF5E4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D9FC56">
          <v:rect id="_x0000_i1476" style="width:0;height:1.5pt" o:hralign="center" o:hrstd="t" o:hr="t" fillcolor="#a0a0a0" stroked="f"/>
        </w:pict>
      </w:r>
    </w:p>
    <w:p w14:paraId="6E611BD0" w14:textId="77777777" w:rsidR="00387A7F" w:rsidRPr="00387A7F" w:rsidRDefault="00387A7F" w:rsidP="00387A7F">
      <w:pPr>
        <w:pStyle w:val="A2"/>
      </w:pPr>
      <w:r w:rsidRPr="00387A7F">
        <w:t>40.7 Variable Naming Convention</w:t>
      </w:r>
    </w:p>
    <w:p w14:paraId="1E750016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lastRenderedPageBreak/>
        <w:t>Biến phải mang ý nghĩa.</w:t>
      </w:r>
    </w:p>
    <w:p w14:paraId="099119D9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1E9942BF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customerList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activityIndex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phoneNumber</w:t>
      </w:r>
    </w:p>
    <w:p w14:paraId="78A2539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B254EC">
          <v:rect id="_x0000_i1477" style="width:0;height:1.5pt" o:hralign="center" o:hrstd="t" o:hr="t" fillcolor="#a0a0a0" stroked="f"/>
        </w:pict>
      </w:r>
    </w:p>
    <w:p w14:paraId="066E4052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dùng:</w:t>
      </w:r>
    </w:p>
    <w:p w14:paraId="4EA6498D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data1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temp</w:t>
      </w:r>
    </w:p>
    <w:p w14:paraId="5C60962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870A7DE">
          <v:rect id="_x0000_i1478" style="width:0;height:1.5pt" o:hralign="center" o:hrstd="t" o:hr="t" fillcolor="#a0a0a0" stroked="f"/>
        </w:pict>
      </w:r>
    </w:p>
    <w:p w14:paraId="006DB156" w14:textId="77777777" w:rsidR="00387A7F" w:rsidRPr="00387A7F" w:rsidRDefault="00387A7F" w:rsidP="00387A7F">
      <w:pPr>
        <w:pStyle w:val="A2"/>
      </w:pPr>
      <w:r w:rsidRPr="00387A7F">
        <w:t>40.8 API Layer Design</w:t>
      </w:r>
    </w:p>
    <w:p w14:paraId="0B38EF2F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Apps Script backend cung cấp API cho UI.</w:t>
      </w:r>
    </w:p>
    <w:p w14:paraId="223CA7BB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Pattern:</w:t>
      </w:r>
    </w:p>
    <w:p w14:paraId="0BFB851E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Layer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Layer</w:t>
      </w:r>
    </w:p>
    <w:p w14:paraId="4B2E995E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4E4CA16">
          <v:rect id="_x0000_i1479" style="width:0;height:1.5pt" o:hralign="center" o:hrstd="t" o:hr="t" fillcolor="#a0a0a0" stroked="f"/>
        </w:pict>
      </w:r>
    </w:p>
    <w:p w14:paraId="55BE7597" w14:textId="77777777" w:rsidR="00387A7F" w:rsidRPr="00387A7F" w:rsidRDefault="00387A7F" w:rsidP="00387A7F">
      <w:pPr>
        <w:pStyle w:val="A2"/>
      </w:pPr>
      <w:r w:rsidRPr="00387A7F">
        <w:t>40.9 API Contract Format</w:t>
      </w:r>
    </w:p>
    <w:p w14:paraId="06B1FA20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Tất cả API phải trả về format chuẩn.</w:t>
      </w:r>
    </w:p>
    <w:p w14:paraId="74D5500D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success: true,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data: {},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error: null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66CE5EE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29910C">
          <v:rect id="_x0000_i1480" style="width:0;height:1.5pt" o:hralign="center" o:hrstd="t" o:hr="t" fillcolor="#a0a0a0" stroked="f"/>
        </w:pict>
      </w:r>
    </w:p>
    <w:p w14:paraId="0ABDA1D2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Nếu lỗi:</w:t>
      </w:r>
    </w:p>
    <w:p w14:paraId="27F5BE45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success:false,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data:null,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error:"customer_not_found"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99133C3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AE5825">
          <v:rect id="_x0000_i1481" style="width:0;height:1.5pt" o:hralign="center" o:hrstd="t" o:hr="t" fillcolor="#a0a0a0" stroked="f"/>
        </w:pict>
      </w:r>
    </w:p>
    <w:p w14:paraId="727B7962" w14:textId="77777777" w:rsidR="00387A7F" w:rsidRPr="00387A7F" w:rsidRDefault="00387A7F" w:rsidP="00387A7F">
      <w:pPr>
        <w:pStyle w:val="A2"/>
      </w:pPr>
      <w:r w:rsidRPr="00387A7F">
        <w:t>40.10 API Naming</w:t>
      </w:r>
    </w:p>
    <w:p w14:paraId="05EC91A0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API phải rõ ràng.</w:t>
      </w:r>
    </w:p>
    <w:p w14:paraId="5F9B65B0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getCustomers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createCustomer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updateCustomer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deleteCustomer</w:t>
      </w:r>
    </w:p>
    <w:p w14:paraId="6799047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47854AA">
          <v:rect id="_x0000_i1482" style="width:0;height:1.5pt" o:hralign="center" o:hrstd="t" o:hr="t" fillcolor="#a0a0a0" stroked="f"/>
        </w:pict>
      </w:r>
    </w:p>
    <w:p w14:paraId="744D999A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dùng:</w:t>
      </w:r>
    </w:p>
    <w:p w14:paraId="600AAE9E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getData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doUpdate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handleRequest</w:t>
      </w:r>
    </w:p>
    <w:p w14:paraId="14D9BF0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754D3B3">
          <v:rect id="_x0000_i1483" style="width:0;height:1.5pt" o:hralign="center" o:hrstd="t" o:hr="t" fillcolor="#a0a0a0" stroked="f"/>
        </w:pict>
      </w:r>
    </w:p>
    <w:p w14:paraId="00829BBB" w14:textId="77777777" w:rsidR="00387A7F" w:rsidRPr="00387A7F" w:rsidRDefault="00387A7F" w:rsidP="00387A7F">
      <w:pPr>
        <w:pStyle w:val="A2"/>
      </w:pPr>
      <w:r w:rsidRPr="00387A7F">
        <w:t>40.11 Example API</w:t>
      </w:r>
    </w:p>
    <w:p w14:paraId="2D9D1825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 API tạo khách hàng.</w:t>
      </w:r>
    </w:p>
    <w:p w14:paraId="7EB41AA8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createCustomer(data)</w:t>
      </w:r>
    </w:p>
    <w:p w14:paraId="5E6F94DB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Input:</w:t>
      </w:r>
    </w:p>
    <w:p w14:paraId="79AE747D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name,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phone,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email,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company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4B7E4EF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Output:</w:t>
      </w:r>
    </w:p>
    <w:p w14:paraId="0DD672AE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success:true,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data:{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customer_id:"KH001"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6FA261E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4A60FA">
          <v:rect id="_x0000_i1484" style="width:0;height:1.5pt" o:hralign="center" o:hrstd="t" o:hr="t" fillcolor="#a0a0a0" stroked="f"/>
        </w:pict>
      </w:r>
    </w:p>
    <w:p w14:paraId="759553D7" w14:textId="77777777" w:rsidR="00387A7F" w:rsidRPr="00387A7F" w:rsidRDefault="00387A7F" w:rsidP="00387A7F">
      <w:pPr>
        <w:pStyle w:val="A2"/>
      </w:pPr>
      <w:r w:rsidRPr="00387A7F">
        <w:t>40.12 Database Layer Specification</w:t>
      </w:r>
    </w:p>
    <w:p w14:paraId="7CBE648D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Database layer chỉ làm 1 việc:</w:t>
      </w:r>
    </w:p>
    <w:p w14:paraId="2F246265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read/write sheet</w:t>
      </w:r>
    </w:p>
    <w:p w14:paraId="21DF8932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C7746AF">
          <v:rect id="_x0000_i1485" style="width:0;height:1.5pt" o:hralign="center" o:hrstd="t" o:hr="t" fillcolor="#a0a0a0" stroked="f"/>
        </w:pict>
      </w:r>
    </w:p>
    <w:p w14:paraId="179F081A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chứa:</w:t>
      </w:r>
    </w:p>
    <w:p w14:paraId="4B06851E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logic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logic</w:t>
      </w:r>
    </w:p>
    <w:p w14:paraId="542DA82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DFAF20">
          <v:rect id="_x0000_i1486" style="width:0;height:1.5pt" o:hralign="center" o:hrstd="t" o:hr="t" fillcolor="#a0a0a0" stroked="f"/>
        </w:pict>
      </w:r>
    </w:p>
    <w:p w14:paraId="76992C0B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Functions:</w:t>
      </w:r>
    </w:p>
    <w:p w14:paraId="6D3BAB90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getCustomers()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appendCustomer()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updateCustomer()</w:t>
      </w:r>
    </w:p>
    <w:p w14:paraId="2531A009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E4E025E">
          <v:rect id="_x0000_i1487" style="width:0;height:1.5pt" o:hralign="center" o:hrstd="t" o:hr="t" fillcolor="#a0a0a0" stroked="f"/>
        </w:pict>
      </w:r>
    </w:p>
    <w:p w14:paraId="7BD54252" w14:textId="77777777" w:rsidR="00387A7F" w:rsidRPr="00387A7F" w:rsidRDefault="00387A7F" w:rsidP="00387A7F">
      <w:pPr>
        <w:pStyle w:val="A2"/>
      </w:pPr>
      <w:r w:rsidRPr="00387A7F">
        <w:t>40.13 Data Schema Definition</w:t>
      </w:r>
    </w:p>
    <w:p w14:paraId="3F5E47D0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Schema phải được định nghĩa tập trung.</w:t>
      </w:r>
    </w:p>
    <w:p w14:paraId="1EF5D280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57994D78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customer_schema</w:t>
      </w:r>
    </w:p>
    <w:p w14:paraId="2F3DCDAF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BD9C47">
          <v:rect id="_x0000_i1488" style="width:0;height:1.5pt" o:hralign="center" o:hrstd="t" o:hr="t" fillcolor="#a0a0a0" stroked="f"/>
        </w:pict>
      </w:r>
    </w:p>
    <w:p w14:paraId="71088B49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Schema example:</w:t>
      </w:r>
    </w:p>
    <w:p w14:paraId="6FD4721E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company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owner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created_at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updated_at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</w:t>
      </w:r>
    </w:p>
    <w:p w14:paraId="442AD9D1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2211841">
          <v:rect id="_x0000_i1489" style="width:0;height:1.5pt" o:hralign="center" o:hrstd="t" o:hr="t" fillcolor="#a0a0a0" stroked="f"/>
        </w:pict>
      </w:r>
    </w:p>
    <w:p w14:paraId="3AF2F693" w14:textId="77777777" w:rsidR="00387A7F" w:rsidRPr="00387A7F" w:rsidRDefault="00387A7F" w:rsidP="00387A7F">
      <w:pPr>
        <w:pStyle w:val="A2"/>
      </w:pPr>
      <w:r w:rsidRPr="00387A7F">
        <w:t>40.14 Data Types</w:t>
      </w:r>
    </w:p>
    <w:p w14:paraId="15EA4277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Field types:</w:t>
      </w:r>
    </w:p>
    <w:p w14:paraId="570499A2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enum</w:t>
      </w:r>
    </w:p>
    <w:p w14:paraId="6686C3D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AAC1B87">
          <v:rect id="_x0000_i1490" style="width:0;height:1.5pt" o:hralign="center" o:hrstd="t" o:hr="t" fillcolor="#a0a0a0" stroked="f"/>
        </w:pict>
      </w:r>
    </w:p>
    <w:p w14:paraId="5B146087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37C80F2F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values = [lead, contacted, closed]</w:t>
      </w:r>
    </w:p>
    <w:p w14:paraId="10FB4662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7A8E070">
          <v:rect id="_x0000_i1491" style="width:0;height:1.5pt" o:hralign="center" o:hrstd="t" o:hr="t" fillcolor="#a0a0a0" stroked="f"/>
        </w:pict>
      </w:r>
    </w:p>
    <w:p w14:paraId="12C7DBF2" w14:textId="77777777" w:rsidR="00387A7F" w:rsidRPr="00387A7F" w:rsidRDefault="00387A7F" w:rsidP="00387A7F">
      <w:pPr>
        <w:pStyle w:val="A2"/>
      </w:pPr>
      <w:r w:rsidRPr="00387A7F">
        <w:t>40.15 Validation Rules</w:t>
      </w:r>
    </w:p>
    <w:p w14:paraId="184D8B30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Mỗi field có thể có validation.</w:t>
      </w:r>
    </w:p>
    <w:p w14:paraId="71E173B8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71215E64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unique</w:t>
      </w:r>
    </w:p>
    <w:p w14:paraId="282F089B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34B703BA">
          <v:rect id="_x0000_i1492" style="width:0;height:1.5pt" o:hralign="center" o:hrstd="t" o:hr="t" fillcolor="#a0a0a0" stroked="f"/>
        </w:pict>
      </w:r>
    </w:p>
    <w:p w14:paraId="2F69F9E7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Pseudo schema:</w:t>
      </w:r>
    </w:p>
    <w:p w14:paraId="0FA4D35C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phone:{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type:"string",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unique:true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14D2BFD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16C4A5">
          <v:rect id="_x0000_i1493" style="width:0;height:1.5pt" o:hralign="center" o:hrstd="t" o:hr="t" fillcolor="#a0a0a0" stroked="f"/>
        </w:pict>
      </w:r>
    </w:p>
    <w:p w14:paraId="489D7242" w14:textId="77777777" w:rsidR="00387A7F" w:rsidRPr="00387A7F" w:rsidRDefault="00387A7F" w:rsidP="00387A7F">
      <w:pPr>
        <w:pStyle w:val="A2"/>
      </w:pPr>
      <w:r w:rsidRPr="00387A7F">
        <w:t>40.16 Event System Specification</w:t>
      </w:r>
    </w:p>
    <w:p w14:paraId="5B3536A6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Event names phải theo format:</w:t>
      </w:r>
    </w:p>
    <w:p w14:paraId="237E74FE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entity_action</w:t>
      </w:r>
    </w:p>
    <w:p w14:paraId="455B0353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082D21F">
          <v:rect id="_x0000_i1494" style="width:0;height:1.5pt" o:hralign="center" o:hrstd="t" o:hr="t" fillcolor="#a0a0a0" stroked="f"/>
        </w:pict>
      </w:r>
    </w:p>
    <w:p w14:paraId="4F9B52D4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14C57A64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customer_created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customer_updated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activity_completed</w:t>
      </w:r>
    </w:p>
    <w:p w14:paraId="76F50CF7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C3C38E">
          <v:rect id="_x0000_i1495" style="width:0;height:1.5pt" o:hralign="center" o:hrstd="t" o:hr="t" fillcolor="#a0a0a0" stroked="f"/>
        </w:pict>
      </w:r>
    </w:p>
    <w:p w14:paraId="31FF5A3D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Event payload example:</w:t>
      </w:r>
    </w:p>
    <w:p w14:paraId="2C35AF67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event:"customer_created",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data:{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customer_id:"KH001"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296C2B5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23205AF">
          <v:rect id="_x0000_i1496" style="width:0;height:1.5pt" o:hralign="center" o:hrstd="t" o:hr="t" fillcolor="#a0a0a0" stroked="f"/>
        </w:pict>
      </w:r>
    </w:p>
    <w:p w14:paraId="0CB86DC1" w14:textId="77777777" w:rsidR="00387A7F" w:rsidRPr="00387A7F" w:rsidRDefault="00387A7F" w:rsidP="00387A7F">
      <w:pPr>
        <w:pStyle w:val="A2"/>
      </w:pPr>
      <w:r w:rsidRPr="00387A7F">
        <w:t>40.17 Automation Rule Format</w:t>
      </w:r>
    </w:p>
    <w:p w14:paraId="1A5729FB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Automation rules lưu dạng JSON.</w:t>
      </w:r>
    </w:p>
    <w:p w14:paraId="1CF243C0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Example:</w:t>
      </w:r>
    </w:p>
    <w:p w14:paraId="151DCDC2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trigger:"customer_created",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conditions:[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field:"owner",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operator:"empty"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actions:[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type:"assign_sales"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]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36B3703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110862">
          <v:rect id="_x0000_i1497" style="width:0;height:1.5pt" o:hralign="center" o:hrstd="t" o:hr="t" fillcolor="#a0a0a0" stroked="f"/>
        </w:pict>
      </w:r>
    </w:p>
    <w:p w14:paraId="332A3606" w14:textId="77777777" w:rsidR="00387A7F" w:rsidRPr="00387A7F" w:rsidRDefault="00387A7F" w:rsidP="00387A7F">
      <w:pPr>
        <w:pStyle w:val="A2"/>
      </w:pPr>
      <w:r w:rsidRPr="00387A7F">
        <w:t>40.18 Error Handling Standard</w:t>
      </w:r>
    </w:p>
    <w:p w14:paraId="7567460A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Errors phải có code.</w:t>
      </w:r>
    </w:p>
    <w:p w14:paraId="15F6E0E0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3B1DB2F0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customer_not_found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invalid_phone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duplicate_customer</w:t>
      </w:r>
    </w:p>
    <w:p w14:paraId="7D66788D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7B4A2E">
          <v:rect id="_x0000_i1498" style="width:0;height:1.5pt" o:hralign="center" o:hrstd="t" o:hr="t" fillcolor="#a0a0a0" stroked="f"/>
        </w:pict>
      </w:r>
    </w:p>
    <w:p w14:paraId="5F2BB17B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Error format:</w:t>
      </w:r>
    </w:p>
    <w:p w14:paraId="2A44AA0E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success:false,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error:"duplicate_customer"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73CA3EB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0D9917D">
          <v:rect id="_x0000_i1499" style="width:0;height:1.5pt" o:hralign="center" o:hrstd="t" o:hr="t" fillcolor="#a0a0a0" stroked="f"/>
        </w:pict>
      </w:r>
    </w:p>
    <w:p w14:paraId="5C693720" w14:textId="77777777" w:rsidR="00387A7F" w:rsidRPr="00387A7F" w:rsidRDefault="00387A7F" w:rsidP="00387A7F">
      <w:pPr>
        <w:pStyle w:val="A2"/>
      </w:pPr>
      <w:r w:rsidRPr="00387A7F">
        <w:t>40.19 Logging Format</w:t>
      </w:r>
    </w:p>
    <w:p w14:paraId="4B74AEC6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Log phải có format chuẩn.</w:t>
      </w:r>
    </w:p>
    <w:p w14:paraId="5661CE33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module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details</w:t>
      </w:r>
    </w:p>
    <w:p w14:paraId="0130666E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AF4CE3">
          <v:rect id="_x0000_i1500" style="width:0;height:1.5pt" o:hralign="center" o:hrstd="t" o:hr="t" fillcolor="#a0a0a0" stroked="f"/>
        </w:pict>
      </w:r>
    </w:p>
    <w:p w14:paraId="38D62CA7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Example:</w:t>
      </w:r>
    </w:p>
    <w:p w14:paraId="0B7BE055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2026-03-10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send_zalo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success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customer_id=KH001</w:t>
      </w:r>
    </w:p>
    <w:p w14:paraId="2A59DDC5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125908E">
          <v:rect id="_x0000_i1501" style="width:0;height:1.5pt" o:hralign="center" o:hrstd="t" o:hr="t" fillcolor="#a0a0a0" stroked="f"/>
        </w:pict>
      </w:r>
    </w:p>
    <w:p w14:paraId="549D8D95" w14:textId="77777777" w:rsidR="00387A7F" w:rsidRPr="00387A7F" w:rsidRDefault="00387A7F" w:rsidP="00387A7F">
      <w:pPr>
        <w:pStyle w:val="A2"/>
      </w:pPr>
      <w:r w:rsidRPr="00387A7F">
        <w:t>40.20 Code Style Guidelines</w:t>
      </w:r>
    </w:p>
    <w:p w14:paraId="3B4D5DC1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Code phải:</w:t>
      </w:r>
    </w:p>
    <w:p w14:paraId="221279AD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modular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small functions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clear comments</w:t>
      </w:r>
    </w:p>
    <w:p w14:paraId="39D29D0B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278D98">
          <v:rect id="_x0000_i1502" style="width:0;height:1.5pt" o:hralign="center" o:hrstd="t" o:hr="t" fillcolor="#a0a0a0" stroked="f"/>
        </w:pict>
      </w:r>
    </w:p>
    <w:p w14:paraId="5FDF7581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lastRenderedPageBreak/>
        <w:t>Function tối đa:</w:t>
      </w:r>
    </w:p>
    <w:p w14:paraId="1AABACC8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30–50 lines</w:t>
      </w:r>
    </w:p>
    <w:p w14:paraId="4710431B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7003A4">
          <v:rect id="_x0000_i1503" style="width:0;height:1.5pt" o:hralign="center" o:hrstd="t" o:hr="t" fillcolor="#a0a0a0" stroked="f"/>
        </w:pict>
      </w:r>
    </w:p>
    <w:p w14:paraId="55EB4377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viết:</w:t>
      </w:r>
    </w:p>
    <w:p w14:paraId="3D881235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line functions</w:t>
      </w:r>
    </w:p>
    <w:p w14:paraId="282F5D43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489B7F">
          <v:rect id="_x0000_i1504" style="width:0;height:1.5pt" o:hralign="center" o:hrstd="t" o:hr="t" fillcolor="#a0a0a0" stroked="f"/>
        </w:pict>
      </w:r>
    </w:p>
    <w:p w14:paraId="3C199D4B" w14:textId="77777777" w:rsidR="00387A7F" w:rsidRPr="00387A7F" w:rsidRDefault="00387A7F" w:rsidP="00387A7F">
      <w:pPr>
        <w:pStyle w:val="A2"/>
      </w:pPr>
      <w:r w:rsidRPr="00387A7F">
        <w:t>40.21 Commenting Rules</w:t>
      </w:r>
    </w:p>
    <w:p w14:paraId="3DB42ACD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Mỗi function phải có comment.</w:t>
      </w:r>
    </w:p>
    <w:p w14:paraId="43DACB2C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3BB12283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/**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new customer record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Input: customer data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Output: customer_id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*/</w:t>
      </w:r>
    </w:p>
    <w:p w14:paraId="1585D907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8226C8">
          <v:rect id="_x0000_i1505" style="width:0;height:1.5pt" o:hralign="center" o:hrstd="t" o:hr="t" fillcolor="#a0a0a0" stroked="f"/>
        </w:pict>
      </w:r>
    </w:p>
    <w:p w14:paraId="4AE3A86D" w14:textId="77777777" w:rsidR="00387A7F" w:rsidRPr="00387A7F" w:rsidRDefault="00387A7F" w:rsidP="00387A7F">
      <w:pPr>
        <w:pStyle w:val="A2"/>
      </w:pPr>
      <w:r w:rsidRPr="00387A7F">
        <w:t>40.22 Testing Strategy</w:t>
      </w:r>
    </w:p>
    <w:p w14:paraId="1AC130FF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Có 3 mức test.</w:t>
      </w:r>
    </w:p>
    <w:p w14:paraId="0081607C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test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integration test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manual test</w:t>
      </w:r>
    </w:p>
    <w:p w14:paraId="7E5F3136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16CA15">
          <v:rect id="_x0000_i1506" style="width:0;height:1.5pt" o:hralign="center" o:hrstd="t" o:hr="t" fillcolor="#a0a0a0" stroked="f"/>
        </w:pict>
      </w:r>
    </w:p>
    <w:p w14:paraId="24EFDF5A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215852F1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createCustomer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 duplicate detection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 automation trigger</w:t>
      </w:r>
    </w:p>
    <w:p w14:paraId="5472B9D2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E535230">
          <v:rect id="_x0000_i1507" style="width:0;height:1.5pt" o:hralign="center" o:hrstd="t" o:hr="t" fillcolor="#a0a0a0" stroked="f"/>
        </w:pict>
      </w:r>
    </w:p>
    <w:p w14:paraId="504F9810" w14:textId="77777777" w:rsidR="00387A7F" w:rsidRPr="00387A7F" w:rsidRDefault="00387A7F" w:rsidP="00387A7F">
      <w:pPr>
        <w:pStyle w:val="A2"/>
      </w:pPr>
      <w:r w:rsidRPr="00387A7F">
        <w:t>40.23 Git Workflow</w:t>
      </w:r>
    </w:p>
    <w:p w14:paraId="1889716F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Git workflow chuẩn:</w:t>
      </w:r>
    </w:p>
    <w:p w14:paraId="6BD17E12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branch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develop branch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 branches</w:t>
      </w:r>
    </w:p>
    <w:p w14:paraId="5EDE7511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84A4A6">
          <v:rect id="_x0000_i1508" style="width:0;height:1.5pt" o:hralign="center" o:hrstd="t" o:hr="t" fillcolor="#a0a0a0" stroked="f"/>
        </w:pict>
      </w:r>
    </w:p>
    <w:p w14:paraId="173E092F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Naming:</w:t>
      </w:r>
    </w:p>
    <w:p w14:paraId="41F31B27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feature/customer-form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feature/zalo-integration</w:t>
      </w:r>
    </w:p>
    <w:p w14:paraId="26658129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54AD4A65">
          <v:rect id="_x0000_i1509" style="width:0;height:1.5pt" o:hralign="center" o:hrstd="t" o:hr="t" fillcolor="#a0a0a0" stroked="f"/>
        </w:pict>
      </w:r>
    </w:p>
    <w:p w14:paraId="1F18BB24" w14:textId="77777777" w:rsidR="00387A7F" w:rsidRPr="00387A7F" w:rsidRDefault="00387A7F" w:rsidP="00387A7F">
      <w:pPr>
        <w:pStyle w:val="A2"/>
      </w:pPr>
      <w:r w:rsidRPr="00387A7F">
        <w:t>40.24 Code Review Rules</w:t>
      </w:r>
    </w:p>
    <w:p w14:paraId="12D0253B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Trước khi merge:</w:t>
      </w:r>
    </w:p>
    <w:p w14:paraId="5630F10B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review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tests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logs</w:t>
      </w:r>
    </w:p>
    <w:p w14:paraId="2E9C1E12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0BF995">
          <v:rect id="_x0000_i1510" style="width:0;height:1.5pt" o:hralign="center" o:hrstd="t" o:hr="t" fillcolor="#a0a0a0" stroked="f"/>
        </w:pict>
      </w:r>
    </w:p>
    <w:p w14:paraId="363A61AC" w14:textId="77777777" w:rsidR="00387A7F" w:rsidRPr="00387A7F" w:rsidRDefault="00387A7F" w:rsidP="00387A7F">
      <w:pPr>
        <w:pStyle w:val="A2"/>
      </w:pPr>
      <w:r w:rsidRPr="00387A7F">
        <w:t>40.25 Documentation Requirement</w:t>
      </w:r>
    </w:p>
    <w:p w14:paraId="78C1C1BF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Mỗi module phải có:</w:t>
      </w:r>
    </w:p>
    <w:p w14:paraId="3C32BA6B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docs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 docs</w:t>
      </w:r>
    </w:p>
    <w:p w14:paraId="0126626F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1728A64">
          <v:rect id="_x0000_i1511" style="width:0;height:1.5pt" o:hralign="center" o:hrstd="t" o:hr="t" fillcolor="#a0a0a0" stroked="f"/>
        </w:pict>
      </w:r>
    </w:p>
    <w:p w14:paraId="389ADB58" w14:textId="77777777" w:rsidR="00387A7F" w:rsidRPr="00387A7F" w:rsidRDefault="00387A7F" w:rsidP="00387A7F">
      <w:pPr>
        <w:pStyle w:val="A1"/>
      </w:pPr>
      <w:r w:rsidRPr="00387A7F">
        <w:t>Tổng kết Implementation Spec</w:t>
      </w:r>
    </w:p>
    <w:p w14:paraId="27DDA074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Technical Spec định nghĩa:</w:t>
      </w:r>
    </w:p>
    <w:p w14:paraId="7C614D24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structure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naming conventions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contracts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schema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coding standards</w:t>
      </w:r>
    </w:p>
    <w:p w14:paraId="3BD95776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34002F">
          <v:rect id="_x0000_i1512" style="width:0;height:1.5pt" o:hralign="center" o:hrstd="t" o:hr="t" fillcolor="#a0a0a0" stroked="f"/>
        </w:pict>
      </w:r>
    </w:p>
    <w:p w14:paraId="1BFD2D99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Sau khi có tài liệu này:</w:t>
      </w:r>
    </w:p>
    <w:p w14:paraId="5ACB175A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coder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human developer</w:t>
      </w:r>
    </w:p>
    <w:p w14:paraId="3C4BD08E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đều có thể:</w:t>
      </w:r>
    </w:p>
    <w:p w14:paraId="15AF9123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ShinCRM đúng kiến trúc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cần đoán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cần refactor lớn sau này</w:t>
      </w:r>
    </w:p>
    <w:p w14:paraId="0B5FA3E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0E0A57">
          <v:rect id="_x0000_i1513" style="width:0;height:1.5pt" o:hralign="center" o:hrstd="t" o:hr="t" fillcolor="#a0a0a0" stroked="f"/>
        </w:pict>
      </w:r>
    </w:p>
    <w:p w14:paraId="438CB0E7" w14:textId="6F200453" w:rsid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4B4926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E9F570">
          <v:rect id="_x0000_i1514" style="width:0;height:1.5pt" o:hralign="center" o:hrstd="t" o:hr="t" fillcolor="#a0a0a0" stroked="f"/>
        </w:pict>
      </w:r>
    </w:p>
    <w:p w14:paraId="2C4213A4" w14:textId="77777777" w:rsidR="00537D97" w:rsidRDefault="00537D97" w:rsidP="009C137B">
      <w:pPr>
        <w:pStyle w:val="A1"/>
      </w:pPr>
      <w:r w:rsidRPr="00537D97">
        <w:t>41. SHINCRM MASTER ARCHITECTURE DIAGRAM</w:t>
      </w:r>
    </w:p>
    <w:p w14:paraId="3ECCFA85" w14:textId="77777777" w:rsidR="009C137B" w:rsidRPr="00537D97" w:rsidRDefault="009C137B" w:rsidP="009C137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Phần này sẽ gồm:</w:t>
      </w:r>
    </w:p>
    <w:p w14:paraId="58B3A1DF" w14:textId="77777777" w:rsidR="009C137B" w:rsidRPr="00537D97" w:rsidRDefault="009C137B" w:rsidP="009C137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lastRenderedPageBreak/>
        <w:t>1️</w:t>
      </w:r>
      <w:r w:rsidRPr="00537D97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37D97">
        <w:rPr>
          <w:rFonts w:eastAsia="Times New Roman"/>
          <w:kern w:val="0"/>
          <w14:ligatures w14:val="none"/>
        </w:rPr>
        <w:t xml:space="preserve"> System Overview Diagram</w:t>
      </w:r>
      <w:r w:rsidRPr="00537D97">
        <w:rPr>
          <w:rFonts w:eastAsia="Times New Roman"/>
          <w:kern w:val="0"/>
          <w14:ligatures w14:val="none"/>
        </w:rPr>
        <w:br/>
        <w:t>2</w:t>
      </w:r>
      <w:r w:rsidRPr="00537D9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37D97">
        <w:rPr>
          <w:rFonts w:eastAsia="Times New Roman"/>
          <w:kern w:val="0"/>
          <w14:ligatures w14:val="none"/>
        </w:rPr>
        <w:t xml:space="preserve"> Data Flow Diagram</w:t>
      </w:r>
      <w:r w:rsidRPr="00537D97">
        <w:rPr>
          <w:rFonts w:eastAsia="Times New Roman"/>
          <w:kern w:val="0"/>
          <w14:ligatures w14:val="none"/>
        </w:rPr>
        <w:br/>
        <w:t>3</w:t>
      </w:r>
      <w:r w:rsidRPr="00537D9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37D97">
        <w:rPr>
          <w:rFonts w:eastAsia="Times New Roman"/>
          <w:kern w:val="0"/>
          <w14:ligatures w14:val="none"/>
        </w:rPr>
        <w:t xml:space="preserve"> Automation Flow Diagram</w:t>
      </w:r>
      <w:r w:rsidRPr="00537D97">
        <w:rPr>
          <w:rFonts w:eastAsia="Times New Roman"/>
          <w:kern w:val="0"/>
          <w14:ligatures w14:val="none"/>
        </w:rPr>
        <w:br/>
        <w:t>4</w:t>
      </w:r>
      <w:r w:rsidRPr="00537D9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37D97">
        <w:rPr>
          <w:rFonts w:eastAsia="Times New Roman"/>
          <w:kern w:val="0"/>
          <w14:ligatures w14:val="none"/>
        </w:rPr>
        <w:t xml:space="preserve"> Extension → CRM Integration Diagram</w:t>
      </w:r>
      <w:r w:rsidRPr="00537D97">
        <w:rPr>
          <w:rFonts w:eastAsia="Times New Roman"/>
          <w:kern w:val="0"/>
          <w14:ligatures w14:val="none"/>
        </w:rPr>
        <w:br/>
        <w:t>5</w:t>
      </w:r>
      <w:r w:rsidRPr="00537D9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37D97">
        <w:rPr>
          <w:rFonts w:eastAsia="Times New Roman"/>
          <w:kern w:val="0"/>
          <w14:ligatures w14:val="none"/>
        </w:rPr>
        <w:t xml:space="preserve"> Module Dependency Map</w:t>
      </w:r>
    </w:p>
    <w:p w14:paraId="7E55D4E1" w14:textId="77777777" w:rsidR="009C137B" w:rsidRPr="00537D97" w:rsidRDefault="009C137B" w:rsidP="009C137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Những sơ đồ này </w:t>
      </w:r>
      <w:r w:rsidRPr="00537D97">
        <w:rPr>
          <w:rFonts w:eastAsia="Times New Roman"/>
          <w:b/>
          <w:bCs/>
          <w:kern w:val="0"/>
          <w14:ligatures w14:val="none"/>
        </w:rPr>
        <w:t>không phải hình vẽ trang trí</w:t>
      </w:r>
      <w:r w:rsidRPr="00537D97">
        <w:rPr>
          <w:rFonts w:eastAsia="Times New Roman"/>
          <w:kern w:val="0"/>
          <w14:ligatures w14:val="none"/>
        </w:rPr>
        <w:t xml:space="preserve">, mà là </w:t>
      </w:r>
      <w:r w:rsidRPr="00537D97">
        <w:rPr>
          <w:rFonts w:eastAsia="Times New Roman"/>
          <w:b/>
          <w:bCs/>
          <w:kern w:val="0"/>
          <w14:ligatures w14:val="none"/>
        </w:rPr>
        <w:t>bản đồ kiến trúc để implement code</w:t>
      </w:r>
      <w:r w:rsidRPr="00537D97">
        <w:rPr>
          <w:rFonts w:eastAsia="Times New Roman"/>
          <w:kern w:val="0"/>
          <w14:ligatures w14:val="none"/>
        </w:rPr>
        <w:t>.</w:t>
      </w:r>
    </w:p>
    <w:p w14:paraId="7DF85670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B798CE7">
          <v:rect id="_x0000_i1515" style="width:0;height:1.5pt" o:hralign="center" o:hrstd="t" o:hr="t" fillcolor="#a0a0a0" stroked="f"/>
        </w:pict>
      </w:r>
    </w:p>
    <w:p w14:paraId="3B18FB0D" w14:textId="77777777" w:rsidR="00537D97" w:rsidRPr="00537D97" w:rsidRDefault="00537D97" w:rsidP="009C137B">
      <w:pPr>
        <w:pStyle w:val="A2"/>
      </w:pPr>
      <w:r w:rsidRPr="00537D97">
        <w:t>41.1 System Overview Architecture</w:t>
      </w:r>
    </w:p>
    <w:p w14:paraId="4863FF02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Đây là </w:t>
      </w:r>
      <w:r w:rsidRPr="00537D97">
        <w:rPr>
          <w:rFonts w:eastAsia="Times New Roman"/>
          <w:b/>
          <w:bCs/>
          <w:kern w:val="0"/>
          <w14:ligatures w14:val="none"/>
        </w:rPr>
        <w:t>sơ đồ tổng thể của toàn bộ ShinCRM</w:t>
      </w:r>
      <w:r w:rsidRPr="00537D97">
        <w:rPr>
          <w:rFonts w:eastAsia="Times New Roman"/>
          <w:kern w:val="0"/>
          <w14:ligatures w14:val="none"/>
        </w:rPr>
        <w:t>.</w:t>
      </w:r>
    </w:p>
    <w:p w14:paraId="3F3ACF09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INTERNET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  Websites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LinkedIn etc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Chrome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Extension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message passing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Content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Script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ShinCRM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Sidebar UI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UI Events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┌──────────────┼──────────────┐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│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│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┌──────────────┐ ┌──────────────┐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UI Render    │ │ Event System │ │ State Manager│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Engine       │ │ (Event Bus)  │ │ + RAM Cache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└───────┬──────┘ └───────┬──────┘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 │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 │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└──────────────┬─┴────────────────┘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Automation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│ Engine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┌──────────────┼──────────────┐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│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│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┌──────────────┐ ┌──────────────┐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Telegram     │ │ Zalo         │ │ Web Crawler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Integration  │ │ Automation   │ │ Module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└───────┬──────┘ └───────┬──────┘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 │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└──────────────┬─┴────────────────┘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API calls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Apps Script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Backend API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RAM Cache +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Index System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Google Sheet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Database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└──────────────┘</w:t>
      </w:r>
    </w:p>
    <w:p w14:paraId="4E2567E8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1F2AC6">
          <v:rect id="_x0000_i1516" style="width:0;height:1.5pt" o:hralign="center" o:hrstd="t" o:hr="t" fillcolor="#a0a0a0" stroked="f"/>
        </w:pict>
      </w:r>
    </w:p>
    <w:p w14:paraId="0C100EBE" w14:textId="77777777" w:rsidR="00537D97" w:rsidRPr="00537D97" w:rsidRDefault="00537D97" w:rsidP="009C137B">
      <w:pPr>
        <w:pStyle w:val="A2"/>
      </w:pPr>
      <w:r w:rsidRPr="00537D97">
        <w:t>41.2 Layer Architecture</w:t>
      </w:r>
    </w:p>
    <w:p w14:paraId="5F12523C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ShinCRM có </w:t>
      </w:r>
      <w:r w:rsidRPr="00537D97">
        <w:rPr>
          <w:rFonts w:eastAsia="Times New Roman"/>
          <w:b/>
          <w:bCs/>
          <w:kern w:val="0"/>
          <w14:ligatures w14:val="none"/>
        </w:rPr>
        <w:t>7 layer kiến trúc</w:t>
      </w:r>
      <w:r w:rsidRPr="00537D97">
        <w:rPr>
          <w:rFonts w:eastAsia="Times New Roman"/>
          <w:kern w:val="0"/>
          <w14:ligatures w14:val="none"/>
        </w:rPr>
        <w:t>.</w:t>
      </w:r>
    </w:p>
    <w:p w14:paraId="5CE99F03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Browser Layer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Extension Layer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UI Layer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Core System Layer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Automation Layer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Backend Layer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Data Layer</w:t>
      </w:r>
    </w:p>
    <w:p w14:paraId="0986206B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B8B1E4">
          <v:rect id="_x0000_i1517" style="width:0;height:1.5pt" o:hralign="center" o:hrstd="t" o:hr="t" fillcolor="#a0a0a0" stroked="f"/>
        </w:pict>
      </w:r>
    </w:p>
    <w:p w14:paraId="799652AE" w14:textId="77777777" w:rsidR="00537D97" w:rsidRPr="00537D97" w:rsidRDefault="00537D97" w:rsidP="009C137B">
      <w:pPr>
        <w:pStyle w:val="A3"/>
      </w:pPr>
      <w:r w:rsidRPr="00537D97">
        <w:t>Layer 1 — Browser Layer</w:t>
      </w:r>
    </w:p>
    <w:p w14:paraId="16EEC4B1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browsing websites</w:t>
      </w:r>
    </w:p>
    <w:p w14:paraId="60FC67EE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Ví dụ:</w:t>
      </w:r>
    </w:p>
    <w:p w14:paraId="4E2C070D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LinkedIn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Company website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Directory pages</w:t>
      </w:r>
    </w:p>
    <w:p w14:paraId="0A1765A7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lastRenderedPageBreak/>
        <w:t>Extension có thể:</w:t>
      </w:r>
    </w:p>
    <w:p w14:paraId="3EA368AC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 page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phone numbers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company info</w:t>
      </w:r>
    </w:p>
    <w:p w14:paraId="1DF36062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F8D4801">
          <v:rect id="_x0000_i1518" style="width:0;height:1.5pt" o:hralign="center" o:hrstd="t" o:hr="t" fillcolor="#a0a0a0" stroked="f"/>
        </w:pict>
      </w:r>
    </w:p>
    <w:p w14:paraId="1CC55789" w14:textId="77777777" w:rsidR="00537D97" w:rsidRPr="00537D97" w:rsidRDefault="00537D97" w:rsidP="009C137B">
      <w:pPr>
        <w:pStyle w:val="A3"/>
      </w:pPr>
      <w:r w:rsidRPr="00537D97">
        <w:t>Layer 2 — Extension Layer</w:t>
      </w:r>
    </w:p>
    <w:p w14:paraId="59BBE4A1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Extension gồm:</w:t>
      </w:r>
    </w:p>
    <w:p w14:paraId="183EE7BB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background.js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contentScript.js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messageBridge.js</w:t>
      </w:r>
    </w:p>
    <w:p w14:paraId="404CB259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Chức năng:</w:t>
      </w:r>
    </w:p>
    <w:p w14:paraId="5962C9C3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crawl data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inject scripts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data to CRM</w:t>
      </w:r>
    </w:p>
    <w:p w14:paraId="3DE317FB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100F7B">
          <v:rect id="_x0000_i1519" style="width:0;height:1.5pt" o:hralign="center" o:hrstd="t" o:hr="t" fillcolor="#a0a0a0" stroked="f"/>
        </w:pict>
      </w:r>
    </w:p>
    <w:p w14:paraId="4C1BBF5D" w14:textId="77777777" w:rsidR="00537D97" w:rsidRPr="00537D97" w:rsidRDefault="00537D97" w:rsidP="009C137B">
      <w:pPr>
        <w:pStyle w:val="A3"/>
      </w:pPr>
      <w:r w:rsidRPr="00537D97">
        <w:t>Layer 3 — UI Layer</w:t>
      </w:r>
    </w:p>
    <w:p w14:paraId="5F89420D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UI nằm trong </w:t>
      </w:r>
      <w:r w:rsidRPr="00537D97">
        <w:rPr>
          <w:rFonts w:eastAsia="Times New Roman"/>
          <w:b/>
          <w:bCs/>
          <w:kern w:val="0"/>
          <w14:ligatures w14:val="none"/>
        </w:rPr>
        <w:t>Google Sheets Sidebar</w:t>
      </w:r>
      <w:r w:rsidRPr="00537D97">
        <w:rPr>
          <w:rFonts w:eastAsia="Times New Roman"/>
          <w:kern w:val="0"/>
          <w14:ligatures w14:val="none"/>
        </w:rPr>
        <w:t>.</w:t>
      </w:r>
    </w:p>
    <w:p w14:paraId="2FB7E2D0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Components:</w:t>
      </w:r>
    </w:p>
    <w:p w14:paraId="3C85033B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Table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 Form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 Panel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Builder</w:t>
      </w:r>
    </w:p>
    <w:p w14:paraId="55D9B4B7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2E8F3E">
          <v:rect id="_x0000_i1520" style="width:0;height:1.5pt" o:hralign="center" o:hrstd="t" o:hr="t" fillcolor="#a0a0a0" stroked="f"/>
        </w:pict>
      </w:r>
    </w:p>
    <w:p w14:paraId="1BF6B8DC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UI Engine render UI dựa trên:</w:t>
      </w:r>
    </w:p>
    <w:p w14:paraId="631E845F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uiConfig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</w:t>
      </w:r>
    </w:p>
    <w:p w14:paraId="24C9100C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3A01C9">
          <v:rect id="_x0000_i1521" style="width:0;height:1.5pt" o:hralign="center" o:hrstd="t" o:hr="t" fillcolor="#a0a0a0" stroked="f"/>
        </w:pict>
      </w:r>
    </w:p>
    <w:p w14:paraId="5079668A" w14:textId="77777777" w:rsidR="00537D97" w:rsidRPr="00537D97" w:rsidRDefault="00537D97" w:rsidP="009C137B">
      <w:pPr>
        <w:pStyle w:val="A2"/>
      </w:pPr>
      <w:r w:rsidRPr="00537D97">
        <w:t>41.3 Core System Layer</w:t>
      </w:r>
    </w:p>
    <w:p w14:paraId="5C5F8F3A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Core System gồm:</w:t>
      </w:r>
    </w:p>
    <w:p w14:paraId="59068EC4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Bus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State Manager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Cache Manager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 System</w:t>
      </w:r>
    </w:p>
    <w:p w14:paraId="6B9FE837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A6341B3">
          <v:rect id="_x0000_i1522" style="width:0;height:1.5pt" o:hralign="center" o:hrstd="t" o:hr="t" fillcolor="#a0a0a0" stroked="f"/>
        </w:pict>
      </w:r>
    </w:p>
    <w:p w14:paraId="709C7F36" w14:textId="77777777" w:rsidR="00537D97" w:rsidRPr="00537D97" w:rsidRDefault="00537D97" w:rsidP="009C137B">
      <w:pPr>
        <w:pStyle w:val="A3"/>
      </w:pPr>
      <w:r w:rsidRPr="00537D97">
        <w:t>Event Bus</w:t>
      </w:r>
    </w:p>
    <w:p w14:paraId="3EC936EC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lastRenderedPageBreak/>
        <w:t xml:space="preserve">Event Bus là </w:t>
      </w:r>
      <w:r w:rsidRPr="00537D97">
        <w:rPr>
          <w:rFonts w:eastAsia="Times New Roman"/>
          <w:b/>
          <w:bCs/>
          <w:kern w:val="0"/>
          <w14:ligatures w14:val="none"/>
        </w:rPr>
        <w:t>xương sống của hệ thống</w:t>
      </w:r>
      <w:r w:rsidRPr="00537D97">
        <w:rPr>
          <w:rFonts w:eastAsia="Times New Roman"/>
          <w:kern w:val="0"/>
          <w14:ligatures w14:val="none"/>
        </w:rPr>
        <w:t>.</w:t>
      </w:r>
    </w:p>
    <w:p w14:paraId="484CE2C3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Ví dụ event:</w:t>
      </w:r>
    </w:p>
    <w:p w14:paraId="48A42350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customer_created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customer_updated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activity_completed</w:t>
      </w:r>
    </w:p>
    <w:p w14:paraId="5BEB910C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CDC6D62">
          <v:rect id="_x0000_i1523" style="width:0;height:1.5pt" o:hralign="center" o:hrstd="t" o:hr="t" fillcolor="#a0a0a0" stroked="f"/>
        </w:pict>
      </w:r>
    </w:p>
    <w:p w14:paraId="77286328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Event flow:</w:t>
      </w:r>
    </w:p>
    <w:p w14:paraId="6370E1A7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action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emit event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data</w:t>
      </w:r>
    </w:p>
    <w:p w14:paraId="7C8DA1B3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F5D1E18">
          <v:rect id="_x0000_i1524" style="width:0;height:1.5pt" o:hralign="center" o:hrstd="t" o:hr="t" fillcolor="#a0a0a0" stroked="f"/>
        </w:pict>
      </w:r>
    </w:p>
    <w:p w14:paraId="60814EA8" w14:textId="77777777" w:rsidR="00537D97" w:rsidRPr="00537D97" w:rsidRDefault="00537D97" w:rsidP="009C137B">
      <w:pPr>
        <w:pStyle w:val="A3"/>
      </w:pPr>
      <w:r w:rsidRPr="00537D97">
        <w:t>State Manager</w:t>
      </w:r>
    </w:p>
    <w:p w14:paraId="5BB35BF8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State manager giữ </w:t>
      </w:r>
      <w:r w:rsidRPr="00537D97">
        <w:rPr>
          <w:rFonts w:eastAsia="Times New Roman"/>
          <w:b/>
          <w:bCs/>
          <w:kern w:val="0"/>
          <w14:ligatures w14:val="none"/>
        </w:rPr>
        <w:t>trạng thái hệ thống trong RAM</w:t>
      </w:r>
      <w:r w:rsidRPr="00537D97">
        <w:rPr>
          <w:rFonts w:eastAsia="Times New Roman"/>
          <w:kern w:val="0"/>
          <w14:ligatures w14:val="none"/>
        </w:rPr>
        <w:t>.</w:t>
      </w:r>
    </w:p>
    <w:p w14:paraId="0ADC2A3D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Ví dụ:</w:t>
      </w:r>
    </w:p>
    <w:p w14:paraId="3B4D2447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RAM.activities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RAM.config</w:t>
      </w:r>
    </w:p>
    <w:p w14:paraId="19758186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2586239">
          <v:rect id="_x0000_i1525" style="width:0;height:1.5pt" o:hralign="center" o:hrstd="t" o:hr="t" fillcolor="#a0a0a0" stroked="f"/>
        </w:pict>
      </w:r>
    </w:p>
    <w:p w14:paraId="4BF6C154" w14:textId="77777777" w:rsidR="00537D97" w:rsidRPr="00537D97" w:rsidRDefault="00537D97" w:rsidP="009C137B">
      <w:pPr>
        <w:pStyle w:val="A3"/>
      </w:pPr>
      <w:r w:rsidRPr="00537D97">
        <w:t>Cache Manager</w:t>
      </w:r>
    </w:p>
    <w:p w14:paraId="54639093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Cache manager giảm:</w:t>
      </w:r>
    </w:p>
    <w:p w14:paraId="0AAE482C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reads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calls</w:t>
      </w:r>
    </w:p>
    <w:p w14:paraId="5B13819F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BD06F0">
          <v:rect id="_x0000_i1526" style="width:0;height:1.5pt" o:hralign="center" o:hrstd="t" o:hr="t" fillcolor="#a0a0a0" stroked="f"/>
        </w:pict>
      </w:r>
    </w:p>
    <w:p w14:paraId="16608F19" w14:textId="77777777" w:rsidR="00537D97" w:rsidRPr="00537D97" w:rsidRDefault="00537D97" w:rsidP="009C137B">
      <w:pPr>
        <w:pStyle w:val="A2"/>
      </w:pPr>
      <w:r w:rsidRPr="00537D97">
        <w:t>41.4 Automation Layer</w:t>
      </w:r>
    </w:p>
    <w:p w14:paraId="115E7FDC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Automation Layer là </w:t>
      </w:r>
      <w:r w:rsidRPr="00537D97">
        <w:rPr>
          <w:rFonts w:eastAsia="Times New Roman"/>
          <w:b/>
          <w:bCs/>
          <w:kern w:val="0"/>
          <w14:ligatures w14:val="none"/>
        </w:rPr>
        <w:t>bộ não của CRM</w:t>
      </w:r>
      <w:r w:rsidRPr="00537D97">
        <w:rPr>
          <w:rFonts w:eastAsia="Times New Roman"/>
          <w:kern w:val="0"/>
          <w14:ligatures w14:val="none"/>
        </w:rPr>
        <w:t>.</w:t>
      </w:r>
    </w:p>
    <w:p w14:paraId="715BE33A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Modules:</w:t>
      </w:r>
    </w:p>
    <w:p w14:paraId="6D290CC6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 Engine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 Engine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 Evaluator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 Executor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Scheduler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Queue Worker</w:t>
      </w:r>
    </w:p>
    <w:p w14:paraId="5ADBE690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5C0041F">
          <v:rect id="_x0000_i1527" style="width:0;height:1.5pt" o:hralign="center" o:hrstd="t" o:hr="t" fillcolor="#a0a0a0" stroked="f"/>
        </w:pict>
      </w:r>
    </w:p>
    <w:p w14:paraId="41290C09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lastRenderedPageBreak/>
        <w:t>Automation flow:</w:t>
      </w:r>
    </w:p>
    <w:p w14:paraId="5EBF9A6C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xảy ra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automation rules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job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push queue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execute</w:t>
      </w:r>
    </w:p>
    <w:p w14:paraId="77940350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26AF86B">
          <v:rect id="_x0000_i1528" style="width:0;height:1.5pt" o:hralign="center" o:hrstd="t" o:hr="t" fillcolor="#a0a0a0" stroked="f"/>
        </w:pict>
      </w:r>
    </w:p>
    <w:p w14:paraId="04500B5A" w14:textId="77777777" w:rsidR="00537D97" w:rsidRPr="00537D97" w:rsidRDefault="00537D97" w:rsidP="009C137B">
      <w:pPr>
        <w:pStyle w:val="A2"/>
      </w:pPr>
      <w:r w:rsidRPr="00537D97">
        <w:t>41.5 Backend Layer</w:t>
      </w:r>
    </w:p>
    <w:p w14:paraId="0DD035C5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Backend sử dụng:</w:t>
      </w:r>
    </w:p>
    <w:p w14:paraId="07AB7148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Apps Script</w:t>
      </w:r>
    </w:p>
    <w:p w14:paraId="572578CC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Backend cung cấp:</w:t>
      </w:r>
    </w:p>
    <w:p w14:paraId="5398194D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API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API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integration API</w:t>
      </w:r>
    </w:p>
    <w:p w14:paraId="0D0F8E18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C914F0">
          <v:rect id="_x0000_i1529" style="width:0;height:1.5pt" o:hralign="center" o:hrstd="t" o:hr="t" fillcolor="#a0a0a0" stroked="f"/>
        </w:pict>
      </w:r>
    </w:p>
    <w:p w14:paraId="28CAF082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Example:</w:t>
      </w:r>
    </w:p>
    <w:p w14:paraId="0C797123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createCustomer()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updateCustomer()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getCustomers()</w:t>
      </w:r>
    </w:p>
    <w:p w14:paraId="29F61140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934FC9A">
          <v:rect id="_x0000_i1530" style="width:0;height:1.5pt" o:hralign="center" o:hrstd="t" o:hr="t" fillcolor="#a0a0a0" stroked="f"/>
        </w:pict>
      </w:r>
    </w:p>
    <w:p w14:paraId="60008D4E" w14:textId="77777777" w:rsidR="00537D97" w:rsidRPr="00537D97" w:rsidRDefault="00537D97" w:rsidP="009C137B">
      <w:pPr>
        <w:pStyle w:val="A2"/>
      </w:pPr>
      <w:r w:rsidRPr="00537D97">
        <w:t>41.6 Data Layer</w:t>
      </w:r>
    </w:p>
    <w:p w14:paraId="1039C700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Data layer sử dụng:</w:t>
      </w:r>
    </w:p>
    <w:p w14:paraId="1394006D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2FE11CA2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Main tables:</w:t>
      </w:r>
    </w:p>
    <w:p w14:paraId="6A142DD1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Activities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AutomationRules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AutomationLogs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</w:t>
      </w:r>
    </w:p>
    <w:p w14:paraId="232EA942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0CB6961">
          <v:rect id="_x0000_i1531" style="width:0;height:1.5pt" o:hralign="center" o:hrstd="t" o:hr="t" fillcolor="#a0a0a0" stroked="f"/>
        </w:pict>
      </w:r>
    </w:p>
    <w:p w14:paraId="502005E5" w14:textId="77777777" w:rsidR="00537D97" w:rsidRPr="00537D97" w:rsidRDefault="00537D97" w:rsidP="009C137B">
      <w:pPr>
        <w:pStyle w:val="A2"/>
      </w:pPr>
      <w:r w:rsidRPr="00537D97">
        <w:t>41.7 Data Flow Diagram</w:t>
      </w:r>
    </w:p>
    <w:p w14:paraId="778EEF84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Dưới đây là </w:t>
      </w:r>
      <w:r w:rsidRPr="00537D97">
        <w:rPr>
          <w:rFonts w:eastAsia="Times New Roman"/>
          <w:b/>
          <w:bCs/>
          <w:kern w:val="0"/>
          <w14:ligatures w14:val="none"/>
        </w:rPr>
        <w:t>luồng dữ liệu từ user → database</w:t>
      </w:r>
      <w:r w:rsidRPr="00537D97">
        <w:rPr>
          <w:rFonts w:eastAsia="Times New Roman"/>
          <w:kern w:val="0"/>
          <w14:ligatures w14:val="none"/>
        </w:rPr>
        <w:t>.</w:t>
      </w:r>
    </w:p>
    <w:p w14:paraId="4187862D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User Input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Form Submit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Bus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Request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Backend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Write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Cache Update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Refresh</w:t>
      </w:r>
    </w:p>
    <w:p w14:paraId="0733437E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6966204">
          <v:rect id="_x0000_i1532" style="width:0;height:1.5pt" o:hralign="center" o:hrstd="t" o:hr="t" fillcolor="#a0a0a0" stroked="f"/>
        </w:pict>
      </w:r>
    </w:p>
    <w:p w14:paraId="54B0F5C4" w14:textId="77777777" w:rsidR="00537D97" w:rsidRPr="00537D97" w:rsidRDefault="00537D97" w:rsidP="009C137B">
      <w:pPr>
        <w:pStyle w:val="A2"/>
      </w:pPr>
      <w:r w:rsidRPr="00537D97">
        <w:t>41.8 Extension Integration Flow</w:t>
      </w:r>
    </w:p>
    <w:p w14:paraId="23D13480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Luồng khi extension crawl data.</w:t>
      </w:r>
    </w:p>
    <w:p w14:paraId="2BD7D33D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 Page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Content Script Scan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Extract Data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Message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Receive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Fill CRM Form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Confirm Save</w:t>
      </w:r>
    </w:p>
    <w:p w14:paraId="11CFA29B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23AFAA3">
          <v:rect id="_x0000_i1533" style="width:0;height:1.5pt" o:hralign="center" o:hrstd="t" o:hr="t" fillcolor="#a0a0a0" stroked="f"/>
        </w:pict>
      </w:r>
    </w:p>
    <w:p w14:paraId="659DC6CF" w14:textId="77777777" w:rsidR="00537D97" w:rsidRPr="00537D97" w:rsidRDefault="00537D97" w:rsidP="009C137B">
      <w:pPr>
        <w:pStyle w:val="A2"/>
      </w:pPr>
      <w:r w:rsidRPr="00537D97">
        <w:t>41.9 Automation Execution Flow</w:t>
      </w:r>
    </w:p>
    <w:p w14:paraId="70E0DD5F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Luồng automation.</w:t>
      </w:r>
    </w:p>
    <w:p w14:paraId="7D996E1C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 Event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 Engine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 Evaluation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Automation Job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Push Job Queue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Execute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 Result</w:t>
      </w:r>
    </w:p>
    <w:p w14:paraId="022217E5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BAE081E">
          <v:rect id="_x0000_i1534" style="width:0;height:1.5pt" o:hralign="center" o:hrstd="t" o:hr="t" fillcolor="#a0a0a0" stroked="f"/>
        </w:pict>
      </w:r>
    </w:p>
    <w:p w14:paraId="70FB5912" w14:textId="77777777" w:rsidR="00537D97" w:rsidRPr="00537D97" w:rsidRDefault="00537D97" w:rsidP="009C137B">
      <w:pPr>
        <w:pStyle w:val="A2"/>
      </w:pPr>
      <w:r w:rsidRPr="00537D97">
        <w:t>41.10 Module Dependency Map</w:t>
      </w:r>
    </w:p>
    <w:p w14:paraId="7595002C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Dependency map giúp dev biết </w:t>
      </w:r>
      <w:r w:rsidRPr="00537D97">
        <w:rPr>
          <w:rFonts w:eastAsia="Times New Roman"/>
          <w:b/>
          <w:bCs/>
          <w:kern w:val="0"/>
          <w14:ligatures w14:val="none"/>
        </w:rPr>
        <w:t>module nào được phép gọi module nào</w:t>
      </w:r>
      <w:r w:rsidRPr="00537D97">
        <w:rPr>
          <w:rFonts w:eastAsia="Times New Roman"/>
          <w:kern w:val="0"/>
          <w14:ligatures w14:val="none"/>
        </w:rPr>
        <w:t>.</w:t>
      </w:r>
    </w:p>
    <w:p w14:paraId="703499D5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Layer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Core Layer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Layer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Backend Layer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Layer</w:t>
      </w:r>
    </w:p>
    <w:p w14:paraId="2CFE7857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E7A5CFD">
          <v:rect id="_x0000_i1535" style="width:0;height:1.5pt" o:hralign="center" o:hrstd="t" o:hr="t" fillcolor="#a0a0a0" stroked="f"/>
        </w:pict>
      </w:r>
    </w:p>
    <w:p w14:paraId="395B741A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Nguyên tắc:</w:t>
      </w:r>
    </w:p>
    <w:p w14:paraId="0481E2C4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UI không gọi database trực tiếp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không thao tác DOM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layer không chứa business logic</w:t>
      </w:r>
    </w:p>
    <w:p w14:paraId="05E51A1A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4E1394">
          <v:rect id="_x0000_i1536" style="width:0;height:1.5pt" o:hralign="center" o:hrstd="t" o:hr="t" fillcolor="#a0a0a0" stroked="f"/>
        </w:pict>
      </w:r>
    </w:p>
    <w:p w14:paraId="412700F5" w14:textId="77777777" w:rsidR="00537D97" w:rsidRPr="00537D97" w:rsidRDefault="00537D97" w:rsidP="009C137B">
      <w:pPr>
        <w:pStyle w:val="A2"/>
      </w:pPr>
      <w:r w:rsidRPr="00537D97">
        <w:t>41.11 Anti-Pattern (Cực kỳ quan trọng)</w:t>
      </w:r>
    </w:p>
    <w:p w14:paraId="105C829C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Dev phải tránh các lỗi kiến trúc sau.</w:t>
      </w:r>
    </w:p>
    <w:p w14:paraId="480B58B6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951DB0C">
          <v:rect id="_x0000_i1537" style="width:0;height:1.5pt" o:hralign="center" o:hrstd="t" o:hr="t" fillcolor="#a0a0a0" stroked="f"/>
        </w:pict>
      </w:r>
    </w:p>
    <w:p w14:paraId="7657273D" w14:textId="77777777" w:rsidR="00537D97" w:rsidRPr="00537D97" w:rsidRDefault="00537D97" w:rsidP="009C137B">
      <w:pPr>
        <w:pStyle w:val="A3"/>
      </w:pPr>
      <w:r w:rsidRPr="00537D97">
        <w:t>Anti-pattern 1</w:t>
      </w:r>
    </w:p>
    <w:p w14:paraId="0889494C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trực tiếp ghi Google Sheet</w:t>
      </w:r>
    </w:p>
    <w:p w14:paraId="15CD9F16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Sai vì:</w:t>
      </w:r>
    </w:p>
    <w:p w14:paraId="0C5CC47F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kiểm soát logic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khó debug</w:t>
      </w:r>
    </w:p>
    <w:p w14:paraId="5DEAE3C6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4D43BC">
          <v:rect id="_x0000_i1538" style="width:0;height:1.5pt" o:hralign="center" o:hrstd="t" o:hr="t" fillcolor="#a0a0a0" stroked="f"/>
        </w:pict>
      </w:r>
    </w:p>
    <w:p w14:paraId="17310025" w14:textId="77777777" w:rsidR="00537D97" w:rsidRPr="00537D97" w:rsidRDefault="00537D97" w:rsidP="009C137B">
      <w:pPr>
        <w:pStyle w:val="A3"/>
      </w:pPr>
      <w:r w:rsidRPr="00537D97">
        <w:t>Anti-pattern 2</w:t>
      </w:r>
    </w:p>
    <w:p w14:paraId="4DDF3D6B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sửa DOM</w:t>
      </w:r>
    </w:p>
    <w:p w14:paraId="084411A2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Automation chỉ nên:</w:t>
      </w:r>
    </w:p>
    <w:p w14:paraId="36652C93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data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trigger actions</w:t>
      </w:r>
    </w:p>
    <w:p w14:paraId="626BCA22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2C5E1D">
          <v:rect id="_x0000_i1539" style="width:0;height:1.5pt" o:hralign="center" o:hrstd="t" o:hr="t" fillcolor="#a0a0a0" stroked="f"/>
        </w:pict>
      </w:r>
    </w:p>
    <w:p w14:paraId="5C36662C" w14:textId="77777777" w:rsidR="00537D97" w:rsidRPr="00537D97" w:rsidRDefault="00537D97" w:rsidP="009C137B">
      <w:pPr>
        <w:pStyle w:val="A3"/>
      </w:pPr>
      <w:r w:rsidRPr="00537D97">
        <w:t>Anti-pattern 3</w:t>
      </w:r>
    </w:p>
    <w:p w14:paraId="2DFA8E70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logic trong database layer</w:t>
      </w:r>
    </w:p>
    <w:p w14:paraId="00371A1C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Database chỉ nên:</w:t>
      </w:r>
    </w:p>
    <w:p w14:paraId="5CF15938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read/write</w:t>
      </w:r>
    </w:p>
    <w:p w14:paraId="31F8AA43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82337B5">
          <v:rect id="_x0000_i1540" style="width:0;height:1.5pt" o:hralign="center" o:hrstd="t" o:hr="t" fillcolor="#a0a0a0" stroked="f"/>
        </w:pict>
      </w:r>
    </w:p>
    <w:p w14:paraId="2BA8AA4D" w14:textId="77777777" w:rsidR="00537D97" w:rsidRPr="00537D97" w:rsidRDefault="00537D97" w:rsidP="009C137B">
      <w:pPr>
        <w:pStyle w:val="A2"/>
      </w:pPr>
      <w:r w:rsidRPr="00537D97">
        <w:t>41.12 Final Architecture Summary</w:t>
      </w:r>
    </w:p>
    <w:p w14:paraId="009A1D46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Kiến trúc ShinCRM hoàn chỉnh:</w:t>
      </w:r>
    </w:p>
    <w:p w14:paraId="3361BCFB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Content Script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Render Engine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System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Backend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Cache + Index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 Database</w:t>
      </w:r>
    </w:p>
    <w:p w14:paraId="479BA5A7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A1CE4EE">
          <v:rect id="_x0000_i1541" style="width:0;height:1.5pt" o:hralign="center" o:hrstd="t" o:hr="t" fillcolor="#a0a0a0" stroked="f"/>
        </w:pict>
      </w:r>
    </w:p>
    <w:p w14:paraId="392ECD0D" w14:textId="77777777" w:rsidR="00537D97" w:rsidRPr="00537D97" w:rsidRDefault="00537D97" w:rsidP="009C137B">
      <w:pPr>
        <w:pStyle w:val="A2"/>
      </w:pPr>
      <w:r w:rsidRPr="00537D97">
        <w:t>41.13 Kiến trúc này mang lại gì</w:t>
      </w:r>
    </w:p>
    <w:p w14:paraId="537D318E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Hệ thống đạt được:</w:t>
      </w:r>
    </w:p>
    <w:p w14:paraId="04E2F985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cost infrastructure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capability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high flexibility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easy migration</w:t>
      </w:r>
    </w:p>
    <w:p w14:paraId="128B0A22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8777EB">
          <v:rect id="_x0000_i1542" style="width:0;height:1.5pt" o:hralign="center" o:hrstd="t" o:hr="t" fillcolor="#a0a0a0" stroked="f"/>
        </w:pict>
      </w:r>
    </w:p>
    <w:p w14:paraId="7B107145" w14:textId="5A5D0DB9" w:rsidR="00537D97" w:rsidRPr="00537D97" w:rsidRDefault="00537D97" w:rsidP="009C137B">
      <w:pPr>
        <w:pStyle w:val="A2"/>
      </w:pPr>
      <w:r w:rsidRPr="00537D97">
        <w:t>41.14 Checklist để AI coder implement đúng</w:t>
      </w:r>
    </w:p>
    <w:p w14:paraId="40D669BD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Trước khi coding phải đảm bảo:</w:t>
      </w:r>
    </w:p>
    <w:p w14:paraId="7CA3534B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Bus implemented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Cache implemented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 system implemented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 separated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layer separated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layer separated</w:t>
      </w:r>
    </w:p>
    <w:p w14:paraId="20BF6A12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105D11">
          <v:rect id="_x0000_i1543" style="width:0;height:1.5pt" o:hralign="center" o:hrstd="t" o:hr="t" fillcolor="#a0a0a0" stroked="f"/>
        </w:pict>
      </w:r>
    </w:p>
    <w:p w14:paraId="6A54F7E6" w14:textId="77777777" w:rsidR="00537D97" w:rsidRPr="00537D97" w:rsidRDefault="00537D97" w:rsidP="009C137B">
      <w:pPr>
        <w:pStyle w:val="A1"/>
      </w:pPr>
      <w:r w:rsidRPr="00537D97">
        <w:t>Kết luận</w:t>
      </w:r>
    </w:p>
    <w:p w14:paraId="58B717B5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Sau toàn bộ tài liệu, ShinCRM đã có:</w:t>
      </w:r>
    </w:p>
    <w:p w14:paraId="03155CD7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Architecture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Technical Specification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Scalability Roadmap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Master Architecture Diagram</w:t>
      </w:r>
    </w:p>
    <w:p w14:paraId="65974EAA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Đây là </w:t>
      </w:r>
      <w:r w:rsidRPr="00537D97">
        <w:rPr>
          <w:rFonts w:eastAsia="Times New Roman"/>
          <w:b/>
          <w:bCs/>
          <w:kern w:val="0"/>
          <w14:ligatures w14:val="none"/>
        </w:rPr>
        <w:t>bộ tài liệu kiến trúc hoàn chỉnh đủ để dev hoặc AI coder xây dựng toàn bộ hệ thống từ đầu</w:t>
      </w:r>
      <w:r w:rsidRPr="00537D97">
        <w:rPr>
          <w:rFonts w:eastAsia="Times New Roman"/>
          <w:kern w:val="0"/>
          <w14:ligatures w14:val="none"/>
        </w:rPr>
        <w:t>.</w:t>
      </w:r>
    </w:p>
    <w:p w14:paraId="78B1B031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0FCF4832">
          <v:rect id="_x0000_i1544" style="width:0;height:1.5pt" o:hralign="center" o:hrstd="t" o:hr="t" fillcolor="#a0a0a0" stroked="f"/>
        </w:pict>
      </w:r>
    </w:p>
    <w:p w14:paraId="0CBD3C48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A8228" w14:textId="77777777" w:rsidR="002C3AF9" w:rsidRDefault="002C3AF9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BC9DD" w14:textId="77777777" w:rsidR="002C3AF9" w:rsidRDefault="002C3AF9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AC6D69" w14:textId="77777777" w:rsidR="002C3AF9" w:rsidRPr="00994A22" w:rsidRDefault="002C3AF9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5A386" w14:textId="77777777" w:rsid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0E77D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A0FF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F2056" w14:textId="77777777" w:rsidR="007F65C2" w:rsidRPr="003804C9" w:rsidRDefault="007F65C2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BCD28" w14:textId="77777777" w:rsidR="003804C9" w:rsidRPr="00913826" w:rsidRDefault="003804C9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sectPr w:rsidR="003804C9" w:rsidRPr="00913826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844"/>
    <w:multiLevelType w:val="multilevel"/>
    <w:tmpl w:val="A7A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144E8"/>
    <w:multiLevelType w:val="multilevel"/>
    <w:tmpl w:val="65B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1AA3"/>
    <w:multiLevelType w:val="multilevel"/>
    <w:tmpl w:val="150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36A"/>
    <w:multiLevelType w:val="multilevel"/>
    <w:tmpl w:val="1F0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6435A"/>
    <w:multiLevelType w:val="multilevel"/>
    <w:tmpl w:val="4A4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84F4E"/>
    <w:multiLevelType w:val="multilevel"/>
    <w:tmpl w:val="4E9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76449"/>
    <w:multiLevelType w:val="multilevel"/>
    <w:tmpl w:val="13E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C38E9"/>
    <w:multiLevelType w:val="multilevel"/>
    <w:tmpl w:val="19E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C00D9"/>
    <w:multiLevelType w:val="multilevel"/>
    <w:tmpl w:val="4EA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D4687"/>
    <w:multiLevelType w:val="multilevel"/>
    <w:tmpl w:val="F84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65C2E"/>
    <w:multiLevelType w:val="multilevel"/>
    <w:tmpl w:val="44C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86151">
    <w:abstractNumId w:val="4"/>
  </w:num>
  <w:num w:numId="2" w16cid:durableId="664359675">
    <w:abstractNumId w:val="10"/>
  </w:num>
  <w:num w:numId="3" w16cid:durableId="244999188">
    <w:abstractNumId w:val="3"/>
  </w:num>
  <w:num w:numId="4" w16cid:durableId="1285770782">
    <w:abstractNumId w:val="7"/>
  </w:num>
  <w:num w:numId="5" w16cid:durableId="66153772">
    <w:abstractNumId w:val="1"/>
  </w:num>
  <w:num w:numId="6" w16cid:durableId="550002224">
    <w:abstractNumId w:val="0"/>
  </w:num>
  <w:num w:numId="7" w16cid:durableId="1138376023">
    <w:abstractNumId w:val="6"/>
  </w:num>
  <w:num w:numId="8" w16cid:durableId="634215760">
    <w:abstractNumId w:val="8"/>
  </w:num>
  <w:num w:numId="9" w16cid:durableId="1111243688">
    <w:abstractNumId w:val="9"/>
  </w:num>
  <w:num w:numId="10" w16cid:durableId="983049531">
    <w:abstractNumId w:val="5"/>
  </w:num>
  <w:num w:numId="11" w16cid:durableId="1464273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E6"/>
    <w:rsid w:val="00127411"/>
    <w:rsid w:val="001A51C6"/>
    <w:rsid w:val="001C17F2"/>
    <w:rsid w:val="002C3AF9"/>
    <w:rsid w:val="00306FE6"/>
    <w:rsid w:val="00327F3E"/>
    <w:rsid w:val="003804C9"/>
    <w:rsid w:val="00387A7F"/>
    <w:rsid w:val="00440C65"/>
    <w:rsid w:val="004712F8"/>
    <w:rsid w:val="00537D97"/>
    <w:rsid w:val="00565445"/>
    <w:rsid w:val="006E275D"/>
    <w:rsid w:val="00714FB9"/>
    <w:rsid w:val="007C5C6C"/>
    <w:rsid w:val="007F65C2"/>
    <w:rsid w:val="008C21BE"/>
    <w:rsid w:val="00913826"/>
    <w:rsid w:val="00994A22"/>
    <w:rsid w:val="009C137B"/>
    <w:rsid w:val="00A64227"/>
    <w:rsid w:val="00AA4FF3"/>
    <w:rsid w:val="00AE7EF8"/>
    <w:rsid w:val="00B402CE"/>
    <w:rsid w:val="00B524DB"/>
    <w:rsid w:val="00B86AB1"/>
    <w:rsid w:val="00C913C1"/>
    <w:rsid w:val="00C95FE2"/>
    <w:rsid w:val="00DE08E6"/>
    <w:rsid w:val="00E17C36"/>
    <w:rsid w:val="00EB6C0E"/>
    <w:rsid w:val="00ED441A"/>
    <w:rsid w:val="00F9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A77F"/>
  <w15:chartTrackingRefBased/>
  <w15:docId w15:val="{F3EC048C-A38C-43D8-BC60-26964B7F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A7F"/>
  </w:style>
  <w:style w:type="paragraph" w:styleId="Heading1">
    <w:name w:val="heading 1"/>
    <w:basedOn w:val="Normal"/>
    <w:next w:val="Normal"/>
    <w:link w:val="Heading1Char"/>
    <w:uiPriority w:val="9"/>
    <w:qFormat/>
    <w:rsid w:val="00306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F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6F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F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6FE6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E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E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E6"/>
    <w:rPr>
      <w:b/>
      <w:bCs/>
      <w:smallCaps/>
      <w:color w:val="2E74B5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13826"/>
  </w:style>
  <w:style w:type="paragraph" w:customStyle="1" w:styleId="msonormal0">
    <w:name w:val="msonormal"/>
    <w:basedOn w:val="Normal"/>
    <w:rsid w:val="00913826"/>
    <w:pPr>
      <w:spacing w:before="100" w:beforeAutospacing="1" w:after="100" w:afterAutospacing="1" w:line="240" w:lineRule="auto"/>
      <w:jc w:val="left"/>
    </w:pPr>
    <w:rPr>
      <w:rFonts w:eastAsia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3826"/>
    <w:pPr>
      <w:spacing w:before="100" w:beforeAutospacing="1" w:after="100" w:afterAutospacing="1" w:line="240" w:lineRule="auto"/>
      <w:jc w:val="left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38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8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913826"/>
  </w:style>
  <w:style w:type="character" w:customStyle="1" w:styleId="t">
    <w:name w:val="ͼt"/>
    <w:basedOn w:val="DefaultParagraphFont"/>
    <w:rsid w:val="00913826"/>
  </w:style>
  <w:style w:type="character" w:customStyle="1" w:styleId="r">
    <w:name w:val="ͼr"/>
    <w:basedOn w:val="DefaultParagraphFont"/>
    <w:rsid w:val="00913826"/>
  </w:style>
  <w:style w:type="character" w:customStyle="1" w:styleId="l">
    <w:name w:val="ͼl"/>
    <w:basedOn w:val="DefaultParagraphFont"/>
    <w:rsid w:val="00913826"/>
  </w:style>
  <w:style w:type="character" w:customStyle="1" w:styleId="q">
    <w:name w:val="ͼq"/>
    <w:basedOn w:val="DefaultParagraphFont"/>
    <w:rsid w:val="00913826"/>
  </w:style>
  <w:style w:type="character" w:customStyle="1" w:styleId="v">
    <w:name w:val="ͼv"/>
    <w:basedOn w:val="DefaultParagraphFont"/>
    <w:rsid w:val="00913826"/>
  </w:style>
  <w:style w:type="character" w:customStyle="1" w:styleId="s">
    <w:name w:val="ͼs"/>
    <w:basedOn w:val="DefaultParagraphFont"/>
    <w:rsid w:val="00913826"/>
  </w:style>
  <w:style w:type="paragraph" w:customStyle="1" w:styleId="A1">
    <w:name w:val="A1"/>
    <w:basedOn w:val="Normal"/>
    <w:link w:val="A1Char"/>
    <w:qFormat/>
    <w:rsid w:val="001C17F2"/>
    <w:pPr>
      <w:spacing w:before="100" w:beforeAutospacing="1" w:after="100" w:afterAutospacing="1" w:line="240" w:lineRule="auto"/>
      <w:jc w:val="left"/>
      <w:outlineLvl w:val="0"/>
    </w:pPr>
    <w:rPr>
      <w:rFonts w:eastAsia="Times New Roman"/>
      <w:b/>
      <w:bCs/>
      <w:kern w:val="36"/>
      <w:sz w:val="48"/>
      <w:szCs w:val="48"/>
      <w14:ligatures w14:val="none"/>
    </w:rPr>
  </w:style>
  <w:style w:type="character" w:customStyle="1" w:styleId="A1Char">
    <w:name w:val="A1 Char"/>
    <w:basedOn w:val="DefaultParagraphFont"/>
    <w:link w:val="A1"/>
    <w:rsid w:val="001C17F2"/>
    <w:rPr>
      <w:rFonts w:eastAsia="Times New Roman"/>
      <w:b/>
      <w:bCs/>
      <w:kern w:val="36"/>
      <w:sz w:val="48"/>
      <w:szCs w:val="48"/>
      <w14:ligatures w14:val="none"/>
    </w:rPr>
  </w:style>
  <w:style w:type="paragraph" w:customStyle="1" w:styleId="A2">
    <w:name w:val="A2"/>
    <w:basedOn w:val="Normal"/>
    <w:qFormat/>
    <w:rsid w:val="001C17F2"/>
    <w:pPr>
      <w:spacing w:before="100" w:beforeAutospacing="1" w:after="100" w:afterAutospacing="1" w:line="240" w:lineRule="auto"/>
      <w:jc w:val="left"/>
      <w:outlineLvl w:val="1"/>
    </w:pPr>
    <w:rPr>
      <w:rFonts w:eastAsia="Times New Roman"/>
      <w:b/>
      <w:bCs/>
      <w:kern w:val="0"/>
      <w:sz w:val="36"/>
      <w:szCs w:val="36"/>
      <w14:ligatures w14:val="none"/>
    </w:rPr>
  </w:style>
  <w:style w:type="paragraph" w:customStyle="1" w:styleId="A3">
    <w:name w:val="A3"/>
    <w:basedOn w:val="Normal"/>
    <w:qFormat/>
    <w:rsid w:val="001C17F2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kern w:val="0"/>
      <w:sz w:val="27"/>
      <w:szCs w:val="27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1C1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130</Pages>
  <Words>10659</Words>
  <Characters>60759</Characters>
  <Application>Microsoft Office Word</Application>
  <DocSecurity>0</DocSecurity>
  <Lines>506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6</cp:revision>
  <dcterms:created xsi:type="dcterms:W3CDTF">2026-03-10T10:42:00Z</dcterms:created>
  <dcterms:modified xsi:type="dcterms:W3CDTF">2026-03-10T16:49:00Z</dcterms:modified>
</cp:coreProperties>
</file>