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DD55E" w14:textId="270AF102" w:rsidR="007221C2" w:rsidRPr="003C0B87" w:rsidRDefault="00B1657C">
      <w:pPr>
        <w:rPr>
          <w:rFonts w:ascii="Aptos Display" w:eastAsia="Roboto" w:hAnsi="Aptos Display" w:cs="Roboto"/>
          <w:b/>
          <w:bCs/>
          <w:i/>
          <w:iCs/>
          <w:sz w:val="24"/>
          <w:szCs w:val="24"/>
        </w:rPr>
      </w:pPr>
      <w:r>
        <w:rPr>
          <w:rFonts w:ascii="Aptos Display" w:eastAsia="Roboto" w:hAnsi="Aptos Display" w:cs="Roboto"/>
          <w:b/>
          <w:bCs/>
          <w:sz w:val="24"/>
          <w:szCs w:val="24"/>
          <w:lang w:val="en-US"/>
        </w:rPr>
        <w:t>1</w:t>
      </w:r>
      <w:r w:rsidRPr="003C0B87">
        <w:rPr>
          <w:rFonts w:ascii="Aptos Display" w:eastAsia="Roboto" w:hAnsi="Aptos Display" w:cs="Roboto"/>
          <w:b/>
          <w:bCs/>
          <w:sz w:val="24"/>
          <w:szCs w:val="24"/>
        </w:rPr>
        <w:t>. Cấu trúc chi tiết các Sheet trong google spreadsheet</w:t>
      </w:r>
    </w:p>
    <w:p w14:paraId="729F56DE" w14:textId="68434AB2" w:rsidR="007221C2" w:rsidRPr="003C0B87" w:rsidRDefault="00B1657C">
      <w:pPr>
        <w:rPr>
          <w:rFonts w:ascii="Aptos Display" w:eastAsia="Roboto" w:hAnsi="Aptos Display" w:cs="Roboto"/>
          <w:b/>
          <w:bCs/>
          <w:i/>
          <w:iCs/>
          <w:sz w:val="24"/>
          <w:szCs w:val="24"/>
        </w:rPr>
      </w:pPr>
      <w:r w:rsidRPr="00CC3CBC">
        <w:rPr>
          <w:rFonts w:ascii="Aptos Display" w:eastAsia="Roboto" w:hAnsi="Aptos Display" w:cs="Roboto"/>
          <w:b/>
          <w:bCs/>
          <w:i/>
          <w:iCs/>
          <w:sz w:val="24"/>
          <w:szCs w:val="24"/>
        </w:rPr>
        <w:t>1</w:t>
      </w:r>
      <w:r w:rsidRPr="003C0B87">
        <w:rPr>
          <w:rFonts w:ascii="Aptos Display" w:eastAsia="Roboto" w:hAnsi="Aptos Display" w:cs="Roboto"/>
          <w:b/>
          <w:bCs/>
          <w:i/>
          <w:iCs/>
          <w:sz w:val="24"/>
          <w:szCs w:val="24"/>
        </w:rPr>
        <w:t>.1. Sheet “</w:t>
      </w:r>
      <w:r w:rsidRPr="003C0B87">
        <w:rPr>
          <w:rFonts w:ascii="Aptos Display" w:eastAsia="Roboto" w:hAnsi="Aptos Display" w:cs="Roboto"/>
          <w:b/>
          <w:bCs/>
          <w:sz w:val="24"/>
          <w:szCs w:val="24"/>
        </w:rPr>
        <w:t>QL_System</w:t>
      </w:r>
      <w:r w:rsidRPr="003C0B87">
        <w:rPr>
          <w:rFonts w:ascii="Aptos Display" w:eastAsia="Roboto" w:hAnsi="Aptos Display" w:cs="Roboto"/>
          <w:b/>
          <w:bCs/>
          <w:i/>
          <w:iCs/>
          <w:sz w:val="24"/>
          <w:szCs w:val="24"/>
        </w:rPr>
        <w:t>”</w:t>
      </w:r>
    </w:p>
    <w:p w14:paraId="65D47164"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xml:space="preserve">- Sheet QL_System sẽ chứa các tham số thiết lập chung cho các Sheet Quản lý (các sheet có dấu “!” ở đầu) sắp xếp theo cấp độ mẹ con (tối đa 3 cấp độ) đối với các giá trị sẽ hiển thị ở các Sheet Quản lý </w:t>
      </w:r>
    </w:p>
    <w:p w14:paraId="220EF527" w14:textId="77777777" w:rsidR="007221C2" w:rsidRPr="003C0B87" w:rsidRDefault="007221C2">
      <w:pPr>
        <w:rPr>
          <w:rFonts w:ascii="Aptos Display" w:eastAsia="Roboto" w:hAnsi="Aptos Display" w:cs="Roboto"/>
          <w:sz w:val="24"/>
          <w:szCs w:val="24"/>
        </w:rPr>
      </w:pPr>
    </w:p>
    <w:tbl>
      <w:tblPr>
        <w:tblStyle w:val="a"/>
        <w:tblW w:w="139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11205"/>
      </w:tblGrid>
      <w:tr w:rsidR="007221C2" w:rsidRPr="003C0B87" w14:paraId="79ED741A" w14:textId="77777777">
        <w:tc>
          <w:tcPr>
            <w:tcW w:w="2715" w:type="dxa"/>
          </w:tcPr>
          <w:p w14:paraId="32DF9B41"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Mã cột</w:t>
            </w:r>
          </w:p>
        </w:tc>
        <w:tc>
          <w:tcPr>
            <w:tcW w:w="11205" w:type="dxa"/>
          </w:tcPr>
          <w:p w14:paraId="4753EE6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Mô tả</w:t>
            </w:r>
          </w:p>
        </w:tc>
      </w:tr>
      <w:tr w:rsidR="007221C2" w:rsidRPr="003C0B87" w14:paraId="44A82C63" w14:textId="77777777">
        <w:tc>
          <w:tcPr>
            <w:tcW w:w="2715" w:type="dxa"/>
          </w:tcPr>
          <w:p w14:paraId="258BFA5D"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@SYS_SORT</w:t>
            </w:r>
          </w:p>
        </w:tc>
        <w:tc>
          <w:tcPr>
            <w:tcW w:w="11205" w:type="dxa"/>
          </w:tcPr>
          <w:p w14:paraId="06109170"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Trong cột này sẽ chứa các mã cột cần thiết lập điều kiện lọc ở các sheet Quản lý, trong cột @SYS_SORT. Các mã cột cần sắp xếp sẽ bắt đầu từ hàng thứ 4. Sẽ sắp xếp theo thứ tự mã cột ở trên -&gt; mã cột ở dưới</w:t>
            </w:r>
          </w:p>
        </w:tc>
      </w:tr>
      <w:tr w:rsidR="007221C2" w:rsidRPr="003C0B87" w14:paraId="010E5225" w14:textId="77777777">
        <w:tc>
          <w:tcPr>
            <w:tcW w:w="2715" w:type="dxa"/>
          </w:tcPr>
          <w:p w14:paraId="02BB9C5F"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@SYS_SORT_LEVEL</w:t>
            </w:r>
          </w:p>
        </w:tc>
        <w:tc>
          <w:tcPr>
            <w:tcW w:w="11205" w:type="dxa"/>
          </w:tcPr>
          <w:p w14:paraId="726AAA2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Kiểu sắp xếp từ A -&gt; Z (nhỏ đến lớn), hoặc Z -&gt; A (lớn đến nhỏ)</w:t>
            </w:r>
          </w:p>
        </w:tc>
      </w:tr>
    </w:tbl>
    <w:p w14:paraId="1D7213DC"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xml:space="preserve"> </w:t>
      </w:r>
    </w:p>
    <w:p w14:paraId="3C709E2A"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Ví dụ: Sheet QL_System</w:t>
      </w:r>
      <w:r w:rsidRPr="003C0B87">
        <w:rPr>
          <w:rFonts w:ascii="Aptos Display" w:eastAsia="Andika" w:hAnsi="Aptos Display" w:cs="Andika"/>
          <w:sz w:val="24"/>
          <w:szCs w:val="24"/>
        </w:rPr>
        <w:t xml:space="preserve"> trên spreadsheet sẽ có nội dung như sau:</w:t>
      </w:r>
    </w:p>
    <w:p w14:paraId="47707BEC" w14:textId="77777777" w:rsidR="007221C2" w:rsidRPr="003C0B87" w:rsidRDefault="007221C2">
      <w:pPr>
        <w:rPr>
          <w:rFonts w:ascii="Aptos Display" w:eastAsia="Roboto" w:hAnsi="Aptos Display" w:cs="Roboto"/>
          <w:sz w:val="24"/>
          <w:szCs w:val="24"/>
        </w:rPr>
      </w:pPr>
    </w:p>
    <w:tbl>
      <w:tblPr>
        <w:tblStyle w:val="a0"/>
        <w:tblW w:w="3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980"/>
      </w:tblGrid>
      <w:tr w:rsidR="007221C2" w:rsidRPr="003C0B87" w14:paraId="54EC3EF9" w14:textId="77777777">
        <w:tc>
          <w:tcPr>
            <w:tcW w:w="1980" w:type="dxa"/>
          </w:tcPr>
          <w:p w14:paraId="414EF9FB"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@SYS_SORT</w:t>
            </w:r>
          </w:p>
        </w:tc>
        <w:tc>
          <w:tcPr>
            <w:tcW w:w="1980" w:type="dxa"/>
          </w:tcPr>
          <w:p w14:paraId="0DD8E59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@SYS_SORT_LEVEL</w:t>
            </w:r>
          </w:p>
        </w:tc>
      </w:tr>
      <w:tr w:rsidR="007221C2" w:rsidRPr="003C0B87" w14:paraId="0F1B0FDE" w14:textId="77777777">
        <w:tc>
          <w:tcPr>
            <w:tcW w:w="1980" w:type="dxa"/>
          </w:tcPr>
          <w:p w14:paraId="0638B8FE" w14:textId="77777777" w:rsidR="007221C2" w:rsidRPr="003C0B87" w:rsidRDefault="007221C2">
            <w:pPr>
              <w:widowControl w:val="0"/>
              <w:spacing w:line="240" w:lineRule="auto"/>
              <w:rPr>
                <w:rFonts w:ascii="Aptos Display" w:eastAsia="Roboto" w:hAnsi="Aptos Display" w:cs="Roboto"/>
                <w:sz w:val="24"/>
                <w:szCs w:val="24"/>
              </w:rPr>
            </w:pPr>
          </w:p>
        </w:tc>
        <w:tc>
          <w:tcPr>
            <w:tcW w:w="1980" w:type="dxa"/>
          </w:tcPr>
          <w:p w14:paraId="491D9647" w14:textId="77777777" w:rsidR="007221C2" w:rsidRPr="003C0B87" w:rsidRDefault="007221C2">
            <w:pPr>
              <w:widowControl w:val="0"/>
              <w:spacing w:line="240" w:lineRule="auto"/>
              <w:rPr>
                <w:rFonts w:ascii="Aptos Display" w:eastAsia="Roboto" w:hAnsi="Aptos Display" w:cs="Roboto"/>
                <w:sz w:val="24"/>
                <w:szCs w:val="24"/>
              </w:rPr>
            </w:pPr>
          </w:p>
        </w:tc>
      </w:tr>
      <w:tr w:rsidR="007221C2" w:rsidRPr="003C0B87" w14:paraId="2F4D4C83" w14:textId="77777777">
        <w:tc>
          <w:tcPr>
            <w:tcW w:w="1980" w:type="dxa"/>
          </w:tcPr>
          <w:p w14:paraId="1C3C649C" w14:textId="77777777" w:rsidR="007221C2" w:rsidRPr="003C0B87" w:rsidRDefault="007221C2">
            <w:pPr>
              <w:widowControl w:val="0"/>
              <w:spacing w:line="240" w:lineRule="auto"/>
              <w:rPr>
                <w:rFonts w:ascii="Aptos Display" w:eastAsia="Roboto" w:hAnsi="Aptos Display" w:cs="Roboto"/>
                <w:sz w:val="24"/>
                <w:szCs w:val="24"/>
              </w:rPr>
            </w:pPr>
          </w:p>
        </w:tc>
        <w:tc>
          <w:tcPr>
            <w:tcW w:w="1980" w:type="dxa"/>
          </w:tcPr>
          <w:p w14:paraId="53EC678C" w14:textId="77777777" w:rsidR="007221C2" w:rsidRPr="003C0B87" w:rsidRDefault="007221C2">
            <w:pPr>
              <w:widowControl w:val="0"/>
              <w:spacing w:line="240" w:lineRule="auto"/>
              <w:rPr>
                <w:rFonts w:ascii="Aptos Display" w:eastAsia="Roboto" w:hAnsi="Aptos Display" w:cs="Roboto"/>
                <w:sz w:val="24"/>
                <w:szCs w:val="24"/>
              </w:rPr>
            </w:pPr>
          </w:p>
        </w:tc>
      </w:tr>
      <w:tr w:rsidR="007221C2" w:rsidRPr="003C0B87" w14:paraId="34F5E4C5" w14:textId="77777777">
        <w:tc>
          <w:tcPr>
            <w:tcW w:w="1980" w:type="dxa"/>
          </w:tcPr>
          <w:p w14:paraId="437D1196"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@KH_NGAY_DONG_THAU</w:t>
            </w:r>
          </w:p>
        </w:tc>
        <w:tc>
          <w:tcPr>
            <w:tcW w:w="1980" w:type="dxa"/>
          </w:tcPr>
          <w:p w14:paraId="301872B9"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A -&gt; Z</w:t>
            </w:r>
          </w:p>
        </w:tc>
      </w:tr>
      <w:tr w:rsidR="007221C2" w:rsidRPr="003C0B87" w14:paraId="00FB0B24" w14:textId="77777777">
        <w:tc>
          <w:tcPr>
            <w:tcW w:w="1980" w:type="dxa"/>
          </w:tcPr>
          <w:p w14:paraId="585630EE"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@ACT_NGAY_LAM_VIEC</w:t>
            </w:r>
          </w:p>
        </w:tc>
        <w:tc>
          <w:tcPr>
            <w:tcW w:w="1980" w:type="dxa"/>
          </w:tcPr>
          <w:p w14:paraId="7DA012B8"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Z -&gt; A</w:t>
            </w:r>
          </w:p>
        </w:tc>
      </w:tr>
      <w:tr w:rsidR="007221C2" w:rsidRPr="003C0B87" w14:paraId="766B57D6" w14:textId="77777777">
        <w:tc>
          <w:tcPr>
            <w:tcW w:w="1980" w:type="dxa"/>
          </w:tcPr>
          <w:p w14:paraId="39E725F1" w14:textId="77777777" w:rsidR="007221C2" w:rsidRPr="003C0B87" w:rsidRDefault="00000000">
            <w:pPr>
              <w:spacing w:line="240" w:lineRule="auto"/>
              <w:rPr>
                <w:rFonts w:ascii="Aptos Display" w:eastAsia="Roboto" w:hAnsi="Aptos Display" w:cs="Roboto"/>
                <w:sz w:val="24"/>
                <w:szCs w:val="24"/>
              </w:rPr>
            </w:pPr>
            <w:r w:rsidRPr="003C0B87">
              <w:rPr>
                <w:rFonts w:ascii="Aptos Display" w:eastAsia="Roboto" w:hAnsi="Aptos Display" w:cs="Roboto"/>
                <w:sz w:val="24"/>
                <w:szCs w:val="24"/>
              </w:rPr>
              <w:t>@KH_NHOM_KH</w:t>
            </w:r>
          </w:p>
        </w:tc>
        <w:tc>
          <w:tcPr>
            <w:tcW w:w="1980" w:type="dxa"/>
          </w:tcPr>
          <w:p w14:paraId="73A75B6D"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A -&gt; Z</w:t>
            </w:r>
          </w:p>
        </w:tc>
      </w:tr>
    </w:tbl>
    <w:p w14:paraId="0F1594AC" w14:textId="77777777" w:rsidR="007221C2" w:rsidRPr="003C0B87" w:rsidRDefault="007221C2">
      <w:pPr>
        <w:rPr>
          <w:rFonts w:ascii="Aptos Display" w:eastAsia="Roboto" w:hAnsi="Aptos Display" w:cs="Roboto"/>
          <w:sz w:val="24"/>
          <w:szCs w:val="24"/>
        </w:rPr>
      </w:pPr>
    </w:p>
    <w:p w14:paraId="49F53B90"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lastRenderedPageBreak/>
        <w:t>→ Khi đó các sheet Quản lý sẽ hiển thị dữ liệu đã được sắp xếp theo quy tắc như sau:</w:t>
      </w:r>
    </w:p>
    <w:p w14:paraId="5FFADC2D"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Đầu tiên sẽ sắp xếp các các khách hàng có ngày đóng thầu nhỏ hơn lên trên</w:t>
      </w:r>
    </w:p>
    <w:p w14:paraId="35DD9486"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Đối với các khách hàng có cùng ngày đóng thầu thì sẽ sắp xếp các khách hàng có ngày làm việc lớn hơn lên trên</w:t>
      </w:r>
    </w:p>
    <w:p w14:paraId="10979AEB"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Đối với các khách hàng có cùng ngày đóng thầu và ngày làm việc thì sẽ sắp xếp theo nhóm khách hàng theo bảng chữ cái từ A đến Z.</w:t>
      </w:r>
    </w:p>
    <w:p w14:paraId="231EF2BA" w14:textId="77777777" w:rsidR="007221C2" w:rsidRPr="003C0B87" w:rsidRDefault="00000000">
      <w:pPr>
        <w:rPr>
          <w:rFonts w:ascii="Aptos Display" w:eastAsia="Roboto" w:hAnsi="Aptos Display" w:cs="Roboto"/>
          <w:sz w:val="24"/>
          <w:szCs w:val="24"/>
        </w:rPr>
      </w:pPr>
      <w:r w:rsidRPr="003C0B87">
        <w:rPr>
          <w:rFonts w:ascii="Aptos Display" w:eastAsia="Andika" w:hAnsi="Aptos Display" w:cs="Andika"/>
          <w:b/>
          <w:bCs/>
          <w:sz w:val="24"/>
          <w:szCs w:val="24"/>
        </w:rPr>
        <w:t xml:space="preserve">- Lưu ý: </w:t>
      </w:r>
      <w:r w:rsidRPr="003C0B87">
        <w:rPr>
          <w:rFonts w:ascii="Aptos Display" w:eastAsia="Roboto" w:hAnsi="Aptos Display" w:cs="Roboto"/>
          <w:sz w:val="24"/>
          <w:szCs w:val="24"/>
        </w:rPr>
        <w:t>Mỗi Sheet Quản lý đều được thiết lập để có phần khai báo quy tắc sắp xếp riêng cho từng sheet. Nếu các trường đó trống thì mới áp dụng theo quy tắc ngầm định ở sheet QL_System, còn nếu các trường đó có giá trị thì sẽ ưu tiên sắp xếp theo các giá trị ở trường đó</w:t>
      </w:r>
    </w:p>
    <w:p w14:paraId="75529CBD" w14:textId="1C62EEA7" w:rsidR="007221C2" w:rsidRPr="003C0B87" w:rsidRDefault="00B1657C">
      <w:pPr>
        <w:rPr>
          <w:rFonts w:ascii="Aptos Display" w:eastAsia="Roboto" w:hAnsi="Aptos Display" w:cs="Roboto"/>
          <w:b/>
          <w:bCs/>
          <w:i/>
          <w:iCs/>
          <w:sz w:val="24"/>
          <w:szCs w:val="24"/>
        </w:rPr>
      </w:pPr>
      <w:r w:rsidRPr="00CC3CBC">
        <w:rPr>
          <w:rFonts w:ascii="Aptos Display" w:eastAsia="Roboto" w:hAnsi="Aptos Display" w:cs="Roboto"/>
          <w:b/>
          <w:bCs/>
          <w:i/>
          <w:iCs/>
          <w:sz w:val="24"/>
          <w:szCs w:val="24"/>
        </w:rPr>
        <w:t>1</w:t>
      </w:r>
      <w:r w:rsidRPr="003C0B87">
        <w:rPr>
          <w:rFonts w:ascii="Aptos Display" w:eastAsia="Roboto" w:hAnsi="Aptos Display" w:cs="Roboto"/>
          <w:b/>
          <w:bCs/>
          <w:i/>
          <w:iCs/>
          <w:sz w:val="24"/>
          <w:szCs w:val="24"/>
        </w:rPr>
        <w:t>.2. Sheet "Help"</w:t>
      </w:r>
    </w:p>
    <w:p w14:paraId="7D53F053"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Sheet “Help” sẽ chứa các giá trị trong drop menu của sheet Sheet “ListKH” và Sheet “Act”; ngoài ra cũng chứa các giá trị ngầm định định của các trường khi thêm mới khách hàng hoặc thêm mới giao dịch khi thêm mới từ sidebar</w:t>
      </w:r>
    </w:p>
    <w:tbl>
      <w:tblPr>
        <w:tblStyle w:val="a1"/>
        <w:tblW w:w="139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4245"/>
        <w:gridCol w:w="1590"/>
        <w:gridCol w:w="1050"/>
        <w:gridCol w:w="5085"/>
      </w:tblGrid>
      <w:tr w:rsidR="007221C2" w:rsidRPr="003C0B87" w14:paraId="3638F824" w14:textId="77777777">
        <w:tc>
          <w:tcPr>
            <w:tcW w:w="1965" w:type="dxa"/>
          </w:tcPr>
          <w:p w14:paraId="18378F20" w14:textId="77777777" w:rsidR="007221C2" w:rsidRPr="003C0B87" w:rsidRDefault="00000000">
            <w:pPr>
              <w:widowControl w:val="0"/>
              <w:spacing w:line="240" w:lineRule="auto"/>
              <w:rPr>
                <w:rFonts w:ascii="Aptos Display" w:eastAsia="Roboto" w:hAnsi="Aptos Display" w:cs="Roboto"/>
                <w:b/>
                <w:bCs/>
                <w:sz w:val="24"/>
                <w:szCs w:val="24"/>
              </w:rPr>
            </w:pPr>
            <w:r w:rsidRPr="003C0B87">
              <w:rPr>
                <w:rFonts w:ascii="Aptos Display" w:eastAsia="Roboto" w:hAnsi="Aptos Display" w:cs="Roboto"/>
                <w:b/>
                <w:bCs/>
                <w:sz w:val="24"/>
                <w:szCs w:val="24"/>
              </w:rPr>
              <w:t>Mã cột</w:t>
            </w:r>
          </w:p>
        </w:tc>
        <w:tc>
          <w:tcPr>
            <w:tcW w:w="4245" w:type="dxa"/>
          </w:tcPr>
          <w:p w14:paraId="267A728D" w14:textId="77777777" w:rsidR="007221C2" w:rsidRPr="003C0B87" w:rsidRDefault="00000000">
            <w:pPr>
              <w:widowControl w:val="0"/>
              <w:spacing w:line="240" w:lineRule="auto"/>
              <w:rPr>
                <w:rFonts w:ascii="Aptos Display" w:eastAsia="Roboto" w:hAnsi="Aptos Display" w:cs="Roboto"/>
                <w:b/>
                <w:bCs/>
                <w:sz w:val="24"/>
                <w:szCs w:val="24"/>
              </w:rPr>
            </w:pPr>
            <w:r w:rsidRPr="003C0B87">
              <w:rPr>
                <w:rFonts w:ascii="Aptos Display" w:eastAsia="Roboto" w:hAnsi="Aptos Display" w:cs="Roboto"/>
                <w:b/>
                <w:bCs/>
                <w:sz w:val="24"/>
                <w:szCs w:val="24"/>
              </w:rPr>
              <w:t>Ý nghĩa</w:t>
            </w:r>
          </w:p>
        </w:tc>
        <w:tc>
          <w:tcPr>
            <w:tcW w:w="1590" w:type="dxa"/>
          </w:tcPr>
          <w:p w14:paraId="42896057" w14:textId="77777777" w:rsidR="007221C2" w:rsidRPr="003C0B87" w:rsidRDefault="00000000">
            <w:pPr>
              <w:widowControl w:val="0"/>
              <w:spacing w:line="240" w:lineRule="auto"/>
              <w:rPr>
                <w:rFonts w:ascii="Aptos Display" w:eastAsia="Roboto" w:hAnsi="Aptos Display" w:cs="Roboto"/>
                <w:b/>
                <w:bCs/>
                <w:sz w:val="24"/>
                <w:szCs w:val="24"/>
              </w:rPr>
            </w:pPr>
            <w:r w:rsidRPr="003C0B87">
              <w:rPr>
                <w:rFonts w:ascii="Aptos Display" w:eastAsia="Roboto" w:hAnsi="Aptos Display" w:cs="Roboto"/>
                <w:b/>
                <w:bCs/>
                <w:sz w:val="24"/>
                <w:szCs w:val="24"/>
              </w:rPr>
              <w:t>Tự nhập/ Lấy từ…</w:t>
            </w:r>
          </w:p>
        </w:tc>
        <w:tc>
          <w:tcPr>
            <w:tcW w:w="1050" w:type="dxa"/>
          </w:tcPr>
          <w:p w14:paraId="2B41D0A2" w14:textId="77777777" w:rsidR="007221C2" w:rsidRPr="003C0B87" w:rsidRDefault="00000000">
            <w:pPr>
              <w:widowControl w:val="0"/>
              <w:spacing w:line="240" w:lineRule="auto"/>
              <w:rPr>
                <w:rFonts w:ascii="Aptos Display" w:eastAsia="Roboto" w:hAnsi="Aptos Display" w:cs="Roboto"/>
                <w:b/>
                <w:bCs/>
                <w:sz w:val="24"/>
                <w:szCs w:val="24"/>
              </w:rPr>
            </w:pPr>
            <w:r w:rsidRPr="003C0B87">
              <w:rPr>
                <w:rFonts w:ascii="Aptos Display" w:eastAsia="Roboto" w:hAnsi="Aptos Display" w:cs="Roboto"/>
                <w:b/>
                <w:bCs/>
                <w:sz w:val="24"/>
                <w:szCs w:val="24"/>
              </w:rPr>
              <w:t>Kiểu dữ liệu</w:t>
            </w:r>
          </w:p>
        </w:tc>
        <w:tc>
          <w:tcPr>
            <w:tcW w:w="5085" w:type="dxa"/>
          </w:tcPr>
          <w:p w14:paraId="16EDA754" w14:textId="77777777" w:rsidR="007221C2" w:rsidRPr="003C0B87" w:rsidRDefault="00000000">
            <w:pPr>
              <w:widowControl w:val="0"/>
              <w:spacing w:line="240" w:lineRule="auto"/>
              <w:rPr>
                <w:rFonts w:ascii="Aptos Display" w:eastAsia="Roboto" w:hAnsi="Aptos Display" w:cs="Roboto"/>
                <w:b/>
                <w:bCs/>
                <w:sz w:val="24"/>
                <w:szCs w:val="24"/>
              </w:rPr>
            </w:pPr>
            <w:r w:rsidRPr="003C0B87">
              <w:rPr>
                <w:rFonts w:ascii="Aptos Display" w:eastAsia="Roboto" w:hAnsi="Aptos Display" w:cs="Roboto"/>
                <w:b/>
                <w:bCs/>
                <w:sz w:val="24"/>
                <w:szCs w:val="24"/>
              </w:rPr>
              <w:t>Ghi chú</w:t>
            </w:r>
          </w:p>
        </w:tc>
      </w:tr>
      <w:tr w:rsidR="007221C2" w:rsidRPr="003C0B87" w14:paraId="1FCEDB8A" w14:textId="77777777">
        <w:tc>
          <w:tcPr>
            <w:tcW w:w="1965" w:type="dxa"/>
          </w:tcPr>
          <w:p w14:paraId="42944084"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@DM_SAN_PHAM</w:t>
            </w:r>
          </w:p>
        </w:tc>
        <w:tc>
          <w:tcPr>
            <w:tcW w:w="4245" w:type="dxa"/>
          </w:tcPr>
          <w:p w14:paraId="4C7BCDB6"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Danh mục sản phẩm</w:t>
            </w:r>
          </w:p>
        </w:tc>
        <w:tc>
          <w:tcPr>
            <w:tcW w:w="1590" w:type="dxa"/>
          </w:tcPr>
          <w:p w14:paraId="448F9D14"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050" w:type="dxa"/>
          </w:tcPr>
          <w:p w14:paraId="5489D990"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5085" w:type="dxa"/>
          </w:tcPr>
          <w:p w14:paraId="476C4639"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dùng ở sheet ListKH và sheet Act</w:t>
            </w:r>
          </w:p>
        </w:tc>
      </w:tr>
      <w:tr w:rsidR="007221C2" w:rsidRPr="003C0B87" w14:paraId="768D6A73" w14:textId="77777777">
        <w:tc>
          <w:tcPr>
            <w:tcW w:w="1965" w:type="dxa"/>
          </w:tcPr>
          <w:p w14:paraId="5DC90703"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@DM_FBM_STATUS</w:t>
            </w:r>
          </w:p>
        </w:tc>
        <w:tc>
          <w:tcPr>
            <w:tcW w:w="4245" w:type="dxa"/>
          </w:tcPr>
          <w:p w14:paraId="041EDBAE" w14:textId="77777777" w:rsidR="007221C2" w:rsidRPr="003C0B87" w:rsidRDefault="00000000">
            <w:pPr>
              <w:spacing w:line="240" w:lineRule="auto"/>
              <w:rPr>
                <w:rFonts w:ascii="Aptos Display" w:eastAsia="Roboto" w:hAnsi="Aptos Display" w:cs="Roboto"/>
                <w:sz w:val="24"/>
                <w:szCs w:val="24"/>
              </w:rPr>
            </w:pPr>
            <w:r w:rsidRPr="003C0B87">
              <w:rPr>
                <w:rFonts w:ascii="Aptos Display" w:eastAsia="Roboto" w:hAnsi="Aptos Display" w:cs="Roboto"/>
                <w:sz w:val="24"/>
                <w:szCs w:val="24"/>
              </w:rPr>
              <w:t>Trạng thái để biết khách hàng/ giao dịch đã được nhập vào phần mềm CRM của công ty chưa (tên phần mềm CRM của công ty là FBM)</w:t>
            </w:r>
          </w:p>
        </w:tc>
        <w:tc>
          <w:tcPr>
            <w:tcW w:w="1590" w:type="dxa"/>
          </w:tcPr>
          <w:p w14:paraId="2EDE50AB"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050" w:type="dxa"/>
          </w:tcPr>
          <w:p w14:paraId="21C97B47"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5085" w:type="dxa"/>
          </w:tcPr>
          <w:p w14:paraId="498B0D63"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dùng ở sheet ListKH và sheet Act</w:t>
            </w:r>
          </w:p>
        </w:tc>
      </w:tr>
      <w:tr w:rsidR="007221C2" w:rsidRPr="003C0B87" w14:paraId="570AA00F" w14:textId="77777777">
        <w:tc>
          <w:tcPr>
            <w:tcW w:w="1965" w:type="dxa"/>
          </w:tcPr>
          <w:p w14:paraId="2A39B5AA"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@DM_XAC_THUC</w:t>
            </w:r>
          </w:p>
        </w:tc>
        <w:tc>
          <w:tcPr>
            <w:tcW w:w="4245" w:type="dxa"/>
          </w:tcPr>
          <w:p w14:paraId="02FB0637"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Xác thực thông tin</w:t>
            </w:r>
          </w:p>
        </w:tc>
        <w:tc>
          <w:tcPr>
            <w:tcW w:w="1590" w:type="dxa"/>
          </w:tcPr>
          <w:p w14:paraId="732A1C1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050" w:type="dxa"/>
          </w:tcPr>
          <w:p w14:paraId="31844300"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5085" w:type="dxa"/>
          </w:tcPr>
          <w:p w14:paraId="3A0B1AA9"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dùng ở sheet ListKH</w:t>
            </w:r>
          </w:p>
        </w:tc>
      </w:tr>
      <w:tr w:rsidR="007221C2" w:rsidRPr="003C0B87" w14:paraId="214D96CE" w14:textId="77777777">
        <w:tc>
          <w:tcPr>
            <w:tcW w:w="1965" w:type="dxa"/>
          </w:tcPr>
          <w:p w14:paraId="4DAB310C"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@DM_NHOM_KH</w:t>
            </w:r>
          </w:p>
        </w:tc>
        <w:tc>
          <w:tcPr>
            <w:tcW w:w="4245" w:type="dxa"/>
          </w:tcPr>
          <w:p w14:paraId="3B856BC8"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Nhóm khách hàng</w:t>
            </w:r>
          </w:p>
        </w:tc>
        <w:tc>
          <w:tcPr>
            <w:tcW w:w="1590" w:type="dxa"/>
          </w:tcPr>
          <w:p w14:paraId="0884AA02"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050" w:type="dxa"/>
          </w:tcPr>
          <w:p w14:paraId="647AB3BD"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5085" w:type="dxa"/>
          </w:tcPr>
          <w:p w14:paraId="524E4F86"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dùng ở sheet ListKH</w:t>
            </w:r>
          </w:p>
        </w:tc>
      </w:tr>
      <w:tr w:rsidR="007221C2" w:rsidRPr="003C0B87" w14:paraId="25258826" w14:textId="77777777">
        <w:tc>
          <w:tcPr>
            <w:tcW w:w="1965" w:type="dxa"/>
          </w:tcPr>
          <w:p w14:paraId="389F2F7C"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@DM_NGUON_KH</w:t>
            </w:r>
          </w:p>
        </w:tc>
        <w:tc>
          <w:tcPr>
            <w:tcW w:w="4245" w:type="dxa"/>
          </w:tcPr>
          <w:p w14:paraId="4DED68EF"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Nguồn khách hàng (tự tìm, marketing bàn giao, khách hàng cũ giới thiệu,...)</w:t>
            </w:r>
          </w:p>
        </w:tc>
        <w:tc>
          <w:tcPr>
            <w:tcW w:w="1590" w:type="dxa"/>
          </w:tcPr>
          <w:p w14:paraId="27DF7E34"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050" w:type="dxa"/>
          </w:tcPr>
          <w:p w14:paraId="43F96183"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5085" w:type="dxa"/>
          </w:tcPr>
          <w:p w14:paraId="511EC983"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dùng ở sheet ListKH</w:t>
            </w:r>
          </w:p>
        </w:tc>
      </w:tr>
      <w:tr w:rsidR="007221C2" w:rsidRPr="003C0B87" w14:paraId="2B5542E6" w14:textId="77777777">
        <w:tc>
          <w:tcPr>
            <w:tcW w:w="1965" w:type="dxa"/>
          </w:tcPr>
          <w:p w14:paraId="2BE4E050"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lastRenderedPageBreak/>
              <w:t>@DM_CONG_VIEC</w:t>
            </w:r>
          </w:p>
        </w:tc>
        <w:tc>
          <w:tcPr>
            <w:tcW w:w="4245" w:type="dxa"/>
          </w:tcPr>
          <w:p w14:paraId="067E33FC"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Công việc</w:t>
            </w:r>
          </w:p>
        </w:tc>
        <w:tc>
          <w:tcPr>
            <w:tcW w:w="1590" w:type="dxa"/>
          </w:tcPr>
          <w:p w14:paraId="329CF2A2" w14:textId="77777777" w:rsidR="007221C2" w:rsidRPr="003C0B87" w:rsidRDefault="007221C2">
            <w:pPr>
              <w:widowControl w:val="0"/>
              <w:spacing w:line="240" w:lineRule="auto"/>
              <w:rPr>
                <w:rFonts w:ascii="Aptos Display" w:eastAsia="Roboto" w:hAnsi="Aptos Display" w:cs="Roboto"/>
                <w:sz w:val="24"/>
                <w:szCs w:val="24"/>
              </w:rPr>
            </w:pPr>
          </w:p>
        </w:tc>
        <w:tc>
          <w:tcPr>
            <w:tcW w:w="1050" w:type="dxa"/>
          </w:tcPr>
          <w:p w14:paraId="4A151182" w14:textId="77777777" w:rsidR="007221C2" w:rsidRPr="003C0B87" w:rsidRDefault="007221C2">
            <w:pPr>
              <w:widowControl w:val="0"/>
              <w:spacing w:line="240" w:lineRule="auto"/>
              <w:rPr>
                <w:rFonts w:ascii="Aptos Display" w:eastAsia="Roboto" w:hAnsi="Aptos Display" w:cs="Roboto"/>
                <w:sz w:val="24"/>
                <w:szCs w:val="24"/>
              </w:rPr>
            </w:pPr>
          </w:p>
        </w:tc>
        <w:tc>
          <w:tcPr>
            <w:tcW w:w="5085" w:type="dxa"/>
          </w:tcPr>
          <w:p w14:paraId="254D8E35"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dùng ở sheet Act</w:t>
            </w:r>
          </w:p>
        </w:tc>
      </w:tr>
      <w:tr w:rsidR="007221C2" w:rsidRPr="003C0B87" w14:paraId="351193A0" w14:textId="77777777">
        <w:tc>
          <w:tcPr>
            <w:tcW w:w="1965" w:type="dxa"/>
          </w:tcPr>
          <w:p w14:paraId="00F43B83"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@DM_NGUOI_NHAP_LIEU</w:t>
            </w:r>
          </w:p>
        </w:tc>
        <w:tc>
          <w:tcPr>
            <w:tcW w:w="4245" w:type="dxa"/>
          </w:tcPr>
          <w:p w14:paraId="349BCEC8" w14:textId="77777777" w:rsidR="007221C2" w:rsidRPr="003C0B87" w:rsidRDefault="00000000">
            <w:pPr>
              <w:rPr>
                <w:rFonts w:ascii="Aptos Display" w:eastAsia="Roboto" w:hAnsi="Aptos Display" w:cs="Roboto"/>
                <w:sz w:val="24"/>
                <w:szCs w:val="24"/>
              </w:rPr>
            </w:pPr>
            <w:r w:rsidRPr="003C0B87">
              <w:rPr>
                <w:rFonts w:ascii="Aptos Display" w:eastAsia="Andika" w:hAnsi="Aptos Display" w:cs="Andika"/>
                <w:sz w:val="24"/>
                <w:szCs w:val="24"/>
              </w:rPr>
              <w:t>Người nhập liệu</w:t>
            </w:r>
          </w:p>
        </w:tc>
        <w:tc>
          <w:tcPr>
            <w:tcW w:w="1590" w:type="dxa"/>
          </w:tcPr>
          <w:p w14:paraId="58589F5B"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050" w:type="dxa"/>
          </w:tcPr>
          <w:p w14:paraId="5AE63D16"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5085" w:type="dxa"/>
          </w:tcPr>
          <w:p w14:paraId="4DC2610A"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dùng ở sheet Act</w:t>
            </w:r>
          </w:p>
        </w:tc>
      </w:tr>
      <w:tr w:rsidR="007221C2" w:rsidRPr="003C0B87" w14:paraId="7BE1D478" w14:textId="77777777">
        <w:tc>
          <w:tcPr>
            <w:tcW w:w="1965" w:type="dxa"/>
          </w:tcPr>
          <w:p w14:paraId="7E59368A"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@DM_GHIM</w:t>
            </w:r>
          </w:p>
        </w:tc>
        <w:tc>
          <w:tcPr>
            <w:tcW w:w="4245" w:type="dxa"/>
          </w:tcPr>
          <w:p w14:paraId="3F8E4F08"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Ghim lên đầu</w:t>
            </w:r>
          </w:p>
        </w:tc>
        <w:tc>
          <w:tcPr>
            <w:tcW w:w="1590" w:type="dxa"/>
          </w:tcPr>
          <w:p w14:paraId="517ACC5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050" w:type="dxa"/>
          </w:tcPr>
          <w:p w14:paraId="6EFDBE54"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số</w:t>
            </w:r>
          </w:p>
        </w:tc>
        <w:tc>
          <w:tcPr>
            <w:tcW w:w="5085" w:type="dxa"/>
          </w:tcPr>
          <w:p w14:paraId="177B9A79"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dùng ở sheet Act</w:t>
            </w:r>
          </w:p>
        </w:tc>
      </w:tr>
      <w:tr w:rsidR="007221C2" w:rsidRPr="003C0B87" w14:paraId="30565A56" w14:textId="77777777">
        <w:tc>
          <w:tcPr>
            <w:tcW w:w="1965" w:type="dxa"/>
          </w:tcPr>
          <w:p w14:paraId="21A0E87F"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@DM_NGAM_DINH_MA_COT</w:t>
            </w:r>
          </w:p>
        </w:tc>
        <w:tc>
          <w:tcPr>
            <w:tcW w:w="4245" w:type="dxa"/>
          </w:tcPr>
          <w:p w14:paraId="35040F01"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Mã cột ngầm định. Dùng để khai báo các cột có giá trị ngầm định của các trường nhập liệu khi nhập liệu qua sidebar. Các mã cột này sẽ là các mã cột ở sheet ListKH và sheet Act</w:t>
            </w:r>
          </w:p>
        </w:tc>
        <w:tc>
          <w:tcPr>
            <w:tcW w:w="1590" w:type="dxa"/>
          </w:tcPr>
          <w:p w14:paraId="77C05C0C"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050" w:type="dxa"/>
          </w:tcPr>
          <w:p w14:paraId="29982B87"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5085" w:type="dxa"/>
          </w:tcPr>
          <w:p w14:paraId="4DCA9490"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Nếu mã cột có giá trị ở ngầm định cụ thể ở cột @DM_NGAM_DINH_GIA_TRI thì mới có ngầm định, còn nếu không thì không ngầm định gì cả.</w:t>
            </w:r>
          </w:p>
          <w:p w14:paraId="6FB22CD4"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Có thể hôm nay ngầm định những mã cột này, nhưng hôm sau lại ngầm định những mã cột khác</w:t>
            </w:r>
          </w:p>
          <w:p w14:paraId="216EBD06"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có thể tất cả các cột trong 2 sheet ListKH và Act đều có thể có ngầm định</w:t>
            </w:r>
          </w:p>
        </w:tc>
      </w:tr>
      <w:tr w:rsidR="007221C2" w:rsidRPr="003C0B87" w14:paraId="6C998BA9" w14:textId="77777777">
        <w:tc>
          <w:tcPr>
            <w:tcW w:w="1965" w:type="dxa"/>
          </w:tcPr>
          <w:p w14:paraId="7BD44FD5"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@DM_NGAM_DINH_GIA_TRI</w:t>
            </w:r>
          </w:p>
        </w:tc>
        <w:tc>
          <w:tcPr>
            <w:tcW w:w="4245" w:type="dxa"/>
          </w:tcPr>
          <w:p w14:paraId="1B07A03B"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Dùng để khai báo giá trị ngầm định cho các trường nhập liệu khi nhập liệu qua sidebar, nội dung ngầm định tương ứng với mã cột ngầm định</w:t>
            </w:r>
          </w:p>
        </w:tc>
        <w:tc>
          <w:tcPr>
            <w:tcW w:w="1590" w:type="dxa"/>
          </w:tcPr>
          <w:p w14:paraId="0E9AC909"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050" w:type="dxa"/>
          </w:tcPr>
          <w:p w14:paraId="631F0A53"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 số,  date (dd-mm-yyyy)</w:t>
            </w:r>
          </w:p>
        </w:tc>
        <w:tc>
          <w:tcPr>
            <w:tcW w:w="5085" w:type="dxa"/>
          </w:tcPr>
          <w:p w14:paraId="38DC0ADD"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Nếu không có giá trị thì mã cột tương ứng sẽ coi như không có ngầm định gì</w:t>
            </w:r>
          </w:p>
        </w:tc>
      </w:tr>
    </w:tbl>
    <w:p w14:paraId="598FC841" w14:textId="77777777" w:rsidR="007221C2" w:rsidRPr="003C0B87" w:rsidRDefault="007221C2">
      <w:pPr>
        <w:rPr>
          <w:rFonts w:ascii="Aptos Display" w:eastAsia="Roboto" w:hAnsi="Aptos Display" w:cs="Roboto"/>
          <w:sz w:val="24"/>
          <w:szCs w:val="24"/>
        </w:rPr>
      </w:pPr>
    </w:p>
    <w:p w14:paraId="7C025B2C" w14:textId="7652D249" w:rsidR="007221C2" w:rsidRPr="003C0B87" w:rsidRDefault="00B1657C">
      <w:pPr>
        <w:rPr>
          <w:rFonts w:ascii="Aptos Display" w:eastAsia="Roboto" w:hAnsi="Aptos Display" w:cs="Roboto"/>
          <w:b/>
          <w:bCs/>
          <w:i/>
          <w:iCs/>
          <w:sz w:val="24"/>
          <w:szCs w:val="24"/>
        </w:rPr>
      </w:pPr>
      <w:r>
        <w:rPr>
          <w:rFonts w:ascii="Aptos Display" w:eastAsia="Roboto" w:hAnsi="Aptos Display" w:cs="Roboto"/>
          <w:b/>
          <w:bCs/>
          <w:i/>
          <w:iCs/>
          <w:sz w:val="24"/>
          <w:szCs w:val="24"/>
          <w:lang w:val="en-US"/>
        </w:rPr>
        <w:t>1</w:t>
      </w:r>
      <w:r w:rsidRPr="003C0B87">
        <w:rPr>
          <w:rFonts w:ascii="Aptos Display" w:eastAsia="Roboto" w:hAnsi="Aptos Display" w:cs="Roboto"/>
          <w:b/>
          <w:bCs/>
          <w:i/>
          <w:iCs/>
          <w:sz w:val="24"/>
          <w:szCs w:val="24"/>
        </w:rPr>
        <w:t>.3. Sheet "ListKH"</w:t>
      </w:r>
    </w:p>
    <w:p w14:paraId="0170A6F7" w14:textId="77777777" w:rsidR="007221C2" w:rsidRPr="003C0B87" w:rsidRDefault="007221C2">
      <w:pPr>
        <w:rPr>
          <w:rFonts w:ascii="Aptos Display" w:eastAsia="Roboto" w:hAnsi="Aptos Display" w:cs="Roboto"/>
          <w:sz w:val="24"/>
          <w:szCs w:val="24"/>
        </w:rPr>
      </w:pPr>
    </w:p>
    <w:tbl>
      <w:tblPr>
        <w:tblStyle w:val="a2"/>
        <w:tblW w:w="13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2955"/>
        <w:gridCol w:w="2655"/>
        <w:gridCol w:w="1530"/>
        <w:gridCol w:w="1035"/>
        <w:gridCol w:w="3750"/>
      </w:tblGrid>
      <w:tr w:rsidR="007221C2" w:rsidRPr="003C0B87" w14:paraId="18B76508" w14:textId="77777777">
        <w:tc>
          <w:tcPr>
            <w:tcW w:w="1965" w:type="dxa"/>
          </w:tcPr>
          <w:p w14:paraId="59C20E7F" w14:textId="77777777" w:rsidR="007221C2" w:rsidRPr="003C0B87" w:rsidRDefault="00000000">
            <w:pPr>
              <w:widowControl w:val="0"/>
              <w:spacing w:line="240" w:lineRule="auto"/>
              <w:jc w:val="center"/>
              <w:rPr>
                <w:rFonts w:ascii="Aptos Display" w:eastAsia="Roboto" w:hAnsi="Aptos Display" w:cs="Roboto"/>
                <w:b/>
                <w:bCs/>
                <w:sz w:val="24"/>
                <w:szCs w:val="24"/>
              </w:rPr>
            </w:pPr>
            <w:r w:rsidRPr="003C0B87">
              <w:rPr>
                <w:rFonts w:ascii="Aptos Display" w:eastAsia="Roboto" w:hAnsi="Aptos Display" w:cs="Roboto"/>
                <w:b/>
                <w:bCs/>
                <w:sz w:val="24"/>
                <w:szCs w:val="24"/>
              </w:rPr>
              <w:t>Mã cột</w:t>
            </w:r>
          </w:p>
        </w:tc>
        <w:tc>
          <w:tcPr>
            <w:tcW w:w="2955" w:type="dxa"/>
          </w:tcPr>
          <w:p w14:paraId="04B303E5" w14:textId="77777777" w:rsidR="007221C2" w:rsidRPr="003C0B87" w:rsidRDefault="00000000">
            <w:pPr>
              <w:widowControl w:val="0"/>
              <w:spacing w:line="240" w:lineRule="auto"/>
              <w:jc w:val="center"/>
              <w:rPr>
                <w:rFonts w:ascii="Aptos Display" w:eastAsia="Roboto" w:hAnsi="Aptos Display" w:cs="Roboto"/>
                <w:b/>
                <w:bCs/>
                <w:sz w:val="24"/>
                <w:szCs w:val="24"/>
              </w:rPr>
            </w:pPr>
            <w:r w:rsidRPr="003C0B87">
              <w:rPr>
                <w:rFonts w:ascii="Aptos Display" w:eastAsia="Roboto" w:hAnsi="Aptos Display" w:cs="Roboto"/>
                <w:b/>
                <w:bCs/>
                <w:sz w:val="24"/>
                <w:szCs w:val="24"/>
              </w:rPr>
              <w:t>Ý nghĩa</w:t>
            </w:r>
          </w:p>
        </w:tc>
        <w:tc>
          <w:tcPr>
            <w:tcW w:w="2655" w:type="dxa"/>
          </w:tcPr>
          <w:p w14:paraId="62A91A64" w14:textId="77777777" w:rsidR="007221C2" w:rsidRPr="003C0B87" w:rsidRDefault="00000000">
            <w:pPr>
              <w:widowControl w:val="0"/>
              <w:spacing w:line="240" w:lineRule="auto"/>
              <w:jc w:val="center"/>
              <w:rPr>
                <w:rFonts w:ascii="Aptos Display" w:eastAsia="Roboto" w:hAnsi="Aptos Display" w:cs="Roboto"/>
                <w:b/>
                <w:bCs/>
                <w:sz w:val="24"/>
                <w:szCs w:val="24"/>
              </w:rPr>
            </w:pPr>
            <w:r w:rsidRPr="003C0B87">
              <w:rPr>
                <w:rFonts w:ascii="Aptos Display" w:eastAsia="Roboto" w:hAnsi="Aptos Display" w:cs="Roboto"/>
                <w:b/>
                <w:bCs/>
                <w:sz w:val="24"/>
                <w:szCs w:val="24"/>
              </w:rPr>
              <w:t>Tự nhập/ Lấy từ…</w:t>
            </w:r>
          </w:p>
        </w:tc>
        <w:tc>
          <w:tcPr>
            <w:tcW w:w="1530" w:type="dxa"/>
          </w:tcPr>
          <w:p w14:paraId="0C6662FF" w14:textId="77777777" w:rsidR="007221C2" w:rsidRPr="003C0B87" w:rsidRDefault="00000000">
            <w:pPr>
              <w:widowControl w:val="0"/>
              <w:spacing w:line="240" w:lineRule="auto"/>
              <w:jc w:val="center"/>
              <w:rPr>
                <w:rFonts w:ascii="Aptos Display" w:eastAsia="Roboto" w:hAnsi="Aptos Display" w:cs="Roboto"/>
                <w:b/>
                <w:bCs/>
                <w:sz w:val="24"/>
                <w:szCs w:val="24"/>
              </w:rPr>
            </w:pPr>
            <w:r w:rsidRPr="003C0B87">
              <w:rPr>
                <w:rFonts w:ascii="Aptos Display" w:eastAsia="Roboto" w:hAnsi="Aptos Display" w:cs="Roboto"/>
                <w:b/>
                <w:bCs/>
                <w:sz w:val="24"/>
                <w:szCs w:val="24"/>
              </w:rPr>
              <w:t xml:space="preserve">Bắt buộc nhập* (khi nhập bằng </w:t>
            </w:r>
            <w:r w:rsidRPr="003C0B87">
              <w:rPr>
                <w:rFonts w:ascii="Aptos Display" w:eastAsia="Roboto" w:hAnsi="Aptos Display" w:cs="Roboto"/>
                <w:b/>
                <w:bCs/>
                <w:sz w:val="24"/>
                <w:szCs w:val="24"/>
              </w:rPr>
              <w:lastRenderedPageBreak/>
              <w:t>Sidebar)</w:t>
            </w:r>
          </w:p>
        </w:tc>
        <w:tc>
          <w:tcPr>
            <w:tcW w:w="1035" w:type="dxa"/>
          </w:tcPr>
          <w:p w14:paraId="4EF07CFE" w14:textId="77777777" w:rsidR="007221C2" w:rsidRPr="003C0B87" w:rsidRDefault="00000000">
            <w:pPr>
              <w:widowControl w:val="0"/>
              <w:spacing w:line="240" w:lineRule="auto"/>
              <w:jc w:val="center"/>
              <w:rPr>
                <w:rFonts w:ascii="Aptos Display" w:eastAsia="Roboto" w:hAnsi="Aptos Display" w:cs="Roboto"/>
                <w:b/>
                <w:bCs/>
                <w:sz w:val="24"/>
                <w:szCs w:val="24"/>
              </w:rPr>
            </w:pPr>
            <w:r w:rsidRPr="003C0B87">
              <w:rPr>
                <w:rFonts w:ascii="Aptos Display" w:eastAsia="Roboto" w:hAnsi="Aptos Display" w:cs="Roboto"/>
                <w:b/>
                <w:bCs/>
                <w:sz w:val="24"/>
                <w:szCs w:val="24"/>
              </w:rPr>
              <w:lastRenderedPageBreak/>
              <w:t>Kiểu dữ liệu</w:t>
            </w:r>
          </w:p>
        </w:tc>
        <w:tc>
          <w:tcPr>
            <w:tcW w:w="3750" w:type="dxa"/>
          </w:tcPr>
          <w:p w14:paraId="7AF80A7D" w14:textId="77777777" w:rsidR="007221C2" w:rsidRPr="003C0B87" w:rsidRDefault="00000000">
            <w:pPr>
              <w:widowControl w:val="0"/>
              <w:spacing w:line="240" w:lineRule="auto"/>
              <w:jc w:val="center"/>
              <w:rPr>
                <w:rFonts w:ascii="Aptos Display" w:eastAsia="Roboto" w:hAnsi="Aptos Display" w:cs="Roboto"/>
                <w:b/>
                <w:bCs/>
                <w:sz w:val="24"/>
                <w:szCs w:val="24"/>
              </w:rPr>
            </w:pPr>
            <w:r w:rsidRPr="003C0B87">
              <w:rPr>
                <w:rFonts w:ascii="Aptos Display" w:eastAsia="Roboto" w:hAnsi="Aptos Display" w:cs="Roboto"/>
                <w:b/>
                <w:bCs/>
                <w:sz w:val="24"/>
                <w:szCs w:val="24"/>
              </w:rPr>
              <w:t>Ghi chú</w:t>
            </w:r>
          </w:p>
        </w:tc>
      </w:tr>
      <w:tr w:rsidR="007221C2" w:rsidRPr="003C0B87" w14:paraId="410013CF" w14:textId="77777777">
        <w:tc>
          <w:tcPr>
            <w:tcW w:w="1965" w:type="dxa"/>
          </w:tcPr>
          <w:p w14:paraId="4EABB50E"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@KH_STT</w:t>
            </w:r>
          </w:p>
          <w:p w14:paraId="2C4DA910" w14:textId="77777777" w:rsidR="007221C2" w:rsidRPr="003C0B87" w:rsidRDefault="007221C2">
            <w:pPr>
              <w:rPr>
                <w:rFonts w:ascii="Aptos Display" w:eastAsia="Roboto" w:hAnsi="Aptos Display" w:cs="Roboto"/>
                <w:sz w:val="24"/>
                <w:szCs w:val="24"/>
              </w:rPr>
            </w:pPr>
          </w:p>
        </w:tc>
        <w:tc>
          <w:tcPr>
            <w:tcW w:w="2955" w:type="dxa"/>
          </w:tcPr>
          <w:p w14:paraId="3A5B8F86"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Số thứ tự</w:t>
            </w:r>
          </w:p>
        </w:tc>
        <w:tc>
          <w:tcPr>
            <w:tcW w:w="2655" w:type="dxa"/>
          </w:tcPr>
          <w:p w14:paraId="659DD0CF"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tính toán và tự điền khi tôi thêm khách hàng mới qua sidebar</w:t>
            </w:r>
          </w:p>
        </w:tc>
        <w:tc>
          <w:tcPr>
            <w:tcW w:w="1530" w:type="dxa"/>
          </w:tcPr>
          <w:p w14:paraId="726079D3"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7A2E91AE"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Số</w:t>
            </w:r>
          </w:p>
        </w:tc>
        <w:tc>
          <w:tcPr>
            <w:tcW w:w="3750" w:type="dxa"/>
          </w:tcPr>
          <w:p w14:paraId="6797AE21" w14:textId="77777777" w:rsidR="007221C2" w:rsidRPr="003C0B87" w:rsidRDefault="007221C2">
            <w:pPr>
              <w:rPr>
                <w:rFonts w:ascii="Aptos Display" w:eastAsia="Roboto" w:hAnsi="Aptos Display" w:cs="Roboto"/>
                <w:sz w:val="24"/>
                <w:szCs w:val="24"/>
              </w:rPr>
            </w:pPr>
          </w:p>
        </w:tc>
      </w:tr>
      <w:tr w:rsidR="007221C2" w:rsidRPr="003C0B87" w14:paraId="6C389D28" w14:textId="77777777">
        <w:tc>
          <w:tcPr>
            <w:tcW w:w="1965" w:type="dxa"/>
          </w:tcPr>
          <w:p w14:paraId="3B04D4A6"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@KH_MA_KH</w:t>
            </w:r>
          </w:p>
        </w:tc>
        <w:tc>
          <w:tcPr>
            <w:tcW w:w="2955" w:type="dxa"/>
          </w:tcPr>
          <w:p w14:paraId="435EC616"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Mã khách hàng</w:t>
            </w:r>
          </w:p>
        </w:tc>
        <w:tc>
          <w:tcPr>
            <w:tcW w:w="2655" w:type="dxa"/>
          </w:tcPr>
          <w:p w14:paraId="25E21568"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530" w:type="dxa"/>
          </w:tcPr>
          <w:p w14:paraId="6D5C015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7DAC0FD0"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4CE79B2B" w14:textId="77777777" w:rsidR="007221C2" w:rsidRPr="003C0B87" w:rsidRDefault="007221C2">
            <w:pPr>
              <w:rPr>
                <w:rFonts w:ascii="Aptos Display" w:eastAsia="Roboto" w:hAnsi="Aptos Display" w:cs="Roboto"/>
                <w:sz w:val="24"/>
                <w:szCs w:val="24"/>
              </w:rPr>
            </w:pPr>
          </w:p>
        </w:tc>
      </w:tr>
      <w:tr w:rsidR="007221C2" w:rsidRPr="003C0B87" w14:paraId="60868405" w14:textId="77777777">
        <w:tc>
          <w:tcPr>
            <w:tcW w:w="1965" w:type="dxa"/>
          </w:tcPr>
          <w:p w14:paraId="52F1EDE2"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@KH_TEN_CTY</w:t>
            </w:r>
          </w:p>
        </w:tc>
        <w:tc>
          <w:tcPr>
            <w:tcW w:w="2955" w:type="dxa"/>
          </w:tcPr>
          <w:p w14:paraId="263FD5BD"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Tên công ty</w:t>
            </w:r>
          </w:p>
        </w:tc>
        <w:tc>
          <w:tcPr>
            <w:tcW w:w="2655" w:type="dxa"/>
          </w:tcPr>
          <w:p w14:paraId="79F776F1"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530" w:type="dxa"/>
          </w:tcPr>
          <w:p w14:paraId="259B001A"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465FA55C"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5E5791F0" w14:textId="77777777" w:rsidR="007221C2" w:rsidRPr="003C0B87" w:rsidRDefault="007221C2">
            <w:pPr>
              <w:rPr>
                <w:rFonts w:ascii="Aptos Display" w:eastAsia="Roboto" w:hAnsi="Aptos Display" w:cs="Roboto"/>
                <w:sz w:val="24"/>
                <w:szCs w:val="24"/>
              </w:rPr>
            </w:pPr>
          </w:p>
        </w:tc>
      </w:tr>
      <w:tr w:rsidR="007221C2" w:rsidRPr="003C0B87" w14:paraId="5D42B6D4" w14:textId="77777777">
        <w:tc>
          <w:tcPr>
            <w:tcW w:w="1965" w:type="dxa"/>
          </w:tcPr>
          <w:p w14:paraId="238399DF"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@KH_MST</w:t>
            </w:r>
          </w:p>
        </w:tc>
        <w:tc>
          <w:tcPr>
            <w:tcW w:w="2955" w:type="dxa"/>
          </w:tcPr>
          <w:p w14:paraId="0AB2C2A0"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Mã số thuế</w:t>
            </w:r>
          </w:p>
        </w:tc>
        <w:tc>
          <w:tcPr>
            <w:tcW w:w="2655" w:type="dxa"/>
          </w:tcPr>
          <w:p w14:paraId="06E139F6"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530" w:type="dxa"/>
          </w:tcPr>
          <w:p w14:paraId="097950F0"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0E22AE01"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637A1349" w14:textId="77777777" w:rsidR="007221C2" w:rsidRPr="003C0B87" w:rsidRDefault="007221C2">
            <w:pPr>
              <w:rPr>
                <w:rFonts w:ascii="Aptos Display" w:eastAsia="Roboto" w:hAnsi="Aptos Display" w:cs="Roboto"/>
                <w:sz w:val="24"/>
                <w:szCs w:val="24"/>
              </w:rPr>
            </w:pPr>
          </w:p>
        </w:tc>
      </w:tr>
      <w:tr w:rsidR="007221C2" w:rsidRPr="003C0B87" w14:paraId="669F4D35" w14:textId="77777777">
        <w:tc>
          <w:tcPr>
            <w:tcW w:w="1965" w:type="dxa"/>
          </w:tcPr>
          <w:p w14:paraId="636CBEA7"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@KH_NGUOI_LIEN_HE</w:t>
            </w:r>
          </w:p>
        </w:tc>
        <w:tc>
          <w:tcPr>
            <w:tcW w:w="2955" w:type="dxa"/>
          </w:tcPr>
          <w:p w14:paraId="5DDAEC20"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Andika" w:hAnsi="Aptos Display" w:cs="Andika"/>
                <w:sz w:val="24"/>
                <w:szCs w:val="24"/>
              </w:rPr>
              <w:t>Người liên hệ</w:t>
            </w:r>
          </w:p>
        </w:tc>
        <w:tc>
          <w:tcPr>
            <w:tcW w:w="2655" w:type="dxa"/>
          </w:tcPr>
          <w:p w14:paraId="32A17133"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530" w:type="dxa"/>
          </w:tcPr>
          <w:p w14:paraId="768088BE"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3C0ACB59"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0527E596" w14:textId="77777777" w:rsidR="007221C2" w:rsidRPr="003C0B87" w:rsidRDefault="007221C2">
            <w:pPr>
              <w:rPr>
                <w:rFonts w:ascii="Aptos Display" w:eastAsia="Roboto" w:hAnsi="Aptos Display" w:cs="Roboto"/>
                <w:sz w:val="24"/>
                <w:szCs w:val="24"/>
              </w:rPr>
            </w:pPr>
          </w:p>
        </w:tc>
      </w:tr>
      <w:tr w:rsidR="007221C2" w:rsidRPr="003C0B87" w14:paraId="29D148D9" w14:textId="77777777">
        <w:tc>
          <w:tcPr>
            <w:tcW w:w="1965" w:type="dxa"/>
          </w:tcPr>
          <w:p w14:paraId="0861E06B"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@KH_PHONE</w:t>
            </w:r>
          </w:p>
        </w:tc>
        <w:tc>
          <w:tcPr>
            <w:tcW w:w="2955" w:type="dxa"/>
          </w:tcPr>
          <w:p w14:paraId="2DEB2D82"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Số điện thoại liên hệ</w:t>
            </w:r>
          </w:p>
        </w:tc>
        <w:tc>
          <w:tcPr>
            <w:tcW w:w="2655" w:type="dxa"/>
          </w:tcPr>
          <w:p w14:paraId="323D9664"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530" w:type="dxa"/>
          </w:tcPr>
          <w:p w14:paraId="7FBF3CB6"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66890FC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332EE9EF" w14:textId="77777777" w:rsidR="007221C2" w:rsidRPr="003C0B87" w:rsidRDefault="007221C2">
            <w:pPr>
              <w:rPr>
                <w:rFonts w:ascii="Aptos Display" w:eastAsia="Roboto" w:hAnsi="Aptos Display" w:cs="Roboto"/>
                <w:sz w:val="24"/>
                <w:szCs w:val="24"/>
              </w:rPr>
            </w:pPr>
          </w:p>
        </w:tc>
      </w:tr>
      <w:tr w:rsidR="007221C2" w:rsidRPr="003C0B87" w14:paraId="401EB459" w14:textId="77777777">
        <w:tc>
          <w:tcPr>
            <w:tcW w:w="1965" w:type="dxa"/>
          </w:tcPr>
          <w:p w14:paraId="5CE46A32"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@KH_EMAIL</w:t>
            </w:r>
          </w:p>
        </w:tc>
        <w:tc>
          <w:tcPr>
            <w:tcW w:w="2955" w:type="dxa"/>
          </w:tcPr>
          <w:p w14:paraId="41CAF74D"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Email</w:t>
            </w:r>
          </w:p>
        </w:tc>
        <w:tc>
          <w:tcPr>
            <w:tcW w:w="2655" w:type="dxa"/>
          </w:tcPr>
          <w:p w14:paraId="227E1779"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530" w:type="dxa"/>
          </w:tcPr>
          <w:p w14:paraId="5A572FE8" w14:textId="77777777" w:rsidR="007221C2" w:rsidRPr="003C0B87" w:rsidRDefault="007221C2">
            <w:pPr>
              <w:widowControl w:val="0"/>
              <w:spacing w:line="240" w:lineRule="auto"/>
              <w:rPr>
                <w:rFonts w:ascii="Aptos Display" w:eastAsia="Roboto" w:hAnsi="Aptos Display" w:cs="Roboto"/>
                <w:sz w:val="24"/>
                <w:szCs w:val="24"/>
              </w:rPr>
            </w:pPr>
          </w:p>
        </w:tc>
        <w:tc>
          <w:tcPr>
            <w:tcW w:w="1035" w:type="dxa"/>
          </w:tcPr>
          <w:p w14:paraId="5DD5C4E6"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6CEFA1CA" w14:textId="77777777" w:rsidR="007221C2" w:rsidRPr="003C0B87" w:rsidRDefault="007221C2">
            <w:pPr>
              <w:rPr>
                <w:rFonts w:ascii="Aptos Display" w:eastAsia="Roboto" w:hAnsi="Aptos Display" w:cs="Roboto"/>
                <w:sz w:val="24"/>
                <w:szCs w:val="24"/>
              </w:rPr>
            </w:pPr>
          </w:p>
        </w:tc>
      </w:tr>
      <w:tr w:rsidR="007221C2" w:rsidRPr="003C0B87" w14:paraId="30F4D67A" w14:textId="77777777">
        <w:tc>
          <w:tcPr>
            <w:tcW w:w="1965" w:type="dxa"/>
          </w:tcPr>
          <w:p w14:paraId="74F99ECF"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@KH_DIA_CHI</w:t>
            </w:r>
          </w:p>
        </w:tc>
        <w:tc>
          <w:tcPr>
            <w:tcW w:w="2955" w:type="dxa"/>
          </w:tcPr>
          <w:p w14:paraId="274E5B4B"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Địa chỉ</w:t>
            </w:r>
          </w:p>
        </w:tc>
        <w:tc>
          <w:tcPr>
            <w:tcW w:w="2655" w:type="dxa"/>
          </w:tcPr>
          <w:p w14:paraId="04111BE6"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530" w:type="dxa"/>
          </w:tcPr>
          <w:p w14:paraId="1F67FD41" w14:textId="77777777" w:rsidR="007221C2" w:rsidRPr="003C0B87" w:rsidRDefault="007221C2">
            <w:pPr>
              <w:widowControl w:val="0"/>
              <w:spacing w:line="240" w:lineRule="auto"/>
              <w:rPr>
                <w:rFonts w:ascii="Aptos Display" w:eastAsia="Roboto" w:hAnsi="Aptos Display" w:cs="Roboto"/>
                <w:sz w:val="24"/>
                <w:szCs w:val="24"/>
              </w:rPr>
            </w:pPr>
          </w:p>
        </w:tc>
        <w:tc>
          <w:tcPr>
            <w:tcW w:w="1035" w:type="dxa"/>
          </w:tcPr>
          <w:p w14:paraId="736B7104"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7BDB8E73" w14:textId="77777777" w:rsidR="007221C2" w:rsidRPr="003C0B87" w:rsidRDefault="007221C2">
            <w:pPr>
              <w:rPr>
                <w:rFonts w:ascii="Aptos Display" w:eastAsia="Roboto" w:hAnsi="Aptos Display" w:cs="Roboto"/>
                <w:sz w:val="24"/>
                <w:szCs w:val="24"/>
              </w:rPr>
            </w:pPr>
          </w:p>
        </w:tc>
      </w:tr>
      <w:tr w:rsidR="007221C2" w:rsidRPr="003C0B87" w14:paraId="315F73D1" w14:textId="77777777">
        <w:tc>
          <w:tcPr>
            <w:tcW w:w="1965" w:type="dxa"/>
          </w:tcPr>
          <w:p w14:paraId="3BD4D42C"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@KH_WEBSITE</w:t>
            </w:r>
          </w:p>
        </w:tc>
        <w:tc>
          <w:tcPr>
            <w:tcW w:w="2955" w:type="dxa"/>
          </w:tcPr>
          <w:p w14:paraId="6EDC6B42"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Website</w:t>
            </w:r>
          </w:p>
        </w:tc>
        <w:tc>
          <w:tcPr>
            <w:tcW w:w="2655" w:type="dxa"/>
          </w:tcPr>
          <w:p w14:paraId="190BA390"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530" w:type="dxa"/>
          </w:tcPr>
          <w:p w14:paraId="6E8E8408" w14:textId="77777777" w:rsidR="007221C2" w:rsidRPr="003C0B87" w:rsidRDefault="007221C2">
            <w:pPr>
              <w:widowControl w:val="0"/>
              <w:spacing w:line="240" w:lineRule="auto"/>
              <w:rPr>
                <w:rFonts w:ascii="Aptos Display" w:eastAsia="Roboto" w:hAnsi="Aptos Display" w:cs="Roboto"/>
                <w:sz w:val="24"/>
                <w:szCs w:val="24"/>
              </w:rPr>
            </w:pPr>
          </w:p>
        </w:tc>
        <w:tc>
          <w:tcPr>
            <w:tcW w:w="1035" w:type="dxa"/>
          </w:tcPr>
          <w:p w14:paraId="6C6C1400"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09482FD3" w14:textId="77777777" w:rsidR="007221C2" w:rsidRPr="003C0B87" w:rsidRDefault="007221C2">
            <w:pPr>
              <w:rPr>
                <w:rFonts w:ascii="Aptos Display" w:eastAsia="Roboto" w:hAnsi="Aptos Display" w:cs="Roboto"/>
                <w:sz w:val="24"/>
                <w:szCs w:val="24"/>
              </w:rPr>
            </w:pPr>
          </w:p>
        </w:tc>
      </w:tr>
      <w:tr w:rsidR="007221C2" w:rsidRPr="003C0B87" w14:paraId="28790D0B" w14:textId="77777777">
        <w:tc>
          <w:tcPr>
            <w:tcW w:w="1965" w:type="dxa"/>
          </w:tcPr>
          <w:p w14:paraId="35EADB50"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@KH_CONG_TY_ME</w:t>
            </w:r>
          </w:p>
        </w:tc>
        <w:tc>
          <w:tcPr>
            <w:tcW w:w="2955" w:type="dxa"/>
          </w:tcPr>
          <w:p w14:paraId="0DEC635B"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Công ty mẹ</w:t>
            </w:r>
          </w:p>
        </w:tc>
        <w:tc>
          <w:tcPr>
            <w:tcW w:w="2655" w:type="dxa"/>
          </w:tcPr>
          <w:p w14:paraId="40AC64FD"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Drop menu, Lookup từ danh sách khách hàng đã có trong sheet ListKH</w:t>
            </w:r>
          </w:p>
        </w:tc>
        <w:tc>
          <w:tcPr>
            <w:tcW w:w="1530" w:type="dxa"/>
          </w:tcPr>
          <w:p w14:paraId="30AB09F7" w14:textId="77777777" w:rsidR="007221C2" w:rsidRPr="003C0B87" w:rsidRDefault="007221C2">
            <w:pPr>
              <w:widowControl w:val="0"/>
              <w:spacing w:line="240" w:lineRule="auto"/>
              <w:rPr>
                <w:rFonts w:ascii="Aptos Display" w:eastAsia="Roboto" w:hAnsi="Aptos Display" w:cs="Roboto"/>
                <w:sz w:val="24"/>
                <w:szCs w:val="24"/>
              </w:rPr>
            </w:pPr>
          </w:p>
        </w:tc>
        <w:tc>
          <w:tcPr>
            <w:tcW w:w="1035" w:type="dxa"/>
          </w:tcPr>
          <w:p w14:paraId="2CAA0A38"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1256D6BF" w14:textId="77777777" w:rsidR="007221C2" w:rsidRPr="003C0B87" w:rsidRDefault="007221C2">
            <w:pPr>
              <w:rPr>
                <w:rFonts w:ascii="Aptos Display" w:eastAsia="Roboto" w:hAnsi="Aptos Display" w:cs="Roboto"/>
                <w:sz w:val="24"/>
                <w:szCs w:val="24"/>
              </w:rPr>
            </w:pPr>
          </w:p>
        </w:tc>
      </w:tr>
      <w:tr w:rsidR="007221C2" w:rsidRPr="003C0B87" w14:paraId="6ABF9FA8" w14:textId="77777777">
        <w:tc>
          <w:tcPr>
            <w:tcW w:w="1965" w:type="dxa"/>
          </w:tcPr>
          <w:p w14:paraId="46F6268D"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@KH_NHOM_KH</w:t>
            </w:r>
          </w:p>
        </w:tc>
        <w:tc>
          <w:tcPr>
            <w:tcW w:w="2955" w:type="dxa"/>
          </w:tcPr>
          <w:p w14:paraId="6C31DAF8"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Nhóm khách hàng</w:t>
            </w:r>
          </w:p>
        </w:tc>
        <w:tc>
          <w:tcPr>
            <w:tcW w:w="2655" w:type="dxa"/>
          </w:tcPr>
          <w:p w14:paraId="4FAA3D93"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Drop menu, Lookup từ @DM_NHOM_KH</w:t>
            </w:r>
          </w:p>
        </w:tc>
        <w:tc>
          <w:tcPr>
            <w:tcW w:w="1530" w:type="dxa"/>
          </w:tcPr>
          <w:p w14:paraId="51091661"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64AC693E"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454E5FD7" w14:textId="77777777" w:rsidR="007221C2" w:rsidRPr="003C0B87" w:rsidRDefault="007221C2">
            <w:pPr>
              <w:rPr>
                <w:rFonts w:ascii="Aptos Display" w:eastAsia="Roboto" w:hAnsi="Aptos Display" w:cs="Roboto"/>
                <w:sz w:val="24"/>
                <w:szCs w:val="24"/>
              </w:rPr>
            </w:pPr>
          </w:p>
        </w:tc>
      </w:tr>
      <w:tr w:rsidR="007221C2" w:rsidRPr="003C0B87" w14:paraId="635FAB43" w14:textId="77777777">
        <w:tc>
          <w:tcPr>
            <w:tcW w:w="1965" w:type="dxa"/>
          </w:tcPr>
          <w:p w14:paraId="545CE717"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lastRenderedPageBreak/>
              <w:t>@KH_SAN_PHAM</w:t>
            </w:r>
          </w:p>
        </w:tc>
        <w:tc>
          <w:tcPr>
            <w:tcW w:w="2955" w:type="dxa"/>
          </w:tcPr>
          <w:p w14:paraId="0B1A4F40"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Sản phẩm</w:t>
            </w:r>
          </w:p>
        </w:tc>
        <w:tc>
          <w:tcPr>
            <w:tcW w:w="2655" w:type="dxa"/>
          </w:tcPr>
          <w:p w14:paraId="0B5F0153"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Drop menu, Lookup từ @DM_SP</w:t>
            </w:r>
          </w:p>
        </w:tc>
        <w:tc>
          <w:tcPr>
            <w:tcW w:w="1530" w:type="dxa"/>
          </w:tcPr>
          <w:p w14:paraId="56C29409"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01B5F0AB"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3BDE89F7" w14:textId="77777777" w:rsidR="007221C2" w:rsidRPr="003C0B87" w:rsidRDefault="007221C2">
            <w:pPr>
              <w:rPr>
                <w:rFonts w:ascii="Aptos Display" w:eastAsia="Roboto" w:hAnsi="Aptos Display" w:cs="Roboto"/>
                <w:sz w:val="24"/>
                <w:szCs w:val="24"/>
              </w:rPr>
            </w:pPr>
          </w:p>
        </w:tc>
      </w:tr>
      <w:tr w:rsidR="007221C2" w:rsidRPr="003C0B87" w14:paraId="4BF33BC0" w14:textId="77777777">
        <w:tc>
          <w:tcPr>
            <w:tcW w:w="1965" w:type="dxa"/>
          </w:tcPr>
          <w:p w14:paraId="683A14B6"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@KH_NGAY_DONG_THAU</w:t>
            </w:r>
          </w:p>
        </w:tc>
        <w:tc>
          <w:tcPr>
            <w:tcW w:w="2955" w:type="dxa"/>
          </w:tcPr>
          <w:p w14:paraId="17396F20"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Ngày đóng thầu</w:t>
            </w:r>
          </w:p>
        </w:tc>
        <w:tc>
          <w:tcPr>
            <w:tcW w:w="2655" w:type="dxa"/>
          </w:tcPr>
          <w:p w14:paraId="1168CC69"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530" w:type="dxa"/>
          </w:tcPr>
          <w:p w14:paraId="7C768AF1" w14:textId="77777777" w:rsidR="007221C2" w:rsidRPr="003C0B87" w:rsidRDefault="007221C2">
            <w:pPr>
              <w:widowControl w:val="0"/>
              <w:spacing w:line="240" w:lineRule="auto"/>
              <w:rPr>
                <w:rFonts w:ascii="Aptos Display" w:eastAsia="Roboto" w:hAnsi="Aptos Display" w:cs="Roboto"/>
                <w:sz w:val="24"/>
                <w:szCs w:val="24"/>
              </w:rPr>
            </w:pPr>
          </w:p>
        </w:tc>
        <w:tc>
          <w:tcPr>
            <w:tcW w:w="1035" w:type="dxa"/>
          </w:tcPr>
          <w:p w14:paraId="6ABD4598"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date (dd-mm-yyyy)</w:t>
            </w:r>
          </w:p>
        </w:tc>
        <w:tc>
          <w:tcPr>
            <w:tcW w:w="3750" w:type="dxa"/>
          </w:tcPr>
          <w:p w14:paraId="7A23D6C5"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Nếu các giao dịch cũ gần đây nhất của mã khách đó có giá trị ở trường ngày đóng thầu (@KH_NGAY_DONG_THAU) thì khi thêm giao dịch mới tự ngầm định ngày đóng thầu là ngày đóng thầu đã nhập lần trước và được phép sửa</w:t>
            </w:r>
          </w:p>
        </w:tc>
      </w:tr>
      <w:tr w:rsidR="007221C2" w:rsidRPr="003C0B87" w14:paraId="36C140CB" w14:textId="77777777">
        <w:tc>
          <w:tcPr>
            <w:tcW w:w="1965" w:type="dxa"/>
          </w:tcPr>
          <w:p w14:paraId="4D481C13"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@KH_GHI_CHU</w:t>
            </w:r>
          </w:p>
        </w:tc>
        <w:tc>
          <w:tcPr>
            <w:tcW w:w="2955" w:type="dxa"/>
          </w:tcPr>
          <w:p w14:paraId="6269F13F"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Ghi chú</w:t>
            </w:r>
          </w:p>
        </w:tc>
        <w:tc>
          <w:tcPr>
            <w:tcW w:w="2655" w:type="dxa"/>
          </w:tcPr>
          <w:p w14:paraId="1558F0C1"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530" w:type="dxa"/>
          </w:tcPr>
          <w:p w14:paraId="1018E10D" w14:textId="77777777" w:rsidR="007221C2" w:rsidRPr="003C0B87" w:rsidRDefault="007221C2">
            <w:pPr>
              <w:widowControl w:val="0"/>
              <w:spacing w:line="240" w:lineRule="auto"/>
              <w:rPr>
                <w:rFonts w:ascii="Aptos Display" w:eastAsia="Roboto" w:hAnsi="Aptos Display" w:cs="Roboto"/>
                <w:sz w:val="24"/>
                <w:szCs w:val="24"/>
              </w:rPr>
            </w:pPr>
          </w:p>
        </w:tc>
        <w:tc>
          <w:tcPr>
            <w:tcW w:w="1035" w:type="dxa"/>
          </w:tcPr>
          <w:p w14:paraId="257E676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7D5165F4" w14:textId="77777777" w:rsidR="007221C2" w:rsidRPr="003C0B87" w:rsidRDefault="007221C2">
            <w:pPr>
              <w:rPr>
                <w:rFonts w:ascii="Aptos Display" w:eastAsia="Roboto" w:hAnsi="Aptos Display" w:cs="Roboto"/>
                <w:sz w:val="24"/>
                <w:szCs w:val="24"/>
              </w:rPr>
            </w:pPr>
          </w:p>
        </w:tc>
      </w:tr>
      <w:tr w:rsidR="007221C2" w:rsidRPr="003C0B87" w14:paraId="5F55875B" w14:textId="77777777">
        <w:tc>
          <w:tcPr>
            <w:tcW w:w="1965" w:type="dxa"/>
          </w:tcPr>
          <w:p w14:paraId="2EDF8F07"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@KH_NGUON_KH</w:t>
            </w:r>
          </w:p>
        </w:tc>
        <w:tc>
          <w:tcPr>
            <w:tcW w:w="2955" w:type="dxa"/>
          </w:tcPr>
          <w:p w14:paraId="517ECCDE"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Nguồn khách hàng</w:t>
            </w:r>
          </w:p>
        </w:tc>
        <w:tc>
          <w:tcPr>
            <w:tcW w:w="2655" w:type="dxa"/>
          </w:tcPr>
          <w:p w14:paraId="08864BE0"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Drop menu, Lookup từ @DM_NGUON_KH</w:t>
            </w:r>
          </w:p>
        </w:tc>
        <w:tc>
          <w:tcPr>
            <w:tcW w:w="1530" w:type="dxa"/>
          </w:tcPr>
          <w:p w14:paraId="2319811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2479B8A7"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6CADB715" w14:textId="77777777" w:rsidR="007221C2" w:rsidRPr="003C0B87" w:rsidRDefault="007221C2">
            <w:pPr>
              <w:rPr>
                <w:rFonts w:ascii="Aptos Display" w:eastAsia="Roboto" w:hAnsi="Aptos Display" w:cs="Roboto"/>
                <w:sz w:val="24"/>
                <w:szCs w:val="24"/>
              </w:rPr>
            </w:pPr>
          </w:p>
        </w:tc>
      </w:tr>
      <w:tr w:rsidR="007221C2" w:rsidRPr="003C0B87" w14:paraId="779CDEEA" w14:textId="77777777">
        <w:tc>
          <w:tcPr>
            <w:tcW w:w="1965" w:type="dxa"/>
          </w:tcPr>
          <w:p w14:paraId="6F368918"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@KH_FBM_STATUS</w:t>
            </w:r>
          </w:p>
        </w:tc>
        <w:tc>
          <w:tcPr>
            <w:tcW w:w="2955" w:type="dxa"/>
          </w:tcPr>
          <w:p w14:paraId="1A365229"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Trạng thái để biết khách hàng này đã được nhập trên CRM của công ty hay chưa</w:t>
            </w:r>
          </w:p>
        </w:tc>
        <w:tc>
          <w:tcPr>
            <w:tcW w:w="2655" w:type="dxa"/>
          </w:tcPr>
          <w:p w14:paraId="30FAACDD"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Drop menu, Lookup từ @DM_FBM_STATUS_LISTKH</w:t>
            </w:r>
          </w:p>
        </w:tc>
        <w:tc>
          <w:tcPr>
            <w:tcW w:w="1530" w:type="dxa"/>
          </w:tcPr>
          <w:p w14:paraId="1BC6561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22E11529"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2FF57BD8" w14:textId="77777777" w:rsidR="007221C2" w:rsidRPr="003C0B87" w:rsidRDefault="007221C2">
            <w:pPr>
              <w:rPr>
                <w:rFonts w:ascii="Aptos Display" w:eastAsia="Roboto" w:hAnsi="Aptos Display" w:cs="Roboto"/>
                <w:sz w:val="24"/>
                <w:szCs w:val="24"/>
              </w:rPr>
            </w:pPr>
          </w:p>
        </w:tc>
      </w:tr>
      <w:tr w:rsidR="007221C2" w:rsidRPr="003C0B87" w14:paraId="243A06CB" w14:textId="77777777">
        <w:tc>
          <w:tcPr>
            <w:tcW w:w="1965" w:type="dxa"/>
          </w:tcPr>
          <w:p w14:paraId="5820A1DB"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@KH_XAC_THUC</w:t>
            </w:r>
          </w:p>
        </w:tc>
        <w:tc>
          <w:tcPr>
            <w:tcW w:w="2955" w:type="dxa"/>
          </w:tcPr>
          <w:p w14:paraId="76EE294B"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Cho biết khách hàng này đã được xác thực hay chưa</w:t>
            </w:r>
          </w:p>
        </w:tc>
        <w:tc>
          <w:tcPr>
            <w:tcW w:w="2655" w:type="dxa"/>
          </w:tcPr>
          <w:p w14:paraId="29B3212D"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Drop menu, Lookup từ @DM_XAC_THUC</w:t>
            </w:r>
          </w:p>
        </w:tc>
        <w:tc>
          <w:tcPr>
            <w:tcW w:w="1530" w:type="dxa"/>
          </w:tcPr>
          <w:p w14:paraId="580C89CC"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740F37C4"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06DB402F" w14:textId="77777777" w:rsidR="007221C2" w:rsidRPr="003C0B87" w:rsidRDefault="007221C2">
            <w:pPr>
              <w:rPr>
                <w:rFonts w:ascii="Aptos Display" w:eastAsia="Roboto" w:hAnsi="Aptos Display" w:cs="Roboto"/>
                <w:sz w:val="24"/>
                <w:szCs w:val="24"/>
              </w:rPr>
            </w:pPr>
          </w:p>
        </w:tc>
      </w:tr>
      <w:tr w:rsidR="007221C2" w:rsidRPr="003C0B87" w14:paraId="547BDF83" w14:textId="77777777">
        <w:tc>
          <w:tcPr>
            <w:tcW w:w="1965" w:type="dxa"/>
          </w:tcPr>
          <w:p w14:paraId="61236AAB"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@KH_NGAY_NHAP_LIEU</w:t>
            </w:r>
          </w:p>
        </w:tc>
        <w:tc>
          <w:tcPr>
            <w:tcW w:w="2955" w:type="dxa"/>
          </w:tcPr>
          <w:p w14:paraId="26C0028E"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Ngày nhập liệu</w:t>
            </w:r>
          </w:p>
        </w:tc>
        <w:tc>
          <w:tcPr>
            <w:tcW w:w="2655" w:type="dxa"/>
          </w:tcPr>
          <w:p w14:paraId="2F2ED2A9"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Lấy theo giá trị ngầm định được khai báo ở sheet Help</w:t>
            </w:r>
          </w:p>
        </w:tc>
        <w:tc>
          <w:tcPr>
            <w:tcW w:w="1530" w:type="dxa"/>
          </w:tcPr>
          <w:p w14:paraId="32546567"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6AC2E93F"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date (dd-mm-yyyy)</w:t>
            </w:r>
          </w:p>
        </w:tc>
        <w:tc>
          <w:tcPr>
            <w:tcW w:w="3750" w:type="dxa"/>
          </w:tcPr>
          <w:p w14:paraId="527B0501"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Nếu không được khai báo ngầm định ở sheet Help thì sẽ tự động lấy ngày hiện tại (ngày Việt Nam, không lấy giờ). Trường này không được phép sửa trên sidebar</w:t>
            </w:r>
          </w:p>
        </w:tc>
      </w:tr>
    </w:tbl>
    <w:p w14:paraId="7D16B5B3" w14:textId="366F8C4A" w:rsidR="007221C2" w:rsidRPr="003C0B87" w:rsidRDefault="00B1657C">
      <w:pPr>
        <w:rPr>
          <w:rFonts w:ascii="Aptos Display" w:eastAsia="Roboto" w:hAnsi="Aptos Display" w:cs="Roboto"/>
          <w:b/>
          <w:bCs/>
          <w:i/>
          <w:iCs/>
          <w:sz w:val="24"/>
          <w:szCs w:val="24"/>
        </w:rPr>
      </w:pPr>
      <w:r>
        <w:rPr>
          <w:rFonts w:ascii="Aptos Display" w:eastAsia="Roboto" w:hAnsi="Aptos Display" w:cs="Roboto"/>
          <w:b/>
          <w:bCs/>
          <w:i/>
          <w:iCs/>
          <w:sz w:val="24"/>
          <w:szCs w:val="24"/>
          <w:lang w:val="en-US"/>
        </w:rPr>
        <w:lastRenderedPageBreak/>
        <w:t>1</w:t>
      </w:r>
      <w:r w:rsidRPr="003C0B87">
        <w:rPr>
          <w:rFonts w:ascii="Aptos Display" w:eastAsia="Roboto" w:hAnsi="Aptos Display" w:cs="Roboto"/>
          <w:b/>
          <w:bCs/>
          <w:i/>
          <w:iCs/>
          <w:sz w:val="24"/>
          <w:szCs w:val="24"/>
        </w:rPr>
        <w:t>.4. Sheet "Act"</w:t>
      </w:r>
    </w:p>
    <w:p w14:paraId="6B459D25" w14:textId="77777777" w:rsidR="007221C2" w:rsidRPr="003C0B87" w:rsidRDefault="007221C2">
      <w:pPr>
        <w:rPr>
          <w:rFonts w:ascii="Aptos Display" w:eastAsia="Roboto" w:hAnsi="Aptos Display" w:cs="Roboto"/>
          <w:sz w:val="24"/>
          <w:szCs w:val="24"/>
        </w:rPr>
      </w:pPr>
    </w:p>
    <w:tbl>
      <w:tblPr>
        <w:tblStyle w:val="a3"/>
        <w:tblW w:w="13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2955"/>
        <w:gridCol w:w="2655"/>
        <w:gridCol w:w="1530"/>
        <w:gridCol w:w="1035"/>
        <w:gridCol w:w="3750"/>
      </w:tblGrid>
      <w:tr w:rsidR="007221C2" w:rsidRPr="003C0B87" w14:paraId="595550B7" w14:textId="77777777">
        <w:tc>
          <w:tcPr>
            <w:tcW w:w="1965" w:type="dxa"/>
          </w:tcPr>
          <w:p w14:paraId="68AA7DDD" w14:textId="77777777" w:rsidR="007221C2" w:rsidRPr="003C0B87" w:rsidRDefault="00000000">
            <w:pPr>
              <w:widowControl w:val="0"/>
              <w:spacing w:line="240" w:lineRule="auto"/>
              <w:jc w:val="center"/>
              <w:rPr>
                <w:rFonts w:ascii="Aptos Display" w:eastAsia="Roboto" w:hAnsi="Aptos Display" w:cs="Roboto"/>
                <w:b/>
                <w:bCs/>
                <w:sz w:val="24"/>
                <w:szCs w:val="24"/>
              </w:rPr>
            </w:pPr>
            <w:r w:rsidRPr="003C0B87">
              <w:rPr>
                <w:rFonts w:ascii="Aptos Display" w:eastAsia="Roboto" w:hAnsi="Aptos Display" w:cs="Roboto"/>
                <w:b/>
                <w:bCs/>
                <w:sz w:val="24"/>
                <w:szCs w:val="24"/>
              </w:rPr>
              <w:t>Mã cột</w:t>
            </w:r>
          </w:p>
        </w:tc>
        <w:tc>
          <w:tcPr>
            <w:tcW w:w="2955" w:type="dxa"/>
          </w:tcPr>
          <w:p w14:paraId="6FAB7700" w14:textId="77777777" w:rsidR="007221C2" w:rsidRPr="003C0B87" w:rsidRDefault="00000000">
            <w:pPr>
              <w:widowControl w:val="0"/>
              <w:spacing w:line="240" w:lineRule="auto"/>
              <w:jc w:val="center"/>
              <w:rPr>
                <w:rFonts w:ascii="Aptos Display" w:eastAsia="Roboto" w:hAnsi="Aptos Display" w:cs="Roboto"/>
                <w:b/>
                <w:bCs/>
                <w:sz w:val="24"/>
                <w:szCs w:val="24"/>
              </w:rPr>
            </w:pPr>
            <w:r w:rsidRPr="003C0B87">
              <w:rPr>
                <w:rFonts w:ascii="Aptos Display" w:eastAsia="Roboto" w:hAnsi="Aptos Display" w:cs="Roboto"/>
                <w:b/>
                <w:bCs/>
                <w:sz w:val="24"/>
                <w:szCs w:val="24"/>
              </w:rPr>
              <w:t>Ý nghĩa</w:t>
            </w:r>
          </w:p>
        </w:tc>
        <w:tc>
          <w:tcPr>
            <w:tcW w:w="2655" w:type="dxa"/>
          </w:tcPr>
          <w:p w14:paraId="20013489" w14:textId="77777777" w:rsidR="007221C2" w:rsidRPr="003C0B87" w:rsidRDefault="00000000">
            <w:pPr>
              <w:widowControl w:val="0"/>
              <w:spacing w:line="240" w:lineRule="auto"/>
              <w:jc w:val="center"/>
              <w:rPr>
                <w:rFonts w:ascii="Aptos Display" w:eastAsia="Roboto" w:hAnsi="Aptos Display" w:cs="Roboto"/>
                <w:b/>
                <w:bCs/>
                <w:sz w:val="24"/>
                <w:szCs w:val="24"/>
              </w:rPr>
            </w:pPr>
            <w:r w:rsidRPr="003C0B87">
              <w:rPr>
                <w:rFonts w:ascii="Aptos Display" w:eastAsia="Roboto" w:hAnsi="Aptos Display" w:cs="Roboto"/>
                <w:b/>
                <w:bCs/>
                <w:sz w:val="24"/>
                <w:szCs w:val="24"/>
              </w:rPr>
              <w:t>Tự nhập/ Lấy từ…</w:t>
            </w:r>
          </w:p>
        </w:tc>
        <w:tc>
          <w:tcPr>
            <w:tcW w:w="1530" w:type="dxa"/>
          </w:tcPr>
          <w:p w14:paraId="69493738" w14:textId="77777777" w:rsidR="007221C2" w:rsidRPr="003C0B87" w:rsidRDefault="00000000">
            <w:pPr>
              <w:widowControl w:val="0"/>
              <w:spacing w:line="240" w:lineRule="auto"/>
              <w:jc w:val="center"/>
              <w:rPr>
                <w:rFonts w:ascii="Aptos Display" w:eastAsia="Roboto" w:hAnsi="Aptos Display" w:cs="Roboto"/>
                <w:b/>
                <w:bCs/>
                <w:sz w:val="24"/>
                <w:szCs w:val="24"/>
              </w:rPr>
            </w:pPr>
            <w:r w:rsidRPr="003C0B87">
              <w:rPr>
                <w:rFonts w:ascii="Aptos Display" w:eastAsia="Roboto" w:hAnsi="Aptos Display" w:cs="Roboto"/>
                <w:b/>
                <w:bCs/>
                <w:sz w:val="24"/>
                <w:szCs w:val="24"/>
              </w:rPr>
              <w:t>Bắt buộc nhập* (khi nhập bằng Sidebar)</w:t>
            </w:r>
          </w:p>
        </w:tc>
        <w:tc>
          <w:tcPr>
            <w:tcW w:w="1035" w:type="dxa"/>
          </w:tcPr>
          <w:p w14:paraId="38D85C2D" w14:textId="77777777" w:rsidR="007221C2" w:rsidRPr="003C0B87" w:rsidRDefault="00000000">
            <w:pPr>
              <w:widowControl w:val="0"/>
              <w:spacing w:line="240" w:lineRule="auto"/>
              <w:jc w:val="center"/>
              <w:rPr>
                <w:rFonts w:ascii="Aptos Display" w:eastAsia="Roboto" w:hAnsi="Aptos Display" w:cs="Roboto"/>
                <w:b/>
                <w:bCs/>
                <w:sz w:val="24"/>
                <w:szCs w:val="24"/>
              </w:rPr>
            </w:pPr>
            <w:r w:rsidRPr="003C0B87">
              <w:rPr>
                <w:rFonts w:ascii="Aptos Display" w:eastAsia="Roboto" w:hAnsi="Aptos Display" w:cs="Roboto"/>
                <w:b/>
                <w:bCs/>
                <w:sz w:val="24"/>
                <w:szCs w:val="24"/>
              </w:rPr>
              <w:t>Kiểu dữ liệu</w:t>
            </w:r>
          </w:p>
        </w:tc>
        <w:tc>
          <w:tcPr>
            <w:tcW w:w="3750" w:type="dxa"/>
          </w:tcPr>
          <w:p w14:paraId="5F54F559" w14:textId="77777777" w:rsidR="007221C2" w:rsidRPr="003C0B87" w:rsidRDefault="00000000">
            <w:pPr>
              <w:widowControl w:val="0"/>
              <w:spacing w:line="240" w:lineRule="auto"/>
              <w:jc w:val="center"/>
              <w:rPr>
                <w:rFonts w:ascii="Aptos Display" w:eastAsia="Roboto" w:hAnsi="Aptos Display" w:cs="Roboto"/>
                <w:b/>
                <w:bCs/>
                <w:sz w:val="24"/>
                <w:szCs w:val="24"/>
              </w:rPr>
            </w:pPr>
            <w:r w:rsidRPr="003C0B87">
              <w:rPr>
                <w:rFonts w:ascii="Aptos Display" w:eastAsia="Roboto" w:hAnsi="Aptos Display" w:cs="Roboto"/>
                <w:b/>
                <w:bCs/>
                <w:sz w:val="24"/>
                <w:szCs w:val="24"/>
              </w:rPr>
              <w:t>Ghi chú</w:t>
            </w:r>
          </w:p>
        </w:tc>
      </w:tr>
      <w:tr w:rsidR="007221C2" w:rsidRPr="003C0B87" w14:paraId="0AE12AA5" w14:textId="77777777">
        <w:tc>
          <w:tcPr>
            <w:tcW w:w="1965" w:type="dxa"/>
          </w:tcPr>
          <w:p w14:paraId="39066036"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@ACT_STT</w:t>
            </w:r>
          </w:p>
        </w:tc>
        <w:tc>
          <w:tcPr>
            <w:tcW w:w="2955" w:type="dxa"/>
          </w:tcPr>
          <w:p w14:paraId="44A5C864"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Số thứ tự</w:t>
            </w:r>
          </w:p>
        </w:tc>
        <w:tc>
          <w:tcPr>
            <w:tcW w:w="2655" w:type="dxa"/>
          </w:tcPr>
          <w:p w14:paraId="270576D3"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tính toán và tự điền khi tôi thêm giao dịch hàng mới qua sidebar</w:t>
            </w:r>
          </w:p>
        </w:tc>
        <w:tc>
          <w:tcPr>
            <w:tcW w:w="1530" w:type="dxa"/>
          </w:tcPr>
          <w:p w14:paraId="17AC55F8"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496AD25A"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Số</w:t>
            </w:r>
          </w:p>
        </w:tc>
        <w:tc>
          <w:tcPr>
            <w:tcW w:w="3750" w:type="dxa"/>
          </w:tcPr>
          <w:p w14:paraId="22149692" w14:textId="77777777" w:rsidR="007221C2" w:rsidRPr="003C0B87" w:rsidRDefault="007221C2">
            <w:pPr>
              <w:rPr>
                <w:rFonts w:ascii="Aptos Display" w:eastAsia="Roboto" w:hAnsi="Aptos Display" w:cs="Roboto"/>
                <w:sz w:val="24"/>
                <w:szCs w:val="24"/>
              </w:rPr>
            </w:pPr>
          </w:p>
        </w:tc>
      </w:tr>
      <w:tr w:rsidR="007221C2" w:rsidRPr="003C0B87" w14:paraId="66029A9F" w14:textId="77777777">
        <w:tc>
          <w:tcPr>
            <w:tcW w:w="1965" w:type="dxa"/>
          </w:tcPr>
          <w:p w14:paraId="7B2DB9FB"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@ACT_MA_KH</w:t>
            </w:r>
          </w:p>
        </w:tc>
        <w:tc>
          <w:tcPr>
            <w:tcW w:w="2955" w:type="dxa"/>
          </w:tcPr>
          <w:p w14:paraId="2444BB4F"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Mã khách hàng</w:t>
            </w:r>
          </w:p>
        </w:tc>
        <w:tc>
          <w:tcPr>
            <w:tcW w:w="2655" w:type="dxa"/>
          </w:tcPr>
          <w:p w14:paraId="7BD2998A"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Khi nhập qua sidebar thì tự lấy theo mã khách đang hiện chi tiết trên sidebar, không được phép sửa</w:t>
            </w:r>
          </w:p>
        </w:tc>
        <w:tc>
          <w:tcPr>
            <w:tcW w:w="1530" w:type="dxa"/>
          </w:tcPr>
          <w:p w14:paraId="59594D26"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51F19B1F"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3CD8D8D1" w14:textId="77777777" w:rsidR="007221C2" w:rsidRPr="003C0B87" w:rsidRDefault="007221C2">
            <w:pPr>
              <w:rPr>
                <w:rFonts w:ascii="Aptos Display" w:eastAsia="Roboto" w:hAnsi="Aptos Display" w:cs="Roboto"/>
                <w:sz w:val="24"/>
                <w:szCs w:val="24"/>
              </w:rPr>
            </w:pPr>
          </w:p>
        </w:tc>
      </w:tr>
      <w:tr w:rsidR="007221C2" w:rsidRPr="003C0B87" w14:paraId="777F19C1" w14:textId="77777777">
        <w:tc>
          <w:tcPr>
            <w:tcW w:w="1965" w:type="dxa"/>
          </w:tcPr>
          <w:p w14:paraId="0CF2B7A8"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@ACT_SAN_PHAM</w:t>
            </w:r>
          </w:p>
        </w:tc>
        <w:tc>
          <w:tcPr>
            <w:tcW w:w="2955" w:type="dxa"/>
          </w:tcPr>
          <w:p w14:paraId="567C5F1A"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sản phẩm</w:t>
            </w:r>
          </w:p>
        </w:tc>
        <w:tc>
          <w:tcPr>
            <w:tcW w:w="2655" w:type="dxa"/>
          </w:tcPr>
          <w:p w14:paraId="7C5955B0"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Drop menu, Lookup từ @DM_SAN_PHAM</w:t>
            </w:r>
          </w:p>
        </w:tc>
        <w:tc>
          <w:tcPr>
            <w:tcW w:w="1530" w:type="dxa"/>
          </w:tcPr>
          <w:p w14:paraId="0A393AB3"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508D9EF2"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64179369" w14:textId="77777777" w:rsidR="007221C2" w:rsidRPr="003C0B87" w:rsidRDefault="007221C2">
            <w:pPr>
              <w:rPr>
                <w:rFonts w:ascii="Aptos Display" w:eastAsia="Roboto" w:hAnsi="Aptos Display" w:cs="Roboto"/>
                <w:sz w:val="24"/>
                <w:szCs w:val="24"/>
              </w:rPr>
            </w:pPr>
          </w:p>
        </w:tc>
      </w:tr>
      <w:tr w:rsidR="007221C2" w:rsidRPr="003C0B87" w14:paraId="60553AC4" w14:textId="77777777">
        <w:tc>
          <w:tcPr>
            <w:tcW w:w="1965" w:type="dxa"/>
          </w:tcPr>
          <w:p w14:paraId="620BEF8E"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@ACT_CONG_VIEC</w:t>
            </w:r>
          </w:p>
        </w:tc>
        <w:tc>
          <w:tcPr>
            <w:tcW w:w="2955" w:type="dxa"/>
          </w:tcPr>
          <w:p w14:paraId="7EF210E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Công việc</w:t>
            </w:r>
          </w:p>
        </w:tc>
        <w:tc>
          <w:tcPr>
            <w:tcW w:w="2655" w:type="dxa"/>
          </w:tcPr>
          <w:p w14:paraId="277F1A21"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Drop menu, Lookup từ @DM_CONG_VIEC</w:t>
            </w:r>
          </w:p>
        </w:tc>
        <w:tc>
          <w:tcPr>
            <w:tcW w:w="1530" w:type="dxa"/>
          </w:tcPr>
          <w:p w14:paraId="521A1E0F"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4EFFF68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4CA13AAF" w14:textId="77777777" w:rsidR="007221C2" w:rsidRPr="003C0B87" w:rsidRDefault="007221C2">
            <w:pPr>
              <w:rPr>
                <w:rFonts w:ascii="Aptos Display" w:eastAsia="Roboto" w:hAnsi="Aptos Display" w:cs="Roboto"/>
                <w:sz w:val="24"/>
                <w:szCs w:val="24"/>
              </w:rPr>
            </w:pPr>
          </w:p>
        </w:tc>
      </w:tr>
      <w:tr w:rsidR="007221C2" w:rsidRPr="003C0B87" w14:paraId="46EB782F" w14:textId="77777777">
        <w:tc>
          <w:tcPr>
            <w:tcW w:w="1965" w:type="dxa"/>
          </w:tcPr>
          <w:p w14:paraId="40BC6052"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@ACT_NGAY_LAM_VIEC</w:t>
            </w:r>
          </w:p>
        </w:tc>
        <w:tc>
          <w:tcPr>
            <w:tcW w:w="2955" w:type="dxa"/>
          </w:tcPr>
          <w:p w14:paraId="15C811F1"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Ngày làm việc</w:t>
            </w:r>
          </w:p>
        </w:tc>
        <w:tc>
          <w:tcPr>
            <w:tcW w:w="2655" w:type="dxa"/>
          </w:tcPr>
          <w:p w14:paraId="37651076"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Lấy theo giá trị ngầm định được khai báo ở sheet Help</w:t>
            </w:r>
          </w:p>
        </w:tc>
        <w:tc>
          <w:tcPr>
            <w:tcW w:w="1530" w:type="dxa"/>
          </w:tcPr>
          <w:p w14:paraId="3B354467"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058DEC7A"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date (dd-mm-yyyy)</w:t>
            </w:r>
          </w:p>
        </w:tc>
        <w:tc>
          <w:tcPr>
            <w:tcW w:w="3750" w:type="dxa"/>
          </w:tcPr>
          <w:p w14:paraId="30B5BB9E"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Nếu không được khai báo ngầm định ở sheet Help thì sẽ tự động lấy ngày hiện tại (ngày Việt Nam, không lấy giờ). Trường này được phép sửa trên sidebar</w:t>
            </w:r>
          </w:p>
        </w:tc>
      </w:tr>
      <w:tr w:rsidR="007221C2" w:rsidRPr="003C0B87" w14:paraId="5E6DE3D0" w14:textId="77777777">
        <w:tc>
          <w:tcPr>
            <w:tcW w:w="1965" w:type="dxa"/>
          </w:tcPr>
          <w:p w14:paraId="526E9078"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lastRenderedPageBreak/>
              <w:t>@ACT_NOI_DUNG_CONG_VIEC</w:t>
            </w:r>
          </w:p>
        </w:tc>
        <w:tc>
          <w:tcPr>
            <w:tcW w:w="2955" w:type="dxa"/>
          </w:tcPr>
          <w:p w14:paraId="76A92CEC"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Nội dung công việc chi tiết</w:t>
            </w:r>
          </w:p>
        </w:tc>
        <w:tc>
          <w:tcPr>
            <w:tcW w:w="2655" w:type="dxa"/>
          </w:tcPr>
          <w:p w14:paraId="532D5810"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530" w:type="dxa"/>
          </w:tcPr>
          <w:p w14:paraId="0D98413F"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250BC2CA"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4F3C7C00" w14:textId="77777777" w:rsidR="007221C2" w:rsidRPr="003C0B87" w:rsidRDefault="007221C2">
            <w:pPr>
              <w:rPr>
                <w:rFonts w:ascii="Aptos Display" w:eastAsia="Roboto" w:hAnsi="Aptos Display" w:cs="Roboto"/>
                <w:sz w:val="24"/>
                <w:szCs w:val="24"/>
              </w:rPr>
            </w:pPr>
          </w:p>
        </w:tc>
      </w:tr>
      <w:tr w:rsidR="007221C2" w:rsidRPr="003C0B87" w14:paraId="72BA241E" w14:textId="77777777">
        <w:tc>
          <w:tcPr>
            <w:tcW w:w="1965" w:type="dxa"/>
          </w:tcPr>
          <w:p w14:paraId="38C99E45"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@ACT_GIA_TRI_HOP_DONG</w:t>
            </w:r>
          </w:p>
        </w:tc>
        <w:tc>
          <w:tcPr>
            <w:tcW w:w="2955" w:type="dxa"/>
          </w:tcPr>
          <w:p w14:paraId="29C992A3"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Giá trị hợp đồng</w:t>
            </w:r>
          </w:p>
        </w:tc>
        <w:tc>
          <w:tcPr>
            <w:tcW w:w="2655" w:type="dxa"/>
          </w:tcPr>
          <w:p w14:paraId="350B3B53"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Tự nhập</w:t>
            </w:r>
          </w:p>
        </w:tc>
        <w:tc>
          <w:tcPr>
            <w:tcW w:w="1530" w:type="dxa"/>
          </w:tcPr>
          <w:p w14:paraId="0AEFBD44" w14:textId="77777777" w:rsidR="007221C2" w:rsidRPr="003C0B87" w:rsidRDefault="007221C2">
            <w:pPr>
              <w:widowControl w:val="0"/>
              <w:spacing w:line="240" w:lineRule="auto"/>
              <w:rPr>
                <w:rFonts w:ascii="Aptos Display" w:eastAsia="Roboto" w:hAnsi="Aptos Display" w:cs="Roboto"/>
                <w:sz w:val="24"/>
                <w:szCs w:val="24"/>
              </w:rPr>
            </w:pPr>
          </w:p>
        </w:tc>
        <w:tc>
          <w:tcPr>
            <w:tcW w:w="1035" w:type="dxa"/>
          </w:tcPr>
          <w:p w14:paraId="2A3C9293"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Số</w:t>
            </w:r>
          </w:p>
        </w:tc>
        <w:tc>
          <w:tcPr>
            <w:tcW w:w="3750" w:type="dxa"/>
          </w:tcPr>
          <w:p w14:paraId="70CFE612" w14:textId="77777777" w:rsidR="007221C2" w:rsidRPr="003C0B87" w:rsidRDefault="007221C2">
            <w:pPr>
              <w:rPr>
                <w:rFonts w:ascii="Aptos Display" w:eastAsia="Roboto" w:hAnsi="Aptos Display" w:cs="Roboto"/>
                <w:sz w:val="24"/>
                <w:szCs w:val="24"/>
              </w:rPr>
            </w:pPr>
          </w:p>
        </w:tc>
      </w:tr>
      <w:tr w:rsidR="007221C2" w:rsidRPr="003C0B87" w14:paraId="4C49196D" w14:textId="77777777">
        <w:tc>
          <w:tcPr>
            <w:tcW w:w="1965" w:type="dxa"/>
          </w:tcPr>
          <w:p w14:paraId="6A087C2C"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@ACT_GHIM</w:t>
            </w:r>
          </w:p>
        </w:tc>
        <w:tc>
          <w:tcPr>
            <w:tcW w:w="2955" w:type="dxa"/>
          </w:tcPr>
          <w:p w14:paraId="629085C4"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Ghim (Pin) lên đầu các sheet Quản lý hay không</w:t>
            </w:r>
          </w:p>
        </w:tc>
        <w:tc>
          <w:tcPr>
            <w:tcW w:w="2655" w:type="dxa"/>
          </w:tcPr>
          <w:p w14:paraId="5D688B9D"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Drop menu, Lookup từ @DM_GHIM</w:t>
            </w:r>
          </w:p>
        </w:tc>
        <w:tc>
          <w:tcPr>
            <w:tcW w:w="1530" w:type="dxa"/>
          </w:tcPr>
          <w:p w14:paraId="0EC0F6F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1BCEBE38"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Số</w:t>
            </w:r>
          </w:p>
        </w:tc>
        <w:tc>
          <w:tcPr>
            <w:tcW w:w="3750" w:type="dxa"/>
          </w:tcPr>
          <w:p w14:paraId="65641A12" w14:textId="77777777" w:rsidR="007221C2" w:rsidRPr="003C0B87" w:rsidRDefault="00000000">
            <w:pPr>
              <w:rPr>
                <w:rFonts w:ascii="Aptos Display" w:eastAsia="Roboto" w:hAnsi="Aptos Display" w:cs="Roboto"/>
                <w:sz w:val="24"/>
                <w:szCs w:val="24"/>
              </w:rPr>
            </w:pPr>
            <w:r w:rsidRPr="003C0B87">
              <w:rPr>
                <w:rFonts w:ascii="Aptos Display" w:eastAsia="Andika" w:hAnsi="Aptos Display" w:cs="Andika"/>
                <w:sz w:val="24"/>
                <w:szCs w:val="24"/>
              </w:rPr>
              <w:t>Chỉ xử lý như các drop menu khác</w:t>
            </w:r>
          </w:p>
        </w:tc>
      </w:tr>
      <w:tr w:rsidR="007221C2" w:rsidRPr="003C0B87" w14:paraId="3507D39B" w14:textId="77777777">
        <w:tc>
          <w:tcPr>
            <w:tcW w:w="1965" w:type="dxa"/>
          </w:tcPr>
          <w:p w14:paraId="2B61523A"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@ACT_NGUOI_NHAP_LIEU</w:t>
            </w:r>
          </w:p>
        </w:tc>
        <w:tc>
          <w:tcPr>
            <w:tcW w:w="2955" w:type="dxa"/>
          </w:tcPr>
          <w:p w14:paraId="4F9C3690"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Người nhập liệu (để khi tôi đổ data từ phần mềm CRM của công ty vào google sheet tôi sẽ biết đó là giao dịch do tôi nhập hay do người khác nhập)</w:t>
            </w:r>
          </w:p>
        </w:tc>
        <w:tc>
          <w:tcPr>
            <w:tcW w:w="2655" w:type="dxa"/>
          </w:tcPr>
          <w:p w14:paraId="36E614B2"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Drop menu, Lookup từ @DM_NGUOI_NHAP_LIEU</w:t>
            </w:r>
          </w:p>
        </w:tc>
        <w:tc>
          <w:tcPr>
            <w:tcW w:w="1530" w:type="dxa"/>
          </w:tcPr>
          <w:p w14:paraId="33B4B719"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36E10A08"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724AA779" w14:textId="77777777" w:rsidR="007221C2" w:rsidRPr="003C0B87" w:rsidRDefault="007221C2">
            <w:pPr>
              <w:rPr>
                <w:rFonts w:ascii="Aptos Display" w:eastAsia="Roboto" w:hAnsi="Aptos Display" w:cs="Roboto"/>
                <w:sz w:val="24"/>
                <w:szCs w:val="24"/>
              </w:rPr>
            </w:pPr>
          </w:p>
        </w:tc>
      </w:tr>
      <w:tr w:rsidR="007221C2" w:rsidRPr="003C0B87" w14:paraId="73BC804F" w14:textId="77777777">
        <w:tc>
          <w:tcPr>
            <w:tcW w:w="1965" w:type="dxa"/>
          </w:tcPr>
          <w:p w14:paraId="084DA486"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@ACT_FBM_STATUS</w:t>
            </w:r>
          </w:p>
        </w:tc>
        <w:tc>
          <w:tcPr>
            <w:tcW w:w="2955" w:type="dxa"/>
          </w:tcPr>
          <w:p w14:paraId="25AD5989"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Trạng thái để biết giao dịch này đã được điền vào phần mềm CRM của công ty tôi chưa</w:t>
            </w:r>
          </w:p>
        </w:tc>
        <w:tc>
          <w:tcPr>
            <w:tcW w:w="2655" w:type="dxa"/>
          </w:tcPr>
          <w:p w14:paraId="0650A0BC"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Drop menu, Lookup từ @DM_FBM_STATUS_ACT</w:t>
            </w:r>
          </w:p>
        </w:tc>
        <w:tc>
          <w:tcPr>
            <w:tcW w:w="1530" w:type="dxa"/>
          </w:tcPr>
          <w:p w14:paraId="5E32F61B"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64185148"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text</w:t>
            </w:r>
          </w:p>
        </w:tc>
        <w:tc>
          <w:tcPr>
            <w:tcW w:w="3750" w:type="dxa"/>
          </w:tcPr>
          <w:p w14:paraId="13F33171" w14:textId="77777777" w:rsidR="007221C2" w:rsidRPr="003C0B87" w:rsidRDefault="007221C2">
            <w:pPr>
              <w:rPr>
                <w:rFonts w:ascii="Aptos Display" w:eastAsia="Roboto" w:hAnsi="Aptos Display" w:cs="Roboto"/>
                <w:sz w:val="24"/>
                <w:szCs w:val="24"/>
              </w:rPr>
            </w:pPr>
          </w:p>
        </w:tc>
      </w:tr>
      <w:tr w:rsidR="007221C2" w:rsidRPr="003C0B87" w14:paraId="0E1D1AD5" w14:textId="77777777">
        <w:tc>
          <w:tcPr>
            <w:tcW w:w="1965" w:type="dxa"/>
          </w:tcPr>
          <w:p w14:paraId="219342BF"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@ACT_NGAY_NHAP_LIEU</w:t>
            </w:r>
          </w:p>
        </w:tc>
        <w:tc>
          <w:tcPr>
            <w:tcW w:w="2955" w:type="dxa"/>
          </w:tcPr>
          <w:p w14:paraId="29747088"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xml:space="preserve"> Ngày nhập liệu</w:t>
            </w:r>
          </w:p>
        </w:tc>
        <w:tc>
          <w:tcPr>
            <w:tcW w:w="2655" w:type="dxa"/>
          </w:tcPr>
          <w:p w14:paraId="730DCE6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Lấy theo giá trị ngầm định được khai báo ở sheet Help</w:t>
            </w:r>
          </w:p>
        </w:tc>
        <w:tc>
          <w:tcPr>
            <w:tcW w:w="1530" w:type="dxa"/>
          </w:tcPr>
          <w:p w14:paraId="73B3F359"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Bắt buộc</w:t>
            </w:r>
          </w:p>
        </w:tc>
        <w:tc>
          <w:tcPr>
            <w:tcW w:w="1035" w:type="dxa"/>
          </w:tcPr>
          <w:p w14:paraId="598B8482"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date (dd-mm-yyyy)</w:t>
            </w:r>
          </w:p>
        </w:tc>
        <w:tc>
          <w:tcPr>
            <w:tcW w:w="3750" w:type="dxa"/>
          </w:tcPr>
          <w:p w14:paraId="58674DB6"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Nếu không được khai báo ngầm định ở sheet Help thì sẽ tự động lấy ngày hiện tại (ngày Việt Nam, không lấy giờ). Trường này không được phép sửa trên sidebar</w:t>
            </w:r>
          </w:p>
        </w:tc>
      </w:tr>
    </w:tbl>
    <w:p w14:paraId="0D9B1D72" w14:textId="77777777" w:rsidR="007221C2" w:rsidRPr="003C0B87" w:rsidRDefault="007221C2">
      <w:pPr>
        <w:rPr>
          <w:rFonts w:ascii="Aptos Display" w:eastAsia="Roboto" w:hAnsi="Aptos Display" w:cs="Roboto"/>
          <w:sz w:val="24"/>
          <w:szCs w:val="24"/>
        </w:rPr>
        <w:sectPr w:rsidR="007221C2" w:rsidRPr="003C0B87">
          <w:pgSz w:w="16834" w:h="11909" w:orient="landscape"/>
          <w:pgMar w:top="1440" w:right="1440" w:bottom="1440" w:left="1440" w:header="720" w:footer="720" w:gutter="0"/>
          <w:cols w:space="720"/>
        </w:sectPr>
      </w:pPr>
    </w:p>
    <w:p w14:paraId="12C55D82" w14:textId="0977A8E5" w:rsidR="007221C2" w:rsidRPr="003C0B87" w:rsidRDefault="00B1657C">
      <w:pPr>
        <w:rPr>
          <w:rFonts w:ascii="Aptos Display" w:eastAsia="Roboto" w:hAnsi="Aptos Display" w:cs="Roboto"/>
          <w:b/>
          <w:bCs/>
          <w:i/>
          <w:iCs/>
          <w:sz w:val="24"/>
          <w:szCs w:val="24"/>
        </w:rPr>
      </w:pPr>
      <w:r w:rsidRPr="00B1657C">
        <w:rPr>
          <w:rFonts w:ascii="Aptos Display" w:eastAsia="Roboto" w:hAnsi="Aptos Display" w:cs="Roboto"/>
          <w:b/>
          <w:bCs/>
          <w:i/>
          <w:iCs/>
          <w:sz w:val="24"/>
          <w:szCs w:val="24"/>
        </w:rPr>
        <w:lastRenderedPageBreak/>
        <w:t>1</w:t>
      </w:r>
      <w:r w:rsidRPr="003C0B87">
        <w:rPr>
          <w:rFonts w:ascii="Aptos Display" w:eastAsia="Roboto" w:hAnsi="Aptos Display" w:cs="Roboto"/>
          <w:b/>
          <w:bCs/>
          <w:i/>
          <w:iCs/>
          <w:sz w:val="24"/>
          <w:szCs w:val="24"/>
        </w:rPr>
        <w:t>.5. Các sheet Quản lý (Các Sheet có dấu “!” ở đầu tên Sheet)</w:t>
      </w:r>
    </w:p>
    <w:p w14:paraId="38A0F575" w14:textId="15323DC2" w:rsidR="007221C2" w:rsidRPr="003C0B87" w:rsidRDefault="00B1657C">
      <w:pPr>
        <w:rPr>
          <w:rFonts w:ascii="Aptos Display" w:eastAsia="Roboto" w:hAnsi="Aptos Display" w:cs="Roboto"/>
          <w:b/>
          <w:bCs/>
          <w:i/>
          <w:iCs/>
          <w:sz w:val="24"/>
          <w:szCs w:val="24"/>
        </w:rPr>
      </w:pPr>
      <w:r w:rsidRPr="00CC3CBC">
        <w:rPr>
          <w:rFonts w:ascii="Aptos Display" w:eastAsia="Roboto" w:hAnsi="Aptos Display" w:cs="Roboto"/>
          <w:b/>
          <w:bCs/>
          <w:i/>
          <w:iCs/>
          <w:sz w:val="24"/>
          <w:szCs w:val="24"/>
        </w:rPr>
        <w:t>1</w:t>
      </w:r>
      <w:r w:rsidRPr="003C0B87">
        <w:rPr>
          <w:rFonts w:ascii="Aptos Display" w:eastAsia="Roboto" w:hAnsi="Aptos Display" w:cs="Roboto"/>
          <w:b/>
          <w:bCs/>
          <w:i/>
          <w:iCs/>
          <w:sz w:val="24"/>
          <w:szCs w:val="24"/>
        </w:rPr>
        <w:t>.5.1. Cấu tạo các sheet Quản lý</w:t>
      </w:r>
    </w:p>
    <w:p w14:paraId="11F549F2" w14:textId="77777777" w:rsidR="007221C2" w:rsidRPr="003C0B87" w:rsidRDefault="00000000">
      <w:pPr>
        <w:rPr>
          <w:rFonts w:ascii="Aptos Display" w:eastAsia="Roboto" w:hAnsi="Aptos Display" w:cs="Roboto"/>
          <w:sz w:val="24"/>
          <w:szCs w:val="24"/>
        </w:rPr>
      </w:pPr>
      <w:r w:rsidRPr="003C0B87">
        <w:rPr>
          <w:rFonts w:ascii="Aptos Display" w:eastAsia="Andika" w:hAnsi="Aptos Display" w:cs="Andika"/>
          <w:sz w:val="24"/>
          <w:szCs w:val="24"/>
        </w:rPr>
        <w:t>Sheet Quản lý sẽ có cấu tạo như sau:</w:t>
      </w:r>
    </w:p>
    <w:p w14:paraId="0A22847C"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- 2 Cột chứa quy tắc sắp xếp sheet quản lý đó (thường là cột A, B)</w:t>
      </w:r>
    </w:p>
    <w:p w14:paraId="69414C08"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Hàng 1: Mã cột. Mã cột này sẽ là mã cột của các Sheet ListKH, Act. Có thể sau này người dùng sẽ tự thêm nhiều mã cột khác chưa được khai báo trong code trên script, tuy nhiên script phải xử lý được việc sau này người dùng tự thêm mã cột cột trong Sheet ListKH, Act rồi nhập các mã đó trên các Sheet Quản lý thì các sheet Quản lý phải lấy lên được data tương ứng</w:t>
      </w:r>
    </w:p>
    <w:p w14:paraId="090EB796" w14:textId="77777777" w:rsidR="007221C2" w:rsidRPr="003C0B87" w:rsidRDefault="00000000">
      <w:pPr>
        <w:rPr>
          <w:rFonts w:ascii="Aptos Display" w:eastAsia="Roboto" w:hAnsi="Aptos Display" w:cs="Roboto"/>
          <w:sz w:val="24"/>
          <w:szCs w:val="24"/>
        </w:rPr>
      </w:pPr>
      <w:r w:rsidRPr="003C0B87">
        <w:rPr>
          <w:rFonts w:ascii="Aptos Display" w:eastAsia="Andika" w:hAnsi="Aptos Display" w:cs="Andika"/>
          <w:sz w:val="24"/>
          <w:szCs w:val="24"/>
        </w:rPr>
        <w:t>- Hàng 2: Tên cột do người dùng tự nhập</w:t>
      </w:r>
    </w:p>
    <w:p w14:paraId="14A59F74"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Hàng 3: Điều kiện lọc: người dùng nhập điều kiện lọc tại đây, khi đó sheet Quản lý đó chỉ hiện data theo điều kiện lọc và sắp xếp theo các quy tắc đã khai báo.</w:t>
      </w:r>
    </w:p>
    <w:p w14:paraId="30E2F431"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Từ hàng 4 trở đi: dữ liệu chi tiết ứng với mã cột ở hàng 1, dữ liệu này đã được sắp xếp theo các quy tắc đã được khai báo, theo các điều kiện lọc đã được khai báo.</w:t>
      </w:r>
    </w:p>
    <w:p w14:paraId="0DBEC77B" w14:textId="6EEDEC15" w:rsidR="007221C2" w:rsidRPr="003C0B87" w:rsidRDefault="00B1657C">
      <w:pPr>
        <w:rPr>
          <w:rFonts w:ascii="Aptos Display" w:eastAsia="Roboto" w:hAnsi="Aptos Display" w:cs="Roboto"/>
          <w:b/>
          <w:bCs/>
          <w:i/>
          <w:iCs/>
          <w:sz w:val="24"/>
          <w:szCs w:val="24"/>
        </w:rPr>
      </w:pPr>
      <w:r>
        <w:rPr>
          <w:rFonts w:ascii="Aptos Display" w:eastAsia="Roboto" w:hAnsi="Aptos Display" w:cs="Roboto"/>
          <w:b/>
          <w:bCs/>
          <w:i/>
          <w:iCs/>
          <w:sz w:val="24"/>
          <w:szCs w:val="24"/>
          <w:lang w:val="en-US"/>
        </w:rPr>
        <w:t>1</w:t>
      </w:r>
      <w:r w:rsidRPr="003C0B87">
        <w:rPr>
          <w:rFonts w:ascii="Aptos Display" w:eastAsia="Roboto" w:hAnsi="Aptos Display" w:cs="Roboto"/>
          <w:b/>
          <w:bCs/>
          <w:i/>
          <w:iCs/>
          <w:sz w:val="24"/>
          <w:szCs w:val="24"/>
        </w:rPr>
        <w:t>.5.2. Quy tắc sắp xếp trong các Sheet ! Quản lý (có dấu “!” ở đầu tên Sheet)</w:t>
      </w:r>
    </w:p>
    <w:p w14:paraId="33C4314E" w14:textId="73E96C2D" w:rsidR="007221C2" w:rsidRPr="002A003E" w:rsidRDefault="00000000">
      <w:pPr>
        <w:rPr>
          <w:rFonts w:ascii="Aptos Display" w:eastAsia="Roboto" w:hAnsi="Aptos Display" w:cs="Roboto"/>
          <w:sz w:val="24"/>
          <w:szCs w:val="24"/>
        </w:rPr>
      </w:pPr>
      <w:r w:rsidRPr="003C0B87">
        <w:rPr>
          <w:rFonts w:ascii="Aptos Display" w:eastAsia="Roboto" w:hAnsi="Aptos Display" w:cs="Roboto"/>
          <w:sz w:val="24"/>
          <w:szCs w:val="24"/>
        </w:rPr>
        <w:t>-  Cột chứa các quy tắc của người dùng để sắp xếp dữ liệu trong sheet quản lý đó (thường là cột A, B), cụ thể:</w:t>
      </w:r>
    </w:p>
    <w:tbl>
      <w:tblPr>
        <w:tblStyle w:val="a4"/>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7035"/>
      </w:tblGrid>
      <w:tr w:rsidR="007221C2" w:rsidRPr="003C0B87" w14:paraId="21E4C885" w14:textId="77777777">
        <w:tc>
          <w:tcPr>
            <w:tcW w:w="1770" w:type="dxa"/>
          </w:tcPr>
          <w:p w14:paraId="08A4517C"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Mã cột</w:t>
            </w:r>
          </w:p>
        </w:tc>
        <w:tc>
          <w:tcPr>
            <w:tcW w:w="7035" w:type="dxa"/>
          </w:tcPr>
          <w:p w14:paraId="22D6B4DA"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Mô tả</w:t>
            </w:r>
          </w:p>
        </w:tc>
      </w:tr>
      <w:tr w:rsidR="007221C2" w:rsidRPr="003C0B87" w14:paraId="26EC0FE7" w14:textId="77777777">
        <w:tc>
          <w:tcPr>
            <w:tcW w:w="1770" w:type="dxa"/>
          </w:tcPr>
          <w:p w14:paraId="60ED4811"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@QL_SORT</w:t>
            </w:r>
          </w:p>
        </w:tc>
        <w:tc>
          <w:tcPr>
            <w:tcW w:w="7035" w:type="dxa"/>
          </w:tcPr>
          <w:p w14:paraId="09F2A565"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Trong cột này sẽ chứa các mã cột cần thiết lập điều kiện lọc ở các sheet Quản lý, trong cột @SYS_SORT. Các mã cột cần sắp xếp sẽ bắt đầu từ hàng thứ 4. Sẽ sắp xếp theo thứ tự mã cột ở trên -&gt; mã cột ở dưới.</w:t>
            </w:r>
          </w:p>
          <w:p w14:paraId="3CBFD8C7"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Nếu trong cột @QL_SORT không có bất kỳ mã cột nào thì sẽ sắp xếp theo ngầm định ở sheet “QL_System”</w:t>
            </w:r>
          </w:p>
        </w:tc>
      </w:tr>
      <w:tr w:rsidR="007221C2" w:rsidRPr="003C0B87" w14:paraId="7A8DE984" w14:textId="77777777">
        <w:tc>
          <w:tcPr>
            <w:tcW w:w="1770" w:type="dxa"/>
          </w:tcPr>
          <w:p w14:paraId="492AE0F1"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@QL_SORT_LEVEL</w:t>
            </w:r>
          </w:p>
        </w:tc>
        <w:tc>
          <w:tcPr>
            <w:tcW w:w="7035" w:type="dxa"/>
          </w:tcPr>
          <w:p w14:paraId="0D045718"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Kiểu sắp xếp từ A -&gt; Z (nhỏ đến lớn), hoặc Z -&gt; A (lớn đến nhỏ)</w:t>
            </w:r>
          </w:p>
        </w:tc>
      </w:tr>
    </w:tbl>
    <w:p w14:paraId="314456D4"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xml:space="preserve"> </w:t>
      </w:r>
    </w:p>
    <w:p w14:paraId="25C3CFD2" w14:textId="77777777" w:rsidR="007221C2" w:rsidRPr="003C0B87" w:rsidRDefault="00000000">
      <w:pPr>
        <w:rPr>
          <w:rFonts w:ascii="Aptos Display" w:eastAsia="Roboto" w:hAnsi="Aptos Display" w:cs="Roboto"/>
          <w:sz w:val="24"/>
          <w:szCs w:val="24"/>
        </w:rPr>
      </w:pPr>
      <w:r w:rsidRPr="003C0B87">
        <w:rPr>
          <w:rFonts w:ascii="Aptos Display" w:eastAsia="Andika" w:hAnsi="Aptos Display" w:cs="Andika"/>
          <w:sz w:val="24"/>
          <w:szCs w:val="24"/>
        </w:rPr>
        <w:t>Ví dụ: Trên Sheet “!Quản lý 1” có 2 cột như sau:</w:t>
      </w:r>
    </w:p>
    <w:p w14:paraId="640865BB" w14:textId="77777777" w:rsidR="007221C2" w:rsidRPr="003C0B87" w:rsidRDefault="007221C2">
      <w:pPr>
        <w:rPr>
          <w:rFonts w:ascii="Aptos Display" w:eastAsia="Roboto" w:hAnsi="Aptos Display" w:cs="Roboto"/>
          <w:sz w:val="24"/>
          <w:szCs w:val="24"/>
        </w:rPr>
      </w:pPr>
    </w:p>
    <w:tbl>
      <w:tblPr>
        <w:tblStyle w:val="a5"/>
        <w:tblW w:w="3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980"/>
      </w:tblGrid>
      <w:tr w:rsidR="007221C2" w:rsidRPr="003C0B87" w14:paraId="52A55849" w14:textId="77777777">
        <w:tc>
          <w:tcPr>
            <w:tcW w:w="1980" w:type="dxa"/>
          </w:tcPr>
          <w:p w14:paraId="3133AAD9"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@QL_SORT</w:t>
            </w:r>
          </w:p>
        </w:tc>
        <w:tc>
          <w:tcPr>
            <w:tcW w:w="1980" w:type="dxa"/>
          </w:tcPr>
          <w:p w14:paraId="262E2099"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@QL_SORT_LEVEL</w:t>
            </w:r>
          </w:p>
        </w:tc>
      </w:tr>
      <w:tr w:rsidR="007221C2" w:rsidRPr="003C0B87" w14:paraId="600157C0" w14:textId="77777777">
        <w:tc>
          <w:tcPr>
            <w:tcW w:w="1980" w:type="dxa"/>
          </w:tcPr>
          <w:p w14:paraId="2C38C608" w14:textId="77777777" w:rsidR="007221C2" w:rsidRPr="003C0B87" w:rsidRDefault="007221C2">
            <w:pPr>
              <w:widowControl w:val="0"/>
              <w:spacing w:line="240" w:lineRule="auto"/>
              <w:rPr>
                <w:rFonts w:ascii="Aptos Display" w:eastAsia="Roboto" w:hAnsi="Aptos Display" w:cs="Roboto"/>
                <w:sz w:val="24"/>
                <w:szCs w:val="24"/>
              </w:rPr>
            </w:pPr>
          </w:p>
        </w:tc>
        <w:tc>
          <w:tcPr>
            <w:tcW w:w="1980" w:type="dxa"/>
          </w:tcPr>
          <w:p w14:paraId="1911EEC2" w14:textId="77777777" w:rsidR="007221C2" w:rsidRPr="003C0B87" w:rsidRDefault="007221C2">
            <w:pPr>
              <w:widowControl w:val="0"/>
              <w:spacing w:line="240" w:lineRule="auto"/>
              <w:rPr>
                <w:rFonts w:ascii="Aptos Display" w:eastAsia="Roboto" w:hAnsi="Aptos Display" w:cs="Roboto"/>
                <w:sz w:val="24"/>
                <w:szCs w:val="24"/>
              </w:rPr>
            </w:pPr>
          </w:p>
        </w:tc>
      </w:tr>
      <w:tr w:rsidR="007221C2" w:rsidRPr="003C0B87" w14:paraId="4EBE4297" w14:textId="77777777">
        <w:tc>
          <w:tcPr>
            <w:tcW w:w="1980" w:type="dxa"/>
          </w:tcPr>
          <w:p w14:paraId="2E904155" w14:textId="77777777" w:rsidR="007221C2" w:rsidRPr="003C0B87" w:rsidRDefault="007221C2">
            <w:pPr>
              <w:widowControl w:val="0"/>
              <w:spacing w:line="240" w:lineRule="auto"/>
              <w:rPr>
                <w:rFonts w:ascii="Aptos Display" w:eastAsia="Roboto" w:hAnsi="Aptos Display" w:cs="Roboto"/>
                <w:sz w:val="24"/>
                <w:szCs w:val="24"/>
              </w:rPr>
            </w:pPr>
          </w:p>
        </w:tc>
        <w:tc>
          <w:tcPr>
            <w:tcW w:w="1980" w:type="dxa"/>
          </w:tcPr>
          <w:p w14:paraId="6F2738E3" w14:textId="77777777" w:rsidR="007221C2" w:rsidRPr="003C0B87" w:rsidRDefault="007221C2">
            <w:pPr>
              <w:widowControl w:val="0"/>
              <w:spacing w:line="240" w:lineRule="auto"/>
              <w:rPr>
                <w:rFonts w:ascii="Aptos Display" w:eastAsia="Roboto" w:hAnsi="Aptos Display" w:cs="Roboto"/>
                <w:sz w:val="24"/>
                <w:szCs w:val="24"/>
              </w:rPr>
            </w:pPr>
          </w:p>
        </w:tc>
      </w:tr>
      <w:tr w:rsidR="007221C2" w:rsidRPr="003C0B87" w14:paraId="6FC5066A" w14:textId="77777777">
        <w:tc>
          <w:tcPr>
            <w:tcW w:w="1980" w:type="dxa"/>
          </w:tcPr>
          <w:p w14:paraId="740D8ADF"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@KH_NGAY_DONG_THAU</w:t>
            </w:r>
          </w:p>
        </w:tc>
        <w:tc>
          <w:tcPr>
            <w:tcW w:w="1980" w:type="dxa"/>
          </w:tcPr>
          <w:p w14:paraId="46957C0E"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A -&gt; Z</w:t>
            </w:r>
          </w:p>
        </w:tc>
      </w:tr>
      <w:tr w:rsidR="007221C2" w:rsidRPr="003C0B87" w14:paraId="6F5B7252" w14:textId="77777777">
        <w:tc>
          <w:tcPr>
            <w:tcW w:w="1980" w:type="dxa"/>
          </w:tcPr>
          <w:p w14:paraId="74940ED6"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@ACT_NGAY_LAM_VIEC</w:t>
            </w:r>
          </w:p>
        </w:tc>
        <w:tc>
          <w:tcPr>
            <w:tcW w:w="1980" w:type="dxa"/>
          </w:tcPr>
          <w:p w14:paraId="6F0A0B2B"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Z -&gt; A</w:t>
            </w:r>
          </w:p>
        </w:tc>
      </w:tr>
      <w:tr w:rsidR="007221C2" w:rsidRPr="003C0B87" w14:paraId="0543D58B" w14:textId="77777777">
        <w:tc>
          <w:tcPr>
            <w:tcW w:w="1980" w:type="dxa"/>
          </w:tcPr>
          <w:p w14:paraId="223D9DD1" w14:textId="77777777" w:rsidR="007221C2" w:rsidRPr="003C0B87" w:rsidRDefault="00000000">
            <w:pPr>
              <w:spacing w:line="240" w:lineRule="auto"/>
              <w:rPr>
                <w:rFonts w:ascii="Aptos Display" w:eastAsia="Roboto" w:hAnsi="Aptos Display" w:cs="Roboto"/>
                <w:sz w:val="24"/>
                <w:szCs w:val="24"/>
              </w:rPr>
            </w:pPr>
            <w:r w:rsidRPr="003C0B87">
              <w:rPr>
                <w:rFonts w:ascii="Aptos Display" w:eastAsia="Roboto" w:hAnsi="Aptos Display" w:cs="Roboto"/>
                <w:sz w:val="24"/>
                <w:szCs w:val="24"/>
              </w:rPr>
              <w:t>@KH_NHOM_KH</w:t>
            </w:r>
          </w:p>
        </w:tc>
        <w:tc>
          <w:tcPr>
            <w:tcW w:w="1980" w:type="dxa"/>
          </w:tcPr>
          <w:p w14:paraId="30DC0F4D" w14:textId="77777777" w:rsidR="007221C2" w:rsidRPr="003C0B87" w:rsidRDefault="00000000">
            <w:pPr>
              <w:widowControl w:val="0"/>
              <w:spacing w:line="240" w:lineRule="auto"/>
              <w:rPr>
                <w:rFonts w:ascii="Aptos Display" w:eastAsia="Roboto" w:hAnsi="Aptos Display" w:cs="Roboto"/>
                <w:sz w:val="24"/>
                <w:szCs w:val="24"/>
              </w:rPr>
            </w:pPr>
            <w:r w:rsidRPr="003C0B87">
              <w:rPr>
                <w:rFonts w:ascii="Aptos Display" w:eastAsia="Roboto" w:hAnsi="Aptos Display" w:cs="Roboto"/>
                <w:sz w:val="24"/>
                <w:szCs w:val="24"/>
              </w:rPr>
              <w:t>A -&gt; Z</w:t>
            </w:r>
          </w:p>
        </w:tc>
      </w:tr>
    </w:tbl>
    <w:p w14:paraId="1032BE0C"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lastRenderedPageBreak/>
        <w:t>→ Khi đó các dữ liệu trong các cột khác sẽ hiển thị dữ liệu đã được sắp xếp theo quy tắc như sau:</w:t>
      </w:r>
    </w:p>
    <w:p w14:paraId="05B19A38" w14:textId="77777777" w:rsidR="007221C2" w:rsidRPr="003C0B87" w:rsidRDefault="00000000">
      <w:pPr>
        <w:numPr>
          <w:ilvl w:val="0"/>
          <w:numId w:val="7"/>
        </w:numPr>
        <w:rPr>
          <w:rFonts w:ascii="Aptos Display" w:eastAsia="Roboto" w:hAnsi="Aptos Display" w:cs="Roboto"/>
          <w:sz w:val="24"/>
          <w:szCs w:val="24"/>
        </w:rPr>
      </w:pPr>
      <w:r w:rsidRPr="003C0B87">
        <w:rPr>
          <w:rFonts w:ascii="Aptos Display" w:eastAsia="Roboto" w:hAnsi="Aptos Display" w:cs="Roboto"/>
          <w:sz w:val="24"/>
          <w:szCs w:val="24"/>
        </w:rPr>
        <w:t>Đầu tiên sẽ sắp xếp các các khách hàng có ngày đóng thầu nhỏ hơn lên trên</w:t>
      </w:r>
    </w:p>
    <w:p w14:paraId="0976113E" w14:textId="77777777" w:rsidR="007221C2" w:rsidRPr="003C0B87" w:rsidRDefault="00000000">
      <w:pPr>
        <w:numPr>
          <w:ilvl w:val="0"/>
          <w:numId w:val="7"/>
        </w:numPr>
        <w:rPr>
          <w:rFonts w:ascii="Aptos Display" w:eastAsia="Roboto" w:hAnsi="Aptos Display" w:cs="Roboto"/>
          <w:sz w:val="24"/>
          <w:szCs w:val="24"/>
        </w:rPr>
      </w:pPr>
      <w:r w:rsidRPr="003C0B87">
        <w:rPr>
          <w:rFonts w:ascii="Aptos Display" w:eastAsia="Roboto" w:hAnsi="Aptos Display" w:cs="Roboto"/>
          <w:sz w:val="24"/>
          <w:szCs w:val="24"/>
        </w:rPr>
        <w:t>Đối với các khách hàng có cùng ngày đóng thầu thì sẽ sắp xếp các khách hàng có ngày làm việc lớn hơn lên trên</w:t>
      </w:r>
    </w:p>
    <w:p w14:paraId="11802229" w14:textId="77777777" w:rsidR="007221C2" w:rsidRPr="003C0B87" w:rsidRDefault="00000000">
      <w:pPr>
        <w:numPr>
          <w:ilvl w:val="0"/>
          <w:numId w:val="7"/>
        </w:numPr>
        <w:rPr>
          <w:rFonts w:ascii="Aptos Display" w:eastAsia="Roboto" w:hAnsi="Aptos Display" w:cs="Roboto"/>
          <w:sz w:val="24"/>
          <w:szCs w:val="24"/>
        </w:rPr>
      </w:pPr>
      <w:r w:rsidRPr="003C0B87">
        <w:rPr>
          <w:rFonts w:ascii="Aptos Display" w:eastAsia="Roboto" w:hAnsi="Aptos Display" w:cs="Roboto"/>
          <w:sz w:val="24"/>
          <w:szCs w:val="24"/>
        </w:rPr>
        <w:t xml:space="preserve">Đối với các khách hàng có cùng ngày đóng thầu và ngày làm việc thì sẽ sắp xếp theo nhóm khách hàng theo bảng chữ cái từ A </w:t>
      </w:r>
    </w:p>
    <w:p w14:paraId="7BAB3FEE"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Lưu ý: Ngay khi người dùng thay đổi điều kiện sắp xếp thì dữ liệu trong sheet quản lý đó phải tự động được sắp xếp lại theo quy tắc mới ngay lập tức</w:t>
      </w:r>
    </w:p>
    <w:p w14:paraId="73C080C6" w14:textId="2542ABCA" w:rsidR="007221C2" w:rsidRPr="003C0B87" w:rsidRDefault="00B1657C">
      <w:pPr>
        <w:rPr>
          <w:rFonts w:ascii="Aptos Display" w:eastAsia="Roboto" w:hAnsi="Aptos Display" w:cs="Roboto"/>
          <w:b/>
          <w:bCs/>
          <w:i/>
          <w:iCs/>
          <w:sz w:val="24"/>
          <w:szCs w:val="24"/>
        </w:rPr>
      </w:pPr>
      <w:r>
        <w:rPr>
          <w:rFonts w:ascii="Aptos Display" w:eastAsia="Roboto" w:hAnsi="Aptos Display" w:cs="Roboto"/>
          <w:b/>
          <w:bCs/>
          <w:i/>
          <w:iCs/>
          <w:sz w:val="24"/>
          <w:szCs w:val="24"/>
          <w:lang w:val="en-US"/>
        </w:rPr>
        <w:t>1</w:t>
      </w:r>
      <w:r w:rsidRPr="003C0B87">
        <w:rPr>
          <w:rFonts w:ascii="Aptos Display" w:eastAsia="Roboto" w:hAnsi="Aptos Display" w:cs="Roboto"/>
          <w:b/>
          <w:bCs/>
          <w:i/>
          <w:iCs/>
          <w:sz w:val="24"/>
          <w:szCs w:val="24"/>
        </w:rPr>
        <w:t>.5.3. Quy tắc lọc trong các Sheet ! Quản lý (có dấu “!” ở đầu tên Sheet)</w:t>
      </w:r>
    </w:p>
    <w:p w14:paraId="3B191AC0"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Hàng 3: Điều kiện lọc: người dùng nhập điều kiện lọc tại đây, khi đó sheet Quản lý đó chỉ hiện data theo điều kiện lọc và sắp xếp theo các quy tắc đã khai báo.</w:t>
      </w:r>
    </w:p>
    <w:p w14:paraId="4D24041A"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Ví dụ: Cột D, ô D1 có mã cột là @ACT_CONG_VIEC, ô D3 nhập: “Gọi điện”, khi đó sheet “!Quản lý 1” chỉ thể hiện dữ liệu của các khách hàng có công việc cuối cùng có chứa “gọi điện”, không phân biệt chữ hoa chữ thường</w:t>
      </w:r>
    </w:p>
    <w:p w14:paraId="79BE36CE" w14:textId="77777777" w:rsidR="007221C2" w:rsidRPr="003C0B87" w:rsidRDefault="00000000">
      <w:pPr>
        <w:numPr>
          <w:ilvl w:val="0"/>
          <w:numId w:val="15"/>
        </w:numPr>
        <w:rPr>
          <w:rFonts w:ascii="Aptos Display" w:eastAsia="Roboto" w:hAnsi="Aptos Display" w:cs="Roboto"/>
          <w:sz w:val="24"/>
          <w:szCs w:val="24"/>
        </w:rPr>
      </w:pPr>
      <w:r w:rsidRPr="003C0B87">
        <w:rPr>
          <w:rFonts w:ascii="Aptos Display" w:eastAsia="Roboto" w:hAnsi="Aptos Display" w:cs="Roboto"/>
          <w:sz w:val="24"/>
          <w:szCs w:val="24"/>
        </w:rPr>
        <w:t>Quy tắc lọc:</w:t>
      </w:r>
    </w:p>
    <w:p w14:paraId="1149631E" w14:textId="77777777" w:rsidR="007221C2" w:rsidRPr="003C0B87" w:rsidRDefault="00000000" w:rsidP="00DE3550">
      <w:pPr>
        <w:numPr>
          <w:ilvl w:val="0"/>
          <w:numId w:val="13"/>
        </w:numPr>
        <w:rPr>
          <w:rFonts w:ascii="Aptos Display" w:eastAsia="Roboto" w:hAnsi="Aptos Display" w:cs="Roboto"/>
          <w:sz w:val="24"/>
          <w:szCs w:val="24"/>
        </w:rPr>
      </w:pPr>
      <w:r w:rsidRPr="003C0B87">
        <w:rPr>
          <w:rFonts w:ascii="Aptos Display" w:eastAsia="Andika" w:hAnsi="Aptos Display" w:cs="Andika"/>
          <w:sz w:val="24"/>
          <w:szCs w:val="24"/>
        </w:rPr>
        <w:t>Quy tắc chung: không phân biệt chữ hoa chữ thường</w:t>
      </w:r>
    </w:p>
    <w:p w14:paraId="476C2720" w14:textId="77777777" w:rsidR="007221C2" w:rsidRPr="003C0B87" w:rsidRDefault="00000000" w:rsidP="00DE3550">
      <w:pPr>
        <w:numPr>
          <w:ilvl w:val="0"/>
          <w:numId w:val="13"/>
        </w:numPr>
        <w:rPr>
          <w:rFonts w:ascii="Aptos Display" w:eastAsia="Roboto" w:hAnsi="Aptos Display" w:cs="Roboto"/>
          <w:sz w:val="24"/>
          <w:szCs w:val="24"/>
        </w:rPr>
      </w:pPr>
      <w:r w:rsidRPr="003C0B87">
        <w:rPr>
          <w:rFonts w:ascii="Aptos Display" w:eastAsia="Roboto" w:hAnsi="Aptos Display" w:cs="Roboto"/>
          <w:sz w:val="24"/>
          <w:szCs w:val="24"/>
        </w:rPr>
        <w:t xml:space="preserve">Với giá </w:t>
      </w:r>
      <w:r w:rsidRPr="00DE3550">
        <w:rPr>
          <w:rFonts w:ascii="Aptos Display" w:eastAsia="Andika" w:hAnsi="Aptos Display" w:cs="Andika"/>
          <w:sz w:val="24"/>
          <w:szCs w:val="24"/>
        </w:rPr>
        <w:t>trị</w:t>
      </w:r>
      <w:r w:rsidRPr="003C0B87">
        <w:rPr>
          <w:rFonts w:ascii="Aptos Display" w:eastAsia="Roboto" w:hAnsi="Aptos Display" w:cs="Roboto"/>
          <w:sz w:val="24"/>
          <w:szCs w:val="24"/>
        </w:rPr>
        <w:t xml:space="preserve"> là văn bản (text):</w:t>
      </w:r>
    </w:p>
    <w:p w14:paraId="1B25DD6E" w14:textId="77777777" w:rsidR="007221C2" w:rsidRPr="003C0B87" w:rsidRDefault="00000000">
      <w:pPr>
        <w:numPr>
          <w:ilvl w:val="1"/>
          <w:numId w:val="1"/>
        </w:numPr>
        <w:rPr>
          <w:rFonts w:ascii="Aptos Display" w:eastAsia="Roboto" w:hAnsi="Aptos Display" w:cs="Roboto"/>
          <w:sz w:val="24"/>
          <w:szCs w:val="24"/>
        </w:rPr>
      </w:pPr>
      <w:r w:rsidRPr="003C0B87">
        <w:rPr>
          <w:rFonts w:ascii="Aptos Display" w:eastAsia="Roboto" w:hAnsi="Aptos Display" w:cs="Roboto"/>
          <w:sz w:val="24"/>
          <w:szCs w:val="24"/>
        </w:rPr>
        <w:t>Mặc định lọc theo kiểu “chứa”</w:t>
      </w:r>
    </w:p>
    <w:p w14:paraId="16AC8088" w14:textId="77777777" w:rsidR="007221C2" w:rsidRPr="003C0B87" w:rsidRDefault="00000000">
      <w:pPr>
        <w:numPr>
          <w:ilvl w:val="1"/>
          <w:numId w:val="1"/>
        </w:numPr>
        <w:rPr>
          <w:rFonts w:ascii="Aptos Display" w:eastAsia="Roboto" w:hAnsi="Aptos Display" w:cs="Roboto"/>
          <w:sz w:val="24"/>
          <w:szCs w:val="24"/>
        </w:rPr>
      </w:pPr>
      <w:r w:rsidRPr="003C0B87">
        <w:rPr>
          <w:rFonts w:ascii="Aptos Display" w:eastAsia="Roboto" w:hAnsi="Aptos Display" w:cs="Roboto"/>
          <w:sz w:val="24"/>
          <w:szCs w:val="24"/>
        </w:rPr>
        <w:t>Nếu có dấu khác (&lt;&gt;) ở đầu: lọc theo kiểu không chứa</w:t>
      </w:r>
    </w:p>
    <w:p w14:paraId="72CBA464" w14:textId="77777777" w:rsidR="007221C2" w:rsidRPr="003C0B87" w:rsidRDefault="00000000">
      <w:pPr>
        <w:numPr>
          <w:ilvl w:val="1"/>
          <w:numId w:val="1"/>
        </w:numPr>
        <w:rPr>
          <w:rFonts w:ascii="Aptos Display" w:eastAsia="Roboto" w:hAnsi="Aptos Display" w:cs="Roboto"/>
          <w:sz w:val="24"/>
          <w:szCs w:val="24"/>
        </w:rPr>
      </w:pPr>
      <w:r w:rsidRPr="003C0B87">
        <w:rPr>
          <w:rFonts w:ascii="Aptos Display" w:eastAsia="Roboto" w:hAnsi="Aptos Display" w:cs="Roboto"/>
          <w:sz w:val="24"/>
          <w:szCs w:val="24"/>
        </w:rPr>
        <w:t>Nếu có dấu nháy kép (“ “): lọc chính xác tuyệt đối</w:t>
      </w:r>
    </w:p>
    <w:p w14:paraId="096E7902" w14:textId="77777777" w:rsidR="007221C2" w:rsidRPr="003C0B87" w:rsidRDefault="00000000" w:rsidP="00DE3550">
      <w:pPr>
        <w:numPr>
          <w:ilvl w:val="0"/>
          <w:numId w:val="13"/>
        </w:numPr>
        <w:rPr>
          <w:rFonts w:ascii="Aptos Display" w:eastAsia="Roboto" w:hAnsi="Aptos Display" w:cs="Roboto"/>
          <w:sz w:val="24"/>
          <w:szCs w:val="24"/>
        </w:rPr>
      </w:pPr>
      <w:r w:rsidRPr="003C0B87">
        <w:rPr>
          <w:rFonts w:ascii="Aptos Display" w:eastAsia="Roboto" w:hAnsi="Aptos Display" w:cs="Roboto"/>
          <w:sz w:val="24"/>
          <w:szCs w:val="24"/>
        </w:rPr>
        <w:t>Với giá trị là số (number) hoặc ngày (date: dd-mm-yyyy(:</w:t>
      </w:r>
    </w:p>
    <w:p w14:paraId="6E24EBC2" w14:textId="77777777" w:rsidR="007221C2" w:rsidRPr="003C0B87" w:rsidRDefault="00000000">
      <w:pPr>
        <w:numPr>
          <w:ilvl w:val="1"/>
          <w:numId w:val="1"/>
        </w:numPr>
        <w:rPr>
          <w:rFonts w:ascii="Aptos Display" w:eastAsia="Roboto" w:hAnsi="Aptos Display" w:cs="Roboto"/>
          <w:sz w:val="24"/>
          <w:szCs w:val="24"/>
        </w:rPr>
      </w:pPr>
      <w:r w:rsidRPr="003C0B87">
        <w:rPr>
          <w:rFonts w:ascii="Aptos Display" w:eastAsia="Roboto" w:hAnsi="Aptos Display" w:cs="Roboto"/>
          <w:sz w:val="24"/>
          <w:szCs w:val="24"/>
        </w:rPr>
        <w:t>Lọc theo kiểu “chứa”</w:t>
      </w:r>
    </w:p>
    <w:p w14:paraId="19756DDC" w14:textId="77777777" w:rsidR="007221C2" w:rsidRPr="003C0B87" w:rsidRDefault="00000000">
      <w:pPr>
        <w:numPr>
          <w:ilvl w:val="1"/>
          <w:numId w:val="1"/>
        </w:numPr>
        <w:rPr>
          <w:rFonts w:ascii="Aptos Display" w:eastAsia="Roboto" w:hAnsi="Aptos Display" w:cs="Roboto"/>
          <w:sz w:val="24"/>
          <w:szCs w:val="24"/>
        </w:rPr>
      </w:pPr>
      <w:r w:rsidRPr="003C0B87">
        <w:rPr>
          <w:rFonts w:ascii="Aptos Display" w:eastAsia="Roboto" w:hAnsi="Aptos Display" w:cs="Roboto"/>
          <w:sz w:val="24"/>
          <w:szCs w:val="24"/>
        </w:rPr>
        <w:t>Nếu có ký tự “khác” (&lt;&gt;) ở đầu: lọc theo kiểu không chứa</w:t>
      </w:r>
    </w:p>
    <w:p w14:paraId="4904587A" w14:textId="77777777" w:rsidR="007221C2" w:rsidRPr="003C0B87" w:rsidRDefault="00000000">
      <w:pPr>
        <w:numPr>
          <w:ilvl w:val="1"/>
          <w:numId w:val="1"/>
        </w:numPr>
        <w:rPr>
          <w:rFonts w:ascii="Aptos Display" w:eastAsia="Roboto" w:hAnsi="Aptos Display" w:cs="Roboto"/>
          <w:sz w:val="24"/>
          <w:szCs w:val="24"/>
        </w:rPr>
      </w:pPr>
      <w:r w:rsidRPr="003C0B87">
        <w:rPr>
          <w:rFonts w:ascii="Aptos Display" w:eastAsia="Roboto" w:hAnsi="Aptos Display" w:cs="Roboto"/>
          <w:sz w:val="24"/>
          <w:szCs w:val="24"/>
        </w:rPr>
        <w:t>Nếu có dấu nháy kép (“ “): lọc chính xác tuyệt đối</w:t>
      </w:r>
    </w:p>
    <w:p w14:paraId="46C32C11" w14:textId="77777777" w:rsidR="007221C2" w:rsidRPr="003C0B87" w:rsidRDefault="00000000">
      <w:pPr>
        <w:numPr>
          <w:ilvl w:val="1"/>
          <w:numId w:val="1"/>
        </w:numPr>
        <w:rPr>
          <w:rFonts w:ascii="Aptos Display" w:eastAsia="Roboto" w:hAnsi="Aptos Display" w:cs="Roboto"/>
          <w:sz w:val="24"/>
          <w:szCs w:val="24"/>
        </w:rPr>
      </w:pPr>
      <w:r w:rsidRPr="003C0B87">
        <w:rPr>
          <w:rFonts w:ascii="Aptos Display" w:eastAsia="Roboto" w:hAnsi="Aptos Display" w:cs="Roboto"/>
          <w:sz w:val="24"/>
          <w:szCs w:val="24"/>
        </w:rPr>
        <w:t>Nếu có ký tự lớn hơn ở đầu (&gt;): lọc các giá trị lớn hơn</w:t>
      </w:r>
    </w:p>
    <w:p w14:paraId="487E69A8" w14:textId="77777777" w:rsidR="007221C2" w:rsidRPr="003C0B87" w:rsidRDefault="00000000">
      <w:pPr>
        <w:numPr>
          <w:ilvl w:val="1"/>
          <w:numId w:val="1"/>
        </w:numPr>
        <w:rPr>
          <w:rFonts w:ascii="Aptos Display" w:eastAsia="Roboto" w:hAnsi="Aptos Display" w:cs="Roboto"/>
          <w:sz w:val="24"/>
          <w:szCs w:val="24"/>
        </w:rPr>
      </w:pPr>
      <w:r w:rsidRPr="003C0B87">
        <w:rPr>
          <w:rFonts w:ascii="Aptos Display" w:eastAsia="Roboto" w:hAnsi="Aptos Display" w:cs="Roboto"/>
          <w:sz w:val="24"/>
          <w:szCs w:val="24"/>
        </w:rPr>
        <w:t>Nếu có ký tự nhỏ hơn ở đầu (&lt;): lọc các giá trị nhỏ hơn</w:t>
      </w:r>
    </w:p>
    <w:p w14:paraId="34A837EF" w14:textId="77777777" w:rsidR="007221C2" w:rsidRPr="003C0B87" w:rsidRDefault="00000000">
      <w:pPr>
        <w:numPr>
          <w:ilvl w:val="1"/>
          <w:numId w:val="1"/>
        </w:numPr>
        <w:rPr>
          <w:rFonts w:ascii="Aptos Display" w:eastAsia="Roboto" w:hAnsi="Aptos Display" w:cs="Roboto"/>
          <w:sz w:val="24"/>
          <w:szCs w:val="24"/>
        </w:rPr>
      </w:pPr>
      <w:r w:rsidRPr="003C0B87">
        <w:rPr>
          <w:rFonts w:ascii="Aptos Display" w:eastAsia="Andika" w:hAnsi="Aptos Display" w:cs="Andika"/>
          <w:sz w:val="24"/>
          <w:szCs w:val="24"/>
        </w:rPr>
        <w:t>Nếu có dấu gạch ngang (-): lọc trong khoảng. VD, cột @ACT_NGAY_LAM_VIEC, trong ô lọc tương ứng nhập 01/01/2025 - 31/01/2015 thì sẽ lọc lấy dữ liệu có Ngày làm việc trong tháng 1/2025.</w:t>
      </w:r>
    </w:p>
    <w:p w14:paraId="3476A6DD" w14:textId="5D473243" w:rsidR="007221C2" w:rsidRPr="00B1657C" w:rsidRDefault="00000000">
      <w:pPr>
        <w:rPr>
          <w:rFonts w:ascii="Aptos Display" w:eastAsia="Roboto" w:hAnsi="Aptos Display" w:cs="Roboto"/>
          <w:sz w:val="24"/>
          <w:szCs w:val="24"/>
        </w:rPr>
      </w:pPr>
      <w:r w:rsidRPr="003C0B87">
        <w:rPr>
          <w:rFonts w:ascii="Aptos Display" w:eastAsia="Roboto" w:hAnsi="Aptos Display" w:cs="Roboto"/>
          <w:sz w:val="24"/>
          <w:szCs w:val="24"/>
        </w:rPr>
        <w:t>Lưu ý: Ngay khi người dùng thay đổi giá trị lọc thì dữ liệu trong sheet quản lý đó phải tự động được hiển thị theo giá trị lọc ngay lập tức</w:t>
      </w:r>
    </w:p>
    <w:p w14:paraId="780ED2B3" w14:textId="77777777" w:rsidR="001A257E" w:rsidRPr="00B1657C" w:rsidRDefault="001A257E">
      <w:pPr>
        <w:rPr>
          <w:rFonts w:ascii="Aptos Display" w:eastAsia="Roboto" w:hAnsi="Aptos Display" w:cs="Roboto"/>
          <w:sz w:val="24"/>
          <w:szCs w:val="24"/>
        </w:rPr>
      </w:pPr>
    </w:p>
    <w:p w14:paraId="2A523CA8" w14:textId="6B9B28C9" w:rsidR="001A257E" w:rsidRPr="001A257E" w:rsidRDefault="00B1657C" w:rsidP="001A257E">
      <w:pPr>
        <w:rPr>
          <w:rFonts w:ascii="Aptos Display" w:eastAsia="Roboto" w:hAnsi="Aptos Display" w:cs="Roboto"/>
          <w:b/>
          <w:bCs/>
          <w:i/>
          <w:iCs/>
          <w:sz w:val="24"/>
          <w:szCs w:val="24"/>
        </w:rPr>
      </w:pPr>
      <w:r w:rsidRPr="00CC3CBC">
        <w:rPr>
          <w:rFonts w:ascii="Aptos Display" w:eastAsia="Roboto" w:hAnsi="Aptos Display" w:cs="Roboto"/>
          <w:b/>
          <w:bCs/>
          <w:i/>
          <w:iCs/>
          <w:sz w:val="24"/>
          <w:szCs w:val="24"/>
        </w:rPr>
        <w:t>1</w:t>
      </w:r>
      <w:r w:rsidR="001A257E" w:rsidRPr="001A257E">
        <w:rPr>
          <w:rFonts w:ascii="Aptos Display" w:eastAsia="Roboto" w:hAnsi="Aptos Display" w:cs="Roboto"/>
          <w:b/>
          <w:bCs/>
          <w:i/>
          <w:iCs/>
          <w:sz w:val="24"/>
          <w:szCs w:val="24"/>
        </w:rPr>
        <w:t>.5.4. Cách thức hoạt động của các sheet quản lý (có dấu “!” ở đầu tên Sheet)</w:t>
      </w:r>
    </w:p>
    <w:p w14:paraId="2FEDB520" w14:textId="77777777" w:rsidR="001A257E" w:rsidRPr="00B1657C" w:rsidRDefault="001A257E" w:rsidP="001A257E">
      <w:pPr>
        <w:rPr>
          <w:rFonts w:ascii="Aptos Display" w:eastAsia="Roboto" w:hAnsi="Aptos Display" w:cs="Roboto"/>
          <w:sz w:val="24"/>
          <w:szCs w:val="24"/>
        </w:rPr>
      </w:pPr>
      <w:r w:rsidRPr="001A257E">
        <w:rPr>
          <w:rFonts w:ascii="Aptos Display" w:eastAsia="Roboto" w:hAnsi="Aptos Display" w:cs="Roboto"/>
          <w:sz w:val="24"/>
          <w:szCs w:val="24"/>
        </w:rPr>
        <w:t>- Dữ liệu trong các sheet quản lý phải được load ngay khi tôi vừa mở file google sheet</w:t>
      </w:r>
    </w:p>
    <w:p w14:paraId="38726CD7" w14:textId="62306865" w:rsidR="006E4DF6" w:rsidRPr="00B1657C" w:rsidRDefault="006E4DF6" w:rsidP="006E4DF6">
      <w:pPr>
        <w:numPr>
          <w:ilvl w:val="0"/>
          <w:numId w:val="15"/>
        </w:numPr>
        <w:rPr>
          <w:rFonts w:ascii="Aptos Display" w:eastAsia="Roboto" w:hAnsi="Aptos Display" w:cs="Roboto"/>
          <w:sz w:val="24"/>
          <w:szCs w:val="24"/>
        </w:rPr>
      </w:pPr>
      <w:r w:rsidRPr="00B1657C">
        <w:rPr>
          <w:rFonts w:ascii="Aptos Display" w:eastAsia="Roboto" w:hAnsi="Aptos Display" w:cs="Roboto"/>
          <w:sz w:val="24"/>
          <w:szCs w:val="24"/>
        </w:rPr>
        <w:t xml:space="preserve">Dữ liệu </w:t>
      </w:r>
      <w:r w:rsidRPr="006E4DF6">
        <w:rPr>
          <w:rFonts w:ascii="Aptos Display" w:eastAsia="Roboto" w:hAnsi="Aptos Display" w:cs="Roboto"/>
          <w:sz w:val="24"/>
          <w:szCs w:val="24"/>
        </w:rPr>
        <w:t>khi</w:t>
      </w:r>
      <w:r w:rsidRPr="00B1657C">
        <w:rPr>
          <w:rFonts w:ascii="Aptos Display" w:eastAsia="Roboto" w:hAnsi="Aptos Display" w:cs="Roboto"/>
          <w:sz w:val="24"/>
          <w:szCs w:val="24"/>
        </w:rPr>
        <w:t xml:space="preserve"> hiển thị trên sheet quản lý phải được sắp xếp theo quy tắc đã đặt ở cột @QL_SORT, @QL_SORT_LEVEL hoặc theo quy tắc đã đặt ở sheet QL_System cột @SYS_SORT, @SYS_SORT_LEVEL</w:t>
      </w:r>
    </w:p>
    <w:p w14:paraId="3FA06D48" w14:textId="0CC775AE" w:rsidR="006E4DF6" w:rsidRPr="00B1657C" w:rsidRDefault="006E4DF6" w:rsidP="006E4DF6">
      <w:pPr>
        <w:numPr>
          <w:ilvl w:val="0"/>
          <w:numId w:val="15"/>
        </w:numPr>
        <w:rPr>
          <w:rFonts w:ascii="Aptos Display" w:eastAsia="Roboto" w:hAnsi="Aptos Display" w:cs="Roboto"/>
          <w:sz w:val="24"/>
          <w:szCs w:val="24"/>
        </w:rPr>
      </w:pPr>
      <w:r w:rsidRPr="00B1657C">
        <w:rPr>
          <w:rFonts w:ascii="Aptos Display" w:eastAsia="Roboto" w:hAnsi="Aptos Display" w:cs="Roboto"/>
          <w:sz w:val="24"/>
          <w:szCs w:val="24"/>
        </w:rPr>
        <w:t>Dữ liệu khi hiển thị trên sheet quản lý phải được lọc theo các giá trị lọc đã có sẵn ở hàng thứ 3 (nếu có)</w:t>
      </w:r>
    </w:p>
    <w:p w14:paraId="1F063D63" w14:textId="77777777" w:rsidR="006E4DF6" w:rsidRPr="00B1657C" w:rsidRDefault="006E4DF6" w:rsidP="001A257E">
      <w:pPr>
        <w:rPr>
          <w:rFonts w:ascii="Aptos Display" w:eastAsia="Roboto" w:hAnsi="Aptos Display" w:cs="Roboto"/>
          <w:sz w:val="24"/>
          <w:szCs w:val="24"/>
        </w:rPr>
      </w:pPr>
    </w:p>
    <w:p w14:paraId="05354149" w14:textId="7E3B6DE9" w:rsidR="006E4DF6" w:rsidRPr="00B1657C" w:rsidRDefault="006E4DF6" w:rsidP="001A257E">
      <w:pPr>
        <w:rPr>
          <w:rFonts w:ascii="Aptos Display" w:eastAsia="Roboto" w:hAnsi="Aptos Display" w:cs="Roboto"/>
          <w:sz w:val="24"/>
          <w:szCs w:val="24"/>
        </w:rPr>
      </w:pPr>
      <w:r w:rsidRPr="00B1657C">
        <w:rPr>
          <w:rFonts w:ascii="Aptos Display" w:eastAsia="Roboto" w:hAnsi="Aptos Display" w:cs="Roboto"/>
          <w:sz w:val="24"/>
          <w:szCs w:val="24"/>
        </w:rPr>
        <w:lastRenderedPageBreak/>
        <w:t>- Điều kiện reload data các sheet Quản lý (có dấu ! ở đầu tên sheet):</w:t>
      </w:r>
    </w:p>
    <w:p w14:paraId="4D4A5A07" w14:textId="0D137E2F" w:rsidR="001A257E" w:rsidRPr="00B1657C" w:rsidRDefault="001A257E" w:rsidP="006E4DF6">
      <w:pPr>
        <w:numPr>
          <w:ilvl w:val="0"/>
          <w:numId w:val="15"/>
        </w:numPr>
        <w:rPr>
          <w:rFonts w:ascii="Aptos Display" w:eastAsia="Roboto" w:hAnsi="Aptos Display" w:cs="Roboto"/>
          <w:sz w:val="24"/>
          <w:szCs w:val="24"/>
        </w:rPr>
      </w:pPr>
      <w:r w:rsidRPr="001A257E">
        <w:rPr>
          <w:rFonts w:ascii="Aptos Display" w:eastAsia="Roboto" w:hAnsi="Aptos Display" w:cs="Roboto"/>
          <w:sz w:val="24"/>
          <w:szCs w:val="24"/>
        </w:rPr>
        <w:t>Khi tôi sửa bất kỳ giá trị nào thuộc hàng 1 (mã cột), hàng 3 (giá trị lọc), hoặc  ở các cột (@QL</w:t>
      </w:r>
      <w:r w:rsidRPr="00B1657C">
        <w:rPr>
          <w:rFonts w:ascii="Aptos Display" w:eastAsia="Roboto" w:hAnsi="Aptos Display" w:cs="Roboto"/>
          <w:sz w:val="24"/>
          <w:szCs w:val="24"/>
        </w:rPr>
        <w:t>_SORT, @QL_SORT_LEVEL) thì ngay lập tức reload lại data sheet đó (reload để hiển thị ở sheet quản lý đồng thời cập nhật vào Ram để khớp)</w:t>
      </w:r>
    </w:p>
    <w:p w14:paraId="46EC3A5C" w14:textId="0CB8A5A9" w:rsidR="007221C2" w:rsidRPr="00B1657C" w:rsidRDefault="001A257E" w:rsidP="006E4DF6">
      <w:pPr>
        <w:numPr>
          <w:ilvl w:val="0"/>
          <w:numId w:val="15"/>
        </w:numPr>
        <w:rPr>
          <w:rFonts w:ascii="Aptos Display" w:eastAsia="Roboto" w:hAnsi="Aptos Display" w:cs="Roboto"/>
          <w:sz w:val="24"/>
          <w:szCs w:val="24"/>
        </w:rPr>
      </w:pPr>
      <w:r w:rsidRPr="00B1657C">
        <w:rPr>
          <w:rFonts w:ascii="Aptos Display" w:eastAsia="Roboto" w:hAnsi="Aptos Display" w:cs="Roboto"/>
          <w:sz w:val="24"/>
          <w:szCs w:val="24"/>
        </w:rPr>
        <w:t>Khi tôi sửa bất kỳ giá trị nào thuộc các các cột có Mã cột (ở hàng 1) của sheet QL_System thì cũng sẽ reload lại data của tất cả các sheet quản lý. Lưu ý sẽ không reload data ngay khi tôi sửa data</w:t>
      </w:r>
      <w:r w:rsidRPr="001A257E">
        <w:rPr>
          <w:rFonts w:ascii="Aptos Display" w:eastAsia="Roboto" w:hAnsi="Aptos Display" w:cs="Roboto"/>
          <w:sz w:val="24"/>
          <w:szCs w:val="24"/>
        </w:rPr>
        <w:t xml:space="preserve"> ở sheet đó mà chỉ reload ngay khi tôi click lại vào các sheet quản lý (có dấu ! ở đầu tên sheet) (reload để hiển thị ở tất cả các sheet quản lý đồng thời cập nhật vào Ram để khớp)</w:t>
      </w:r>
    </w:p>
    <w:p w14:paraId="44FF2D02" w14:textId="77777777" w:rsidR="001A257E" w:rsidRPr="00B1657C" w:rsidRDefault="001A257E" w:rsidP="001A257E">
      <w:pPr>
        <w:rPr>
          <w:rFonts w:ascii="Aptos Display" w:eastAsia="Roboto" w:hAnsi="Aptos Display" w:cs="Roboto"/>
          <w:sz w:val="24"/>
          <w:szCs w:val="24"/>
        </w:rPr>
      </w:pPr>
    </w:p>
    <w:p w14:paraId="6F87BF99" w14:textId="4115EE7E" w:rsidR="007221C2" w:rsidRPr="003C0B87" w:rsidRDefault="00B1657C">
      <w:pPr>
        <w:rPr>
          <w:rFonts w:ascii="Aptos Display" w:eastAsia="Roboto" w:hAnsi="Aptos Display" w:cs="Roboto"/>
          <w:b/>
          <w:bCs/>
          <w:i/>
          <w:iCs/>
          <w:sz w:val="24"/>
          <w:szCs w:val="24"/>
        </w:rPr>
      </w:pPr>
      <w:r>
        <w:rPr>
          <w:rFonts w:ascii="Aptos Display" w:eastAsia="Roboto" w:hAnsi="Aptos Display" w:cs="Roboto"/>
          <w:b/>
          <w:bCs/>
          <w:i/>
          <w:iCs/>
          <w:sz w:val="24"/>
          <w:szCs w:val="24"/>
          <w:lang w:val="en-US"/>
        </w:rPr>
        <w:t>1</w:t>
      </w:r>
      <w:r w:rsidRPr="003C0B87">
        <w:rPr>
          <w:rFonts w:ascii="Aptos Display" w:eastAsia="Roboto" w:hAnsi="Aptos Display" w:cs="Roboto"/>
          <w:b/>
          <w:bCs/>
          <w:i/>
          <w:iCs/>
          <w:sz w:val="24"/>
          <w:szCs w:val="24"/>
        </w:rPr>
        <w:t>.5.</w:t>
      </w:r>
      <w:r w:rsidR="001A257E">
        <w:rPr>
          <w:rFonts w:ascii="Aptos Display" w:eastAsia="Roboto" w:hAnsi="Aptos Display" w:cs="Roboto"/>
          <w:b/>
          <w:bCs/>
          <w:i/>
          <w:iCs/>
          <w:sz w:val="24"/>
          <w:szCs w:val="24"/>
          <w:lang w:val="en-US"/>
        </w:rPr>
        <w:t>5</w:t>
      </w:r>
      <w:r w:rsidRPr="003C0B87">
        <w:rPr>
          <w:rFonts w:ascii="Aptos Display" w:eastAsia="Roboto" w:hAnsi="Aptos Display" w:cs="Roboto"/>
          <w:b/>
          <w:bCs/>
          <w:i/>
          <w:iCs/>
          <w:sz w:val="24"/>
          <w:szCs w:val="24"/>
        </w:rPr>
        <w:t>. Phần thông tin lấy từ Sheet ListKH</w:t>
      </w:r>
    </w:p>
    <w:p w14:paraId="45CE4B2A" w14:textId="77777777" w:rsidR="007221C2" w:rsidRPr="003C0B87" w:rsidRDefault="00000000">
      <w:pPr>
        <w:rPr>
          <w:rFonts w:ascii="Aptos Display" w:eastAsia="Roboto" w:hAnsi="Aptos Display" w:cs="Roboto"/>
          <w:sz w:val="24"/>
          <w:szCs w:val="24"/>
        </w:rPr>
      </w:pPr>
      <w:r w:rsidRPr="003C0B87">
        <w:rPr>
          <w:rFonts w:ascii="Aptos Display" w:eastAsia="Andika" w:hAnsi="Aptos Display" w:cs="Andika"/>
          <w:sz w:val="24"/>
          <w:szCs w:val="24"/>
        </w:rPr>
        <w:t>Vì mỗi mã khách hàng ở Sheet ListKH chỉ có 1 dòng duy nhất nên trong sheet quản lý sẽ lấy lên thông tin ứng với mã cột tương ứng</w:t>
      </w:r>
    </w:p>
    <w:p w14:paraId="16266A65"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Ví dụ ở sheet “!Quản lý 1” gõ các mã cột sau ở hàng 1:</w:t>
      </w:r>
    </w:p>
    <w:p w14:paraId="5ACC59E4"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@KH_MA_KH</w:t>
      </w:r>
    </w:p>
    <w:p w14:paraId="6CA15851"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@KH_TEN_CTY</w:t>
      </w:r>
    </w:p>
    <w:p w14:paraId="04C60920"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@KH_MST</w:t>
      </w:r>
    </w:p>
    <w:p w14:paraId="3C58C11B" w14:textId="77777777" w:rsidR="007221C2" w:rsidRPr="003C0B87" w:rsidRDefault="00000000">
      <w:pPr>
        <w:rPr>
          <w:rFonts w:ascii="Aptos Display" w:eastAsia="Roboto" w:hAnsi="Aptos Display" w:cs="Roboto"/>
          <w:sz w:val="24"/>
          <w:szCs w:val="24"/>
        </w:rPr>
      </w:pPr>
      <w:r w:rsidRPr="003C0B87">
        <w:rPr>
          <w:rFonts w:ascii="Aptos Display" w:eastAsia="Andika" w:hAnsi="Aptos Display" w:cs="Andika"/>
          <w:sz w:val="24"/>
          <w:szCs w:val="24"/>
        </w:rPr>
        <w:t>Thì sheet !Quản lý 1 sẽ lấy lên các giá trị tương ứng từ sheet ListKH</w:t>
      </w:r>
    </w:p>
    <w:p w14:paraId="33F4F04B" w14:textId="77777777" w:rsidR="007221C2" w:rsidRPr="003C0B87" w:rsidRDefault="007221C2">
      <w:pPr>
        <w:rPr>
          <w:rFonts w:ascii="Aptos Display" w:eastAsia="Roboto" w:hAnsi="Aptos Display" w:cs="Roboto"/>
          <w:sz w:val="24"/>
          <w:szCs w:val="24"/>
        </w:rPr>
      </w:pPr>
    </w:p>
    <w:p w14:paraId="56B32BA9" w14:textId="07C2CC91" w:rsidR="007221C2" w:rsidRPr="003C0B87" w:rsidRDefault="00B1657C">
      <w:pPr>
        <w:rPr>
          <w:rFonts w:ascii="Aptos Display" w:eastAsia="Roboto" w:hAnsi="Aptos Display" w:cs="Roboto"/>
          <w:b/>
          <w:bCs/>
          <w:i/>
          <w:iCs/>
          <w:sz w:val="24"/>
          <w:szCs w:val="24"/>
        </w:rPr>
      </w:pPr>
      <w:r>
        <w:rPr>
          <w:rFonts w:ascii="Aptos Display" w:eastAsia="Roboto" w:hAnsi="Aptos Display" w:cs="Roboto"/>
          <w:b/>
          <w:bCs/>
          <w:i/>
          <w:iCs/>
          <w:sz w:val="24"/>
          <w:szCs w:val="24"/>
          <w:lang w:val="en-US"/>
        </w:rPr>
        <w:t>1</w:t>
      </w:r>
      <w:r w:rsidRPr="003C0B87">
        <w:rPr>
          <w:rFonts w:ascii="Aptos Display" w:eastAsia="Roboto" w:hAnsi="Aptos Display" w:cs="Roboto"/>
          <w:b/>
          <w:bCs/>
          <w:i/>
          <w:iCs/>
          <w:sz w:val="24"/>
          <w:szCs w:val="24"/>
        </w:rPr>
        <w:t>.5.</w:t>
      </w:r>
      <w:r w:rsidR="001A257E">
        <w:rPr>
          <w:rFonts w:ascii="Aptos Display" w:eastAsia="Roboto" w:hAnsi="Aptos Display" w:cs="Roboto"/>
          <w:b/>
          <w:bCs/>
          <w:i/>
          <w:iCs/>
          <w:sz w:val="24"/>
          <w:szCs w:val="24"/>
          <w:lang w:val="en-US"/>
        </w:rPr>
        <w:t>6</w:t>
      </w:r>
      <w:r w:rsidRPr="003C0B87">
        <w:rPr>
          <w:rFonts w:ascii="Aptos Display" w:eastAsia="Roboto" w:hAnsi="Aptos Display" w:cs="Roboto"/>
          <w:b/>
          <w:bCs/>
          <w:i/>
          <w:iCs/>
          <w:sz w:val="24"/>
          <w:szCs w:val="24"/>
        </w:rPr>
        <w:t>. Phần thông tin lấy từ sheet Act</w:t>
      </w:r>
    </w:p>
    <w:p w14:paraId="329ED800"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Vì một khách hàng có thể có nhiều giao dịch khác nhau, do đó khi lấy lên Sheet Quản lý chỉ lấy giao dịch cuối cùng (giao dịch có @ACT_NGAY_LAM_VIEC gần đây nhất, nếu có cùng ngày làm việc thì tiếp tục lấy theo điều kiện có @ACT_STT lớn nhất)</w:t>
      </w:r>
    </w:p>
    <w:p w14:paraId="12D1372B"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Ví dụ ở sheet “!Quản lý 1” gõ các mã cột sau ở hàng 1:</w:t>
      </w:r>
    </w:p>
    <w:p w14:paraId="7F3E24D0"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@ACT_SAN_PHAM</w:t>
      </w:r>
    </w:p>
    <w:p w14:paraId="0E17489C" w14:textId="77777777" w:rsidR="007221C2" w:rsidRPr="003C0B87" w:rsidRDefault="00000000">
      <w:pPr>
        <w:rPr>
          <w:rFonts w:ascii="Aptos Display" w:eastAsia="Roboto" w:hAnsi="Aptos Display" w:cs="Roboto"/>
          <w:sz w:val="24"/>
          <w:szCs w:val="24"/>
        </w:rPr>
      </w:pPr>
      <w:r w:rsidRPr="003C0B87">
        <w:rPr>
          <w:rFonts w:ascii="Aptos Display" w:eastAsia="Roboto" w:hAnsi="Aptos Display" w:cs="Roboto"/>
          <w:sz w:val="24"/>
          <w:szCs w:val="24"/>
        </w:rPr>
        <w:t>- @ACT_CONG_VIEC</w:t>
      </w:r>
    </w:p>
    <w:p w14:paraId="7871FC3E" w14:textId="7FA53276" w:rsidR="007221C2" w:rsidRPr="002A003E" w:rsidRDefault="00000000">
      <w:pPr>
        <w:rPr>
          <w:rFonts w:ascii="Aptos Display" w:eastAsia="Roboto" w:hAnsi="Aptos Display" w:cs="Roboto"/>
          <w:sz w:val="24"/>
          <w:szCs w:val="24"/>
        </w:rPr>
      </w:pPr>
      <w:r w:rsidRPr="003C0B87">
        <w:rPr>
          <w:rFonts w:ascii="Aptos Display" w:eastAsia="Roboto" w:hAnsi="Aptos Display" w:cs="Roboto"/>
          <w:sz w:val="24"/>
          <w:szCs w:val="24"/>
        </w:rPr>
        <w:t>Thì sheet !Quản lý 1 tìm xem trong sheet “!Quản lý 1” có cột @KH_MA_KH không, nếu có thì sẽ sẽ lấy lên các Sản phẩm, Công việc gần đây nhất (dựa trên @ACT_NGAY_LAM_VIEC và @ACT_STT) ứng với mã khách ở cột @KH_MA_KH</w:t>
      </w:r>
    </w:p>
    <w:p w14:paraId="7CB19BEF" w14:textId="77777777" w:rsidR="007221C2" w:rsidRPr="00B1657C" w:rsidRDefault="007221C2">
      <w:pPr>
        <w:rPr>
          <w:rFonts w:ascii="Aptos Display" w:eastAsia="Roboto" w:hAnsi="Aptos Display" w:cs="Roboto"/>
          <w:sz w:val="24"/>
          <w:szCs w:val="24"/>
        </w:rPr>
      </w:pPr>
    </w:p>
    <w:p w14:paraId="2AE5B611" w14:textId="77777777" w:rsidR="007221C2" w:rsidRPr="00105488" w:rsidRDefault="007221C2">
      <w:pPr>
        <w:rPr>
          <w:rFonts w:ascii="Aptos Display" w:hAnsi="Aptos Display"/>
          <w:sz w:val="24"/>
          <w:szCs w:val="24"/>
        </w:rPr>
      </w:pPr>
    </w:p>
    <w:p w14:paraId="49866525" w14:textId="77777777" w:rsidR="007221C2" w:rsidRPr="00105488" w:rsidRDefault="007221C2">
      <w:pPr>
        <w:rPr>
          <w:rFonts w:ascii="Aptos Display" w:hAnsi="Aptos Display"/>
          <w:sz w:val="24"/>
          <w:szCs w:val="24"/>
        </w:rPr>
      </w:pPr>
    </w:p>
    <w:p w14:paraId="180A9186" w14:textId="77777777" w:rsidR="007221C2" w:rsidRPr="002A003E" w:rsidRDefault="007221C2">
      <w:pPr>
        <w:rPr>
          <w:rFonts w:ascii="Aptos Display" w:hAnsi="Aptos Display"/>
        </w:rPr>
      </w:pPr>
      <w:bookmarkStart w:id="0" w:name="_uj5et9n3xt2n" w:colFirst="0" w:colLast="0"/>
      <w:bookmarkEnd w:id="0"/>
    </w:p>
    <w:sectPr w:rsidR="007221C2" w:rsidRPr="002A003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 w:fontKey="{3FA3F9CB-8A67-4DF3-871F-E0E5722526AD}"/>
    <w:embedBold r:id="rId2" w:fontKey="{43F10C37-D0CE-4AE4-9705-71CAAC41CAB7}"/>
    <w:embedBoldItalic r:id="rId3" w:fontKey="{532A234E-F668-4329-B88F-92EBAB8EA87C}"/>
  </w:font>
  <w:font w:name="Roboto">
    <w:panose1 w:val="02000000000000000000"/>
    <w:charset w:val="00"/>
    <w:family w:val="auto"/>
    <w:pitch w:val="variable"/>
    <w:sig w:usb0="E00002FF" w:usb1="5000205B" w:usb2="00000020" w:usb3="00000000" w:csb0="0000019F" w:csb1="00000000"/>
    <w:embedRegular r:id="rId4" w:fontKey="{6D03069C-FBEA-4F93-8DAF-755740FF1B70}"/>
    <w:embedBold r:id="rId5" w:fontKey="{34B2C97A-E758-425A-8368-F3AF2EC925F2}"/>
    <w:embedBoldItalic r:id="rId6" w:fontKey="{57353C82-172B-40FD-ADC4-77A4B26F10B4}"/>
  </w:font>
  <w:font w:name="Andika">
    <w:charset w:val="00"/>
    <w:family w:val="auto"/>
    <w:pitch w:val="default"/>
    <w:embedRegular r:id="rId7" w:fontKey="{5B134399-CFF8-4516-B61B-F7BA5F861B4A}"/>
    <w:embedBold r:id="rId8" w:fontKey="{38115A9E-E7BF-4C50-842F-958DB3996B91}"/>
  </w:font>
  <w:font w:name="Calibri">
    <w:panose1 w:val="020F0502020204030204"/>
    <w:charset w:val="00"/>
    <w:family w:val="swiss"/>
    <w:pitch w:val="variable"/>
    <w:sig w:usb0="E4002EFF" w:usb1="C000247B" w:usb2="00000009" w:usb3="00000000" w:csb0="000001FF" w:csb1="00000000"/>
    <w:embedRegular r:id="rId9" w:fontKey="{D38F1CFA-2587-4BE5-BCBF-5BF94131CC4A}"/>
  </w:font>
  <w:font w:name="Cambria">
    <w:panose1 w:val="02040503050406030204"/>
    <w:charset w:val="00"/>
    <w:family w:val="roman"/>
    <w:pitch w:val="variable"/>
    <w:sig w:usb0="E00006FF" w:usb1="420024FF" w:usb2="02000000" w:usb3="00000000" w:csb0="0000019F" w:csb1="00000000"/>
    <w:embedRegular r:id="rId10" w:fontKey="{40F43B20-B2F2-4580-B350-7D3E0B2ADF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8C5"/>
    <w:multiLevelType w:val="multilevel"/>
    <w:tmpl w:val="5B205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473BF9"/>
    <w:multiLevelType w:val="multilevel"/>
    <w:tmpl w:val="F960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00A20"/>
    <w:multiLevelType w:val="multilevel"/>
    <w:tmpl w:val="199CF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6325D6"/>
    <w:multiLevelType w:val="multilevel"/>
    <w:tmpl w:val="75FA5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785663"/>
    <w:multiLevelType w:val="multilevel"/>
    <w:tmpl w:val="CD305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1B2015"/>
    <w:multiLevelType w:val="multilevel"/>
    <w:tmpl w:val="F97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235D9"/>
    <w:multiLevelType w:val="multilevel"/>
    <w:tmpl w:val="EC7E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45AC0"/>
    <w:multiLevelType w:val="multilevel"/>
    <w:tmpl w:val="82C8A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E5454A"/>
    <w:multiLevelType w:val="multilevel"/>
    <w:tmpl w:val="C598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D795F"/>
    <w:multiLevelType w:val="multilevel"/>
    <w:tmpl w:val="0EB0E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F831D5"/>
    <w:multiLevelType w:val="multilevel"/>
    <w:tmpl w:val="D3E23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F97B8A"/>
    <w:multiLevelType w:val="multilevel"/>
    <w:tmpl w:val="7A80D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BB4A7B"/>
    <w:multiLevelType w:val="multilevel"/>
    <w:tmpl w:val="1CA0A5D4"/>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4CC6E73"/>
    <w:multiLevelType w:val="multilevel"/>
    <w:tmpl w:val="07E4EF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5C47A10"/>
    <w:multiLevelType w:val="multilevel"/>
    <w:tmpl w:val="015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B2022D"/>
    <w:multiLevelType w:val="multilevel"/>
    <w:tmpl w:val="74A20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5A14C6"/>
    <w:multiLevelType w:val="multilevel"/>
    <w:tmpl w:val="69F42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60056C5"/>
    <w:multiLevelType w:val="multilevel"/>
    <w:tmpl w:val="FB1E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02CCD"/>
    <w:multiLevelType w:val="multilevel"/>
    <w:tmpl w:val="49F4AB1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BE92672"/>
    <w:multiLevelType w:val="multilevel"/>
    <w:tmpl w:val="3496D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D3F5DB1"/>
    <w:multiLevelType w:val="hybridMultilevel"/>
    <w:tmpl w:val="28B65988"/>
    <w:lvl w:ilvl="0" w:tplc="195C686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BE6913"/>
    <w:multiLevelType w:val="multilevel"/>
    <w:tmpl w:val="2A4E666C"/>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7D987E9B"/>
    <w:multiLevelType w:val="multilevel"/>
    <w:tmpl w:val="A7B6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E046A"/>
    <w:multiLevelType w:val="multilevel"/>
    <w:tmpl w:val="25A6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211AA"/>
    <w:multiLevelType w:val="multilevel"/>
    <w:tmpl w:val="E5E8A2A6"/>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79473175">
    <w:abstractNumId w:val="13"/>
  </w:num>
  <w:num w:numId="2" w16cid:durableId="40440419">
    <w:abstractNumId w:val="10"/>
  </w:num>
  <w:num w:numId="3" w16cid:durableId="1370060534">
    <w:abstractNumId w:val="9"/>
  </w:num>
  <w:num w:numId="4" w16cid:durableId="1177304894">
    <w:abstractNumId w:val="7"/>
  </w:num>
  <w:num w:numId="5" w16cid:durableId="1362048901">
    <w:abstractNumId w:val="2"/>
  </w:num>
  <w:num w:numId="6" w16cid:durableId="587807270">
    <w:abstractNumId w:val="18"/>
  </w:num>
  <w:num w:numId="7" w16cid:durableId="1832671909">
    <w:abstractNumId w:val="0"/>
  </w:num>
  <w:num w:numId="8" w16cid:durableId="738525255">
    <w:abstractNumId w:val="16"/>
  </w:num>
  <w:num w:numId="9" w16cid:durableId="1717118950">
    <w:abstractNumId w:val="4"/>
  </w:num>
  <w:num w:numId="10" w16cid:durableId="1940138563">
    <w:abstractNumId w:val="12"/>
  </w:num>
  <w:num w:numId="11" w16cid:durableId="1100219652">
    <w:abstractNumId w:val="24"/>
  </w:num>
  <w:num w:numId="12" w16cid:durableId="2097164632">
    <w:abstractNumId w:val="3"/>
  </w:num>
  <w:num w:numId="13" w16cid:durableId="213204537">
    <w:abstractNumId w:val="21"/>
  </w:num>
  <w:num w:numId="14" w16cid:durableId="1944801962">
    <w:abstractNumId w:val="19"/>
  </w:num>
  <w:num w:numId="15" w16cid:durableId="1486320690">
    <w:abstractNumId w:val="15"/>
  </w:num>
  <w:num w:numId="16" w16cid:durableId="1572424487">
    <w:abstractNumId w:val="11"/>
  </w:num>
  <w:num w:numId="17" w16cid:durableId="1600139689">
    <w:abstractNumId w:val="20"/>
  </w:num>
  <w:num w:numId="18" w16cid:durableId="2143306808">
    <w:abstractNumId w:val="6"/>
  </w:num>
  <w:num w:numId="19" w16cid:durableId="208567229">
    <w:abstractNumId w:val="14"/>
  </w:num>
  <w:num w:numId="20" w16cid:durableId="1297177623">
    <w:abstractNumId w:val="17"/>
  </w:num>
  <w:num w:numId="21" w16cid:durableId="617880201">
    <w:abstractNumId w:val="1"/>
  </w:num>
  <w:num w:numId="22" w16cid:durableId="486557717">
    <w:abstractNumId w:val="8"/>
  </w:num>
  <w:num w:numId="23" w16cid:durableId="1175654223">
    <w:abstractNumId w:val="23"/>
  </w:num>
  <w:num w:numId="24" w16cid:durableId="2029989811">
    <w:abstractNumId w:val="22"/>
  </w:num>
  <w:num w:numId="25" w16cid:durableId="543178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1C2"/>
    <w:rsid w:val="000C641F"/>
    <w:rsid w:val="00105488"/>
    <w:rsid w:val="001A257E"/>
    <w:rsid w:val="002A003E"/>
    <w:rsid w:val="002A7BD3"/>
    <w:rsid w:val="003C0B87"/>
    <w:rsid w:val="004A761E"/>
    <w:rsid w:val="006E4DF6"/>
    <w:rsid w:val="00712821"/>
    <w:rsid w:val="007221C2"/>
    <w:rsid w:val="008F3BC3"/>
    <w:rsid w:val="00982DD1"/>
    <w:rsid w:val="00AC7A4F"/>
    <w:rsid w:val="00B1657C"/>
    <w:rsid w:val="00B540FB"/>
    <w:rsid w:val="00BB470C"/>
    <w:rsid w:val="00CC3CBC"/>
    <w:rsid w:val="00DE3550"/>
    <w:rsid w:val="00E43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E3A07"/>
  <w15:docId w15:val="{FC33B232-0101-4BCE-B302-0DAEAD5C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Paragraph">
    <w:name w:val="List Paragraph"/>
    <w:basedOn w:val="Normal"/>
    <w:uiPriority w:val="34"/>
    <w:qFormat/>
    <w:rsid w:val="006E4DF6"/>
    <w:pPr>
      <w:ind w:left="720"/>
      <w:contextualSpacing/>
    </w:pPr>
  </w:style>
  <w:style w:type="paragraph" w:styleId="NormalWeb">
    <w:name w:val="Normal (Web)"/>
    <w:basedOn w:val="Normal"/>
    <w:uiPriority w:val="99"/>
    <w:semiHidden/>
    <w:unhideWhenUsed/>
    <w:rsid w:val="006E4DF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10</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Tuấn Anh Lê</cp:lastModifiedBy>
  <cp:revision>9</cp:revision>
  <dcterms:created xsi:type="dcterms:W3CDTF">2025-12-05T09:19:00Z</dcterms:created>
  <dcterms:modified xsi:type="dcterms:W3CDTF">2025-12-13T06:47:00Z</dcterms:modified>
</cp:coreProperties>
</file>