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AEE0A" w14:textId="6E034444" w:rsidR="00A47575" w:rsidRDefault="00791513">
      <w:r>
        <w:t>TUNAHAN DEMİRCİOĞLU</w:t>
      </w:r>
    </w:p>
    <w:p w14:paraId="65085D7F" w14:textId="0FEC0D9E" w:rsidR="00791513" w:rsidRDefault="00791513">
      <w:r>
        <w:t>G221210373</w:t>
      </w:r>
    </w:p>
    <w:p w14:paraId="597CF68D" w14:textId="304C1A6E" w:rsidR="00791513" w:rsidRDefault="00791513">
      <w:r>
        <w:t>BİLGİSAYAR MÜHENDİSLİĞİ İKİNCİ ÖĞRETİM BİRİNCİ SINIF</w:t>
      </w:r>
    </w:p>
    <w:p w14:paraId="4EC02807" w14:textId="77777777" w:rsidR="00791513" w:rsidRDefault="00791513"/>
    <w:p w14:paraId="07D08D01" w14:textId="77777777" w:rsidR="00791513" w:rsidRDefault="00791513"/>
    <w:p w14:paraId="25195174" w14:textId="45A83776" w:rsidR="00791513" w:rsidRDefault="00791513">
      <w:pPr>
        <w:rPr>
          <w:sz w:val="44"/>
          <w:szCs w:val="44"/>
        </w:rPr>
      </w:pPr>
      <w:r>
        <w:tab/>
      </w:r>
      <w:r>
        <w:tab/>
      </w:r>
      <w:r>
        <w:tab/>
      </w:r>
      <w:r>
        <w:tab/>
      </w:r>
      <w:r>
        <w:tab/>
      </w:r>
      <w:r>
        <w:rPr>
          <w:sz w:val="44"/>
          <w:szCs w:val="44"/>
        </w:rPr>
        <w:t>RAPOR</w:t>
      </w:r>
    </w:p>
    <w:p w14:paraId="52646A88" w14:textId="20A59CAC" w:rsidR="00791513" w:rsidRPr="00791513" w:rsidRDefault="00791513">
      <w:pPr>
        <w:rPr>
          <w:sz w:val="24"/>
          <w:szCs w:val="24"/>
        </w:rPr>
      </w:pPr>
      <w:r>
        <w:rPr>
          <w:sz w:val="24"/>
          <w:szCs w:val="24"/>
        </w:rPr>
        <w:t xml:space="preserve">  Web sitesinin tasarımını html ve php kullanarak yaptım. Fakat bir ücretsiz domain sitesi bulamadığım için domain alamadım ve siteyi web e yükleyemedim. Github üzerinde contributors da elcan diye bir arkadaşın da ismi gözüküyor ama ödevin ilk günleri benim bilgisayardan commit atarken yanlışlık oldu hesaplar arasında ismi oyuzden gözüküyor. Ödevde bootstrap de kullandım. Elimden geleni yaptığımı düşünüyorum.</w:t>
      </w:r>
    </w:p>
    <w:sectPr w:rsidR="00791513" w:rsidRPr="007915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3CC"/>
    <w:rsid w:val="00203236"/>
    <w:rsid w:val="00233E88"/>
    <w:rsid w:val="00791513"/>
    <w:rsid w:val="00A47575"/>
    <w:rsid w:val="00A903C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0775C"/>
  <w15:chartTrackingRefBased/>
  <w15:docId w15:val="{8316A871-B0FD-437C-B4F4-640043E34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76</Words>
  <Characters>434</Characters>
  <Application>Microsoft Office Word</Application>
  <DocSecurity>0</DocSecurity>
  <Lines>3</Lines>
  <Paragraphs>1</Paragraphs>
  <ScaleCrop>false</ScaleCrop>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tunahan demircioğlu</dc:creator>
  <cp:keywords/>
  <dc:description/>
  <cp:lastModifiedBy>tunahan demircioğlu</cp:lastModifiedBy>
  <cp:revision>3</cp:revision>
  <dcterms:created xsi:type="dcterms:W3CDTF">2023-05-21T16:43:00Z</dcterms:created>
  <dcterms:modified xsi:type="dcterms:W3CDTF">2023-05-21T16:46:00Z</dcterms:modified>
</cp:coreProperties>
</file>