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3E45" w:rsidRDefault="00483E45" w:rsidP="00483E45">
      <w:pPr>
        <w:pStyle w:val="NormalWeb"/>
      </w:pPr>
      <w:bookmarkStart w:id="0" w:name="_GoBack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-868045</wp:posOffset>
            </wp:positionH>
            <wp:positionV relativeFrom="paragraph">
              <wp:posOffset>0</wp:posOffset>
            </wp:positionV>
            <wp:extent cx="7499350" cy="9594850"/>
            <wp:effectExtent l="0" t="0" r="6350" b="6350"/>
            <wp:wrapSquare wrapText="bothSides"/>
            <wp:docPr id="1" name="Resim 1" descr="C:\Users\cerenakca\Desktop\Uml Diy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erenakca\Desktop\Uml Diyagram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9350" cy="959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B04FEB" w:rsidRDefault="00B04FEB"/>
    <w:sectPr w:rsidR="00B04FEB" w:rsidSect="00483E45"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E45"/>
    <w:rsid w:val="00483E45"/>
    <w:rsid w:val="00B04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104B19-3FD1-48E4-8484-98B9DA9DA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83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30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cerenakca</dc:creator>
  <cp:keywords/>
  <dc:description/>
  <cp:lastModifiedBy>cerenakca</cp:lastModifiedBy>
  <cp:revision>1</cp:revision>
  <dcterms:created xsi:type="dcterms:W3CDTF">2025-11-09T19:21:00Z</dcterms:created>
  <dcterms:modified xsi:type="dcterms:W3CDTF">2025-11-09T19:23:00Z</dcterms:modified>
</cp:coreProperties>
</file>