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E50C" w14:textId="4797A19A" w:rsidR="0049100B" w:rsidRDefault="0049100B" w:rsidP="00BA6796">
      <w:pPr>
        <w:rPr>
          <w:color w:val="FF0000"/>
          <w:lang w:val="vi-VN"/>
        </w:rPr>
      </w:pPr>
      <w:r>
        <w:rPr>
          <w:color w:val="FF0000"/>
        </w:rPr>
        <w:t>-Những</w:t>
      </w:r>
      <w:r>
        <w:rPr>
          <w:color w:val="FF0000"/>
          <w:lang w:val="vi-VN"/>
        </w:rPr>
        <w:t xml:space="preserve"> lỗi hay nghịch ngu nhưng F9 ko ra</w:t>
      </w:r>
    </w:p>
    <w:p w14:paraId="1F1F7B45" w14:textId="3726F99F" w:rsidR="0049100B" w:rsidRDefault="0049100B" w:rsidP="00BA6796">
      <w:pPr>
        <w:rPr>
          <w:color w:val="FF0000"/>
          <w:lang w:val="vi-VN"/>
        </w:rPr>
      </w:pPr>
      <w:r>
        <w:rPr>
          <w:color w:val="FF0000"/>
          <w:lang w:val="vi-VN"/>
        </w:rPr>
        <w:t>1, chỉ có 1 cái %d thay vì 3 cái %d%d%d khi scanf</w:t>
      </w:r>
    </w:p>
    <w:p w14:paraId="6D431E54" w14:textId="5ED1E483" w:rsidR="0049100B" w:rsidRPr="0049100B" w:rsidRDefault="0049100B" w:rsidP="00BA6796">
      <w:pPr>
        <w:rPr>
          <w:color w:val="FF0000"/>
          <w:lang w:val="vi-VN"/>
        </w:rPr>
      </w:pPr>
      <w:r>
        <w:rPr>
          <w:color w:val="FF0000"/>
          <w:lang w:val="vi-VN"/>
        </w:rPr>
        <w:t>2, else if những mệnh đề có 2 phần tử(nhiều trường hợp nên dễ bị ngu)</w:t>
      </w:r>
    </w:p>
    <w:p w14:paraId="661BE5D5" w14:textId="24F35DE5" w:rsidR="00BA6796" w:rsidRDefault="00BA6796" w:rsidP="00BA6796">
      <w:pPr>
        <w:rPr>
          <w:color w:val="FF0000"/>
        </w:rPr>
      </w:pPr>
      <w:r>
        <w:rPr>
          <w:color w:val="FF0000"/>
          <w:lang w:val="vi-VN"/>
        </w:rPr>
        <w:t>-</w:t>
      </w:r>
      <w:r w:rsidRPr="00BA6796">
        <w:rPr>
          <w:color w:val="FF0000"/>
        </w:rPr>
        <w:t>IF</w:t>
      </w:r>
    </w:p>
    <w:p w14:paraId="11103CD7" w14:textId="7DC5CEE7" w:rsidR="008300D2" w:rsidRPr="00A0010A" w:rsidRDefault="008300D2" w:rsidP="00BA6796">
      <w:pPr>
        <w:rPr>
          <w:color w:val="FF0000"/>
        </w:rPr>
      </w:pPr>
      <w:r>
        <w:rPr>
          <w:color w:val="FF0000"/>
        </w:rPr>
        <w:t>-CHÚ</w:t>
      </w:r>
      <w:r>
        <w:rPr>
          <w:color w:val="FF0000"/>
          <w:lang w:val="vi-VN"/>
        </w:rPr>
        <w:t xml:space="preserve"> Ý: GIỮA 2 BIẾN a và b thì dùng dấu a == </w:t>
      </w:r>
      <w:r w:rsidR="00A0010A">
        <w:rPr>
          <w:color w:val="FF0000"/>
          <w:lang w:val="vi-VN"/>
        </w:rPr>
        <w:t xml:space="preserve">b. VD: </w:t>
      </w:r>
      <w:r w:rsidR="00A0010A">
        <w:rPr>
          <w:color w:val="FF0000"/>
        </w:rPr>
        <w:t>if(a == b);</w:t>
      </w:r>
    </w:p>
    <w:p w14:paraId="2B23A88F" w14:textId="3B58F03F" w:rsidR="008300D2" w:rsidRDefault="008300D2" w:rsidP="00BA6796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              GIỮA a và một số đã biết thì dùng a =</w:t>
      </w:r>
      <w:r w:rsidR="007773C9" w:rsidRPr="0049100B">
        <w:rPr>
          <w:color w:val="FF0000"/>
          <w:lang w:val="vi-VN"/>
        </w:rPr>
        <w:t>=</w:t>
      </w:r>
      <w:r>
        <w:rPr>
          <w:color w:val="FF0000"/>
          <w:lang w:val="vi-VN"/>
        </w:rPr>
        <w:t xml:space="preserve"> số đó. VD: </w:t>
      </w:r>
      <w:r w:rsidR="00A0010A">
        <w:rPr>
          <w:color w:val="FF0000"/>
          <w:lang w:val="vi-VN"/>
        </w:rPr>
        <w:t>if(a =</w:t>
      </w:r>
      <w:r w:rsidR="007773C9">
        <w:rPr>
          <w:color w:val="FF0000"/>
        </w:rPr>
        <w:t>=</w:t>
      </w:r>
      <w:r w:rsidR="00A0010A">
        <w:rPr>
          <w:color w:val="FF0000"/>
          <w:lang w:val="vi-VN"/>
        </w:rPr>
        <w:t xml:space="preserve"> 1)</w:t>
      </w:r>
    </w:p>
    <w:p w14:paraId="5E0563F2" w14:textId="426057C8" w:rsidR="00E2389E" w:rsidRPr="00E2389E" w:rsidRDefault="00E2389E" w:rsidP="00BA6796">
      <w:pPr>
        <w:rPr>
          <w:color w:val="FF0000"/>
        </w:rPr>
      </w:pPr>
      <w:r>
        <w:rPr>
          <w:color w:val="FF0000"/>
        </w:rPr>
        <w:t>(trong if() thi luon dung ==)</w:t>
      </w:r>
    </w:p>
    <w:p w14:paraId="1883E801" w14:textId="7E679068" w:rsidR="00BA6796" w:rsidRDefault="00BA6796" w:rsidP="00BA6796">
      <w:r>
        <w:t>1,</w:t>
      </w:r>
      <w:r>
        <w:tab/>
        <w:t>if ((n % 2) == 0){</w:t>
      </w:r>
    </w:p>
    <w:p w14:paraId="17681D32" w14:textId="77777777" w:rsidR="00BA6796" w:rsidRDefault="00BA6796" w:rsidP="00BA6796">
      <w:r>
        <w:tab/>
      </w:r>
      <w:r>
        <w:tab/>
        <w:t>printf("n la so chan");</w:t>
      </w:r>
      <w:r>
        <w:tab/>
      </w:r>
    </w:p>
    <w:p w14:paraId="1034CECC" w14:textId="77777777" w:rsidR="00BA6796" w:rsidRDefault="00BA6796" w:rsidP="00BA6796">
      <w:r>
        <w:tab/>
        <w:t>} (chi co 1 dieu kien)(co the bo {} khi chi co 1 cau lenh)</w:t>
      </w:r>
    </w:p>
    <w:p w14:paraId="54EE3476" w14:textId="77777777" w:rsidR="00BA6796" w:rsidRDefault="00BA6796" w:rsidP="00BA6796"/>
    <w:p w14:paraId="515F703A" w14:textId="77777777" w:rsidR="00BA6796" w:rsidRDefault="00BA6796" w:rsidP="00BA6796">
      <w:r>
        <w:t>2,</w:t>
      </w:r>
      <w:r>
        <w:tab/>
        <w:t>if ((n &gt;= 50) &amp;&amp; n &lt;= 100){</w:t>
      </w:r>
    </w:p>
    <w:p w14:paraId="55614759" w14:textId="77777777" w:rsidR="00BA6796" w:rsidRDefault="00BA6796" w:rsidP="00BA6796">
      <w:r>
        <w:tab/>
      </w:r>
      <w:r>
        <w:tab/>
        <w:t>printf("n nam trong khoang tu 50 den 100");</w:t>
      </w:r>
    </w:p>
    <w:p w14:paraId="0FFAF8DA" w14:textId="77777777" w:rsidR="00BA6796" w:rsidRDefault="00BA6796" w:rsidP="00BA6796">
      <w:r>
        <w:tab/>
        <w:t>} (co 2 dieu kien)</w:t>
      </w:r>
    </w:p>
    <w:p w14:paraId="2A297CAB" w14:textId="77777777" w:rsidR="00BA6796" w:rsidRDefault="00BA6796" w:rsidP="00BA6796"/>
    <w:p w14:paraId="14A06BD0" w14:textId="77777777" w:rsidR="00BA6796" w:rsidRDefault="00BA6796" w:rsidP="00BA6796">
      <w:r>
        <w:t xml:space="preserve">3, </w:t>
      </w:r>
      <w:r>
        <w:tab/>
        <w:t>if (n &gt;= 50){</w:t>
      </w:r>
    </w:p>
    <w:p w14:paraId="6954CD2C" w14:textId="77777777" w:rsidR="00BA6796" w:rsidRDefault="00BA6796" w:rsidP="00BA6796">
      <w:r>
        <w:tab/>
      </w:r>
      <w:r>
        <w:tab/>
        <w:t>if (n &lt;= 100){</w:t>
      </w:r>
    </w:p>
    <w:p w14:paraId="754FFD2E" w14:textId="77777777" w:rsidR="00BA6796" w:rsidRDefault="00BA6796" w:rsidP="00BA6796">
      <w:r>
        <w:tab/>
      </w:r>
      <w:r>
        <w:tab/>
      </w:r>
      <w:r>
        <w:tab/>
        <w:t>printf("n nam trong 50 den 100");</w:t>
      </w:r>
    </w:p>
    <w:p w14:paraId="18B0B2A4" w14:textId="77777777" w:rsidR="00BA6796" w:rsidRDefault="00BA6796" w:rsidP="00BA6796">
      <w:r>
        <w:tab/>
      </w:r>
      <w:r>
        <w:tab/>
        <w:t>}</w:t>
      </w:r>
    </w:p>
    <w:p w14:paraId="16EF5D1F" w14:textId="60227141" w:rsidR="00C931F5" w:rsidRDefault="00BA6796" w:rsidP="00BA6796">
      <w:r>
        <w:tab/>
        <w:t>} (if long if)</w:t>
      </w:r>
    </w:p>
    <w:p w14:paraId="245FA6A1" w14:textId="04882411" w:rsidR="00BA6796" w:rsidRDefault="00BA6796" w:rsidP="00BA6796"/>
    <w:p w14:paraId="75DC4EC7" w14:textId="14280913" w:rsidR="00BA6796" w:rsidRDefault="00BA6796" w:rsidP="00BA6796">
      <w:pPr>
        <w:rPr>
          <w:lang w:val="vi-VN"/>
        </w:rPr>
      </w:pPr>
      <w:r>
        <w:t>* chú</w:t>
      </w:r>
      <w:r>
        <w:rPr>
          <w:lang w:val="vi-VN"/>
        </w:rPr>
        <w:t xml:space="preserve"> ý: khi có nhiều điều kiện trong 1 if, ko dùng || xen lẫn &amp;&amp;</w:t>
      </w:r>
    </w:p>
    <w:p w14:paraId="5EF0DCEA" w14:textId="5957F3FE" w:rsidR="003022BB" w:rsidRDefault="003022BB" w:rsidP="00BA6796">
      <w:pPr>
        <w:rPr>
          <w:lang w:val="vi-VN"/>
        </w:rPr>
      </w:pPr>
    </w:p>
    <w:p w14:paraId="1E384233" w14:textId="1AFD99CA" w:rsidR="003022BB" w:rsidRPr="008300D2" w:rsidRDefault="003022BB" w:rsidP="00BA6796">
      <w:pPr>
        <w:rPr>
          <w:color w:val="FF0000"/>
          <w:lang w:val="vi-VN"/>
        </w:rPr>
      </w:pPr>
      <w:r w:rsidRPr="008300D2">
        <w:rPr>
          <w:color w:val="FF0000"/>
          <w:lang w:val="vi-VN"/>
        </w:rPr>
        <w:t>-IF ELSE</w:t>
      </w:r>
    </w:p>
    <w:p w14:paraId="0E01ABAF" w14:textId="0E938E78" w:rsidR="00AF4689" w:rsidRDefault="00AF4689" w:rsidP="00BA6796">
      <w:pPr>
        <w:rPr>
          <w:color w:val="FF0000"/>
          <w:lang w:val="vi-VN"/>
        </w:rPr>
      </w:pPr>
      <w:r>
        <w:rPr>
          <w:color w:val="FF0000"/>
          <w:lang w:val="vi-VN"/>
        </w:rPr>
        <w:t>-TRONG MỘT CHUỖI IF ELSE NGANG HÀNG, CÁI Ở TRÊN MÀ ĐÚNG THÌ NHỮNG CÁI SAU SẼ KO ĐC THỰC THI (KỂ CẢ KHI MẤY THẰNG ĐỆ NẰM TRONG THẰNG ĐÚNG BỊ SAI)</w:t>
      </w:r>
    </w:p>
    <w:p w14:paraId="4292CA4D" w14:textId="77777777" w:rsidR="003022BB" w:rsidRDefault="003022BB" w:rsidP="003022BB">
      <w:r>
        <w:t>int main() {</w:t>
      </w:r>
    </w:p>
    <w:p w14:paraId="1467BF72" w14:textId="77777777" w:rsidR="003022BB" w:rsidRDefault="003022BB" w:rsidP="003022BB">
      <w:r>
        <w:tab/>
        <w:t>int n;</w:t>
      </w:r>
    </w:p>
    <w:p w14:paraId="6B28393A" w14:textId="77777777" w:rsidR="003022BB" w:rsidRDefault="003022BB" w:rsidP="003022BB">
      <w:r>
        <w:tab/>
        <w:t>scanf("%d", &amp;n);</w:t>
      </w:r>
    </w:p>
    <w:p w14:paraId="0128447C" w14:textId="77777777" w:rsidR="003022BB" w:rsidRDefault="003022BB" w:rsidP="003022BB">
      <w:r>
        <w:lastRenderedPageBreak/>
        <w:tab/>
        <w:t>if ((n % 4) == 0) {</w:t>
      </w:r>
    </w:p>
    <w:p w14:paraId="00D7F76F" w14:textId="77777777" w:rsidR="003022BB" w:rsidRDefault="003022BB" w:rsidP="003022BB">
      <w:r>
        <w:tab/>
      </w:r>
      <w:r>
        <w:tab/>
        <w:t>printf("nam nhuan");</w:t>
      </w:r>
    </w:p>
    <w:p w14:paraId="783BFB25" w14:textId="77777777" w:rsidR="003022BB" w:rsidRDefault="003022BB" w:rsidP="003022BB">
      <w:r>
        <w:tab/>
        <w:t>}</w:t>
      </w:r>
    </w:p>
    <w:p w14:paraId="301EAB05" w14:textId="77777777" w:rsidR="003022BB" w:rsidRDefault="003022BB" w:rsidP="003022BB">
      <w:r>
        <w:tab/>
        <w:t>else {</w:t>
      </w:r>
    </w:p>
    <w:p w14:paraId="2393B19D" w14:textId="77777777" w:rsidR="003022BB" w:rsidRDefault="003022BB" w:rsidP="003022BB">
      <w:r>
        <w:tab/>
      </w:r>
      <w:r>
        <w:tab/>
        <w:t>printf("ko phai nam nhuan");</w:t>
      </w:r>
    </w:p>
    <w:p w14:paraId="7411A2DB" w14:textId="77777777" w:rsidR="003022BB" w:rsidRDefault="003022BB" w:rsidP="003022BB">
      <w:r>
        <w:tab/>
        <w:t>}</w:t>
      </w:r>
    </w:p>
    <w:p w14:paraId="63A1AF0E" w14:textId="77777777" w:rsidR="003022BB" w:rsidRDefault="003022BB" w:rsidP="003022BB">
      <w:r>
        <w:tab/>
      </w:r>
    </w:p>
    <w:p w14:paraId="4CC5A3E5" w14:textId="77777777" w:rsidR="003022BB" w:rsidRDefault="003022BB" w:rsidP="003022BB">
      <w:r>
        <w:tab/>
        <w:t>return 0;</w:t>
      </w:r>
    </w:p>
    <w:p w14:paraId="08F27D25" w14:textId="687AEA2C" w:rsidR="003022BB" w:rsidRDefault="003022BB" w:rsidP="003022BB">
      <w:r>
        <w:t>}</w:t>
      </w:r>
    </w:p>
    <w:p w14:paraId="4E767E17" w14:textId="32D0059C" w:rsidR="00E95270" w:rsidRDefault="00E95270" w:rsidP="003022BB"/>
    <w:p w14:paraId="7173EF8F" w14:textId="582A3B71" w:rsidR="00E95270" w:rsidRPr="00E95270" w:rsidRDefault="00E95270" w:rsidP="003022BB">
      <w:pPr>
        <w:rPr>
          <w:color w:val="FF0000"/>
          <w:lang w:val="vi-VN"/>
        </w:rPr>
      </w:pPr>
      <w:r w:rsidRPr="00E95270">
        <w:rPr>
          <w:color w:val="FF0000"/>
        </w:rPr>
        <w:t xml:space="preserve">-IF -&gt; ELSE IF -&gt; ELSE IF -&gt; … -&gt; ELSE(ELSE IF </w:t>
      </w:r>
      <w:r w:rsidRPr="00E95270">
        <w:rPr>
          <w:color w:val="FF0000"/>
          <w:lang w:val="vi-VN"/>
        </w:rPr>
        <w:t>CŨNG ĐƯỢC)</w:t>
      </w:r>
    </w:p>
    <w:p w14:paraId="4C634AE0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>int main() {</w:t>
      </w:r>
    </w:p>
    <w:p w14:paraId="183C4CD8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  <w:t>int n;</w:t>
      </w:r>
    </w:p>
    <w:p w14:paraId="5C5CA94C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  <w:t>scanf("%d", &amp;n);</w:t>
      </w:r>
    </w:p>
    <w:p w14:paraId="69D7B69A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</w:r>
    </w:p>
    <w:p w14:paraId="138524AA" w14:textId="18AAC944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  <w:t>if (n == 1 || n == 3 || n == 5 || n == 7 || n == 8 || n == 10 || n == 12){</w:t>
      </w:r>
    </w:p>
    <w:p w14:paraId="75DC44C1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</w:r>
      <w:r w:rsidRPr="00E95270">
        <w:rPr>
          <w:lang w:val="vi-VN"/>
        </w:rPr>
        <w:tab/>
        <w:t>printf("31 ngay");</w:t>
      </w:r>
    </w:p>
    <w:p w14:paraId="1E468665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  <w:t>}</w:t>
      </w:r>
    </w:p>
    <w:p w14:paraId="129E81EC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  <w:t>else if (n == 4 || n == 6 || n == 9 || n == 11){</w:t>
      </w:r>
    </w:p>
    <w:p w14:paraId="65EAFB2C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</w:r>
      <w:r w:rsidRPr="00E95270">
        <w:rPr>
          <w:lang w:val="vi-VN"/>
        </w:rPr>
        <w:tab/>
        <w:t>printf("30 ngay");</w:t>
      </w:r>
    </w:p>
    <w:p w14:paraId="02B2A8EB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  <w:t>}</w:t>
      </w:r>
    </w:p>
    <w:p w14:paraId="1B07025C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  <w:t>else if (n == 2){</w:t>
      </w:r>
    </w:p>
    <w:p w14:paraId="76F245BC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</w:r>
      <w:r w:rsidRPr="00E95270">
        <w:rPr>
          <w:lang w:val="vi-VN"/>
        </w:rPr>
        <w:tab/>
        <w:t>printf("28 hoac 29 ngay");</w:t>
      </w:r>
    </w:p>
    <w:p w14:paraId="476A249F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  <w:t>}</w:t>
      </w:r>
    </w:p>
    <w:p w14:paraId="4E0BD42F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  <w:t>else{</w:t>
      </w:r>
    </w:p>
    <w:p w14:paraId="36D7E28C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</w:r>
      <w:r w:rsidRPr="00E95270">
        <w:rPr>
          <w:lang w:val="vi-VN"/>
        </w:rPr>
        <w:tab/>
        <w:t>printf("ko phai thang trong nam");</w:t>
      </w:r>
    </w:p>
    <w:p w14:paraId="131AD5AD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  <w:t>}</w:t>
      </w:r>
    </w:p>
    <w:p w14:paraId="078405E6" w14:textId="77777777" w:rsidR="00E95270" w:rsidRPr="00E95270" w:rsidRDefault="00E95270" w:rsidP="00E95270">
      <w:pPr>
        <w:rPr>
          <w:lang w:val="vi-VN"/>
        </w:rPr>
      </w:pPr>
      <w:r w:rsidRPr="00E95270">
        <w:rPr>
          <w:lang w:val="vi-VN"/>
        </w:rPr>
        <w:tab/>
        <w:t>return 0;</w:t>
      </w:r>
    </w:p>
    <w:p w14:paraId="673730D8" w14:textId="3FE085D2" w:rsidR="00E95270" w:rsidRDefault="00E95270" w:rsidP="00E95270">
      <w:pPr>
        <w:rPr>
          <w:lang w:val="vi-VN"/>
        </w:rPr>
      </w:pPr>
      <w:r w:rsidRPr="00E95270">
        <w:rPr>
          <w:lang w:val="vi-VN"/>
        </w:rPr>
        <w:t>}</w:t>
      </w:r>
    </w:p>
    <w:p w14:paraId="237AA5D4" w14:textId="33387601" w:rsidR="00B56E0C" w:rsidRDefault="00B56E0C" w:rsidP="00E95270">
      <w:pPr>
        <w:rPr>
          <w:lang w:val="vi-VN"/>
        </w:rPr>
      </w:pPr>
    </w:p>
    <w:p w14:paraId="1813E2DA" w14:textId="5D15F0FC" w:rsidR="00B56E0C" w:rsidRDefault="00B56E0C" w:rsidP="00E95270">
      <w:pPr>
        <w:rPr>
          <w:lang w:val="vi-VN"/>
        </w:rPr>
      </w:pPr>
      <w:r w:rsidRPr="00B56E0C">
        <w:rPr>
          <w:color w:val="FF0000"/>
        </w:rPr>
        <w:t>-PHÂN</w:t>
      </w:r>
      <w:r w:rsidRPr="00B56E0C">
        <w:rPr>
          <w:color w:val="FF0000"/>
          <w:lang w:val="vi-VN"/>
        </w:rPr>
        <w:t xml:space="preserve"> BIỆT IN THƯỜNG, IN HOA, CHỮ SỐ(BẢNG MÃ ASCII</w:t>
      </w:r>
      <w:r>
        <w:rPr>
          <w:lang w:val="vi-VN"/>
        </w:rPr>
        <w:t>)</w:t>
      </w:r>
    </w:p>
    <w:p w14:paraId="726FBF30" w14:textId="0C52FB02" w:rsidR="003F5510" w:rsidRDefault="003F5510" w:rsidP="00E95270">
      <w:pPr>
        <w:rPr>
          <w:lang w:val="vi-VN"/>
        </w:rPr>
      </w:pPr>
      <w:r>
        <w:rPr>
          <w:lang w:val="vi-VN"/>
        </w:rPr>
        <w:t xml:space="preserve">+ </w:t>
      </w:r>
      <w:r>
        <w:t>A-Z</w:t>
      </w:r>
      <w:r>
        <w:rPr>
          <w:lang w:val="vi-VN"/>
        </w:rPr>
        <w:t>: 65-90</w:t>
      </w:r>
    </w:p>
    <w:p w14:paraId="66A28CFF" w14:textId="617C23A1" w:rsidR="00B56E0C" w:rsidRDefault="00B56E0C" w:rsidP="00E95270">
      <w:pPr>
        <w:rPr>
          <w:lang w:val="vi-VN"/>
        </w:rPr>
      </w:pPr>
      <w:r>
        <w:rPr>
          <w:lang w:val="vi-VN"/>
        </w:rPr>
        <w:t xml:space="preserve">+ </w:t>
      </w:r>
      <w:r w:rsidR="00610D26">
        <w:t>a-z</w:t>
      </w:r>
      <w:r>
        <w:rPr>
          <w:lang w:val="vi-VN"/>
        </w:rPr>
        <w:t>: 97-122</w:t>
      </w:r>
    </w:p>
    <w:p w14:paraId="37732C9F" w14:textId="40EB485C" w:rsidR="00E95270" w:rsidRDefault="00B56E0C" w:rsidP="003022BB">
      <w:r>
        <w:rPr>
          <w:lang w:val="vi-VN"/>
        </w:rPr>
        <w:t>+ 0-9: 48-57</w:t>
      </w:r>
    </w:p>
    <w:p w14:paraId="6A69250B" w14:textId="77777777" w:rsidR="00015954" w:rsidRDefault="00015954" w:rsidP="00015954">
      <w:r>
        <w:t>C: int main() {</w:t>
      </w:r>
    </w:p>
    <w:p w14:paraId="5EBF1805" w14:textId="77777777" w:rsidR="00015954" w:rsidRDefault="00015954" w:rsidP="00015954">
      <w:r>
        <w:tab/>
        <w:t>char kitu;</w:t>
      </w:r>
    </w:p>
    <w:p w14:paraId="64096FC6" w14:textId="77777777" w:rsidR="00015954" w:rsidRDefault="00015954" w:rsidP="00015954">
      <w:r>
        <w:tab/>
        <w:t>scanf("%c", &amp;kitu);</w:t>
      </w:r>
    </w:p>
    <w:p w14:paraId="5911F7B6" w14:textId="77777777" w:rsidR="00015954" w:rsidRDefault="00015954" w:rsidP="00015954">
      <w:r>
        <w:tab/>
        <w:t>if((kitu &lt;=90) &amp;&amp; (kitu &gt;= 65)){</w:t>
      </w:r>
    </w:p>
    <w:p w14:paraId="2158F9D4" w14:textId="77777777" w:rsidR="00015954" w:rsidRDefault="00015954" w:rsidP="00015954">
      <w:r>
        <w:tab/>
      </w:r>
      <w:r>
        <w:tab/>
        <w:t>printf("in hoa");</w:t>
      </w:r>
    </w:p>
    <w:p w14:paraId="6D750564" w14:textId="77777777" w:rsidR="00015954" w:rsidRDefault="00015954" w:rsidP="00015954">
      <w:r>
        <w:tab/>
        <w:t xml:space="preserve">} </w:t>
      </w:r>
    </w:p>
    <w:p w14:paraId="3D5CC331" w14:textId="77777777" w:rsidR="00015954" w:rsidRDefault="00015954" w:rsidP="00015954">
      <w:r>
        <w:tab/>
        <w:t>return 0;</w:t>
      </w:r>
    </w:p>
    <w:p w14:paraId="1D43D501" w14:textId="2AB8FE00" w:rsidR="00015954" w:rsidRPr="00015954" w:rsidRDefault="00015954" w:rsidP="00015954">
      <w:r>
        <w:t>}</w:t>
      </w:r>
    </w:p>
    <w:p w14:paraId="4C4AFEEC" w14:textId="7C618A16" w:rsidR="00E95270" w:rsidRPr="00E95270" w:rsidRDefault="00E95270" w:rsidP="003022BB">
      <w:pPr>
        <w:rPr>
          <w:color w:val="FF0000"/>
          <w:lang w:val="vi-VN"/>
        </w:rPr>
      </w:pPr>
    </w:p>
    <w:p w14:paraId="2FDAD41D" w14:textId="60DC7A5A" w:rsidR="00E95270" w:rsidRPr="00E95270" w:rsidRDefault="00E95270" w:rsidP="003022BB">
      <w:pPr>
        <w:rPr>
          <w:lang w:val="vi-VN"/>
        </w:rPr>
      </w:pPr>
    </w:p>
    <w:sectPr w:rsidR="00E95270" w:rsidRPr="00E9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4F89" w14:textId="77777777" w:rsidR="00E32F5B" w:rsidRDefault="00E32F5B" w:rsidP="008300D2">
      <w:pPr>
        <w:spacing w:after="0" w:line="240" w:lineRule="auto"/>
      </w:pPr>
      <w:r>
        <w:separator/>
      </w:r>
    </w:p>
  </w:endnote>
  <w:endnote w:type="continuationSeparator" w:id="0">
    <w:p w14:paraId="46C57752" w14:textId="77777777" w:rsidR="00E32F5B" w:rsidRDefault="00E32F5B" w:rsidP="0083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6ADB" w14:textId="77777777" w:rsidR="00E32F5B" w:rsidRDefault="00E32F5B" w:rsidP="008300D2">
      <w:pPr>
        <w:spacing w:after="0" w:line="240" w:lineRule="auto"/>
      </w:pPr>
      <w:r>
        <w:separator/>
      </w:r>
    </w:p>
  </w:footnote>
  <w:footnote w:type="continuationSeparator" w:id="0">
    <w:p w14:paraId="51208BB1" w14:textId="77777777" w:rsidR="00E32F5B" w:rsidRDefault="00E32F5B" w:rsidP="00830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F9"/>
    <w:rsid w:val="00015954"/>
    <w:rsid w:val="003022BB"/>
    <w:rsid w:val="003F5510"/>
    <w:rsid w:val="0049100B"/>
    <w:rsid w:val="00610D26"/>
    <w:rsid w:val="007773C9"/>
    <w:rsid w:val="008300D2"/>
    <w:rsid w:val="00A0010A"/>
    <w:rsid w:val="00AF4689"/>
    <w:rsid w:val="00B56E0C"/>
    <w:rsid w:val="00BA6796"/>
    <w:rsid w:val="00C205D1"/>
    <w:rsid w:val="00C931F5"/>
    <w:rsid w:val="00D31FF9"/>
    <w:rsid w:val="00DF1FDF"/>
    <w:rsid w:val="00E2389E"/>
    <w:rsid w:val="00E32F5B"/>
    <w:rsid w:val="00E9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64B45"/>
  <w15:chartTrackingRefBased/>
  <w15:docId w15:val="{C39ABA6A-FAA0-41C8-97DC-D189F6A2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0D2"/>
  </w:style>
  <w:style w:type="paragraph" w:styleId="Footer">
    <w:name w:val="footer"/>
    <w:basedOn w:val="Normal"/>
    <w:link w:val="FooterChar"/>
    <w:uiPriority w:val="99"/>
    <w:unhideWhenUsed/>
    <w:rsid w:val="0083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11</cp:revision>
  <dcterms:created xsi:type="dcterms:W3CDTF">2023-04-29T16:54:00Z</dcterms:created>
  <dcterms:modified xsi:type="dcterms:W3CDTF">2023-05-05T18:25:00Z</dcterms:modified>
</cp:coreProperties>
</file>