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4504" w14:textId="57852CC4" w:rsidR="00A6655D" w:rsidRPr="005230A7" w:rsidRDefault="00A6655D">
      <w:pPr>
        <w:rPr>
          <w:color w:val="FF0000"/>
          <w:lang w:val="vi-VN"/>
        </w:rPr>
      </w:pPr>
      <w:r w:rsidRPr="005230A7">
        <w:rPr>
          <w:color w:val="FF0000"/>
          <w:lang w:val="vi-VN"/>
        </w:rPr>
        <w:t xml:space="preserve">-chú ý: parament: tham </w:t>
      </w:r>
      <w:r w:rsidR="00A667CD" w:rsidRPr="005230A7">
        <w:rPr>
          <w:color w:val="FF0000"/>
          <w:lang w:val="vi-VN"/>
        </w:rPr>
        <w:t>số: truyền thẳng số vào hàm khi code. vd: max(100, 200)</w:t>
      </w:r>
    </w:p>
    <w:p w14:paraId="614560EB" w14:textId="0A73EBF4" w:rsidR="00A6655D" w:rsidRDefault="00A6655D">
      <w:pPr>
        <w:rPr>
          <w:color w:val="FF0000"/>
          <w:lang w:val="vi-VN"/>
        </w:rPr>
      </w:pPr>
      <w:r w:rsidRPr="005230A7">
        <w:rPr>
          <w:color w:val="FF0000"/>
          <w:lang w:val="vi-VN"/>
        </w:rPr>
        <w:t xml:space="preserve">             </w:t>
      </w:r>
      <w:r w:rsidR="00AE3ADE" w:rsidRPr="005230A7">
        <w:rPr>
          <w:color w:val="FF0000"/>
          <w:lang w:val="vi-VN"/>
        </w:rPr>
        <w:t>arguments</w:t>
      </w:r>
      <w:r w:rsidRPr="005230A7">
        <w:rPr>
          <w:color w:val="FF0000"/>
          <w:lang w:val="vi-VN"/>
        </w:rPr>
        <w:t xml:space="preserve">: đối </w:t>
      </w:r>
      <w:r w:rsidR="00A667CD" w:rsidRPr="005230A7">
        <w:rPr>
          <w:color w:val="FF0000"/>
          <w:lang w:val="vi-VN"/>
        </w:rPr>
        <w:t>số(tham số thực sự): ko truyền số vào hàm khi code mà truyền độc lập mỗi lần               run.</w:t>
      </w:r>
    </w:p>
    <w:p w14:paraId="1C2FB04E" w14:textId="36F4C9CA" w:rsidR="001204FF" w:rsidRDefault="001204FF">
      <w:pPr>
        <w:rPr>
          <w:color w:val="FF0000"/>
          <w:lang w:val="vi-VN"/>
        </w:rPr>
      </w:pPr>
      <w:r w:rsidRPr="001204FF">
        <w:rPr>
          <w:color w:val="FF0000"/>
          <w:lang w:val="vi-VN"/>
        </w:rPr>
        <w:t xml:space="preserve">- </w:t>
      </w:r>
      <w:r>
        <w:rPr>
          <w:color w:val="FF0000"/>
          <w:lang w:val="vi-VN"/>
        </w:rPr>
        <w:t>Nếu khai báo mảng m[] trong hàm thì mảng m sẽ không dùng ở bên ngoài hàm được</w:t>
      </w:r>
    </w:p>
    <w:p w14:paraId="67EE1622" w14:textId="78B67FFB" w:rsidR="001204FF" w:rsidRPr="001204FF" w:rsidRDefault="001204FF">
      <w:pPr>
        <w:rPr>
          <w:color w:val="FF0000"/>
          <w:lang w:val="vi-VN"/>
        </w:rPr>
      </w:pPr>
      <w:r>
        <w:rPr>
          <w:color w:val="FF0000"/>
          <w:lang w:val="vi-VN"/>
        </w:rPr>
        <w:t>Giải pháp: khai báo mảng m trước khi gọi hàm, rồi nhập mảng m vào hàm.</w:t>
      </w:r>
    </w:p>
    <w:p w14:paraId="649A6D48" w14:textId="07A2002C" w:rsidR="00C931F5" w:rsidRPr="005230A7" w:rsidRDefault="00004072">
      <w:pPr>
        <w:rPr>
          <w:lang w:val="vi-VN"/>
        </w:rPr>
      </w:pPr>
      <w:r w:rsidRPr="005230A7">
        <w:rPr>
          <w:lang w:val="vi-VN"/>
        </w:rPr>
        <w:t>*</w:t>
      </w:r>
      <w:r w:rsidR="0072465E" w:rsidRPr="005230A7">
        <w:rPr>
          <w:lang w:val="vi-VN"/>
        </w:rPr>
        <w:t>xay dung ham:</w:t>
      </w:r>
    </w:p>
    <w:p w14:paraId="36506EC5" w14:textId="1B9C6363" w:rsidR="0072465E" w:rsidRPr="005230A7" w:rsidRDefault="0072465E">
      <w:pPr>
        <w:rPr>
          <w:lang w:val="vi-VN"/>
        </w:rPr>
      </w:pPr>
      <w:r w:rsidRPr="005230A7">
        <w:rPr>
          <w:lang w:val="vi-VN"/>
        </w:rPr>
        <w:t xml:space="preserve">  kiểu trả về + tên hàm(danh sách tham số) {</w:t>
      </w:r>
    </w:p>
    <w:p w14:paraId="16BD3EB5" w14:textId="47520E3E" w:rsidR="0072465E" w:rsidRPr="005230A7" w:rsidRDefault="0072465E">
      <w:pPr>
        <w:rPr>
          <w:lang w:val="vi-VN"/>
        </w:rPr>
      </w:pPr>
      <w:r w:rsidRPr="005230A7">
        <w:rPr>
          <w:lang w:val="vi-VN"/>
        </w:rPr>
        <w:t>câu lệnh;</w:t>
      </w:r>
      <w:r w:rsidR="00537AC7" w:rsidRPr="005230A7">
        <w:rPr>
          <w:lang w:val="vi-VN"/>
        </w:rPr>
        <w:t>(2)</w:t>
      </w:r>
    </w:p>
    <w:p w14:paraId="0F31A56F" w14:textId="7AA0013A" w:rsidR="0072465E" w:rsidRPr="005230A7" w:rsidRDefault="0072465E">
      <w:pPr>
        <w:rPr>
          <w:lang w:val="vi-VN"/>
        </w:rPr>
      </w:pPr>
      <w:r w:rsidRPr="005230A7">
        <w:rPr>
          <w:lang w:val="vi-VN"/>
        </w:rPr>
        <w:t>return + kết quả;</w:t>
      </w:r>
      <w:r w:rsidR="00E915AE" w:rsidRPr="005230A7">
        <w:rPr>
          <w:lang w:val="vi-VN"/>
        </w:rPr>
        <w:t>(nếu kiểu trả về là int, lld,...</w:t>
      </w:r>
    </w:p>
    <w:p w14:paraId="34EA81BA" w14:textId="43A94F03" w:rsidR="0072465E" w:rsidRPr="005230A7" w:rsidRDefault="0072465E">
      <w:pPr>
        <w:rPr>
          <w:lang w:val="vi-VN"/>
        </w:rPr>
      </w:pPr>
      <w:r w:rsidRPr="005230A7">
        <w:rPr>
          <w:lang w:val="vi-VN"/>
        </w:rPr>
        <w:t>}</w:t>
      </w:r>
    </w:p>
    <w:p w14:paraId="6275DBC4" w14:textId="64A702C1" w:rsidR="0072465E" w:rsidRPr="005230A7" w:rsidRDefault="0072465E">
      <w:pPr>
        <w:rPr>
          <w:lang w:val="vi-VN"/>
        </w:rPr>
      </w:pPr>
      <w:r w:rsidRPr="005230A7">
        <w:rPr>
          <w:lang w:val="vi-VN"/>
        </w:rPr>
        <w:t>int main() {</w:t>
      </w:r>
    </w:p>
    <w:p w14:paraId="375D1997" w14:textId="09AB93E5" w:rsidR="0072465E" w:rsidRPr="005230A7" w:rsidRDefault="0072465E">
      <w:pPr>
        <w:rPr>
          <w:lang w:val="vi-VN"/>
        </w:rPr>
      </w:pPr>
      <w:r w:rsidRPr="005230A7">
        <w:rPr>
          <w:lang w:val="vi-VN"/>
        </w:rPr>
        <w:t>tên hàm;</w:t>
      </w:r>
    </w:p>
    <w:p w14:paraId="5606FDBC" w14:textId="418F6E48" w:rsidR="0072465E" w:rsidRPr="005230A7" w:rsidRDefault="0072465E">
      <w:pPr>
        <w:rPr>
          <w:lang w:val="vi-VN"/>
        </w:rPr>
      </w:pPr>
      <w:r w:rsidRPr="005230A7">
        <w:rPr>
          <w:lang w:val="vi-VN"/>
        </w:rPr>
        <w:t>}</w:t>
      </w:r>
    </w:p>
    <w:p w14:paraId="3686998C" w14:textId="77777777" w:rsidR="001B225B" w:rsidRPr="005230A7" w:rsidRDefault="001B225B">
      <w:pPr>
        <w:rPr>
          <w:lang w:val="vi-VN"/>
        </w:rPr>
      </w:pPr>
    </w:p>
    <w:p w14:paraId="1E616E10" w14:textId="2E756BCC" w:rsidR="00004072" w:rsidRPr="005230A7" w:rsidRDefault="00004072">
      <w:pPr>
        <w:rPr>
          <w:color w:val="FF0000"/>
          <w:lang w:val="vi-VN"/>
        </w:rPr>
      </w:pPr>
      <w:r w:rsidRPr="005230A7">
        <w:rPr>
          <w:color w:val="FF0000"/>
          <w:lang w:val="vi-VN"/>
        </w:rPr>
        <w:t>* lưu ý: kiểu trả về là kiểu dữ liệu gì thì khi khai báo biến</w:t>
      </w:r>
      <w:r w:rsidR="00537AC7" w:rsidRPr="005230A7">
        <w:rPr>
          <w:color w:val="FF0000"/>
          <w:lang w:val="vi-VN"/>
        </w:rPr>
        <w:t xml:space="preserve"> trong (2)</w:t>
      </w:r>
      <w:r w:rsidRPr="005230A7">
        <w:rPr>
          <w:color w:val="FF0000"/>
          <w:lang w:val="vi-VN"/>
        </w:rPr>
        <w:t xml:space="preserve"> phải dùng kiểu dữ liệu đó, vd: int, long long,...</w:t>
      </w:r>
    </w:p>
    <w:p w14:paraId="0636D4E9" w14:textId="11D121D1" w:rsidR="0072465E" w:rsidRPr="005230A7" w:rsidRDefault="0072465E">
      <w:pPr>
        <w:rPr>
          <w:color w:val="FF0000"/>
          <w:lang w:val="vi-VN"/>
        </w:rPr>
      </w:pPr>
      <w:r w:rsidRPr="005230A7">
        <w:rPr>
          <w:color w:val="FF0000"/>
          <w:lang w:val="vi-VN"/>
        </w:rPr>
        <w:t>-</w:t>
      </w:r>
      <w:r w:rsidR="005230A7" w:rsidRPr="005230A7">
        <w:rPr>
          <w:color w:val="FF0000"/>
          <w:lang w:val="vi-VN"/>
        </w:rPr>
        <w:t xml:space="preserve"> hàm void</w:t>
      </w:r>
      <w:r w:rsidRPr="005230A7">
        <w:rPr>
          <w:color w:val="FF0000"/>
          <w:lang w:val="vi-VN"/>
        </w:rPr>
        <w:t xml:space="preserve"> không có danh sách tham </w:t>
      </w:r>
      <w:r w:rsidR="005230A7" w:rsidRPr="005230A7">
        <w:rPr>
          <w:color w:val="FF0000"/>
          <w:lang w:val="vi-VN"/>
        </w:rPr>
        <w:t>số, chỉ đơn giản là thực hiện tất cả câu lệnh có trong hàm</w:t>
      </w:r>
    </w:p>
    <w:p w14:paraId="1F0B1489" w14:textId="69FB1677" w:rsidR="005230A7" w:rsidRPr="005230A7" w:rsidRDefault="005230A7">
      <w:pPr>
        <w:rPr>
          <w:color w:val="FF0000"/>
          <w:lang w:val="vi-VN"/>
        </w:rPr>
      </w:pPr>
      <w:r w:rsidRPr="005230A7">
        <w:rPr>
          <w:color w:val="FF0000"/>
          <w:lang w:val="vi-VN"/>
        </w:rPr>
        <w:t>không cần return. Có thể code như bình thường rồi ném vào hàm void.</w:t>
      </w:r>
    </w:p>
    <w:p w14:paraId="3E6ECD86" w14:textId="77777777" w:rsidR="0072465E" w:rsidRPr="0072465E" w:rsidRDefault="0072465E" w:rsidP="0072465E">
      <w:pPr>
        <w:rPr>
          <w:lang w:val="vi-VN"/>
        </w:rPr>
      </w:pPr>
      <w:r w:rsidRPr="0072465E">
        <w:rPr>
          <w:lang w:val="vi-VN"/>
        </w:rPr>
        <w:t>void xinchao() {</w:t>
      </w:r>
    </w:p>
    <w:p w14:paraId="3BCF540A" w14:textId="77777777" w:rsidR="0072465E" w:rsidRPr="0072465E" w:rsidRDefault="0072465E" w:rsidP="0072465E">
      <w:pPr>
        <w:rPr>
          <w:lang w:val="vi-VN"/>
        </w:rPr>
      </w:pPr>
      <w:r w:rsidRPr="0072465E">
        <w:rPr>
          <w:lang w:val="vi-VN"/>
        </w:rPr>
        <w:tab/>
        <w:t>printf("xin chao\n");</w:t>
      </w:r>
    </w:p>
    <w:p w14:paraId="1BD7CC9E" w14:textId="77777777" w:rsidR="0072465E" w:rsidRPr="0072465E" w:rsidRDefault="0072465E" w:rsidP="0072465E">
      <w:pPr>
        <w:rPr>
          <w:lang w:val="vi-VN"/>
        </w:rPr>
      </w:pPr>
      <w:r w:rsidRPr="0072465E">
        <w:rPr>
          <w:lang w:val="vi-VN"/>
        </w:rPr>
        <w:t>}</w:t>
      </w:r>
    </w:p>
    <w:p w14:paraId="40D179BA" w14:textId="77777777" w:rsidR="0072465E" w:rsidRPr="0072465E" w:rsidRDefault="0072465E" w:rsidP="0072465E">
      <w:pPr>
        <w:rPr>
          <w:lang w:val="vi-VN"/>
        </w:rPr>
      </w:pPr>
    </w:p>
    <w:p w14:paraId="3F37B47B" w14:textId="77777777" w:rsidR="0072465E" w:rsidRPr="0072465E" w:rsidRDefault="0072465E" w:rsidP="0072465E">
      <w:pPr>
        <w:rPr>
          <w:lang w:val="vi-VN"/>
        </w:rPr>
      </w:pPr>
      <w:r w:rsidRPr="0072465E">
        <w:rPr>
          <w:lang w:val="vi-VN"/>
        </w:rPr>
        <w:t>int main() {</w:t>
      </w:r>
    </w:p>
    <w:p w14:paraId="57139957" w14:textId="77777777" w:rsidR="0072465E" w:rsidRPr="0072465E" w:rsidRDefault="0072465E" w:rsidP="0072465E">
      <w:pPr>
        <w:rPr>
          <w:lang w:val="vi-VN"/>
        </w:rPr>
      </w:pPr>
      <w:r w:rsidRPr="0072465E">
        <w:rPr>
          <w:lang w:val="vi-VN"/>
        </w:rPr>
        <w:tab/>
        <w:t>xinchao();</w:t>
      </w:r>
    </w:p>
    <w:p w14:paraId="11AAB03C" w14:textId="69C903CC" w:rsidR="0072465E" w:rsidRDefault="0072465E" w:rsidP="0072465E">
      <w:pPr>
        <w:rPr>
          <w:lang w:val="vi-VN"/>
        </w:rPr>
      </w:pPr>
      <w:r w:rsidRPr="0072465E">
        <w:rPr>
          <w:lang w:val="vi-VN"/>
        </w:rPr>
        <w:t>}</w:t>
      </w:r>
    </w:p>
    <w:p w14:paraId="5FA393F5" w14:textId="216FF898" w:rsidR="005E40AD" w:rsidRDefault="005E40AD" w:rsidP="0072465E">
      <w:pPr>
        <w:rPr>
          <w:lang w:val="vi-VN"/>
        </w:rPr>
      </w:pPr>
    </w:p>
    <w:p w14:paraId="053B514E" w14:textId="77777777" w:rsidR="00FC05EE" w:rsidRDefault="00FC05EE" w:rsidP="0072465E">
      <w:pPr>
        <w:rPr>
          <w:color w:val="FF0000"/>
          <w:lang w:val="vi-VN"/>
        </w:rPr>
      </w:pPr>
    </w:p>
    <w:p w14:paraId="68A91B42" w14:textId="77777777" w:rsidR="00FC05EE" w:rsidRDefault="00FC05EE" w:rsidP="0072465E">
      <w:pPr>
        <w:rPr>
          <w:color w:val="FF0000"/>
          <w:lang w:val="vi-VN"/>
        </w:rPr>
      </w:pPr>
    </w:p>
    <w:p w14:paraId="7D855BD8" w14:textId="77777777" w:rsidR="00FC05EE" w:rsidRDefault="00FC05EE" w:rsidP="0072465E">
      <w:pPr>
        <w:rPr>
          <w:color w:val="FF0000"/>
          <w:lang w:val="vi-VN"/>
        </w:rPr>
      </w:pPr>
    </w:p>
    <w:p w14:paraId="1CBE59B7" w14:textId="77777777" w:rsidR="00FC05EE" w:rsidRDefault="00FC05EE" w:rsidP="0072465E">
      <w:pPr>
        <w:rPr>
          <w:color w:val="FF0000"/>
          <w:lang w:val="vi-VN"/>
        </w:rPr>
      </w:pPr>
    </w:p>
    <w:p w14:paraId="5FA0A9D9" w14:textId="002168CE" w:rsidR="005E40AD" w:rsidRPr="005B053F" w:rsidRDefault="005E40AD" w:rsidP="0072465E">
      <w:pPr>
        <w:rPr>
          <w:color w:val="FF0000"/>
          <w:lang w:val="vi-VN"/>
        </w:rPr>
      </w:pPr>
      <w:r w:rsidRPr="005E40AD">
        <w:rPr>
          <w:color w:val="FF0000"/>
          <w:lang w:val="vi-VN"/>
        </w:rPr>
        <w:t xml:space="preserve">- </w:t>
      </w:r>
      <w:r w:rsidR="005230A7">
        <w:rPr>
          <w:color w:val="FF0000"/>
          <w:lang w:val="vi-VN"/>
        </w:rPr>
        <w:t xml:space="preserve">nếu </w:t>
      </w:r>
      <w:r w:rsidRPr="005E40AD">
        <w:rPr>
          <w:color w:val="FF0000"/>
          <w:lang w:val="vi-VN"/>
        </w:rPr>
        <w:t>kiểu</w:t>
      </w:r>
      <w:r>
        <w:rPr>
          <w:color w:val="FF0000"/>
          <w:lang w:val="vi-VN"/>
        </w:rPr>
        <w:t xml:space="preserve"> dữ liệu là int, có tham số n trong hàm ()</w:t>
      </w:r>
      <w:r w:rsidR="00537AC7">
        <w:rPr>
          <w:color w:val="FF0000"/>
          <w:lang w:val="vi-VN"/>
        </w:rPr>
        <w:t xml:space="preserve"> </w:t>
      </w:r>
      <w:r w:rsidR="005230A7">
        <w:rPr>
          <w:color w:val="FF0000"/>
          <w:lang w:val="vi-VN"/>
        </w:rPr>
        <w:t xml:space="preserve">thì </w:t>
      </w:r>
      <w:r w:rsidR="00537AC7">
        <w:rPr>
          <w:color w:val="FF0000"/>
          <w:lang w:val="vi-VN"/>
        </w:rPr>
        <w:t xml:space="preserve">cần return về biến thể hiện đáp án của hàm, như </w:t>
      </w:r>
      <w:r w:rsidR="005230A7">
        <w:rPr>
          <w:color w:val="FF0000"/>
          <w:lang w:val="vi-VN"/>
        </w:rPr>
        <w:t>dưới</w:t>
      </w:r>
      <w:r w:rsidR="00537AC7">
        <w:rPr>
          <w:color w:val="FF0000"/>
          <w:lang w:val="vi-VN"/>
        </w:rPr>
        <w:t xml:space="preserve"> đây sẽ là return sum; </w:t>
      </w:r>
    </w:p>
    <w:p w14:paraId="7F15AEE6" w14:textId="6FA33858" w:rsidR="005E40AD" w:rsidRDefault="005E40AD" w:rsidP="005E40AD">
      <w:r>
        <w:t>int tong(int n){</w:t>
      </w:r>
    </w:p>
    <w:p w14:paraId="7DE3B3AC" w14:textId="77777777" w:rsidR="005E40AD" w:rsidRDefault="005E40AD" w:rsidP="005E40AD">
      <w:r>
        <w:tab/>
        <w:t>int sum = 0;</w:t>
      </w:r>
    </w:p>
    <w:p w14:paraId="2370D315" w14:textId="77777777" w:rsidR="005E40AD" w:rsidRDefault="005E40AD" w:rsidP="005E40AD">
      <w:r>
        <w:tab/>
        <w:t>for(int i = 1; i &lt;= n; i++){</w:t>
      </w:r>
    </w:p>
    <w:p w14:paraId="3A5EA160" w14:textId="77777777" w:rsidR="005E40AD" w:rsidRDefault="005E40AD" w:rsidP="005E40AD">
      <w:r>
        <w:tab/>
        <w:t>sum += i;</w:t>
      </w:r>
    </w:p>
    <w:p w14:paraId="5B61A40F" w14:textId="77777777" w:rsidR="005E40AD" w:rsidRDefault="005E40AD" w:rsidP="005E40AD">
      <w:r>
        <w:tab/>
        <w:t>}</w:t>
      </w:r>
    </w:p>
    <w:p w14:paraId="4BDFB887" w14:textId="77777777" w:rsidR="005E40AD" w:rsidRDefault="005E40AD" w:rsidP="005E40AD">
      <w:r>
        <w:tab/>
        <w:t>return sum;</w:t>
      </w:r>
    </w:p>
    <w:p w14:paraId="64DB4993" w14:textId="77777777" w:rsidR="005E40AD" w:rsidRDefault="005E40AD" w:rsidP="005E40AD">
      <w:r>
        <w:t xml:space="preserve">} </w:t>
      </w:r>
    </w:p>
    <w:p w14:paraId="4BA26C76" w14:textId="77777777" w:rsidR="005E40AD" w:rsidRDefault="005E40AD" w:rsidP="005E40AD"/>
    <w:p w14:paraId="3127BF76" w14:textId="77777777" w:rsidR="005E40AD" w:rsidRDefault="005E40AD" w:rsidP="005E40AD">
      <w:r>
        <w:t>int main(){</w:t>
      </w:r>
    </w:p>
    <w:p w14:paraId="5CE8EE7A" w14:textId="77777777" w:rsidR="005E40AD" w:rsidRDefault="005E40AD" w:rsidP="005E40AD">
      <w:r>
        <w:tab/>
        <w:t>int x = 50;</w:t>
      </w:r>
    </w:p>
    <w:p w14:paraId="6F11ABA3" w14:textId="77777777" w:rsidR="005E40AD" w:rsidRDefault="005E40AD" w:rsidP="005E40AD">
      <w:r>
        <w:tab/>
        <w:t>int kq = tong(x);</w:t>
      </w:r>
    </w:p>
    <w:p w14:paraId="13F28CF2" w14:textId="77777777" w:rsidR="005E40AD" w:rsidRDefault="005E40AD" w:rsidP="005E40AD">
      <w:r>
        <w:tab/>
        <w:t>printf("%d", kq);</w:t>
      </w:r>
    </w:p>
    <w:p w14:paraId="5B15D5C9" w14:textId="77777777" w:rsidR="005E40AD" w:rsidRDefault="005E40AD" w:rsidP="005E40AD">
      <w:r>
        <w:tab/>
        <w:t>return 0;</w:t>
      </w:r>
    </w:p>
    <w:p w14:paraId="7F00F4D8" w14:textId="4D8FEE07" w:rsidR="005E40AD" w:rsidRDefault="005E40AD" w:rsidP="005E40AD">
      <w:r>
        <w:t>}</w:t>
      </w:r>
    </w:p>
    <w:p w14:paraId="25AB60BB" w14:textId="40E31D7E" w:rsidR="005230A7" w:rsidRPr="005230A7" w:rsidRDefault="005230A7" w:rsidP="005E40AD">
      <w:pPr>
        <w:rPr>
          <w:color w:val="FF0000"/>
          <w:lang w:val="vi-VN"/>
        </w:rPr>
      </w:pPr>
      <w:r w:rsidRPr="005230A7">
        <w:rPr>
          <w:color w:val="FF0000"/>
          <w:lang w:val="vi-VN"/>
        </w:rPr>
        <w:t>(hàm int sau khi nhập tham số or đối số vào sẽ giống như 1 hằng số)</w:t>
      </w:r>
    </w:p>
    <w:p w14:paraId="43520961" w14:textId="20E4F277" w:rsidR="007F4BC7" w:rsidRPr="007F4BC7" w:rsidRDefault="007F4BC7" w:rsidP="005E40AD">
      <w:pPr>
        <w:rPr>
          <w:color w:val="C00000"/>
          <w:lang w:val="vi-VN"/>
        </w:rPr>
      </w:pPr>
      <w:r w:rsidRPr="005230A7">
        <w:rPr>
          <w:color w:val="C00000"/>
          <w:lang w:val="vi-VN"/>
        </w:rPr>
        <w:t>-</w:t>
      </w:r>
      <w:r>
        <w:rPr>
          <w:color w:val="C00000"/>
          <w:lang w:val="vi-VN"/>
        </w:rPr>
        <w:t xml:space="preserve">chú ý: return phải nằm </w:t>
      </w:r>
      <w:r w:rsidR="005B053F" w:rsidRPr="005230A7">
        <w:rPr>
          <w:color w:val="C00000"/>
          <w:lang w:val="vi-VN"/>
        </w:rPr>
        <w:t>trong</w:t>
      </w:r>
      <w:r>
        <w:rPr>
          <w:color w:val="C00000"/>
          <w:lang w:val="vi-VN"/>
        </w:rPr>
        <w:t xml:space="preserve"> {}</w:t>
      </w:r>
      <w:r w:rsidR="00C253D4">
        <w:rPr>
          <w:color w:val="C00000"/>
          <w:lang w:val="vi-VN"/>
        </w:rPr>
        <w:t xml:space="preserve">, ngay sau hàm có giá trị cần trả về; </w:t>
      </w:r>
      <w:r w:rsidR="00A6655D">
        <w:rPr>
          <w:color w:val="C00000"/>
          <w:lang w:val="vi-VN"/>
        </w:rPr>
        <w:t>return có chức năng như break khi nằm trong hàm for.</w:t>
      </w:r>
    </w:p>
    <w:p w14:paraId="76D99436" w14:textId="1417D168" w:rsidR="004C2433" w:rsidRPr="005230A7" w:rsidRDefault="004C2433" w:rsidP="005E40AD">
      <w:pPr>
        <w:rPr>
          <w:lang w:val="vi-VN"/>
        </w:rPr>
      </w:pPr>
    </w:p>
    <w:p w14:paraId="70C94AEF" w14:textId="2D4CDEAF" w:rsidR="004C2433" w:rsidRDefault="004C2433" w:rsidP="005E40AD">
      <w:pPr>
        <w:rPr>
          <w:color w:val="FF0000"/>
          <w:lang w:val="vi-VN"/>
        </w:rPr>
      </w:pPr>
      <w:r>
        <w:rPr>
          <w:color w:val="FF0000"/>
        </w:rPr>
        <w:t xml:space="preserve">- </w:t>
      </w:r>
      <w:r>
        <w:rPr>
          <w:color w:val="FF0000"/>
          <w:lang w:val="vi-VN"/>
        </w:rPr>
        <w:t>danh sách tham số gồm 2 biến (có 2 cách trả về là return a và return b)</w:t>
      </w:r>
    </w:p>
    <w:p w14:paraId="7907A927" w14:textId="1DCAE942" w:rsidR="004C2433" w:rsidRPr="004C2433" w:rsidRDefault="004C2433" w:rsidP="005E40AD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                                                         (ko khai báo kiểu int a, b mà phải dùng int a, int b)</w:t>
      </w:r>
    </w:p>
    <w:p w14:paraId="3359294E" w14:textId="77777777" w:rsidR="004C2433" w:rsidRDefault="004C2433" w:rsidP="004C2433">
      <w:r>
        <w:t>int max(int a, int b){</w:t>
      </w:r>
    </w:p>
    <w:p w14:paraId="7E927012" w14:textId="77777777" w:rsidR="004C2433" w:rsidRDefault="004C2433" w:rsidP="004C2433">
      <w:r>
        <w:tab/>
        <w:t>if(a &gt; b) return a;</w:t>
      </w:r>
    </w:p>
    <w:p w14:paraId="52E26177" w14:textId="77777777" w:rsidR="004C2433" w:rsidRDefault="004C2433" w:rsidP="004C2433">
      <w:r>
        <w:tab/>
        <w:t>else return b;</w:t>
      </w:r>
    </w:p>
    <w:p w14:paraId="51C2070B" w14:textId="77777777" w:rsidR="004C2433" w:rsidRDefault="004C2433" w:rsidP="004C2433">
      <w:r>
        <w:t xml:space="preserve">} </w:t>
      </w:r>
    </w:p>
    <w:p w14:paraId="1B9511A8" w14:textId="77777777" w:rsidR="004C2433" w:rsidRDefault="004C2433" w:rsidP="004C2433">
      <w:r>
        <w:t>int main(){</w:t>
      </w:r>
    </w:p>
    <w:p w14:paraId="40D319A5" w14:textId="77777777" w:rsidR="004C2433" w:rsidRDefault="004C2433" w:rsidP="004C2433">
      <w:r>
        <w:tab/>
        <w:t>printf("%d", max(100, 200));</w:t>
      </w:r>
    </w:p>
    <w:p w14:paraId="7D8BB0F2" w14:textId="77777777" w:rsidR="004C2433" w:rsidRDefault="004C2433" w:rsidP="004C2433">
      <w:r>
        <w:lastRenderedPageBreak/>
        <w:tab/>
        <w:t>return 0;</w:t>
      </w:r>
    </w:p>
    <w:p w14:paraId="1A070AAB" w14:textId="56B3B4DD" w:rsidR="004C2433" w:rsidRDefault="004C2433" w:rsidP="004C2433">
      <w:r>
        <w:t>}</w:t>
      </w:r>
    </w:p>
    <w:p w14:paraId="472E6FC1" w14:textId="5B822769" w:rsidR="003209D1" w:rsidRDefault="003209D1" w:rsidP="004C2433"/>
    <w:p w14:paraId="2B2EE15B" w14:textId="10944339" w:rsidR="003209D1" w:rsidRDefault="003209D1" w:rsidP="004C2433">
      <w:pPr>
        <w:rPr>
          <w:color w:val="C00000"/>
          <w:lang w:val="vi-VN"/>
        </w:rPr>
      </w:pPr>
      <w:r>
        <w:rPr>
          <w:color w:val="C00000"/>
        </w:rPr>
        <w:t>-</w:t>
      </w:r>
      <w:r>
        <w:rPr>
          <w:color w:val="C00000"/>
          <w:lang w:val="vi-VN"/>
        </w:rPr>
        <w:t xml:space="preserve"> hàm sẽ không làm thay đổi giá trị của đối số nhập vào.</w:t>
      </w:r>
    </w:p>
    <w:p w14:paraId="22E39449" w14:textId="3164D9EE" w:rsidR="003209D1" w:rsidRDefault="003209D1" w:rsidP="004C2433">
      <w:pPr>
        <w:rPr>
          <w:color w:val="C00000"/>
          <w:lang w:val="vi-VN"/>
        </w:rPr>
      </w:pPr>
      <w:r>
        <w:rPr>
          <w:color w:val="C00000"/>
          <w:lang w:val="vi-VN"/>
        </w:rPr>
        <w:t>vd: cho gọi hàm với m = 5, sau khi gọi xong, m vẫn bằng 5.</w:t>
      </w:r>
    </w:p>
    <w:p w14:paraId="40DACF80" w14:textId="61ACED12" w:rsidR="003209D1" w:rsidRPr="003209D1" w:rsidRDefault="003209D1" w:rsidP="004C2433">
      <w:pPr>
        <w:rPr>
          <w:lang w:val="vi-VN"/>
        </w:rPr>
      </w:pPr>
      <w:r>
        <w:rPr>
          <w:color w:val="C00000"/>
          <w:lang w:val="vi-VN"/>
        </w:rPr>
        <w:t xml:space="preserve">     Quá trình gọi chỉ đơn giản là quá trình ném giá </w:t>
      </w:r>
      <w:r w:rsidR="001C747B">
        <w:rPr>
          <w:color w:val="C00000"/>
          <w:lang w:val="vi-VN"/>
        </w:rPr>
        <w:t>trị (pass by value)</w:t>
      </w:r>
      <w:r>
        <w:rPr>
          <w:color w:val="C00000"/>
          <w:lang w:val="vi-VN"/>
        </w:rPr>
        <w:t xml:space="preserve"> của m </w:t>
      </w:r>
      <w:r w:rsidR="005230A7">
        <w:rPr>
          <w:color w:val="C00000"/>
          <w:lang w:val="vi-VN"/>
        </w:rPr>
        <w:t>vào chỗ</w:t>
      </w:r>
      <w:r>
        <w:rPr>
          <w:color w:val="C00000"/>
          <w:lang w:val="vi-VN"/>
        </w:rPr>
        <w:t xml:space="preserve"> thằng tham số</w:t>
      </w:r>
      <w:r w:rsidR="008A2DEC">
        <w:rPr>
          <w:color w:val="C00000"/>
          <w:lang w:val="vi-VN"/>
        </w:rPr>
        <w:t xml:space="preserve"> n</w:t>
      </w:r>
      <w:r>
        <w:rPr>
          <w:color w:val="C00000"/>
          <w:lang w:val="vi-VN"/>
        </w:rPr>
        <w:t xml:space="preserve"> được khai báo khi code hàm ở trên.</w:t>
      </w:r>
    </w:p>
    <w:p w14:paraId="1E10AFD7" w14:textId="013695E3" w:rsidR="003209D1" w:rsidRPr="003209D1" w:rsidRDefault="003209D1" w:rsidP="004C2433">
      <w:pPr>
        <w:rPr>
          <w:lang w:val="vi-VN"/>
        </w:rPr>
      </w:pPr>
    </w:p>
    <w:p w14:paraId="3AD74CAA" w14:textId="77777777" w:rsidR="003209D1" w:rsidRDefault="003209D1" w:rsidP="003209D1">
      <w:r>
        <w:t>void change(int n){</w:t>
      </w:r>
    </w:p>
    <w:p w14:paraId="70A4DD16" w14:textId="77777777" w:rsidR="003209D1" w:rsidRDefault="003209D1" w:rsidP="003209D1">
      <w:r>
        <w:tab/>
        <w:t xml:space="preserve">n += 10; </w:t>
      </w:r>
    </w:p>
    <w:p w14:paraId="7FC29232" w14:textId="77777777" w:rsidR="003209D1" w:rsidRDefault="003209D1" w:rsidP="003209D1">
      <w:r>
        <w:t>}</w:t>
      </w:r>
    </w:p>
    <w:p w14:paraId="666F7615" w14:textId="77777777" w:rsidR="003209D1" w:rsidRDefault="003209D1" w:rsidP="003209D1"/>
    <w:p w14:paraId="5D11EF73" w14:textId="77777777" w:rsidR="003209D1" w:rsidRDefault="003209D1" w:rsidP="003209D1">
      <w:r>
        <w:t>int main() {</w:t>
      </w:r>
    </w:p>
    <w:p w14:paraId="141BF73B" w14:textId="77777777" w:rsidR="003209D1" w:rsidRDefault="003209D1" w:rsidP="003209D1">
      <w:r>
        <w:tab/>
        <w:t>int m = 5;</w:t>
      </w:r>
    </w:p>
    <w:p w14:paraId="0FE84DDB" w14:textId="77777777" w:rsidR="003209D1" w:rsidRDefault="003209D1" w:rsidP="003209D1">
      <w:r>
        <w:tab/>
        <w:t>change(m);</w:t>
      </w:r>
    </w:p>
    <w:p w14:paraId="5DFF7F9B" w14:textId="77777777" w:rsidR="003209D1" w:rsidRDefault="003209D1" w:rsidP="003209D1">
      <w:r>
        <w:tab/>
        <w:t>printf("%d", m);</w:t>
      </w:r>
    </w:p>
    <w:p w14:paraId="2620E395" w14:textId="62BE1AEC" w:rsidR="003209D1" w:rsidRDefault="003209D1" w:rsidP="003209D1">
      <w:r>
        <w:t>}</w:t>
      </w:r>
    </w:p>
    <w:p w14:paraId="321BC5AC" w14:textId="6E7B2D93" w:rsidR="00A91F92" w:rsidRDefault="00A91F92" w:rsidP="003209D1"/>
    <w:p w14:paraId="0690554B" w14:textId="3472DCD6" w:rsidR="00A91F92" w:rsidRPr="0029584B" w:rsidRDefault="00A91F92" w:rsidP="003209D1">
      <w:pPr>
        <w:rPr>
          <w:color w:val="FF0000"/>
        </w:rPr>
      </w:pPr>
      <w:r>
        <w:rPr>
          <w:color w:val="FF0000"/>
        </w:rPr>
        <w:t>- void lồng</w:t>
      </w:r>
      <w:r>
        <w:rPr>
          <w:color w:val="FF0000"/>
          <w:lang w:val="vi-VN"/>
        </w:rPr>
        <w:t xml:space="preserve"> void:</w:t>
      </w:r>
    </w:p>
    <w:p w14:paraId="0510DEB3" w14:textId="77777777" w:rsidR="00A91F92" w:rsidRDefault="00A91F92" w:rsidP="00A91F92">
      <w:r>
        <w:t>int tong(int n){</w:t>
      </w:r>
    </w:p>
    <w:p w14:paraId="733C1EB7" w14:textId="77777777" w:rsidR="00A91F92" w:rsidRDefault="00A91F92" w:rsidP="00A91F92">
      <w:r>
        <w:tab/>
        <w:t>return n * (n + 1) / 2;</w:t>
      </w:r>
    </w:p>
    <w:p w14:paraId="64733A54" w14:textId="77777777" w:rsidR="00A91F92" w:rsidRDefault="00A91F92" w:rsidP="00A91F92">
      <w:r>
        <w:t xml:space="preserve">} </w:t>
      </w:r>
    </w:p>
    <w:p w14:paraId="33919F6E" w14:textId="77777777" w:rsidR="00A91F92" w:rsidRDefault="00A91F92" w:rsidP="00A91F92"/>
    <w:p w14:paraId="749DFC8D" w14:textId="77777777" w:rsidR="00A91F92" w:rsidRDefault="00A91F92" w:rsidP="00A91F92">
      <w:r>
        <w:t>void xinchao() {</w:t>
      </w:r>
    </w:p>
    <w:p w14:paraId="6BEE92E6" w14:textId="77777777" w:rsidR="00A91F92" w:rsidRDefault="00A91F92" w:rsidP="00A91F92">
      <w:r>
        <w:tab/>
        <w:t>printf("xin chao\n");</w:t>
      </w:r>
    </w:p>
    <w:p w14:paraId="3A866E20" w14:textId="77777777" w:rsidR="00A91F92" w:rsidRDefault="00A91F92" w:rsidP="00A91F92">
      <w:r>
        <w:tab/>
        <w:t>printf("%d", tong(100));</w:t>
      </w:r>
    </w:p>
    <w:p w14:paraId="523BA31B" w14:textId="77777777" w:rsidR="00A91F92" w:rsidRDefault="00A91F92" w:rsidP="00A91F92">
      <w:r>
        <w:t>}</w:t>
      </w:r>
    </w:p>
    <w:p w14:paraId="54ED28B6" w14:textId="77777777" w:rsidR="00A91F92" w:rsidRDefault="00A91F92" w:rsidP="00A91F92"/>
    <w:p w14:paraId="293FA928" w14:textId="77777777" w:rsidR="00A91F92" w:rsidRDefault="00A91F92" w:rsidP="00A91F92">
      <w:r>
        <w:t>int main() {</w:t>
      </w:r>
    </w:p>
    <w:p w14:paraId="0A49319C" w14:textId="5FA10C9E" w:rsidR="00A91F92" w:rsidRPr="00281FDA" w:rsidRDefault="00A91F92" w:rsidP="00A91F92">
      <w:pPr>
        <w:rPr>
          <w:lang w:val="vi-VN"/>
        </w:rPr>
      </w:pPr>
      <w:r>
        <w:lastRenderedPageBreak/>
        <w:tab/>
        <w:t>xinchao();</w:t>
      </w:r>
      <w:r w:rsidR="00281FDA">
        <w:rPr>
          <w:lang w:val="vi-VN"/>
        </w:rPr>
        <w:t xml:space="preserve"> }</w:t>
      </w:r>
    </w:p>
    <w:p w14:paraId="7E671A4A" w14:textId="0944CF4B" w:rsidR="0029584B" w:rsidRPr="0029584B" w:rsidRDefault="0029584B" w:rsidP="00A91F92">
      <w:pPr>
        <w:rPr>
          <w:color w:val="FF0000"/>
          <w:lang w:val="vi-VN"/>
        </w:rPr>
      </w:pPr>
      <w:r>
        <w:rPr>
          <w:color w:val="FF0000"/>
        </w:rPr>
        <w:t xml:space="preserve">- khi </w:t>
      </w:r>
      <w:r>
        <w:rPr>
          <w:color w:val="FF0000"/>
          <w:lang w:val="vi-VN"/>
        </w:rPr>
        <w:t xml:space="preserve">gọi hàm a trong hàm b, hàm a phải nằm ở trước hàm b. Nếu không máy sẽ báo hàm a chưa được khai báo.  </w:t>
      </w:r>
    </w:p>
    <w:p w14:paraId="48B698D9" w14:textId="77777777" w:rsidR="0029584B" w:rsidRDefault="0029584B" w:rsidP="0029584B">
      <w:r>
        <w:t>void xinchao() {</w:t>
      </w:r>
    </w:p>
    <w:p w14:paraId="201289C9" w14:textId="77777777" w:rsidR="0029584B" w:rsidRDefault="0029584B" w:rsidP="0029584B">
      <w:r>
        <w:tab/>
        <w:t>printf("xin chao\n");</w:t>
      </w:r>
    </w:p>
    <w:p w14:paraId="023CAC68" w14:textId="77777777" w:rsidR="0029584B" w:rsidRDefault="0029584B" w:rsidP="0029584B">
      <w:r>
        <w:tab/>
        <w:t>printf("%d", tong(100));</w:t>
      </w:r>
    </w:p>
    <w:p w14:paraId="6CAEB0B9" w14:textId="77777777" w:rsidR="0029584B" w:rsidRDefault="0029584B" w:rsidP="0029584B">
      <w:r>
        <w:t>}</w:t>
      </w:r>
    </w:p>
    <w:p w14:paraId="04BEAA17" w14:textId="77777777" w:rsidR="0029584B" w:rsidRDefault="0029584B" w:rsidP="0029584B"/>
    <w:p w14:paraId="218FE8BC" w14:textId="77777777" w:rsidR="0029584B" w:rsidRDefault="0029584B" w:rsidP="0029584B">
      <w:r>
        <w:t>int tong(int n){</w:t>
      </w:r>
    </w:p>
    <w:p w14:paraId="28E02680" w14:textId="77777777" w:rsidR="0029584B" w:rsidRDefault="0029584B" w:rsidP="0029584B">
      <w:r>
        <w:tab/>
        <w:t>return n * (n + 1) / 2;</w:t>
      </w:r>
    </w:p>
    <w:p w14:paraId="3A31CACD" w14:textId="77777777" w:rsidR="0029584B" w:rsidRDefault="0029584B" w:rsidP="0029584B">
      <w:r>
        <w:t xml:space="preserve">} </w:t>
      </w:r>
    </w:p>
    <w:p w14:paraId="233DED32" w14:textId="77777777" w:rsidR="0029584B" w:rsidRDefault="0029584B" w:rsidP="0029584B"/>
    <w:p w14:paraId="19C15F06" w14:textId="77777777" w:rsidR="0029584B" w:rsidRDefault="0029584B" w:rsidP="0029584B">
      <w:r>
        <w:t>int main() {</w:t>
      </w:r>
    </w:p>
    <w:p w14:paraId="2A672413" w14:textId="77777777" w:rsidR="0029584B" w:rsidRDefault="0029584B" w:rsidP="0029584B">
      <w:r>
        <w:tab/>
        <w:t>xinchao();</w:t>
      </w:r>
    </w:p>
    <w:p w14:paraId="4682E3A4" w14:textId="2FD1176F" w:rsidR="0029584B" w:rsidRDefault="0029584B" w:rsidP="0029584B">
      <w:r>
        <w:t>}</w:t>
      </w:r>
    </w:p>
    <w:p w14:paraId="037CD718" w14:textId="5047ED52" w:rsidR="0029584B" w:rsidRPr="00437A2F" w:rsidRDefault="0029584B" w:rsidP="0029584B">
      <w:pPr>
        <w:rPr>
          <w:color w:val="FF0000"/>
        </w:rPr>
      </w:pPr>
      <w:r>
        <w:rPr>
          <w:color w:val="FF0000"/>
        </w:rPr>
        <w:t>Giải</w:t>
      </w:r>
      <w:r>
        <w:rPr>
          <w:color w:val="FF0000"/>
          <w:lang w:val="vi-VN"/>
        </w:rPr>
        <w:t xml:space="preserve"> pháp: sử dụng “Khai báo nguyên mẫu hàm” hay function propotype hay function declaration( thêm tên của tất cả các hàm lên trên cùng)</w:t>
      </w:r>
    </w:p>
    <w:p w14:paraId="74F1552D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>void xinchao();</w:t>
      </w:r>
    </w:p>
    <w:p w14:paraId="695DA6D1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>int tong(int n);</w:t>
      </w:r>
    </w:p>
    <w:p w14:paraId="48D5895A" w14:textId="77777777" w:rsidR="0029584B" w:rsidRPr="0029584B" w:rsidRDefault="0029584B" w:rsidP="0029584B">
      <w:pPr>
        <w:rPr>
          <w:lang w:val="vi-VN"/>
        </w:rPr>
      </w:pPr>
    </w:p>
    <w:p w14:paraId="43030AFA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>void xinchao() {</w:t>
      </w:r>
    </w:p>
    <w:p w14:paraId="66C8E505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ab/>
        <w:t>printf("xin chao\n");</w:t>
      </w:r>
    </w:p>
    <w:p w14:paraId="4406E69B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ab/>
        <w:t>printf("%d", tong(100));</w:t>
      </w:r>
    </w:p>
    <w:p w14:paraId="57C99077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>}</w:t>
      </w:r>
    </w:p>
    <w:p w14:paraId="6AB7FBFF" w14:textId="77777777" w:rsidR="0029584B" w:rsidRPr="0029584B" w:rsidRDefault="0029584B" w:rsidP="0029584B">
      <w:pPr>
        <w:rPr>
          <w:lang w:val="vi-VN"/>
        </w:rPr>
      </w:pPr>
    </w:p>
    <w:p w14:paraId="2F4B4C84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>int tong(int n){</w:t>
      </w:r>
    </w:p>
    <w:p w14:paraId="76C3267D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ab/>
        <w:t>return n * (n + 1) / 2;</w:t>
      </w:r>
    </w:p>
    <w:p w14:paraId="37A86EA4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 xml:space="preserve">} </w:t>
      </w:r>
    </w:p>
    <w:p w14:paraId="20E27961" w14:textId="77777777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t>int main() {</w:t>
      </w:r>
    </w:p>
    <w:p w14:paraId="2B573490" w14:textId="3201D6C9" w:rsidR="0029584B" w:rsidRPr="0029584B" w:rsidRDefault="0029584B" w:rsidP="0029584B">
      <w:pPr>
        <w:rPr>
          <w:lang w:val="vi-VN"/>
        </w:rPr>
      </w:pPr>
      <w:r w:rsidRPr="0029584B">
        <w:rPr>
          <w:lang w:val="vi-VN"/>
        </w:rPr>
        <w:lastRenderedPageBreak/>
        <w:tab/>
        <w:t>xinchao();</w:t>
      </w:r>
      <w:r w:rsidR="00281FDA">
        <w:rPr>
          <w:lang w:val="vi-VN"/>
        </w:rPr>
        <w:t xml:space="preserve"> }</w:t>
      </w:r>
    </w:p>
    <w:p w14:paraId="1AC76D1E" w14:textId="17F26474" w:rsidR="00437A2F" w:rsidRDefault="00437A2F" w:rsidP="0029584B">
      <w:pPr>
        <w:rPr>
          <w:color w:val="FF0000"/>
          <w:lang w:val="vi-VN"/>
        </w:rPr>
      </w:pPr>
      <w:r w:rsidRPr="00437A2F">
        <w:rPr>
          <w:color w:val="FF0000"/>
          <w:lang w:val="vi-VN"/>
        </w:rPr>
        <w:t>-</w:t>
      </w:r>
      <w:r>
        <w:rPr>
          <w:color w:val="FF0000"/>
          <w:lang w:val="vi-VN"/>
        </w:rPr>
        <w:t xml:space="preserve"> kiểm tra 1 số có phải chính phương hay ko</w:t>
      </w:r>
    </w:p>
    <w:p w14:paraId="49047DD9" w14:textId="64CED78F" w:rsidR="00437A2F" w:rsidRDefault="00437A2F" w:rsidP="0029584B">
      <w:pPr>
        <w:rPr>
          <w:color w:val="FF0000"/>
          <w:lang w:val="vi-VN"/>
        </w:rPr>
      </w:pPr>
      <w:r>
        <w:rPr>
          <w:color w:val="FF0000"/>
          <w:lang w:val="vi-VN"/>
        </w:rPr>
        <w:t>*lưu ý: khi kiểm tra tính đúng sai, nên dùng return 1 cho mệnh đề đúng, return 0 cho mệnh đề sai</w:t>
      </w:r>
    </w:p>
    <w:p w14:paraId="6EDA2973" w14:textId="133E042D" w:rsidR="00437A2F" w:rsidRPr="00BB11FE" w:rsidRDefault="00437A2F" w:rsidP="0029584B">
      <w:pPr>
        <w:rPr>
          <w:color w:val="FF0000"/>
        </w:rPr>
      </w:pPr>
      <w:r>
        <w:rPr>
          <w:color w:val="FF0000"/>
          <w:lang w:val="vi-VN"/>
        </w:rPr>
        <w:t>trong hàm main thì kiểm tra như ví dụ sau:</w:t>
      </w:r>
    </w:p>
    <w:p w14:paraId="56CB40A3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>int chinhphuong2(int n){</w:t>
      </w:r>
    </w:p>
    <w:p w14:paraId="4E7B8315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>int can = sqrt(n);</w:t>
      </w:r>
    </w:p>
    <w:p w14:paraId="73609C9C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>if(can * can == n) return 1;</w:t>
      </w:r>
    </w:p>
    <w:p w14:paraId="5C6500A9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>else return 0;</w:t>
      </w:r>
    </w:p>
    <w:p w14:paraId="29D73421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>}</w:t>
      </w:r>
    </w:p>
    <w:p w14:paraId="3FF79C92" w14:textId="77777777" w:rsidR="00437A2F" w:rsidRPr="00437A2F" w:rsidRDefault="00437A2F" w:rsidP="00437A2F">
      <w:pPr>
        <w:rPr>
          <w:lang w:val="vi-VN"/>
        </w:rPr>
      </w:pPr>
    </w:p>
    <w:p w14:paraId="193E6AED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>int main() {</w:t>
      </w:r>
    </w:p>
    <w:p w14:paraId="0A98D06E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 xml:space="preserve">int n = 16; </w:t>
      </w:r>
    </w:p>
    <w:p w14:paraId="2380C6A2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>if(chinhphuong2(n) == 1) printf("yes");</w:t>
      </w:r>
    </w:p>
    <w:p w14:paraId="1E50F0F2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>else printf("no");</w:t>
      </w:r>
    </w:p>
    <w:p w14:paraId="22384151" w14:textId="77777777" w:rsidR="00437A2F" w:rsidRPr="00437A2F" w:rsidRDefault="00437A2F" w:rsidP="00437A2F">
      <w:pPr>
        <w:rPr>
          <w:lang w:val="vi-VN"/>
        </w:rPr>
      </w:pPr>
      <w:r w:rsidRPr="00437A2F">
        <w:rPr>
          <w:lang w:val="vi-VN"/>
        </w:rPr>
        <w:tab/>
        <w:t>return 0;</w:t>
      </w:r>
    </w:p>
    <w:p w14:paraId="13554DBB" w14:textId="6107EA62" w:rsidR="00437A2F" w:rsidRDefault="00437A2F" w:rsidP="00437A2F">
      <w:pPr>
        <w:rPr>
          <w:lang w:val="vi-VN"/>
        </w:rPr>
      </w:pPr>
      <w:r w:rsidRPr="00437A2F">
        <w:rPr>
          <w:lang w:val="vi-VN"/>
        </w:rPr>
        <w:t>}</w:t>
      </w:r>
    </w:p>
    <w:p w14:paraId="07B7A3DF" w14:textId="2B165590" w:rsidR="00BB11FE" w:rsidRDefault="00BB11FE" w:rsidP="00437A2F">
      <w:pPr>
        <w:rPr>
          <w:lang w:val="vi-VN"/>
        </w:rPr>
      </w:pPr>
    </w:p>
    <w:p w14:paraId="12DD4DF5" w14:textId="5290E936" w:rsidR="00BB11FE" w:rsidRDefault="00BB11FE" w:rsidP="00437A2F">
      <w:pPr>
        <w:rPr>
          <w:color w:val="FF0000"/>
          <w:lang w:val="vi-VN"/>
        </w:rPr>
      </w:pPr>
      <w:r w:rsidRPr="00BB11FE">
        <w:rPr>
          <w:color w:val="FF0000"/>
          <w:lang w:val="vi-VN"/>
        </w:rPr>
        <w:t>- liệt</w:t>
      </w:r>
      <w:r>
        <w:rPr>
          <w:color w:val="FF0000"/>
          <w:lang w:val="vi-VN"/>
        </w:rPr>
        <w:t xml:space="preserve"> kê các số từ 1 đến n sao cho số đó có chứa chữ số chia hết cho 6, và tổng các chữ số chia hết cho 8</w:t>
      </w:r>
    </w:p>
    <w:p w14:paraId="1C4FAC30" w14:textId="39A9DDE2" w:rsidR="00BB11FE" w:rsidRDefault="00BB11FE" w:rsidP="00437A2F">
      <w:pPr>
        <w:rPr>
          <w:color w:val="FF0000"/>
          <w:lang w:val="vi-VN"/>
        </w:rPr>
      </w:pPr>
      <w:r>
        <w:rPr>
          <w:color w:val="FF0000"/>
          <w:lang w:val="vi-VN"/>
        </w:rPr>
        <w:t>* lưu ý: sử dụng 2 hàm int</w:t>
      </w:r>
    </w:p>
    <w:p w14:paraId="44B1E810" w14:textId="20967714" w:rsidR="00BB11FE" w:rsidRPr="00BB11FE" w:rsidRDefault="00BB11FE" w:rsidP="00437A2F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            hàm check1 là hàm while else mình kiếm bấy lâu nay</w:t>
      </w:r>
    </w:p>
    <w:p w14:paraId="19938F52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>int check1(int n){</w:t>
      </w:r>
    </w:p>
    <w:p w14:paraId="4CEE0791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while(n){</w:t>
      </w:r>
    </w:p>
    <w:p w14:paraId="62A52A27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  <w:t>if(n % 6 == 0) return 1;</w:t>
      </w:r>
    </w:p>
    <w:p w14:paraId="754F0A42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  <w:t>n /= 10;</w:t>
      </w:r>
    </w:p>
    <w:p w14:paraId="74497BFC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}</w:t>
      </w:r>
    </w:p>
    <w:p w14:paraId="4226760C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return 0;</w:t>
      </w:r>
    </w:p>
    <w:p w14:paraId="588B7BCE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>}</w:t>
      </w:r>
    </w:p>
    <w:p w14:paraId="7A1978AE" w14:textId="77777777" w:rsidR="00BB11FE" w:rsidRPr="00BB11FE" w:rsidRDefault="00BB11FE" w:rsidP="00BB11FE">
      <w:pPr>
        <w:rPr>
          <w:lang w:val="vi-VN"/>
        </w:rPr>
      </w:pPr>
    </w:p>
    <w:p w14:paraId="3E37AC2A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>int check2(int n){</w:t>
      </w:r>
    </w:p>
    <w:p w14:paraId="78D491F5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lastRenderedPageBreak/>
        <w:tab/>
        <w:t>int sum = 0;</w:t>
      </w:r>
    </w:p>
    <w:p w14:paraId="0DF067E2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while(n){</w:t>
      </w:r>
    </w:p>
    <w:p w14:paraId="5ACDF096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  <w:t>sum += n % 10;</w:t>
      </w:r>
    </w:p>
    <w:p w14:paraId="2993A022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  <w:t>n /= 10;</w:t>
      </w:r>
    </w:p>
    <w:p w14:paraId="1F72F293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}</w:t>
      </w:r>
    </w:p>
    <w:p w14:paraId="17D0AA0D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return sum % 8 == 0;</w:t>
      </w:r>
    </w:p>
    <w:p w14:paraId="3B18747D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>}</w:t>
      </w:r>
    </w:p>
    <w:p w14:paraId="3439A8FE" w14:textId="77777777" w:rsidR="00BB11FE" w:rsidRPr="00BB11FE" w:rsidRDefault="00BB11FE" w:rsidP="00BB11FE">
      <w:pPr>
        <w:rPr>
          <w:lang w:val="vi-VN"/>
        </w:rPr>
      </w:pPr>
    </w:p>
    <w:p w14:paraId="2314D9FD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>int main() {</w:t>
      </w:r>
    </w:p>
    <w:p w14:paraId="71FB7DD9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int n; scanf("%d", &amp;n);</w:t>
      </w:r>
    </w:p>
    <w:p w14:paraId="5817DDD9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for(int i = 1; i &lt;= n; i++){</w:t>
      </w:r>
    </w:p>
    <w:p w14:paraId="26A6BCF4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  <w:t>if(check1(i) == 1 &amp;&amp; check2(i) == 1){</w:t>
      </w:r>
    </w:p>
    <w:p w14:paraId="65AB9E6D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</w:r>
      <w:r w:rsidRPr="00BB11FE">
        <w:rPr>
          <w:lang w:val="vi-VN"/>
        </w:rPr>
        <w:tab/>
        <w:t>printf("%d ", i);</w:t>
      </w:r>
    </w:p>
    <w:p w14:paraId="03E9A7DF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</w:r>
      <w:r w:rsidRPr="00BB11FE">
        <w:rPr>
          <w:lang w:val="vi-VN"/>
        </w:rPr>
        <w:tab/>
        <w:t>}</w:t>
      </w:r>
    </w:p>
    <w:p w14:paraId="35D9DB8C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}</w:t>
      </w:r>
    </w:p>
    <w:p w14:paraId="01C852EB" w14:textId="77777777" w:rsidR="00BB11FE" w:rsidRPr="00BB11FE" w:rsidRDefault="00BB11FE" w:rsidP="00BB11FE">
      <w:pPr>
        <w:rPr>
          <w:lang w:val="vi-VN"/>
        </w:rPr>
      </w:pPr>
      <w:r w:rsidRPr="00BB11FE">
        <w:rPr>
          <w:lang w:val="vi-VN"/>
        </w:rPr>
        <w:tab/>
        <w:t>return 0;</w:t>
      </w:r>
    </w:p>
    <w:p w14:paraId="75B9DF3E" w14:textId="7D21B8AA" w:rsidR="00BB11FE" w:rsidRPr="0029584B" w:rsidRDefault="00BB11FE" w:rsidP="00BB11FE">
      <w:pPr>
        <w:rPr>
          <w:lang w:val="vi-VN"/>
        </w:rPr>
      </w:pPr>
      <w:r w:rsidRPr="00BB11FE">
        <w:rPr>
          <w:lang w:val="vi-VN"/>
        </w:rPr>
        <w:t>}</w:t>
      </w:r>
    </w:p>
    <w:sectPr w:rsidR="00BB11FE" w:rsidRPr="0029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54"/>
    <w:rsid w:val="00004072"/>
    <w:rsid w:val="001204FF"/>
    <w:rsid w:val="001B225B"/>
    <w:rsid w:val="001C747B"/>
    <w:rsid w:val="001D6E69"/>
    <w:rsid w:val="00281FDA"/>
    <w:rsid w:val="0029584B"/>
    <w:rsid w:val="003209D1"/>
    <w:rsid w:val="00437A2F"/>
    <w:rsid w:val="004C2433"/>
    <w:rsid w:val="005230A7"/>
    <w:rsid w:val="00537AC7"/>
    <w:rsid w:val="005B053F"/>
    <w:rsid w:val="005E40AD"/>
    <w:rsid w:val="005F4854"/>
    <w:rsid w:val="0072465E"/>
    <w:rsid w:val="007F4BC7"/>
    <w:rsid w:val="00825390"/>
    <w:rsid w:val="008A2DEC"/>
    <w:rsid w:val="00A6655D"/>
    <w:rsid w:val="00A667CD"/>
    <w:rsid w:val="00A91F92"/>
    <w:rsid w:val="00AA0812"/>
    <w:rsid w:val="00AE3ADE"/>
    <w:rsid w:val="00BB11FE"/>
    <w:rsid w:val="00C253D4"/>
    <w:rsid w:val="00C931F5"/>
    <w:rsid w:val="00E915AE"/>
    <w:rsid w:val="00F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867F"/>
  <w15:chartTrackingRefBased/>
  <w15:docId w15:val="{74F0D4C5-C1C8-4B57-BED9-1F9C7A87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25</cp:revision>
  <dcterms:created xsi:type="dcterms:W3CDTF">2023-05-24T13:28:00Z</dcterms:created>
  <dcterms:modified xsi:type="dcterms:W3CDTF">2023-06-29T06:42:00Z</dcterms:modified>
</cp:coreProperties>
</file>