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EBE" w14:textId="4EAC9F72" w:rsidR="00C36029" w:rsidRDefault="002E74A2" w:rsidP="007C3F4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2E74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6DC429" wp14:editId="4C640DF4">
            <wp:extent cx="5943600" cy="58953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E4D" w14:textId="77777777" w:rsidR="002E74A2" w:rsidRDefault="002E74A2" w:rsidP="00094280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7746762" w14:textId="3B078DF6" w:rsidR="00C36029" w:rsidRDefault="00C36029" w:rsidP="0009428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- Cách</w:t>
      </w:r>
      <w:r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scanf một ký tự char:</w:t>
      </w:r>
    </w:p>
    <w:p w14:paraId="15B3E19E" w14:textId="77777777" w:rsidR="00C36029" w:rsidRPr="00F73C39" w:rsidRDefault="00C36029" w:rsidP="00C36029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F73C39">
        <w:rPr>
          <w:rFonts w:ascii="Times New Roman" w:hAnsi="Times New Roman" w:cs="Times New Roman"/>
          <w:sz w:val="36"/>
          <w:szCs w:val="36"/>
          <w:lang w:val="vi-VN"/>
        </w:rPr>
        <w:t>char d;</w:t>
      </w:r>
    </w:p>
    <w:p w14:paraId="30E33481" w14:textId="2DE39D5B" w:rsidR="00C36029" w:rsidRPr="00C36029" w:rsidRDefault="00C36029" w:rsidP="00C3602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F73C39">
        <w:rPr>
          <w:rFonts w:ascii="Times New Roman" w:hAnsi="Times New Roman" w:cs="Times New Roman"/>
          <w:sz w:val="36"/>
          <w:szCs w:val="36"/>
          <w:lang w:val="vi-VN"/>
        </w:rPr>
        <w:tab/>
        <w:t>scanf("%c", &amp;d);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  <w:lang w:val="vi-VN"/>
        </w:rPr>
        <w:t>không như scanf mảng ký tự, scanf ký tự vẫn cần dấu &amp;.</w:t>
      </w:r>
    </w:p>
    <w:p w14:paraId="293C46E6" w14:textId="20CF98A4" w:rsidR="00C36029" w:rsidRDefault="00C36029" w:rsidP="00C36029">
      <w:pPr>
        <w:rPr>
          <w:rFonts w:ascii="Times New Roman" w:hAnsi="Times New Roman" w:cs="Times New Roman"/>
          <w:sz w:val="36"/>
          <w:szCs w:val="36"/>
        </w:rPr>
      </w:pPr>
      <w:r w:rsidRPr="00F73C39">
        <w:rPr>
          <w:rFonts w:ascii="Times New Roman" w:hAnsi="Times New Roman" w:cs="Times New Roman"/>
          <w:sz w:val="36"/>
          <w:szCs w:val="36"/>
          <w:lang w:val="vi-VN"/>
        </w:rPr>
        <w:tab/>
      </w:r>
      <w:proofErr w:type="gramStart"/>
      <w:r w:rsidRPr="00C36029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C36029">
        <w:rPr>
          <w:rFonts w:ascii="Times New Roman" w:hAnsi="Times New Roman" w:cs="Times New Roman"/>
          <w:sz w:val="36"/>
          <w:szCs w:val="36"/>
        </w:rPr>
        <w:t xml:space="preserve">"%c\n", d); </w:t>
      </w:r>
    </w:p>
    <w:p w14:paraId="70231931" w14:textId="0FCF7CD8" w:rsidR="00CE3B42" w:rsidRPr="003529D3" w:rsidRDefault="00CE3B42" w:rsidP="00CE3B4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lastRenderedPageBreak/>
        <w:t>-</w:t>
      </w:r>
      <w:r w:rsidR="00F73C39">
        <w:rPr>
          <w:rFonts w:ascii="Times New Roman" w:hAnsi="Times New Roman" w:cs="Times New Roman"/>
          <w:color w:val="FF0000"/>
          <w:sz w:val="36"/>
          <w:szCs w:val="36"/>
        </w:rPr>
        <w:t xml:space="preserve"> Khi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scanf chuỗi kí tự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 ,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lúc scanf ko cần &amp;a do a là 1 con trỏ.</w:t>
      </w:r>
    </w:p>
    <w:p w14:paraId="0D8A697C" w14:textId="77777777" w:rsidR="00CE3B42" w:rsidRPr="003529D3" w:rsidRDefault="00CE3B42" w:rsidP="00CE3B4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trước lệnh scanf có phím enter thì lệnh scanf vẫn chạy như thường</w:t>
      </w:r>
    </w:p>
    <w:p w14:paraId="11FD771E" w14:textId="77777777" w:rsidR="00CE3B42" w:rsidRPr="003529D3" w:rsidRDefault="00CE3B42" w:rsidP="00CE3B4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lệnh scanf gặp dấu cách sẽ tự ngắt NÊN khi muốn scanf “nguyen anh tuan” thì nó chỉ quét đến nguyen.</w:t>
      </w:r>
    </w:p>
    <w:p w14:paraId="43CF6ECC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07DA6B18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614B292B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"%s\n", a);</w:t>
      </w:r>
    </w:p>
    <w:p w14:paraId="1B775255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4B9E3615" w14:textId="77777777" w:rsidR="00CE3B42" w:rsidRPr="003529D3" w:rsidRDefault="00CE3B42" w:rsidP="00CE3B42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>- cách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scanf đúng 10 kí tự đầu (chưa hết 10 kí tự mà gặp dấu cách thì vẫn sẽ ngắt do là lệnh scanf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);</w:t>
      </w:r>
      <w:proofErr w:type="gramEnd"/>
    </w:p>
    <w:p w14:paraId="0F8DAE1B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495CF98E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0EDE9BD3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"%10s", a);</w:t>
      </w:r>
    </w:p>
    <w:p w14:paraId="0D0C9BF6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37C7E996" w14:textId="77777777" w:rsidR="00CE3B42" w:rsidRPr="003529D3" w:rsidRDefault="00CE3B42" w:rsidP="00CE3B4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2506AA3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in từng kí tự trong xâu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dùng for và strlen(a)</w:t>
      </w:r>
    </w:p>
    <w:p w14:paraId="0BBBDBA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40E6D5A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729E8FA0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47F8DCE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strlen(a); i++){</w:t>
      </w:r>
    </w:p>
    <w:p w14:paraId="313FFD8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"%c", a[i]);</w:t>
      </w:r>
    </w:p>
    <w:p w14:paraId="7EED51C5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ab/>
        <w:t>}</w:t>
      </w:r>
    </w:p>
    <w:p w14:paraId="7166E1D5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12F29E8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00B8FF36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lệnh scanf không quét được chuỗi có dấu cách, nên ta dùng gets(a)</w:t>
      </w:r>
    </w:p>
    <w:p w14:paraId="54235D6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6BC25D3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1A7F839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gets(a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28E7112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4389662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0920920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418DEDCE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7CE8CF9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0A702F25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CCD51EC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BCC760B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DD95D63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6E06D32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nếu trước câu lệnh gets(a)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có phím enter thì lệnh gets sẽ không hoạt động.</w:t>
      </w:r>
    </w:p>
    <w:p w14:paraId="6AC9BC8D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58535F90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1185F859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x;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"%d", &amp;x);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//bấm enter ở đây.</w:t>
      </w:r>
    </w:p>
    <w:p w14:paraId="5B952A6C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04896501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gets(a);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//không chạy do đằng trước có phím enter.</w:t>
      </w:r>
    </w:p>
    <w:p w14:paraId="25F47CD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2F65A3F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694FF120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output: số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x vừa scanf (ko in ra a được do lệnh gets k chạy)</w:t>
      </w:r>
    </w:p>
    <w:p w14:paraId="3AE253E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17B8D73A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- cách giải quyết: thêm getchar() ngay trước lệnh gets(a) để nó ăn mất 1 phát gõ (cụ thể là phát bấm enter) </w:t>
      </w:r>
    </w:p>
    <w:p w14:paraId="2925828B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- lưu ý: chỉ dùng getchar() nếu trước gets(a) có phím enter, nếu không lệnh gets(a) hoặc lệnh scanf(“%s”) sẽ bị getchar() ăn mất kí tự đầu tiên. </w:t>
      </w:r>
    </w:p>
    <w:p w14:paraId="1F0DEA5C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73E4996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23DEA17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x;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&amp;x);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2EE46AC2" w14:textId="77777777" w:rsidR="00F73C39" w:rsidRPr="003529D3" w:rsidRDefault="00F73C39" w:rsidP="00F73C39">
      <w:pPr>
        <w:ind w:firstLine="720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bấm enter;</w:t>
      </w:r>
    </w:p>
    <w:p w14:paraId="0BE04DE0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getchar(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//ăn phím enter ta vừa bấm</w:t>
      </w:r>
    </w:p>
    <w:p w14:paraId="37184319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gets(a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38D2DCD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0C6E036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7384AF0C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443C6781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có thể thay thế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getchar(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) bằng scanf("\n"); lệnh này sẽ ăn toàn bộ phím enter trước nó.</w:t>
      </w:r>
    </w:p>
    <w:p w14:paraId="5C5B9B59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41639D38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100];</w:t>
      </w:r>
    </w:p>
    <w:p w14:paraId="259338CC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x;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&amp;x);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bấm enter</w:t>
      </w:r>
    </w:p>
    <w:p w14:paraId="1BF6C094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scanf("\n");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ăn toàn bộ phím enter trước nó.</w:t>
      </w:r>
    </w:p>
    <w:p w14:paraId="6446B8C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gets(a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082B3097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7BF3CE38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533B317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20E60E55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4C093C5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5AF1AB94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45043C1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64407AD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lưu ý: lệnh gets(a) cũng ăn luôn phím enter, nên nếu ngay sau gets(a) là lệnh gets(b) thì ta không cần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getchar(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) hoặc scanf(“\n”);</w:t>
      </w:r>
    </w:p>
    <w:p w14:paraId="4AE7330A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229DF38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100], b[100];</w:t>
      </w:r>
    </w:p>
    <w:p w14:paraId="209372C8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gets(a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53A7311B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gets(b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5013B977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sz w:val="36"/>
          <w:szCs w:val="36"/>
        </w:rPr>
        <w:t>%s", a,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sz w:val="36"/>
          <w:szCs w:val="36"/>
        </w:rPr>
        <w:t>b);</w:t>
      </w:r>
    </w:p>
    <w:p w14:paraId="1FBEF03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7B12034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7D13EB4A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lastRenderedPageBreak/>
        <w:t>- dùng fgets để lấy đúng số lượng kí tự mình muốn(vẫn cần ăn phím enter ở trước giống gets)</w:t>
      </w:r>
    </w:p>
    <w:p w14:paraId="003680E1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45FAE91E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10];</w:t>
      </w:r>
    </w:p>
    <w:p w14:paraId="45CDF246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fgets(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a, 10, stdin);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lấy tối đa 10 pt cho xâu a</w:t>
      </w:r>
    </w:p>
    <w:p w14:paraId="08D44F8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53FAED2A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5C69544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4FD2F079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603323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796B61C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chú ý: hàm fgets sẽ coi phím enter là phần tử cuối cùng của xâu kí tự vừa nhập</w:t>
      </w:r>
    </w:p>
    <w:p w14:paraId="3BD51555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78A02A7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10];</w:t>
      </w:r>
    </w:p>
    <w:p w14:paraId="33899668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fgets(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a, 9, stdin);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gõ nguyen, xong bấm enter</w:t>
      </w:r>
    </w:p>
    <w:p w14:paraId="405BEDC5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"%d\n", strlen(a));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nguyen chỉ có 6 kí tự, nhưng strlen(a) = 7 do fgets đã đọc cả phím enter</w:t>
      </w:r>
    </w:p>
    <w:p w14:paraId="21BD7E2D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7D9E557E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3E42B81D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209DF56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</w:p>
    <w:p w14:paraId="66DBFAC2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cách giải quyết: biến </w:t>
      </w:r>
      <w:r w:rsidRPr="003529D3">
        <w:rPr>
          <w:rFonts w:ascii="Times New Roman" w:hAnsi="Times New Roman" w:cs="Times New Roman"/>
          <w:sz w:val="36"/>
          <w:szCs w:val="36"/>
        </w:rPr>
        <w:t>a[strlen(a) - 1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 xml:space="preserve">]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kí tự </w:t>
      </w:r>
      <w:r>
        <w:rPr>
          <w:rFonts w:ascii="Times New Roman" w:hAnsi="Times New Roman" w:cs="Times New Roman"/>
          <w:color w:val="FF0000"/>
          <w:sz w:val="36"/>
          <w:szCs w:val="36"/>
          <w:lang w:val="vi-VN"/>
        </w:rPr>
        <w:t>cuối cùng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, là vị trí của phím enter) thành null.</w:t>
      </w:r>
    </w:p>
    <w:p w14:paraId="202FC0DE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6306B6B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10];</w:t>
      </w:r>
    </w:p>
    <w:p w14:paraId="139BD7C2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fgets(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a, 9, stdin);</w:t>
      </w:r>
    </w:p>
    <w:p w14:paraId="5CB0E21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a[strlen(a) - 1] = '\0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';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DDE060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"%d\n", strlen(a));</w:t>
      </w:r>
    </w:p>
    <w:p w14:paraId="42F584D0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5FF4F368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532AC06F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nếu đặt a[6](phần tử thứ 7 trong mảng) bằng null, mảng sẽ bị ngắt từ chỗ đó, tạo thành một mảng chỉ có 6 phần tử.(chạy từ a[0] đến a[5])</w:t>
      </w:r>
    </w:p>
    <w:p w14:paraId="2A25527E" w14:textId="77777777" w:rsidR="00F73C39" w:rsidRPr="003529D3" w:rsidRDefault="00F73C39" w:rsidP="00F73C3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(null không được coi là một phần tử) </w:t>
      </w:r>
    </w:p>
    <w:p w14:paraId="74DA8263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7DC90F4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10];</w:t>
      </w:r>
    </w:p>
    <w:p w14:paraId="255B94EC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fgets(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a, 9, stdin);</w:t>
      </w:r>
    </w:p>
    <w:p w14:paraId="456CE6E5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6] = '\0';</w:t>
      </w:r>
    </w:p>
    <w:p w14:paraId="7DE2ABC4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"%d\n", strlen(a));</w:t>
      </w:r>
    </w:p>
    <w:p w14:paraId="7BE47077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a);</w:t>
      </w:r>
    </w:p>
    <w:p w14:paraId="05BB8596" w14:textId="77777777" w:rsidR="00F73C39" w:rsidRPr="003529D3" w:rsidRDefault="00F73C39" w:rsidP="00F73C3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571F8AF7" w14:textId="77777777" w:rsidR="00CE3B42" w:rsidRDefault="00CE3B42" w:rsidP="00C36029">
      <w:pPr>
        <w:rPr>
          <w:rFonts w:ascii="Times New Roman" w:hAnsi="Times New Roman" w:cs="Times New Roman"/>
          <w:sz w:val="36"/>
          <w:szCs w:val="36"/>
        </w:rPr>
      </w:pPr>
    </w:p>
    <w:p w14:paraId="4F47BF8F" w14:textId="77777777" w:rsidR="00C36029" w:rsidRPr="00C36029" w:rsidRDefault="00C36029" w:rsidP="00C36029">
      <w:pPr>
        <w:rPr>
          <w:rFonts w:ascii="Times New Roman" w:hAnsi="Times New Roman" w:cs="Times New Roman"/>
          <w:sz w:val="36"/>
          <w:szCs w:val="36"/>
        </w:rPr>
      </w:pPr>
    </w:p>
    <w:p w14:paraId="67B0A1A1" w14:textId="5F285470" w:rsidR="00C97B57" w:rsidRPr="00C36029" w:rsidRDefault="00C97B57" w:rsidP="0009428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C36029">
        <w:rPr>
          <w:rFonts w:ascii="Times New Roman" w:hAnsi="Times New Roman" w:cs="Times New Roman"/>
          <w:color w:val="FF0000"/>
          <w:sz w:val="36"/>
          <w:szCs w:val="36"/>
        </w:rPr>
        <w:lastRenderedPageBreak/>
        <w:t>- Có</w:t>
      </w:r>
      <w:r w:rsidRPr="00C36029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4 kiểu trả về:</w:t>
      </w:r>
    </w:p>
    <w:p w14:paraId="6A3BC4C0" w14:textId="6866989D" w:rsidR="00C97B57" w:rsidRPr="003529D3" w:rsidRDefault="00C97B57" w:rsidP="0009428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+ Kiểu 1: test bằng is: trả về 0 hoặc 1</w:t>
      </w:r>
    </w:p>
    <w:p w14:paraId="42F9BF50" w14:textId="2BC672E7" w:rsidR="00C97B57" w:rsidRPr="003529D3" w:rsidRDefault="00C97B57" w:rsidP="0009428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+ Kiểu 2: tolower và toupper: trả về một char, không thay đổi giá trị của biến c nhập vào</w:t>
      </w:r>
    </w:p>
    <w:p w14:paraId="7732DCA9" w14:textId="7DDF14F3" w:rsidR="008B69E6" w:rsidRPr="003529D3" w:rsidRDefault="008B69E6" w:rsidP="0009428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+ Kiểu 3: atoi và atoll, trả về một int, không thay đổi giá trị của mảng c nhập vào.</w:t>
      </w:r>
    </w:p>
    <w:p w14:paraId="3067B642" w14:textId="72146F44" w:rsidR="00C97B57" w:rsidRPr="003529D3" w:rsidRDefault="00C97B57" w:rsidP="0009428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+ Kiểu </w:t>
      </w:r>
      <w:r w:rsidR="008B69E6" w:rsidRPr="003529D3">
        <w:rPr>
          <w:rFonts w:ascii="Times New Roman" w:hAnsi="Times New Roman" w:cs="Times New Roman"/>
          <w:sz w:val="36"/>
          <w:szCs w:val="36"/>
          <w:lang w:val="vi-VN"/>
        </w:rPr>
        <w:t>4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: có dấu *, bọn này sẽ thay đổi giá trị của mảng c nhập vào.</w:t>
      </w:r>
    </w:p>
    <w:p w14:paraId="60A167EE" w14:textId="705FF1A6" w:rsidR="008B69E6" w:rsidRPr="003529D3" w:rsidRDefault="008B69E6" w:rsidP="0009428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51BF5B4" w14:textId="4F070BBC" w:rsidR="00A160CD" w:rsidRPr="003529D3" w:rsidRDefault="007348EC" w:rsidP="0009428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Các hàm thường dùng:</w:t>
      </w:r>
    </w:p>
    <w:p w14:paraId="703410B1" w14:textId="631D0DEF" w:rsidR="007348EC" w:rsidRPr="003529D3" w:rsidRDefault="007348EC" w:rsidP="007348EC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int islower(char c);</w:t>
      </w:r>
      <w:r w:rsidR="002841B5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</w:t>
      </w:r>
      <w:r w:rsidR="002841B5" w:rsidRPr="003529D3">
        <w:rPr>
          <w:rFonts w:ascii="Times New Roman" w:hAnsi="Times New Roman" w:cs="Times New Roman"/>
          <w:sz w:val="36"/>
          <w:szCs w:val="36"/>
          <w:lang w:val="vi-VN"/>
        </w:rPr>
        <w:t>các hàm này trả về 0 hoặc 1;</w:t>
      </w:r>
    </w:p>
    <w:p w14:paraId="18715229" w14:textId="77777777" w:rsidR="007348EC" w:rsidRPr="003529D3" w:rsidRDefault="007348EC" w:rsidP="007348EC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int isupper(char c);</w:t>
      </w:r>
    </w:p>
    <w:p w14:paraId="4E69AC1C" w14:textId="77777777" w:rsidR="007348EC" w:rsidRPr="003529D3" w:rsidRDefault="007348EC" w:rsidP="007348EC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int isalpha(char c);</w:t>
      </w:r>
    </w:p>
    <w:p w14:paraId="46FC975F" w14:textId="08ACD780" w:rsidR="007348EC" w:rsidRPr="003529D3" w:rsidRDefault="007348EC" w:rsidP="007348EC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int isdigit(char c);</w:t>
      </w:r>
    </w:p>
    <w:p w14:paraId="69D40930" w14:textId="46662B57" w:rsidR="00987327" w:rsidRPr="003529D3" w:rsidRDefault="00987327" w:rsidP="007348E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int strlen(char c[]);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số phần tử của xâu c.</w:t>
      </w:r>
    </w:p>
    <w:p w14:paraId="6FF9AE8A" w14:textId="4CB6077D" w:rsidR="00902CB6" w:rsidRPr="003529D3" w:rsidRDefault="00AB5D00" w:rsidP="00AB5D0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- </w:t>
      </w:r>
      <w:r w:rsidR="00902CB6"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char </w:t>
      </w:r>
      <w:proofErr w:type="gramStart"/>
      <w:r w:rsidR="00902CB6" w:rsidRPr="003529D3">
        <w:rPr>
          <w:rFonts w:ascii="Times New Roman" w:hAnsi="Times New Roman" w:cs="Times New Roman"/>
          <w:sz w:val="36"/>
          <w:szCs w:val="36"/>
          <w:lang w:val="vi-VN"/>
        </w:rPr>
        <w:t>tolower(</w:t>
      </w:r>
      <w:proofErr w:type="gramEnd"/>
      <w:r w:rsidR="00902CB6"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char c); </w:t>
      </w:r>
      <w:r w:rsidR="00902CB6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(</w:t>
      </w:r>
      <w:r w:rsidR="00987327" w:rsidRPr="003529D3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="00902CB6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hàm này không thay đổi kí tự c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  </w:t>
      </w:r>
      <w:r w:rsidR="00902CB6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 </w:t>
      </w:r>
      <w:r w:rsidR="00902CB6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nhập vào)</w:t>
      </w:r>
    </w:p>
    <w:p w14:paraId="58A9E528" w14:textId="523495C4" w:rsidR="00902CB6" w:rsidRPr="003529D3" w:rsidRDefault="00AB5D00" w:rsidP="00902C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  </w:t>
      </w:r>
      <w:r w:rsidR="00902CB6" w:rsidRPr="003529D3">
        <w:rPr>
          <w:rFonts w:ascii="Times New Roman" w:hAnsi="Times New Roman" w:cs="Times New Roman"/>
          <w:sz w:val="36"/>
          <w:szCs w:val="36"/>
          <w:lang w:val="vi-VN"/>
        </w:rPr>
        <w:t>char toupper(char c);</w:t>
      </w:r>
    </w:p>
    <w:p w14:paraId="0423E44A" w14:textId="77777777" w:rsidR="00902CB6" w:rsidRPr="003529D3" w:rsidRDefault="00902CB6" w:rsidP="007348EC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</w:p>
    <w:p w14:paraId="11CB9886" w14:textId="25F02EE2" w:rsidR="00A6474F" w:rsidRPr="003529D3" w:rsidRDefault="00AB5D00" w:rsidP="007348E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>-</w:t>
      </w:r>
      <w:r w:rsidR="00A6474F"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int </w:t>
      </w:r>
      <w:proofErr w:type="gramStart"/>
      <w:r w:rsidR="00A6474F" w:rsidRPr="003529D3">
        <w:rPr>
          <w:rFonts w:ascii="Times New Roman" w:hAnsi="Times New Roman" w:cs="Times New Roman"/>
          <w:sz w:val="36"/>
          <w:szCs w:val="36"/>
          <w:lang w:val="vi-VN"/>
        </w:rPr>
        <w:t>strcmp(</w:t>
      </w:r>
      <w:proofErr w:type="gramEnd"/>
      <w:r w:rsidR="00A6474F" w:rsidRPr="003529D3">
        <w:rPr>
          <w:rFonts w:ascii="Times New Roman" w:hAnsi="Times New Roman" w:cs="Times New Roman" w:hint="eastAsia"/>
          <w:sz w:val="36"/>
          <w:szCs w:val="36"/>
          <w:lang w:val="vi-VN"/>
        </w:rPr>
        <w:t>char</w:t>
      </w:r>
      <w:r w:rsidR="00A6474F" w:rsidRPr="003529D3">
        <w:rPr>
          <w:rFonts w:ascii="Times New Roman" w:hAnsi="Times New Roman" w:cs="Times New Roman"/>
          <w:sz w:val="36"/>
          <w:szCs w:val="36"/>
        </w:rPr>
        <w:t xml:space="preserve"> c[], char d[]);</w:t>
      </w:r>
      <w:r w:rsidR="005F469A"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so sánh 2 xâu c và d</w:t>
      </w:r>
    </w:p>
    <w:p w14:paraId="5CEAD40A" w14:textId="34C9FA80" w:rsidR="00E337B6" w:rsidRPr="003529D3" w:rsidRDefault="00E337B6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>c&gt;d: 1</w:t>
      </w:r>
    </w:p>
    <w:p w14:paraId="40119599" w14:textId="42AB393F" w:rsidR="00E337B6" w:rsidRPr="003529D3" w:rsidRDefault="00E337B6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>c = d: 0</w:t>
      </w:r>
    </w:p>
    <w:p w14:paraId="3DBFFADB" w14:textId="4132225F" w:rsidR="00E337B6" w:rsidRPr="003529D3" w:rsidRDefault="00E337B6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lastRenderedPageBreak/>
        <w:t>c &lt; d: -1</w:t>
      </w:r>
    </w:p>
    <w:p w14:paraId="04FA01FB" w14:textId="77777777" w:rsidR="00A6474F" w:rsidRPr="003529D3" w:rsidRDefault="00A6474F" w:rsidP="007348E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640BD00" w14:textId="77777777" w:rsidR="00AB5D00" w:rsidRPr="003529D3" w:rsidRDefault="00AB5D00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F82173C" w14:textId="77777777" w:rsidR="00AB5D00" w:rsidRPr="003529D3" w:rsidRDefault="00AB5D00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EA50557" w14:textId="77777777" w:rsidR="00AB5D00" w:rsidRPr="003529D3" w:rsidRDefault="00AB5D00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85163EC" w14:textId="77777777" w:rsidR="00AB5D00" w:rsidRPr="003529D3" w:rsidRDefault="00AB5D00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DD43D7" w14:textId="5DB7CD0A" w:rsidR="005575C8" w:rsidRPr="003529D3" w:rsidRDefault="005575C8" w:rsidP="007348E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Các lệnh sau dùng ngoài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printf(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“%s”, c) hay trong printf đều được.</w:t>
      </w:r>
      <w:r w:rsidR="00AB5D00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AB5D00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Chúng thay đổi giá trị của xâu c.</w:t>
      </w:r>
    </w:p>
    <w:p w14:paraId="086BD746" w14:textId="77777777" w:rsidR="00AB5D00" w:rsidRPr="003529D3" w:rsidRDefault="00AB5D00" w:rsidP="00AB5D0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char*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</w:rPr>
        <w:t>strrev(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char c[]):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đảo ngược xâu c</w:t>
      </w:r>
    </w:p>
    <w:p w14:paraId="2C2E5C04" w14:textId="77777777" w:rsidR="00AB5D00" w:rsidRPr="003529D3" w:rsidRDefault="00AB5D00" w:rsidP="00AB5D0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char* strlwr(char c[]):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viết thường xâu c</w:t>
      </w:r>
    </w:p>
    <w:p w14:paraId="098CD927" w14:textId="77777777" w:rsidR="00AB5D00" w:rsidRPr="003529D3" w:rsidRDefault="00AB5D00" w:rsidP="00AB5D0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char* strupr(char c[]):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viết hoa xâu c</w:t>
      </w:r>
    </w:p>
    <w:p w14:paraId="7B735C85" w14:textId="43CA9D73" w:rsidR="00AB5D00" w:rsidRPr="003529D3" w:rsidRDefault="00AB5D00" w:rsidP="00AB5D0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char* strcpy(char c[], ch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ar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d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[]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); 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xóa các phần tử của c và </w:t>
      </w:r>
      <w:r w:rsidR="00C97B57" w:rsidRPr="003529D3">
        <w:rPr>
          <w:rFonts w:ascii="Times New Roman" w:hAnsi="Times New Roman" w:cs="Times New Roman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copy thành d</w:t>
      </w:r>
    </w:p>
    <w:p w14:paraId="13B152BB" w14:textId="6A38F025" w:rsidR="00AB5D00" w:rsidRPr="003529D3" w:rsidRDefault="00AB5D00" w:rsidP="00AB5D0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cha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r*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strcat(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char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[]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, 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char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d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[]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);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nối xâu d vào đít xâu c</w:t>
      </w:r>
    </w:p>
    <w:p w14:paraId="2B284ACE" w14:textId="77777777" w:rsidR="00C97B57" w:rsidRPr="003529D3" w:rsidRDefault="00C97B57" w:rsidP="0053271B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</w:p>
    <w:p w14:paraId="2B5357C3" w14:textId="06CABFAF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VD: int main(){</w:t>
      </w:r>
    </w:p>
    <w:p w14:paraId="375AA596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char c[10] = "alo ";</w:t>
      </w:r>
    </w:p>
    <w:p w14:paraId="2B8F4BDA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char d[10] = "nguyen t";</w:t>
      </w:r>
    </w:p>
    <w:p w14:paraId="335DB44D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strupr(c);</w:t>
      </w:r>
    </w:p>
    <w:p w14:paraId="2CDABA1A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printf("%s", c);</w:t>
      </w:r>
    </w:p>
    <w:p w14:paraId="5B620477" w14:textId="37704D8F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} </w:t>
      </w:r>
    </w:p>
    <w:p w14:paraId="45296F1C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A5C2AFB" w14:textId="6198569E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lastRenderedPageBreak/>
        <w:t>hoặc</w:t>
      </w:r>
    </w:p>
    <w:p w14:paraId="20260BE6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int main(){</w:t>
      </w:r>
    </w:p>
    <w:p w14:paraId="6EA32B60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char c[10] = "alo ";</w:t>
      </w:r>
    </w:p>
    <w:p w14:paraId="04C40441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char d[10] = "nguyen t";</w:t>
      </w:r>
    </w:p>
    <w:p w14:paraId="6EE3E72F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828F168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printf("%s", strupr(c));</w:t>
      </w:r>
    </w:p>
    <w:p w14:paraId="60FDE115" w14:textId="6982F12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} </w:t>
      </w:r>
    </w:p>
    <w:p w14:paraId="5F6A5449" w14:textId="6A833E3E" w:rsidR="00CF5BCC" w:rsidRPr="003529D3" w:rsidRDefault="00CF5BCC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-char* strstr(char </w:t>
      </w:r>
      <w:r w:rsidR="00FC707D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[], char </w:t>
      </w:r>
      <w:r w:rsidR="00FC707D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b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[]); 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kiểm tra xâu </w:t>
      </w:r>
      <w:r w:rsidR="00FC707D" w:rsidRPr="003529D3">
        <w:rPr>
          <w:rFonts w:ascii="Times New Roman" w:hAnsi="Times New Roman" w:cs="Times New Roman"/>
          <w:sz w:val="36"/>
          <w:szCs w:val="36"/>
          <w:lang w:val="vi-VN"/>
        </w:rPr>
        <w:t>b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có phải </w:t>
      </w:r>
      <w:r w:rsidR="00A12FDB" w:rsidRPr="003529D3">
        <w:rPr>
          <w:rFonts w:ascii="Times New Roman" w:hAnsi="Times New Roman" w:cs="Times New Roman"/>
          <w:sz w:val="36"/>
          <w:szCs w:val="36"/>
          <w:lang w:val="vi-VN"/>
        </w:rPr>
        <w:t>x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âu con của a hay không; Nếu xâu </w:t>
      </w:r>
      <w:r w:rsidR="00FC707D" w:rsidRPr="003529D3">
        <w:rPr>
          <w:rFonts w:ascii="Times New Roman" w:hAnsi="Times New Roman" w:cs="Times New Roman"/>
          <w:sz w:val="36"/>
          <w:szCs w:val="36"/>
          <w:lang w:val="vi-VN"/>
        </w:rPr>
        <w:t>b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không phải là con của xâu </w:t>
      </w:r>
      <w:r w:rsidR="00FC707D" w:rsidRPr="003529D3">
        <w:rPr>
          <w:rFonts w:ascii="Times New Roman" w:hAnsi="Times New Roman" w:cs="Times New Roman"/>
          <w:sz w:val="36"/>
          <w:szCs w:val="36"/>
          <w:lang w:val="vi-VN"/>
        </w:rPr>
        <w:t>a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sẽ trả về </w:t>
      </w:r>
      <w:r w:rsidR="00145485" w:rsidRPr="003529D3">
        <w:rPr>
          <w:rFonts w:ascii="Times New Roman" w:hAnsi="Times New Roman" w:cs="Times New Roman"/>
          <w:sz w:val="36"/>
          <w:szCs w:val="36"/>
          <w:lang w:val="vi-VN"/>
        </w:rPr>
        <w:t>NULL. Nếu là con sẽ trả về kí tự khác NULL.</w:t>
      </w:r>
    </w:p>
    <w:p w14:paraId="38FAA3C7" w14:textId="21D77E0F" w:rsidR="00CF5BCC" w:rsidRPr="003529D3" w:rsidRDefault="00CF5BCC" w:rsidP="0053271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VD: </w:t>
      </w:r>
    </w:p>
    <w:p w14:paraId="1FD8E9E1" w14:textId="77777777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int main(){</w:t>
      </w:r>
    </w:p>
    <w:p w14:paraId="5F911409" w14:textId="77777777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char a[1001], b[1001];</w:t>
      </w:r>
    </w:p>
    <w:p w14:paraId="5BBA790E" w14:textId="77777777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gets(a);</w:t>
      </w:r>
    </w:p>
    <w:p w14:paraId="1BC2FB7C" w14:textId="77777777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gets(b);</w:t>
      </w:r>
    </w:p>
    <w:p w14:paraId="22367F05" w14:textId="3B5FE0DA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 xml:space="preserve">if(strstr(a, b) </w:t>
      </w:r>
      <w:r w:rsidR="00F73C39">
        <w:rPr>
          <w:rFonts w:ascii="Times New Roman" w:hAnsi="Times New Roman" w:cs="Times New Roman"/>
          <w:sz w:val="36"/>
          <w:szCs w:val="36"/>
        </w:rPr>
        <w:t>=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= NULL){</w:t>
      </w:r>
    </w:p>
    <w:p w14:paraId="1FB3946C" w14:textId="3EE6EA0C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printf("</w:t>
      </w:r>
      <w:r w:rsidR="00F73C39">
        <w:rPr>
          <w:rFonts w:ascii="Times New Roman" w:hAnsi="Times New Roman" w:cs="Times New Roman"/>
          <w:sz w:val="36"/>
          <w:szCs w:val="36"/>
        </w:rPr>
        <w:t>NO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");</w:t>
      </w:r>
    </w:p>
    <w:p w14:paraId="4751B027" w14:textId="77777777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}</w:t>
      </w:r>
    </w:p>
    <w:p w14:paraId="23DF957F" w14:textId="556B8212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ab/>
        <w:t>else printf("</w:t>
      </w:r>
      <w:r w:rsidR="00F73C39">
        <w:rPr>
          <w:rFonts w:ascii="Times New Roman" w:hAnsi="Times New Roman" w:cs="Times New Roman"/>
          <w:sz w:val="36"/>
          <w:szCs w:val="36"/>
        </w:rPr>
        <w:t>YES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>");</w:t>
      </w:r>
    </w:p>
    <w:p w14:paraId="7A9CCFB8" w14:textId="5376EDFF" w:rsidR="00CF5BCC" w:rsidRPr="003529D3" w:rsidRDefault="00CF5BCC" w:rsidP="00CF5B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}</w:t>
      </w:r>
    </w:p>
    <w:p w14:paraId="7E1B73C1" w14:textId="77777777" w:rsidR="0053271B" w:rsidRPr="003529D3" w:rsidRDefault="0053271B" w:rsidP="0053271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768E2DF" w14:textId="514BDD88" w:rsidR="00B56186" w:rsidRPr="003529D3" w:rsidRDefault="00B56186" w:rsidP="00B5618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lastRenderedPageBreak/>
        <w:t>- cách dùng atoi(chuyển xâu thành int) và atoll(chuyển xâu thành long long)</w:t>
      </w:r>
    </w:p>
    <w:p w14:paraId="667E8CC9" w14:textId="6E7BA1EA" w:rsidR="00AB3EB4" w:rsidRPr="003529D3" w:rsidRDefault="00AB3EB4" w:rsidP="00B5618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</w:rPr>
        <w:t>atoi(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</w:rPr>
        <w:t>char a[]);</w:t>
      </w:r>
      <w:r w:rsidR="007E7B01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output là</w:t>
      </w:r>
      <w:r w:rsidR="007E7B01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1 số int, hàm k thay đổi </w:t>
      </w:r>
      <w:r w:rsidR="00390027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xâu.</w:t>
      </w:r>
    </w:p>
    <w:p w14:paraId="3F0F622C" w14:textId="6A2C4195" w:rsidR="00AB3EB4" w:rsidRPr="003529D3" w:rsidRDefault="00AB3EB4" w:rsidP="00B5618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long long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</w:rPr>
        <w:t>atoll(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</w:rPr>
        <w:t>char a[])</w:t>
      </w:r>
      <w:r w:rsidR="007E7B01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giống atoi nhưng output là lld</w:t>
      </w:r>
    </w:p>
    <w:p w14:paraId="527F1A0E" w14:textId="7E48516E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2BE90E5B" w14:textId="138AD360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 = "12344"</w:t>
      </w:r>
      <w:r w:rsidR="000278F9" w:rsidRPr="003529D3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14:paraId="26D874EE" w14:textId="77777777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atoi(c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590A86F5" w14:textId="1FBFD6E5" w:rsidR="00B56186" w:rsidRPr="003529D3" w:rsidRDefault="00B56186" w:rsidP="00B5618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c);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như lày không được do </w:t>
      </w:r>
      <w:r w:rsidR="00E30E2A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lệnh atoi chỉ trả về 1 số int chứ không đụng đến mảng c;</w:t>
      </w:r>
    </w:p>
    <w:p w14:paraId="2C6CAB18" w14:textId="7C2884A8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397627D4" w14:textId="0CB0A0B1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///</w:t>
      </w:r>
    </w:p>
    <w:p w14:paraId="7BE8FB4B" w14:textId="77777777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08B8A5CE" w14:textId="77777777" w:rsidR="000278F9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10] = "12344";</w:t>
      </w:r>
    </w:p>
    <w:p w14:paraId="05C55038" w14:textId="107D4378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atoi(c));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như lày mới được. atoi trả về int. </w:t>
      </w:r>
      <w:r w:rsidR="003B251F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(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atoll thì phải printf kiểu %</w:t>
      </w:r>
      <w:r w:rsidR="003B251F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lld)</w:t>
      </w:r>
    </w:p>
    <w:p w14:paraId="5DA1F785" w14:textId="7DA323C5" w:rsidR="00B56186" w:rsidRPr="003529D3" w:rsidRDefault="00B56186" w:rsidP="00B5618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6347F240" w14:textId="77777777" w:rsidR="007348EC" w:rsidRPr="003529D3" w:rsidRDefault="007348EC" w:rsidP="007348E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5B915E7" w14:textId="688A1263" w:rsidR="00A160CD" w:rsidRPr="003529D3" w:rsidRDefault="00A160CD" w:rsidP="00094280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3F04725" w14:textId="1ACB8EE0" w:rsidR="00A160CD" w:rsidRPr="003529D3" w:rsidRDefault="00A160CD" w:rsidP="0009428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char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a[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10]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= “nguyen”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là một mảng</w:t>
      </w:r>
      <w:r w:rsidR="00563C9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có 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</w:rPr>
        <w:t>6</w:t>
      </w:r>
      <w:r w:rsidR="00563C9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kí tự, có strlen = 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</w:rPr>
        <w:t>6</w:t>
      </w:r>
      <w:r w:rsidR="00563C9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, các phần tử chạy từ a[0] đến a[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</w:rPr>
        <w:t>5</w:t>
      </w:r>
      <w:r w:rsidR="00563C9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]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, </w:t>
      </w:r>
      <w:r w:rsidR="00F7500C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nhưng có bộ nhớ tối đa là 10 phần tử.</w:t>
      </w:r>
    </w:p>
    <w:p w14:paraId="587E371B" w14:textId="7D14DEB2" w:rsidR="00EB03E4" w:rsidRPr="003529D3" w:rsidRDefault="00EB03E4" w:rsidP="0009428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923F923" w14:textId="77777777" w:rsidR="00094280" w:rsidRPr="003529D3" w:rsidRDefault="00094280" w:rsidP="00094280">
      <w:pPr>
        <w:rPr>
          <w:rFonts w:ascii="Times New Roman" w:hAnsi="Times New Roman" w:cs="Times New Roman"/>
          <w:sz w:val="36"/>
          <w:szCs w:val="36"/>
        </w:rPr>
      </w:pPr>
    </w:p>
    <w:p w14:paraId="441978F3" w14:textId="77777777" w:rsidR="00094280" w:rsidRPr="003529D3" w:rsidRDefault="00094280" w:rsidP="00094280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2041D5D3" w14:textId="203488D3" w:rsidR="00094280" w:rsidRPr="003529D3" w:rsidRDefault="00094280" w:rsidP="00094280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 = "nguyen anh tuan";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cách khai báo chuỗi kí tự</w:t>
      </w:r>
    </w:p>
    <w:p w14:paraId="18B4C770" w14:textId="77777777" w:rsidR="00094280" w:rsidRPr="003529D3" w:rsidRDefault="00094280" w:rsidP="00094280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b[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100] = {'a', 'b', 'c', 'd'};</w:t>
      </w:r>
    </w:p>
    <w:p w14:paraId="6A53C79C" w14:textId="77B3116B" w:rsidR="00094280" w:rsidRPr="003529D3" w:rsidRDefault="00094280" w:rsidP="0009428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</w:t>
      </w:r>
      <w:r w:rsidR="00C57609" w:rsidRPr="003529D3">
        <w:rPr>
          <w:rFonts w:ascii="Times New Roman" w:hAnsi="Times New Roman" w:cs="Times New Roman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sz w:val="36"/>
          <w:szCs w:val="36"/>
        </w:rPr>
        <w:t>%s", a, b);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cách in chuỗi kí tự</w:t>
      </w:r>
      <w:r w:rsidR="00A4480B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a, b</w:t>
      </w:r>
    </w:p>
    <w:p w14:paraId="2B1DA728" w14:textId="376C5A04" w:rsidR="00094280" w:rsidRPr="003529D3" w:rsidRDefault="00094280" w:rsidP="0009428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strlen(a));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cách tìm độ dài chuỗi kí tự</w:t>
      </w:r>
      <w:r w:rsidR="00A4480B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a</w:t>
      </w:r>
    </w:p>
    <w:p w14:paraId="0DE4AFD2" w14:textId="2BB02E35" w:rsidR="00C931F5" w:rsidRPr="003529D3" w:rsidRDefault="00A4480B" w:rsidP="00094280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 </w:t>
      </w:r>
      <w:r w:rsidR="00094280" w:rsidRPr="003529D3">
        <w:rPr>
          <w:rFonts w:ascii="Times New Roman" w:hAnsi="Times New Roman" w:cs="Times New Roman"/>
          <w:sz w:val="36"/>
          <w:szCs w:val="36"/>
        </w:rPr>
        <w:t>}</w:t>
      </w:r>
    </w:p>
    <w:p w14:paraId="7C4EF1EA" w14:textId="38360842" w:rsidR="00E304DC" w:rsidRPr="003529D3" w:rsidRDefault="00E304DC" w:rsidP="00E304D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0BE798A2" w14:textId="4ED72B5C" w:rsidR="00E304DC" w:rsidRPr="003529D3" w:rsidRDefault="00E304DC" w:rsidP="00E304D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ADCA42B" w14:textId="58632595" w:rsidR="00C57609" w:rsidRPr="003529D3" w:rsidRDefault="00C57609" w:rsidP="00FB1436">
      <w:pPr>
        <w:rPr>
          <w:rFonts w:ascii="Times New Roman" w:hAnsi="Times New Roman" w:cs="Times New Roman"/>
          <w:sz w:val="36"/>
          <w:szCs w:val="36"/>
        </w:rPr>
      </w:pPr>
    </w:p>
    <w:p w14:paraId="14BCA3EF" w14:textId="6BAEF257" w:rsidR="00FF1702" w:rsidRPr="003529D3" w:rsidRDefault="00FF1702" w:rsidP="00FB1436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Không in được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a[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5]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ở dạng %s, nhưng có thể in được</w:t>
      </w:r>
      <w:r w:rsidR="00BA4F3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  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a + 5 dưới dạng %</w:t>
      </w:r>
      <w:r w:rsidR="00E314A9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s. </w:t>
      </w:r>
    </w:p>
    <w:p w14:paraId="2617253A" w14:textId="77777777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60FBEFEB" w14:textId="77777777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] = "nguyen anh tuan";</w:t>
      </w:r>
    </w:p>
    <w:p w14:paraId="3C300002" w14:textId="1810FF06" w:rsidR="00FF1702" w:rsidRPr="003529D3" w:rsidRDefault="00FF1702" w:rsidP="00FF170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"%s", a + 5);</w:t>
      </w:r>
      <w:r w:rsidR="00E314A9"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E314A9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// in toàn bộ những phần tử từ a[5] đến đít.</w:t>
      </w:r>
    </w:p>
    <w:p w14:paraId="3FCB5F88" w14:textId="1C4B6091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}</w:t>
      </w:r>
    </w:p>
    <w:p w14:paraId="12C46E60" w14:textId="159939D7" w:rsidR="00FF1702" w:rsidRPr="003529D3" w:rsidRDefault="00E314A9" w:rsidP="00FF170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output: n anh tuan</w:t>
      </w:r>
    </w:p>
    <w:p w14:paraId="4C07917B" w14:textId="5964F18D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0938E36" w14:textId="6F33FB79" w:rsidR="00FF1702" w:rsidRPr="003529D3" w:rsidRDefault="00FF1702" w:rsidP="00FF170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có thể in được a[5] dưới dạng %</w:t>
      </w:r>
      <w:r w:rsidR="00BA4F32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c, nhưng không in được </w:t>
      </w:r>
    </w:p>
    <w:p w14:paraId="174673F5" w14:textId="2B01636A" w:rsidR="009A3E71" w:rsidRPr="003529D3" w:rsidRDefault="00BA4F32" w:rsidP="00FF170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 + 5 dưới dạng %c.</w:t>
      </w:r>
      <w:r w:rsidR="009A3E71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</w:t>
      </w:r>
    </w:p>
    <w:p w14:paraId="6F6B70CC" w14:textId="77777777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07D332A8" w14:textId="77777777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] = "nguyen anh tuan";</w:t>
      </w:r>
    </w:p>
    <w:p w14:paraId="4C4B03EA" w14:textId="77777777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"%c", a[5]);</w:t>
      </w:r>
    </w:p>
    <w:p w14:paraId="0AD84CF8" w14:textId="6F4FA1F6" w:rsidR="00FF1702" w:rsidRPr="003529D3" w:rsidRDefault="00FF1702" w:rsidP="00FF1702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5D054D02" w14:textId="2F681C45" w:rsidR="009A3E71" w:rsidRPr="003529D3" w:rsidRDefault="009A3E71" w:rsidP="00FF1702">
      <w:pPr>
        <w:rPr>
          <w:rFonts w:ascii="Times New Roman" w:hAnsi="Times New Roman" w:cs="Times New Roman"/>
          <w:sz w:val="36"/>
          <w:szCs w:val="36"/>
        </w:rPr>
      </w:pPr>
    </w:p>
    <w:p w14:paraId="4811550A" w14:textId="60D64626" w:rsidR="009A3E71" w:rsidRPr="003529D3" w:rsidRDefault="009A3E71" w:rsidP="00FF1702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muốn in a + 5 dưới dạng %c thì phải có * để giải tham chiếu.</w:t>
      </w:r>
    </w:p>
    <w:p w14:paraId="4DE7B1A2" w14:textId="77777777" w:rsidR="009A3E71" w:rsidRPr="003529D3" w:rsidRDefault="009A3E71" w:rsidP="009A3E71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4C9673FC" w14:textId="77777777" w:rsidR="009A3E71" w:rsidRPr="003529D3" w:rsidRDefault="009A3E71" w:rsidP="009A3E71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] = "nguyen anh tuan";</w:t>
      </w:r>
    </w:p>
    <w:p w14:paraId="42EC661C" w14:textId="77777777" w:rsidR="009A3E71" w:rsidRPr="003529D3" w:rsidRDefault="009A3E71" w:rsidP="009A3E71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"%c", *(a + 5));</w:t>
      </w:r>
    </w:p>
    <w:p w14:paraId="5B445882" w14:textId="6D31E7C6" w:rsidR="009A3E71" w:rsidRPr="003529D3" w:rsidRDefault="009A3E71" w:rsidP="009A3E71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2E9594BC" w14:textId="3B77C93D" w:rsidR="00373E0B" w:rsidRPr="003529D3" w:rsidRDefault="00373E0B" w:rsidP="009A3E71">
      <w:pPr>
        <w:rPr>
          <w:rFonts w:ascii="Times New Roman" w:hAnsi="Times New Roman" w:cs="Times New Roman"/>
          <w:sz w:val="36"/>
          <w:szCs w:val="36"/>
        </w:rPr>
      </w:pPr>
    </w:p>
    <w:p w14:paraId="7D6FF3EF" w14:textId="54E41568" w:rsidR="00373E0B" w:rsidRPr="003529D3" w:rsidRDefault="00373E0B" w:rsidP="009A3E71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đối với mảng int, khi in %d a + 1 sẽ in ra ô nhớ của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a[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1]</w:t>
      </w:r>
    </w:p>
    <w:p w14:paraId="4D161B43" w14:textId="293DB5F7" w:rsidR="00373E0B" w:rsidRPr="003529D3" w:rsidRDefault="00373E0B" w:rsidP="009A3E71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nhưng khi in %d *(a + 1) sẽ in ra phần tử a[1].</w:t>
      </w:r>
    </w:p>
    <w:p w14:paraId="0E24E9D9" w14:textId="77777777" w:rsidR="00373E0B" w:rsidRPr="003529D3" w:rsidRDefault="00373E0B" w:rsidP="00373E0B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392BDA16" w14:textId="77777777" w:rsidR="00373E0B" w:rsidRPr="003529D3" w:rsidRDefault="00373E0B" w:rsidP="00373E0B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5] = {1, 2, 3, 4, 5};</w:t>
      </w:r>
    </w:p>
    <w:p w14:paraId="625A56EE" w14:textId="77777777" w:rsidR="00373E0B" w:rsidRPr="003529D3" w:rsidRDefault="00373E0B" w:rsidP="00373E0B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*(a + 1));</w:t>
      </w:r>
    </w:p>
    <w:p w14:paraId="2CB4C3ED" w14:textId="432F3BDC" w:rsidR="00373E0B" w:rsidRPr="003529D3" w:rsidRDefault="00373E0B" w:rsidP="00373E0B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06183500" w14:textId="0C4BF69F" w:rsidR="00FD450D" w:rsidRPr="003529D3" w:rsidRDefault="00FD450D" w:rsidP="00373E0B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Đối với phần tử a[i][j], con trỏ quản lí nó là (*(a+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i)+</w:t>
      </w:r>
      <w:proofErr w:type="gramEnd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j)</w:t>
      </w:r>
    </w:p>
    <w:p w14:paraId="5940DC9F" w14:textId="5D78DD30" w:rsidR="00FD450D" w:rsidRPr="003529D3" w:rsidRDefault="00FD450D" w:rsidP="00373E0B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giá trị của a[i][j] là *(*(a+i)+j)</w:t>
      </w:r>
    </w:p>
    <w:p w14:paraId="7B5B18B9" w14:textId="0BF4FAB2" w:rsidR="007E2079" w:rsidRPr="003529D3" w:rsidRDefault="007E2079" w:rsidP="00373E0B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  <w:lang w:val="vi-VN"/>
        </w:rPr>
        <w:t>.</w:t>
      </w:r>
    </w:p>
    <w:p w14:paraId="356D5499" w14:textId="3E533FBC" w:rsidR="007E2079" w:rsidRPr="003529D3" w:rsidRDefault="007E2079" w:rsidP="00373E0B">
      <w:pPr>
        <w:rPr>
          <w:rFonts w:ascii="Times New Roman" w:hAnsi="Times New Roman" w:cs="Times New Roman"/>
          <w:sz w:val="36"/>
          <w:szCs w:val="36"/>
        </w:rPr>
      </w:pPr>
    </w:p>
    <w:p w14:paraId="1AC0D415" w14:textId="28E2481B" w:rsidR="007E2079" w:rsidRPr="003529D3" w:rsidRDefault="007E2079" w:rsidP="00373E0B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cấp phát động trong C</w:t>
      </w:r>
    </w:p>
    <w:p w14:paraId="4DF40ACB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264EE843" w14:textId="780ADF8D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int *ptr = (int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(1000000 * sizeof(int)); 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//cap phat 4m byte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, tạo 1 mảng tên ptr có </w:t>
      </w:r>
      <w:r w:rsidRPr="003529D3">
        <w:rPr>
          <w:rFonts w:ascii="Times New Roman" w:hAnsi="Times New Roman" w:cs="Times New Roman"/>
          <w:color w:val="FF0000"/>
          <w:sz w:val="36"/>
          <w:szCs w:val="36"/>
        </w:rPr>
        <w:t>1000000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pt</w:t>
      </w:r>
    </w:p>
    <w:p w14:paraId="3C311600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n 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5;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25D8AA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n; i++){</w:t>
      </w:r>
    </w:p>
    <w:p w14:paraId="40F5C35B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&amp;ptr[i]);</w:t>
      </w:r>
    </w:p>
    <w:p w14:paraId="2F544C7B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5006DD07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n; i++){</w:t>
      </w:r>
    </w:p>
    <w:p w14:paraId="325A4749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 ", ptr[i]);</w:t>
      </w:r>
    </w:p>
    <w:p w14:paraId="4C6D8B05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217B0DF1" w14:textId="77777777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free(ptr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583D3514" w14:textId="69E24B20" w:rsidR="007E2079" w:rsidRPr="003529D3" w:rsidRDefault="007E2079" w:rsidP="007E207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2968F001" w14:textId="39CC26FD" w:rsidR="00276E26" w:rsidRPr="003529D3" w:rsidRDefault="00276E26" w:rsidP="007E2079">
      <w:pPr>
        <w:rPr>
          <w:rFonts w:ascii="Times New Roman" w:hAnsi="Times New Roman" w:cs="Times New Roman"/>
          <w:sz w:val="36"/>
          <w:szCs w:val="36"/>
        </w:rPr>
      </w:pPr>
    </w:p>
    <w:p w14:paraId="68007C78" w14:textId="75B3E926" w:rsidR="00276E26" w:rsidRPr="003529D3" w:rsidRDefault="00276E26" w:rsidP="007E2079">
      <w:pPr>
        <w:rPr>
          <w:rFonts w:ascii="Times New Roman" w:hAnsi="Times New Roman" w:cs="Times New Roman"/>
          <w:sz w:val="36"/>
          <w:szCs w:val="36"/>
        </w:rPr>
      </w:pPr>
    </w:p>
    <w:p w14:paraId="120443AE" w14:textId="48A51AD7" w:rsidR="00276E26" w:rsidRPr="003529D3" w:rsidRDefault="00276E26" w:rsidP="007E2079">
      <w:pPr>
        <w:rPr>
          <w:rFonts w:ascii="Times New Roman" w:hAnsi="Times New Roman" w:cs="Times New Roman"/>
          <w:sz w:val="36"/>
          <w:szCs w:val="36"/>
        </w:rPr>
      </w:pPr>
    </w:p>
    <w:p w14:paraId="01037F87" w14:textId="7E401436" w:rsidR="00276E26" w:rsidRPr="003529D3" w:rsidRDefault="00276E26" w:rsidP="007E2079">
      <w:pPr>
        <w:rPr>
          <w:rFonts w:ascii="Times New Roman" w:hAnsi="Times New Roman" w:cs="Times New Roman"/>
          <w:sz w:val="36"/>
          <w:szCs w:val="36"/>
        </w:rPr>
      </w:pPr>
    </w:p>
    <w:p w14:paraId="7B546855" w14:textId="76C06736" w:rsidR="00276E26" w:rsidRPr="003529D3" w:rsidRDefault="00276E26" w:rsidP="007E207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Trong 3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hàm sau: hàm đầu tiên trả về 1 kí tự nên dùng kiểu dữ liệu char</w:t>
      </w:r>
    </w:p>
    <w:p w14:paraId="4E448BCF" w14:textId="6E798967" w:rsidR="00276E26" w:rsidRPr="003529D3" w:rsidRDefault="00276E26" w:rsidP="007E207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  <w:t>hàm thứ 2 trả về số nên dùng kiểu dữ liệu int</w:t>
      </w:r>
    </w:p>
    <w:p w14:paraId="4799336C" w14:textId="376324AF" w:rsidR="00276E26" w:rsidRPr="003529D3" w:rsidRDefault="00276E26" w:rsidP="007E207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ab/>
        <w:t>hàm thứ 3 trả về xâu kí tự c nên dùng kiểu dữ liệu char*</w:t>
      </w:r>
    </w:p>
    <w:p w14:paraId="60C2BB13" w14:textId="5AE1CDF2" w:rsidR="00276E26" w:rsidRPr="003529D3" w:rsidRDefault="004810CD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VD1: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276E26" w:rsidRPr="003529D3">
        <w:rPr>
          <w:rFonts w:ascii="Times New Roman" w:hAnsi="Times New Roman" w:cs="Times New Roman"/>
          <w:sz w:val="36"/>
          <w:szCs w:val="36"/>
        </w:rPr>
        <w:t>char to_upper(char c){ //in thuong thanh in hoa</w:t>
      </w:r>
    </w:p>
    <w:p w14:paraId="298FB2E7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c &gt;= 'a' &amp;&amp; c &lt;= 'z'){</w:t>
      </w:r>
    </w:p>
    <w:p w14:paraId="08CF0A15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 xml:space="preserve">c -=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32;</w:t>
      </w:r>
      <w:proofErr w:type="gramEnd"/>
    </w:p>
    <w:p w14:paraId="09C28A05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073592C0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c;</w:t>
      </w:r>
      <w:proofErr w:type="gramEnd"/>
    </w:p>
    <w:p w14:paraId="2D4B7451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42BA137A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</w:p>
    <w:p w14:paraId="778A172B" w14:textId="0790EB05" w:rsidR="00276E26" w:rsidRPr="003529D3" w:rsidRDefault="004810CD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VD2: </w:t>
      </w:r>
      <w:r w:rsidR="00276E26" w:rsidRPr="003529D3">
        <w:rPr>
          <w:rFonts w:ascii="Times New Roman" w:hAnsi="Times New Roman" w:cs="Times New Roman"/>
          <w:sz w:val="36"/>
          <w:szCs w:val="36"/>
        </w:rPr>
        <w:t>int strlen(char c[]){</w:t>
      </w:r>
    </w:p>
    <w:p w14:paraId="07A7C363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cnt 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49FF5CB2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while(c[cnt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= '\0'){</w:t>
      </w:r>
    </w:p>
    <w:p w14:paraId="6493E730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cnt+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+;</w:t>
      </w:r>
      <w:proofErr w:type="gramEnd"/>
    </w:p>
    <w:p w14:paraId="19190411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6FBDBBAB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cnt;</w:t>
      </w:r>
      <w:proofErr w:type="gramEnd"/>
    </w:p>
    <w:p w14:paraId="5CD57180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03702860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</w:p>
    <w:p w14:paraId="00C99B6F" w14:textId="6C91BDEF" w:rsidR="00276E26" w:rsidRPr="003529D3" w:rsidRDefault="004810CD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VD3:</w:t>
      </w:r>
      <w:r w:rsidRPr="003529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="00276E26" w:rsidRPr="003529D3">
        <w:rPr>
          <w:rFonts w:ascii="Times New Roman" w:hAnsi="Times New Roman" w:cs="Times New Roman"/>
          <w:sz w:val="36"/>
          <w:szCs w:val="36"/>
        </w:rPr>
        <w:t>char* strlwr(char c[]){</w:t>
      </w:r>
    </w:p>
    <w:p w14:paraId="515C9969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strlen(c); i++){</w:t>
      </w:r>
    </w:p>
    <w:p w14:paraId="687631CD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if(c[i] &gt;= 'A' &amp;&amp; c[i] &lt;= 'Z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'){</w:t>
      </w:r>
      <w:proofErr w:type="gramEnd"/>
    </w:p>
    <w:p w14:paraId="196176EB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 xml:space="preserve">c[i] +=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32;</w:t>
      </w:r>
      <w:proofErr w:type="gramEnd"/>
    </w:p>
    <w:p w14:paraId="4B1BC8FF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03FABE40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45614809" w14:textId="77777777" w:rsidR="00276E26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c;</w:t>
      </w:r>
      <w:proofErr w:type="gramEnd"/>
    </w:p>
    <w:p w14:paraId="17A962D6" w14:textId="5E08C35C" w:rsidR="002C5818" w:rsidRPr="003529D3" w:rsidRDefault="00276E26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113B9098" w14:textId="3526C779" w:rsidR="002C5818" w:rsidRPr="003529D3" w:rsidRDefault="002C5818" w:rsidP="00276E26">
      <w:pPr>
        <w:rPr>
          <w:rFonts w:ascii="Times New Roman" w:hAnsi="Times New Roman" w:cs="Times New Roman"/>
          <w:sz w:val="36"/>
          <w:szCs w:val="36"/>
        </w:rPr>
      </w:pPr>
    </w:p>
    <w:p w14:paraId="2BBF45E6" w14:textId="3495BB11" w:rsidR="002C5818" w:rsidRPr="003529D3" w:rsidRDefault="002C5818" w:rsidP="00276E26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cách chuyển từ kí tự chữ số về số.</w:t>
      </w:r>
    </w:p>
    <w:p w14:paraId="092EC85D" w14:textId="1AFB3445" w:rsidR="002C5818" w:rsidRPr="003529D3" w:rsidRDefault="002C5818" w:rsidP="00276E2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so = c[i] – ‘0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’;</w:t>
      </w:r>
      <w:proofErr w:type="gramEnd"/>
    </w:p>
    <w:p w14:paraId="3210F4C3" w14:textId="4F8AB16F" w:rsidR="00102463" w:rsidRPr="003529D3" w:rsidRDefault="00102463" w:rsidP="00276E26">
      <w:pPr>
        <w:rPr>
          <w:rFonts w:ascii="Times New Roman" w:hAnsi="Times New Roman" w:cs="Times New Roman"/>
          <w:sz w:val="36"/>
          <w:szCs w:val="36"/>
        </w:rPr>
      </w:pPr>
    </w:p>
    <w:p w14:paraId="16C5CBF0" w14:textId="179C45F9" w:rsidR="00102463" w:rsidRPr="003529D3" w:rsidRDefault="00102463" w:rsidP="00276E2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- 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cách in ra kí tự a-z từ mã ascii.</w:t>
      </w:r>
    </w:p>
    <w:p w14:paraId="61351A53" w14:textId="04C01043" w:rsidR="005B7B18" w:rsidRPr="003529D3" w:rsidRDefault="005B7B18" w:rsidP="00276E2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a: 97</w:t>
      </w:r>
    </w:p>
    <w:p w14:paraId="573C7B15" w14:textId="580559B9" w:rsidR="005B7B18" w:rsidRPr="003529D3" w:rsidRDefault="005B7B18" w:rsidP="00276E2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z: 122 </w:t>
      </w:r>
    </w:p>
    <w:p w14:paraId="6050057E" w14:textId="3F46ED9C" w:rsidR="005B7B18" w:rsidRPr="003529D3" w:rsidRDefault="005B7B18" w:rsidP="00276E2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=&gt; tổng có 26 chữ cái, ta dùng một mảng cnt[26] có 26 phần tử để đếm số lần xuất hiện của từng chữ cái. </w:t>
      </w:r>
    </w:p>
    <w:p w14:paraId="4AAE7CFF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22FE1031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1001];</w:t>
      </w:r>
    </w:p>
    <w:p w14:paraId="07BFDB35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gets(c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66492498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cnt[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26] = {0};</w:t>
      </w:r>
    </w:p>
    <w:p w14:paraId="1F0DB8BB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strlen(c); i++){</w:t>
      </w:r>
    </w:p>
    <w:p w14:paraId="6C74ABC8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cnt[c[i] - 'a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']+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+;</w:t>
      </w:r>
    </w:p>
    <w:p w14:paraId="52EF0D4B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37DDD6FB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26; i++){</w:t>
      </w:r>
    </w:p>
    <w:p w14:paraId="548D21C4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if(cnt[i])</w:t>
      </w:r>
    </w:p>
    <w:p w14:paraId="45553A17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"%c %d\n", (i + 'a'), cnt[i]);</w:t>
      </w:r>
    </w:p>
    <w:p w14:paraId="71A24EAE" w14:textId="77777777" w:rsidR="00261099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1526CECF" w14:textId="7D56A2B9" w:rsidR="00102463" w:rsidRPr="003529D3" w:rsidRDefault="00261099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7FAD9CB2" w14:textId="79934506" w:rsidR="00436CB7" w:rsidRPr="003529D3" w:rsidRDefault="00436CB7" w:rsidP="0026109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ép kiểu từ mã ascii thành char.</w:t>
      </w:r>
    </w:p>
    <w:p w14:paraId="2D66F9B4" w14:textId="1E4FBCB8" w:rsidR="00436CB7" w:rsidRPr="003529D3" w:rsidRDefault="00436CB7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m;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07B41C" w14:textId="02EE3B75" w:rsidR="00436CB7" w:rsidRPr="003529D3" w:rsidRDefault="00436CB7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i;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86B9D6C" w14:textId="2CF208A7" w:rsidR="00436CB7" w:rsidRPr="003529D3" w:rsidRDefault="00436CB7" w:rsidP="00261099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m = (char)</w:t>
      </w:r>
      <w:proofErr w:type="gramStart"/>
      <w:r w:rsidR="00F73C39">
        <w:rPr>
          <w:rFonts w:ascii="Times New Roman" w:hAnsi="Times New Roman" w:cs="Times New Roman"/>
          <w:sz w:val="36"/>
          <w:szCs w:val="36"/>
        </w:rPr>
        <w:t>i</w:t>
      </w:r>
      <w:r w:rsidRPr="003529D3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3AC6EB98" w14:textId="7C490B12" w:rsidR="009031A6" w:rsidRPr="003529D3" w:rsidRDefault="009031A6" w:rsidP="00261099">
      <w:pPr>
        <w:rPr>
          <w:rFonts w:ascii="Times New Roman" w:hAnsi="Times New Roman" w:cs="Times New Roman"/>
          <w:sz w:val="36"/>
          <w:szCs w:val="36"/>
        </w:rPr>
      </w:pPr>
    </w:p>
    <w:p w14:paraId="193A9E1D" w14:textId="54CBB659" w:rsidR="009031A6" w:rsidRPr="003529D3" w:rsidRDefault="009031A6" w:rsidP="0026109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- tách từ bằng strtok(c, “dlim”); câu lệnh này sẽ tách ra một token bắt đầu từ c[0] cho đến dlim</w:t>
      </w:r>
      <w:r w:rsidR="006A7BF3" w:rsidRPr="003529D3">
        <w:rPr>
          <w:rFonts w:ascii="Times New Roman" w:hAnsi="Times New Roman" w:cs="Times New Roman"/>
          <w:color w:val="FF0000"/>
          <w:sz w:val="36"/>
          <w:szCs w:val="36"/>
        </w:rPr>
        <w:t>.</w:t>
      </w:r>
    </w:p>
    <w:p w14:paraId="0CB54740" w14:textId="18F387C4" w:rsidR="009031A6" w:rsidRPr="003529D3" w:rsidRDefault="009031A6" w:rsidP="0026109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strtok(NULL, “dlim”)</w:t>
      </w:r>
      <w:r w:rsidR="00CE2623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: câu lệnh này sẽ tách ra một token chạy từ NULL đến dlim. Nếu mảng c đã hết từ thì hàm này sẽ trả về NULL.</w:t>
      </w:r>
    </w:p>
    <w:p w14:paraId="4D48FE06" w14:textId="77777777" w:rsidR="009031A6" w:rsidRPr="003529D3" w:rsidRDefault="009031A6" w:rsidP="0026109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PP: tạo một con trỏ tên token trỏ vào token vừa tách</w:t>
      </w:r>
    </w:p>
    <w:p w14:paraId="06826170" w14:textId="7DCD6FDA" w:rsidR="009031A6" w:rsidRPr="003529D3" w:rsidRDefault="009031A6" w:rsidP="0026109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</w:t>
      </w:r>
    </w:p>
    <w:p w14:paraId="507749D4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0B5835FE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1001];</w:t>
      </w:r>
    </w:p>
    <w:p w14:paraId="521BFAEF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gets(c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16767C5E" w14:textId="44F0845F" w:rsidR="009031A6" w:rsidRPr="003529D3" w:rsidRDefault="009031A6" w:rsidP="009031A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char *token 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strtok(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c, " ");</w:t>
      </w:r>
      <w:r w:rsidR="006A7BF3" w:rsidRPr="003529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6A7BF3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câu lệnh này sẽ tạo ra một con trỏ token trỏ về từ đầu tiên</w:t>
      </w:r>
      <w:r w:rsidR="00D3716D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(nguyen)</w:t>
      </w:r>
      <w:r w:rsidR="006A7BF3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, đồng thời hàm c sẽ bị cắt ra chỉ còn từ đầu tiên </w:t>
      </w:r>
      <w:r w:rsidR="00D3716D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đó(nguyen)</w:t>
      </w:r>
      <w:r w:rsidR="006A7BF3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, và một hàm mới tên NULL được tạo ra bao gồm phần còn lại của xâu c</w:t>
      </w:r>
      <w:r w:rsidR="00D3716D"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(anh tuan).</w:t>
      </w:r>
    </w:p>
    <w:p w14:paraId="5A8DD7F2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token != NULL){</w:t>
      </w:r>
    </w:p>
    <w:p w14:paraId="0EA248CB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"%s\n", token);</w:t>
      </w:r>
    </w:p>
    <w:p w14:paraId="02CF3A1D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 xml:space="preserve">token 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strtok(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NULL, " ");</w:t>
      </w:r>
    </w:p>
    <w:p w14:paraId="62F51E02" w14:textId="77777777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ab/>
        <w:t>}</w:t>
      </w:r>
    </w:p>
    <w:p w14:paraId="70D7E191" w14:textId="628D44FF" w:rsidR="009031A6" w:rsidRPr="003529D3" w:rsidRDefault="009031A6" w:rsidP="009031A6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609CC406" w14:textId="79190EC4" w:rsidR="00FE478F" w:rsidRPr="003529D3" w:rsidRDefault="00FE478F" w:rsidP="009031A6">
      <w:pPr>
        <w:rPr>
          <w:rFonts w:ascii="Times New Roman" w:hAnsi="Times New Roman" w:cs="Times New Roman"/>
          <w:sz w:val="36"/>
          <w:szCs w:val="36"/>
        </w:rPr>
      </w:pPr>
    </w:p>
    <w:p w14:paraId="51586751" w14:textId="478080D7" w:rsidR="00FE478F" w:rsidRPr="003529D3" w:rsidRDefault="00FE478F" w:rsidP="009031A6">
      <w:pPr>
        <w:rPr>
          <w:rFonts w:ascii="Times New Roman" w:hAnsi="Times New Roman" w:cs="Times New Roman"/>
          <w:sz w:val="36"/>
          <w:szCs w:val="36"/>
        </w:rPr>
      </w:pPr>
    </w:p>
    <w:p w14:paraId="27DB9FF5" w14:textId="2F944A67" w:rsidR="00FE478F" w:rsidRPr="003529D3" w:rsidRDefault="00FE478F" w:rsidP="009031A6">
      <w:pPr>
        <w:rPr>
          <w:rFonts w:ascii="Times New Roman" w:hAnsi="Times New Roman" w:cs="Times New Roman"/>
          <w:sz w:val="36"/>
          <w:szCs w:val="36"/>
        </w:rPr>
      </w:pPr>
    </w:p>
    <w:p w14:paraId="66F7276F" w14:textId="2DE48959" w:rsidR="00FE478F" w:rsidRPr="003529D3" w:rsidRDefault="00FE478F" w:rsidP="009031A6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3529D3">
        <w:rPr>
          <w:rFonts w:ascii="Times New Roman" w:hAnsi="Times New Roman" w:cs="Times New Roman"/>
          <w:color w:val="FF0000"/>
          <w:sz w:val="36"/>
          <w:szCs w:val="36"/>
        </w:rPr>
        <w:t>- Cách</w:t>
      </w:r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sử dụng hàm </w:t>
      </w:r>
      <w:proofErr w:type="gramStart"/>
      <w:r w:rsidRPr="003529D3">
        <w:rPr>
          <w:rFonts w:ascii="Times New Roman" w:hAnsi="Times New Roman" w:cs="Times New Roman"/>
          <w:color w:val="FF0000"/>
          <w:sz w:val="36"/>
          <w:szCs w:val="36"/>
          <w:lang w:val="vi-VN"/>
        </w:rPr>
        <w:t>qsort;</w:t>
      </w:r>
      <w:proofErr w:type="gramEnd"/>
    </w:p>
    <w:p w14:paraId="268226B7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6A13FBE4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1BB349A0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#include &lt;stdlib.h&gt;</w:t>
      </w:r>
    </w:p>
    <w:p w14:paraId="481C32E6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#include &lt;ctype.h&gt;</w:t>
      </w:r>
    </w:p>
    <w:p w14:paraId="7CD98F19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</w:p>
    <w:p w14:paraId="4153A15A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tcs(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n){</w:t>
      </w:r>
    </w:p>
    <w:p w14:paraId="4061C97F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sum 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027BD1C6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n != 0){</w:t>
      </w:r>
    </w:p>
    <w:p w14:paraId="632B5B17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>sum += (n%10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11526A1C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  <w:t xml:space="preserve">n /=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10;</w:t>
      </w:r>
      <w:proofErr w:type="gramEnd"/>
    </w:p>
    <w:p w14:paraId="21BD7C1B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7D4ED9AB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sum;</w:t>
      </w:r>
      <w:proofErr w:type="gramEnd"/>
    </w:p>
    <w:p w14:paraId="5501685C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320D7959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</w:p>
    <w:p w14:paraId="49F522B3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cmp(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 xml:space="preserve">const void *a, const void *b){ </w:t>
      </w:r>
    </w:p>
    <w:p w14:paraId="5C40FEEC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>// -1 ben trai, 1 ben phai</w:t>
      </w:r>
    </w:p>
    <w:p w14:paraId="44809207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//khi muon a dung truoc thi return -1 (mot gia tri am)</w:t>
      </w:r>
    </w:p>
    <w:p w14:paraId="136EFEC5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//khi muon b dung truoc thi return 1 (mot gia tri duong)</w:t>
      </w:r>
    </w:p>
    <w:p w14:paraId="24309872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int *x = (int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*)a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;</w:t>
      </w:r>
    </w:p>
    <w:p w14:paraId="77550ED3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int *y = (int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*)b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;</w:t>
      </w:r>
    </w:p>
    <w:p w14:paraId="1526A473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*x%2==0 &amp;&amp; *y%2==1) return -1;</w:t>
      </w:r>
    </w:p>
    <w:p w14:paraId="067F838E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*x%2==1 &amp;&amp; *y%2==0) return 1;</w:t>
      </w:r>
    </w:p>
    <w:p w14:paraId="64E6A5C4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*x%2==0 &amp;&amp; *y%2==0) return *y - *x;</w:t>
      </w:r>
    </w:p>
    <w:p w14:paraId="7F723F78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return *x - *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y;</w:t>
      </w:r>
      <w:proofErr w:type="gramEnd"/>
    </w:p>
    <w:p w14:paraId="5CF9D4AE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>}</w:t>
      </w:r>
    </w:p>
    <w:p w14:paraId="7760FB3D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</w:p>
    <w:p w14:paraId="5E933FCE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){</w:t>
      </w:r>
    </w:p>
    <w:p w14:paraId="5203AA5C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 xml:space="preserve">int n; 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&amp;n);</w:t>
      </w:r>
    </w:p>
    <w:p w14:paraId="71AB742B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int a[n</w:t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];</w:t>
      </w:r>
      <w:proofErr w:type="gramEnd"/>
    </w:p>
    <w:p w14:paraId="59949346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n; i++){</w:t>
      </w:r>
    </w:p>
    <w:p w14:paraId="33E2D5CC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scanf(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"%d", &amp;a[i]);</w:t>
      </w:r>
    </w:p>
    <w:p w14:paraId="2030C622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0A2DC3B9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qsort(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a, n, sizeof(int), cmp);</w:t>
      </w:r>
    </w:p>
    <w:p w14:paraId="18BA3A9F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int i = 0; i &lt; n; i++){</w:t>
      </w:r>
    </w:p>
    <w:p w14:paraId="3B6791E5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</w:r>
      <w:r w:rsidRPr="003529D3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29D3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3529D3">
        <w:rPr>
          <w:rFonts w:ascii="Times New Roman" w:hAnsi="Times New Roman" w:cs="Times New Roman"/>
          <w:sz w:val="36"/>
          <w:szCs w:val="36"/>
        </w:rPr>
        <w:t>"%d ", a[i]);</w:t>
      </w:r>
    </w:p>
    <w:p w14:paraId="0F54D782" w14:textId="77777777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tab/>
        <w:t>}</w:t>
      </w:r>
    </w:p>
    <w:p w14:paraId="410C2545" w14:textId="44DC5D7C" w:rsidR="00FE478F" w:rsidRPr="003529D3" w:rsidRDefault="00FE478F" w:rsidP="00FE478F">
      <w:pPr>
        <w:rPr>
          <w:rFonts w:ascii="Times New Roman" w:hAnsi="Times New Roman" w:cs="Times New Roman"/>
          <w:sz w:val="36"/>
          <w:szCs w:val="36"/>
        </w:rPr>
      </w:pPr>
      <w:r w:rsidRPr="003529D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sectPr w:rsidR="00FE478F" w:rsidRPr="0035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FB55" w14:textId="77777777" w:rsidR="002E6899" w:rsidRDefault="002E6899" w:rsidP="00FE478F">
      <w:pPr>
        <w:spacing w:after="0" w:line="240" w:lineRule="auto"/>
      </w:pPr>
      <w:r>
        <w:separator/>
      </w:r>
    </w:p>
  </w:endnote>
  <w:endnote w:type="continuationSeparator" w:id="0">
    <w:p w14:paraId="50F51CC6" w14:textId="77777777" w:rsidR="002E6899" w:rsidRDefault="002E6899" w:rsidP="00FE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EDF9" w14:textId="77777777" w:rsidR="002E6899" w:rsidRDefault="002E6899" w:rsidP="00FE478F">
      <w:pPr>
        <w:spacing w:after="0" w:line="240" w:lineRule="auto"/>
      </w:pPr>
      <w:r>
        <w:separator/>
      </w:r>
    </w:p>
  </w:footnote>
  <w:footnote w:type="continuationSeparator" w:id="0">
    <w:p w14:paraId="27C03E68" w14:textId="77777777" w:rsidR="002E6899" w:rsidRDefault="002E6899" w:rsidP="00FE4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40"/>
    <w:rsid w:val="000152E5"/>
    <w:rsid w:val="00017100"/>
    <w:rsid w:val="000278F9"/>
    <w:rsid w:val="0004584D"/>
    <w:rsid w:val="00094280"/>
    <w:rsid w:val="00102463"/>
    <w:rsid w:val="00145485"/>
    <w:rsid w:val="00162A71"/>
    <w:rsid w:val="00185B3F"/>
    <w:rsid w:val="001B4403"/>
    <w:rsid w:val="00261099"/>
    <w:rsid w:val="00276E26"/>
    <w:rsid w:val="002841B5"/>
    <w:rsid w:val="00293F3B"/>
    <w:rsid w:val="002C5818"/>
    <w:rsid w:val="002E6899"/>
    <w:rsid w:val="002E74A2"/>
    <w:rsid w:val="003529D3"/>
    <w:rsid w:val="00363E57"/>
    <w:rsid w:val="003731D4"/>
    <w:rsid w:val="00373E0B"/>
    <w:rsid w:val="00390027"/>
    <w:rsid w:val="00395740"/>
    <w:rsid w:val="003B251F"/>
    <w:rsid w:val="004134E6"/>
    <w:rsid w:val="00436CB7"/>
    <w:rsid w:val="004810CD"/>
    <w:rsid w:val="0048547C"/>
    <w:rsid w:val="00514B8C"/>
    <w:rsid w:val="0053271B"/>
    <w:rsid w:val="0053655D"/>
    <w:rsid w:val="005575C8"/>
    <w:rsid w:val="00563C92"/>
    <w:rsid w:val="00593FA7"/>
    <w:rsid w:val="005B7B18"/>
    <w:rsid w:val="005F469A"/>
    <w:rsid w:val="00691860"/>
    <w:rsid w:val="006A7BF3"/>
    <w:rsid w:val="006B4055"/>
    <w:rsid w:val="00717A4C"/>
    <w:rsid w:val="007348EC"/>
    <w:rsid w:val="0075169E"/>
    <w:rsid w:val="00755FDF"/>
    <w:rsid w:val="007C3F46"/>
    <w:rsid w:val="007D0D0F"/>
    <w:rsid w:val="007E2079"/>
    <w:rsid w:val="007E7B01"/>
    <w:rsid w:val="00801B86"/>
    <w:rsid w:val="0081424F"/>
    <w:rsid w:val="00870BDE"/>
    <w:rsid w:val="00877559"/>
    <w:rsid w:val="008B69E6"/>
    <w:rsid w:val="008D447E"/>
    <w:rsid w:val="00902CB6"/>
    <w:rsid w:val="009031A6"/>
    <w:rsid w:val="00987327"/>
    <w:rsid w:val="009A3E71"/>
    <w:rsid w:val="009D1D3A"/>
    <w:rsid w:val="00A12FDB"/>
    <w:rsid w:val="00A160CD"/>
    <w:rsid w:val="00A4480B"/>
    <w:rsid w:val="00A4604D"/>
    <w:rsid w:val="00A6474F"/>
    <w:rsid w:val="00A743A6"/>
    <w:rsid w:val="00A855E0"/>
    <w:rsid w:val="00AB3EB4"/>
    <w:rsid w:val="00AB556B"/>
    <w:rsid w:val="00AB5D00"/>
    <w:rsid w:val="00AD073A"/>
    <w:rsid w:val="00B56186"/>
    <w:rsid w:val="00B707F8"/>
    <w:rsid w:val="00BA4F32"/>
    <w:rsid w:val="00BD5966"/>
    <w:rsid w:val="00C12D13"/>
    <w:rsid w:val="00C12EAD"/>
    <w:rsid w:val="00C36029"/>
    <w:rsid w:val="00C57609"/>
    <w:rsid w:val="00C931F5"/>
    <w:rsid w:val="00C97B57"/>
    <w:rsid w:val="00CC5FD5"/>
    <w:rsid w:val="00CE2623"/>
    <w:rsid w:val="00CE3B42"/>
    <w:rsid w:val="00CF5BCC"/>
    <w:rsid w:val="00D3716D"/>
    <w:rsid w:val="00D7001F"/>
    <w:rsid w:val="00DE2E68"/>
    <w:rsid w:val="00E21C30"/>
    <w:rsid w:val="00E304DC"/>
    <w:rsid w:val="00E30E2A"/>
    <w:rsid w:val="00E314A9"/>
    <w:rsid w:val="00E32319"/>
    <w:rsid w:val="00E337B6"/>
    <w:rsid w:val="00E44E74"/>
    <w:rsid w:val="00E65627"/>
    <w:rsid w:val="00E76EFB"/>
    <w:rsid w:val="00EA7715"/>
    <w:rsid w:val="00EB03E4"/>
    <w:rsid w:val="00ED4263"/>
    <w:rsid w:val="00F13357"/>
    <w:rsid w:val="00F17389"/>
    <w:rsid w:val="00F73C39"/>
    <w:rsid w:val="00F7500C"/>
    <w:rsid w:val="00FB1436"/>
    <w:rsid w:val="00FC707D"/>
    <w:rsid w:val="00FD450D"/>
    <w:rsid w:val="00FE478F"/>
    <w:rsid w:val="00FE736B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AB270"/>
  <w15:chartTrackingRefBased/>
  <w15:docId w15:val="{7F0F6484-1AF0-4591-8F09-D514A4A3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8F"/>
  </w:style>
  <w:style w:type="paragraph" w:styleId="Footer">
    <w:name w:val="footer"/>
    <w:basedOn w:val="Normal"/>
    <w:link w:val="FooterChar"/>
    <w:uiPriority w:val="99"/>
    <w:unhideWhenUsed/>
    <w:rsid w:val="00F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95</cp:revision>
  <dcterms:created xsi:type="dcterms:W3CDTF">2023-10-03T14:04:00Z</dcterms:created>
  <dcterms:modified xsi:type="dcterms:W3CDTF">2024-01-18T14:01:00Z</dcterms:modified>
</cp:coreProperties>
</file>