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8A7F" w14:textId="7ED3FD4E" w:rsidR="00702C90" w:rsidRDefault="00702C90">
      <w:pPr>
        <w:rPr>
          <w:lang w:val="vi-VN"/>
        </w:rPr>
      </w:pPr>
      <w:r>
        <w:t xml:space="preserve">- </w:t>
      </w:r>
      <w:r>
        <w:rPr>
          <w:lang w:val="vi-VN"/>
        </w:rPr>
        <w:t>cách reset mảng được khai báo ở ngoài hàm main:</w:t>
      </w:r>
    </w:p>
    <w:p w14:paraId="25A98349" w14:textId="067E4F9C" w:rsidR="00702C90" w:rsidRDefault="00702C90">
      <w:pPr>
        <w:rPr>
          <w:lang w:val="vi-VN"/>
        </w:rPr>
      </w:pPr>
      <w:r>
        <w:rPr>
          <w:lang w:val="vi-VN"/>
        </w:rPr>
        <w:t>int dt[10000];</w:t>
      </w:r>
    </w:p>
    <w:p w14:paraId="7D28FEFD" w14:textId="4CEBC049" w:rsidR="00702C90" w:rsidRDefault="00702C90">
      <w:pPr>
        <w:rPr>
          <w:lang w:val="vi-VN"/>
        </w:rPr>
      </w:pPr>
      <w:r>
        <w:rPr>
          <w:lang w:val="vi-VN"/>
        </w:rPr>
        <w:t>int main(){</w:t>
      </w:r>
    </w:p>
    <w:p w14:paraId="0B3C8DF5" w14:textId="0B43EC12" w:rsidR="00702C90" w:rsidRDefault="00702C90">
      <w:pPr>
        <w:rPr>
          <w:lang w:val="vi-VN"/>
        </w:rPr>
      </w:pPr>
      <w:r>
        <w:rPr>
          <w:lang w:val="vi-VN"/>
        </w:rPr>
        <w:tab/>
        <w:t>memset(dt, 0, sizeof(dt));</w:t>
      </w:r>
    </w:p>
    <w:p w14:paraId="0E5AF5DD" w14:textId="5296D921" w:rsidR="00702C90" w:rsidRPr="00702C90" w:rsidRDefault="00702C90">
      <w:pPr>
        <w:rPr>
          <w:lang w:val="vi-VN"/>
        </w:rPr>
      </w:pPr>
      <w:r>
        <w:rPr>
          <w:lang w:val="vi-VN"/>
        </w:rPr>
        <w:t>}</w:t>
      </w:r>
    </w:p>
    <w:p w14:paraId="1477CC14" w14:textId="77777777" w:rsidR="00702C90" w:rsidRPr="000E2065" w:rsidRDefault="00702C90">
      <w:pPr>
        <w:rPr>
          <w:color w:val="FF0000"/>
          <w:lang w:val="vi-VN"/>
        </w:rPr>
      </w:pPr>
    </w:p>
    <w:p w14:paraId="7B9C5D2F" w14:textId="28CB25D9" w:rsidR="00C931F5" w:rsidRDefault="00D0257D">
      <w:pPr>
        <w:rPr>
          <w:color w:val="FF0000"/>
          <w:lang w:val="vi-VN"/>
        </w:rPr>
      </w:pPr>
      <w:r w:rsidRPr="000E2065">
        <w:rPr>
          <w:color w:val="FF0000"/>
          <w:lang w:val="vi-VN"/>
        </w:rPr>
        <w:t>- Khai báo</w:t>
      </w:r>
      <w:r>
        <w:rPr>
          <w:color w:val="FF0000"/>
          <w:lang w:val="vi-VN"/>
        </w:rPr>
        <w:t xml:space="preserve"> mảng: Kiểu dữ liệu + tên mảng + [Kích thước mảng]</w:t>
      </w:r>
    </w:p>
    <w:p w14:paraId="53BA524A" w14:textId="28027286" w:rsidR="00FF02C3" w:rsidRPr="00323A84" w:rsidRDefault="00FF02C3">
      <w:pPr>
        <w:rPr>
          <w:color w:val="FF0000"/>
          <w:lang w:val="vi-VN"/>
        </w:rPr>
      </w:pPr>
      <w:r w:rsidRPr="00FF02C3">
        <w:rPr>
          <w:color w:val="FF0000"/>
          <w:lang w:val="vi-VN"/>
        </w:rPr>
        <w:t xml:space="preserve">VD: int n[5] </w:t>
      </w:r>
      <w:r>
        <w:rPr>
          <w:color w:val="FF0000"/>
          <w:lang w:val="vi-VN"/>
        </w:rPr>
        <w:t>sẽ khai báo 1 mảng gồm 5 ô số nguyên</w:t>
      </w:r>
    </w:p>
    <w:p w14:paraId="6A3E8658" w14:textId="226B1A2B" w:rsidR="008437CD" w:rsidRPr="00FF02C3" w:rsidRDefault="008437CD">
      <w:pPr>
        <w:rPr>
          <w:color w:val="FF0000"/>
          <w:lang w:val="vi-VN"/>
        </w:rPr>
      </w:pPr>
      <w:r>
        <w:rPr>
          <w:color w:val="FF0000"/>
          <w:lang w:val="vi-VN"/>
        </w:rPr>
        <w:t>+Mảng có độ lớn n thì các ô nhớ sẽ chạy từ 0 đến n – 1;</w:t>
      </w:r>
    </w:p>
    <w:p w14:paraId="39A49456" w14:textId="77777777" w:rsidR="00D0257D" w:rsidRDefault="00D0257D" w:rsidP="00D0257D">
      <w:r w:rsidRPr="008437CD">
        <w:rPr>
          <w:lang w:val="vi-VN"/>
        </w:rPr>
        <w:tab/>
      </w:r>
      <w:r>
        <w:t>int a[100]; //khai bao 1 mang so nguyen co 100 phan tu</w:t>
      </w:r>
    </w:p>
    <w:p w14:paraId="79DB679A" w14:textId="77777777" w:rsidR="00D0257D" w:rsidRDefault="00D0257D" w:rsidP="00D0257D">
      <w:r>
        <w:tab/>
        <w:t>for(int i = 0; i &lt; 5; i++){</w:t>
      </w:r>
    </w:p>
    <w:p w14:paraId="71228045" w14:textId="77777777" w:rsidR="00D0257D" w:rsidRDefault="00D0257D" w:rsidP="00D0257D">
      <w:r>
        <w:tab/>
      </w:r>
      <w:r>
        <w:tab/>
        <w:t>printf("nhap gia tri cho phan tu thu %d :", i + 1);</w:t>
      </w:r>
    </w:p>
    <w:p w14:paraId="539FC4B0" w14:textId="77777777" w:rsidR="00D0257D" w:rsidRDefault="00D0257D" w:rsidP="00D0257D">
      <w:r>
        <w:tab/>
      </w:r>
      <w:r>
        <w:tab/>
        <w:t>scanf("%d", &amp;a[i]);</w:t>
      </w:r>
    </w:p>
    <w:p w14:paraId="334963E3" w14:textId="77777777" w:rsidR="00D0257D" w:rsidRDefault="00D0257D" w:rsidP="00D0257D">
      <w:r>
        <w:tab/>
        <w:t>}</w:t>
      </w:r>
    </w:p>
    <w:p w14:paraId="2189CE0A" w14:textId="77777777" w:rsidR="00D0257D" w:rsidRDefault="00D0257D" w:rsidP="00D0257D">
      <w:r>
        <w:tab/>
        <w:t>for(int i = 0; i &lt; 5; i++){</w:t>
      </w:r>
    </w:p>
    <w:p w14:paraId="3EB20F8E" w14:textId="77777777" w:rsidR="00D0257D" w:rsidRDefault="00D0257D" w:rsidP="00D0257D">
      <w:r>
        <w:tab/>
      </w:r>
      <w:r>
        <w:tab/>
        <w:t>printf("%d ", a[i]);</w:t>
      </w:r>
    </w:p>
    <w:p w14:paraId="500B7DB9" w14:textId="77777777" w:rsidR="00D0257D" w:rsidRDefault="00D0257D" w:rsidP="00D0257D">
      <w:r>
        <w:tab/>
        <w:t>}</w:t>
      </w:r>
    </w:p>
    <w:p w14:paraId="63E2F274" w14:textId="77777777" w:rsidR="00D0257D" w:rsidRDefault="00D0257D" w:rsidP="00D0257D">
      <w:r>
        <w:tab/>
        <w:t>printf("\n");</w:t>
      </w:r>
    </w:p>
    <w:p w14:paraId="147C3A97" w14:textId="77777777" w:rsidR="00D0257D" w:rsidRDefault="00D0257D" w:rsidP="00D0257D">
      <w:r>
        <w:tab/>
        <w:t>for(int i = 4; i &gt;= 0; i--){</w:t>
      </w:r>
    </w:p>
    <w:p w14:paraId="7CE05C4A" w14:textId="77777777" w:rsidR="00D0257D" w:rsidRDefault="00D0257D" w:rsidP="00D0257D">
      <w:r>
        <w:tab/>
      </w:r>
      <w:r>
        <w:tab/>
        <w:t>printf("%d ", a[i]);</w:t>
      </w:r>
    </w:p>
    <w:p w14:paraId="4314C7C4" w14:textId="3F1C4356" w:rsidR="00D0257D" w:rsidRDefault="00D0257D" w:rsidP="00D0257D">
      <w:r>
        <w:tab/>
        <w:t>}</w:t>
      </w:r>
    </w:p>
    <w:p w14:paraId="3A500B8A" w14:textId="2BD78A0C" w:rsidR="0007069F" w:rsidRDefault="0007069F" w:rsidP="00D0257D"/>
    <w:p w14:paraId="06D7AAD5" w14:textId="1DA0D24F" w:rsidR="0007069F" w:rsidRPr="005F66A1" w:rsidRDefault="0007069F" w:rsidP="00D0257D">
      <w:pPr>
        <w:rPr>
          <w:color w:val="FF0000"/>
        </w:rPr>
      </w:pPr>
      <w:r>
        <w:rPr>
          <w:color w:val="FF0000"/>
        </w:rPr>
        <w:t xml:space="preserve">- khai </w:t>
      </w:r>
      <w:r>
        <w:rPr>
          <w:color w:val="FF0000"/>
          <w:lang w:val="vi-VN"/>
        </w:rPr>
        <w:t>báo mảng, số lượng phần tử của mảng được nhập từ bàn phím;</w:t>
      </w:r>
    </w:p>
    <w:p w14:paraId="777C7B6C" w14:textId="77777777" w:rsidR="0007069F" w:rsidRDefault="0007069F" w:rsidP="0007069F">
      <w:r>
        <w:t>int n;</w:t>
      </w:r>
    </w:p>
    <w:p w14:paraId="7D97D55E" w14:textId="77777777" w:rsidR="0007069F" w:rsidRDefault="0007069F" w:rsidP="0007069F">
      <w:r>
        <w:tab/>
        <w:t>printf("nhap so luong phan tu cua mang : ");</w:t>
      </w:r>
    </w:p>
    <w:p w14:paraId="44E17028" w14:textId="77777777" w:rsidR="0007069F" w:rsidRDefault="0007069F" w:rsidP="0007069F">
      <w:r>
        <w:tab/>
        <w:t>scanf("%d", &amp;n);</w:t>
      </w:r>
    </w:p>
    <w:p w14:paraId="179895DC" w14:textId="77777777" w:rsidR="0007069F" w:rsidRDefault="0007069F" w:rsidP="0007069F">
      <w:r>
        <w:tab/>
        <w:t xml:space="preserve">int a[n]; </w:t>
      </w:r>
    </w:p>
    <w:p w14:paraId="53B9DEE7" w14:textId="77777777" w:rsidR="0007069F" w:rsidRDefault="0007069F" w:rsidP="0007069F">
      <w:r>
        <w:tab/>
        <w:t>for(int i = 0; i &lt; n; i++){</w:t>
      </w:r>
    </w:p>
    <w:p w14:paraId="1CA936C9" w14:textId="77777777" w:rsidR="0007069F" w:rsidRDefault="0007069F" w:rsidP="0007069F">
      <w:r>
        <w:tab/>
      </w:r>
      <w:r>
        <w:tab/>
        <w:t>scanf("%d", &amp;a[i]);</w:t>
      </w:r>
    </w:p>
    <w:p w14:paraId="22A781F5" w14:textId="77777777" w:rsidR="0007069F" w:rsidRDefault="0007069F" w:rsidP="0007069F">
      <w:r>
        <w:lastRenderedPageBreak/>
        <w:tab/>
        <w:t>}</w:t>
      </w:r>
    </w:p>
    <w:p w14:paraId="05493EC8" w14:textId="72C2C426" w:rsidR="0007069F" w:rsidRDefault="0007069F" w:rsidP="0007069F">
      <w:r>
        <w:tab/>
        <w:t>for(int i = 0; i &lt; n; i++) printf("%d ", a[i]);</w:t>
      </w:r>
    </w:p>
    <w:p w14:paraId="34EBD67F" w14:textId="5690A72B" w:rsidR="005F66A1" w:rsidRDefault="005F66A1" w:rsidP="0007069F"/>
    <w:p w14:paraId="0669FF15" w14:textId="1F7ED18E" w:rsidR="005F66A1" w:rsidRPr="0000003E" w:rsidRDefault="005F66A1" w:rsidP="0007069F">
      <w:pPr>
        <w:rPr>
          <w:color w:val="FF0000"/>
        </w:rPr>
      </w:pPr>
      <w:r>
        <w:rPr>
          <w:color w:val="FF0000"/>
        </w:rPr>
        <w:t xml:space="preserve">- khai </w:t>
      </w:r>
      <w:r>
        <w:rPr>
          <w:color w:val="FF0000"/>
          <w:lang w:val="vi-VN"/>
        </w:rPr>
        <w:t>báo mảng kiểu</w:t>
      </w:r>
      <w:r w:rsidR="0000003E">
        <w:rPr>
          <w:color w:val="FF0000"/>
        </w:rPr>
        <w:t xml:space="preserve"> </w:t>
      </w:r>
      <w:r w:rsidR="0000003E">
        <w:rPr>
          <w:color w:val="FF0000"/>
          <w:lang w:val="vi-VN"/>
        </w:rPr>
        <w:t>thủ công</w:t>
      </w:r>
      <w:r>
        <w:rPr>
          <w:color w:val="FF0000"/>
          <w:lang w:val="vi-VN"/>
        </w:rPr>
        <w:t xml:space="preserve"> </w:t>
      </w:r>
      <w:r w:rsidR="0000003E">
        <w:rPr>
          <w:color w:val="FF0000"/>
          <w:lang w:val="vi-VN"/>
        </w:rPr>
        <w:t>(</w:t>
      </w:r>
      <w:r>
        <w:rPr>
          <w:color w:val="FF0000"/>
          <w:lang w:val="vi-VN"/>
        </w:rPr>
        <w:t xml:space="preserve">viết </w:t>
      </w:r>
      <w:r w:rsidR="0000003E">
        <w:rPr>
          <w:color w:val="FF0000"/>
          <w:lang w:val="vi-VN"/>
        </w:rPr>
        <w:t>thẳng</w:t>
      </w:r>
      <w:r>
        <w:rPr>
          <w:color w:val="FF0000"/>
          <w:lang w:val="vi-VN"/>
        </w:rPr>
        <w:t xml:space="preserve"> vào </w:t>
      </w:r>
      <w:r w:rsidR="0000003E">
        <w:rPr>
          <w:color w:val="FF0000"/>
          <w:lang w:val="vi-VN"/>
        </w:rPr>
        <w:t>code)</w:t>
      </w:r>
    </w:p>
    <w:p w14:paraId="6CBA7D3D" w14:textId="77777777" w:rsidR="005F66A1" w:rsidRDefault="005F66A1" w:rsidP="005F66A1">
      <w:r>
        <w:t>int a[5] = {2, 3, 4, 1, 6};</w:t>
      </w:r>
    </w:p>
    <w:p w14:paraId="49638F63" w14:textId="77777777" w:rsidR="005F66A1" w:rsidRDefault="005F66A1" w:rsidP="005F66A1">
      <w:r>
        <w:tab/>
        <w:t>for(int i = 0; i &lt; 5; i++) printf("%d", a[i]);</w:t>
      </w:r>
    </w:p>
    <w:p w14:paraId="53A7BEF3" w14:textId="717209FB" w:rsidR="005F66A1" w:rsidRDefault="005F66A1" w:rsidP="005F66A1">
      <w:r>
        <w:tab/>
        <w:t>return 0;</w:t>
      </w:r>
    </w:p>
    <w:p w14:paraId="3EF5DEF1" w14:textId="102FEEB3" w:rsidR="0000003E" w:rsidRPr="0000003E" w:rsidRDefault="0000003E" w:rsidP="005F66A1">
      <w:pPr>
        <w:rPr>
          <w:color w:val="FF0000"/>
          <w:lang w:val="vi-VN"/>
        </w:rPr>
      </w:pPr>
      <w:r>
        <w:rPr>
          <w:color w:val="FF0000"/>
          <w:lang w:val="vi-VN"/>
        </w:rPr>
        <w:t>- Nếu khai báo kiểu thủ công, thì nếu độ lớn của mảng là 100, mà ta chỉ nhập 5 giá trị đầu, thì 95 giá trị còn lại đều bằng 0;</w:t>
      </w:r>
    </w:p>
    <w:p w14:paraId="12993D7F" w14:textId="77777777" w:rsidR="0000003E" w:rsidRDefault="0000003E" w:rsidP="0000003E">
      <w:r>
        <w:t>int a[100] = {2, 3, 4, 1, 6};</w:t>
      </w:r>
    </w:p>
    <w:p w14:paraId="556723AC" w14:textId="1557A397" w:rsidR="0000003E" w:rsidRDefault="0000003E" w:rsidP="0000003E">
      <w:r>
        <w:tab/>
        <w:t>for(int i = 0; i &lt; 100; i++) printf("%d ", a[i]);</w:t>
      </w:r>
    </w:p>
    <w:p w14:paraId="5E2B87CF" w14:textId="54925C3D" w:rsidR="00894A2E" w:rsidRPr="00A4773B" w:rsidRDefault="00894A2E" w:rsidP="0000003E">
      <w:pPr>
        <w:rPr>
          <w:color w:val="FF0000"/>
        </w:rPr>
      </w:pPr>
      <w:r>
        <w:rPr>
          <w:color w:val="FF0000"/>
          <w:lang w:val="vi-VN"/>
        </w:rPr>
        <w:t xml:space="preserve">- Khai báo 1 mảng toàn số 0; </w:t>
      </w:r>
      <w:r>
        <w:rPr>
          <w:color w:val="FF0000"/>
          <w:lang w:val="vi-VN"/>
        </w:rPr>
        <w:tab/>
      </w:r>
    </w:p>
    <w:p w14:paraId="4A6042C0" w14:textId="706C14A3" w:rsidR="00894A2E" w:rsidRDefault="00894A2E" w:rsidP="0000003E">
      <w:r w:rsidRPr="00894A2E">
        <w:t>int a[100] = {0};</w:t>
      </w:r>
    </w:p>
    <w:p w14:paraId="7D60B3D0" w14:textId="01DF237C" w:rsidR="00323A84" w:rsidRDefault="00323A84" w:rsidP="0000003E"/>
    <w:p w14:paraId="6860F555" w14:textId="440C1888" w:rsidR="00323A84" w:rsidRDefault="00323A84" w:rsidP="0000003E">
      <w:pPr>
        <w:rPr>
          <w:color w:val="FF0000"/>
          <w:lang w:val="vi-VN"/>
        </w:rPr>
      </w:pPr>
      <w:r>
        <w:rPr>
          <w:color w:val="FF0000"/>
        </w:rPr>
        <w:t xml:space="preserve">- </w:t>
      </w:r>
      <w:r>
        <w:rPr>
          <w:color w:val="FF0000"/>
          <w:lang w:val="vi-VN"/>
        </w:rPr>
        <w:t>nhập mảng có tên a như một đối số vào trong hàm</w:t>
      </w:r>
    </w:p>
    <w:p w14:paraId="1F15FF89" w14:textId="7BCE86DD" w:rsidR="00323A84" w:rsidRPr="00323A84" w:rsidRDefault="00323A84" w:rsidP="0000003E">
      <w:pPr>
        <w:rPr>
          <w:color w:val="FF0000"/>
          <w:lang w:val="vi-VN"/>
        </w:rPr>
      </w:pPr>
      <w:r>
        <w:rPr>
          <w:color w:val="FF0000"/>
          <w:lang w:val="vi-VN"/>
        </w:rPr>
        <w:t>* lưu ý: lúc gọi hàm, ở vị trí của mảng, chỉ cần ghi a vào. VD: int a[100]; nhap(a, n);</w:t>
      </w:r>
    </w:p>
    <w:p w14:paraId="2F8B8176" w14:textId="77777777" w:rsidR="00323A84" w:rsidRDefault="00323A84" w:rsidP="00323A84">
      <w:r>
        <w:t>void nhap(int a[], int n){</w:t>
      </w:r>
    </w:p>
    <w:p w14:paraId="15F260FD" w14:textId="77777777" w:rsidR="00323A84" w:rsidRDefault="00323A84" w:rsidP="00323A84">
      <w:r>
        <w:tab/>
        <w:t>printf("nhap cac phan tu cua mang: ");</w:t>
      </w:r>
    </w:p>
    <w:p w14:paraId="0E7F8A94" w14:textId="77777777" w:rsidR="00323A84" w:rsidRDefault="00323A84" w:rsidP="00323A84">
      <w:r>
        <w:tab/>
        <w:t>for(int i = 0; i &lt; n; i++){</w:t>
      </w:r>
    </w:p>
    <w:p w14:paraId="4DF3F9E0" w14:textId="77777777" w:rsidR="00323A84" w:rsidRDefault="00323A84" w:rsidP="00323A84">
      <w:r>
        <w:tab/>
      </w:r>
      <w:r>
        <w:tab/>
        <w:t>scanf("%d", &amp;a[i]);</w:t>
      </w:r>
    </w:p>
    <w:p w14:paraId="23C5E35D" w14:textId="77777777" w:rsidR="00323A84" w:rsidRDefault="00323A84" w:rsidP="00323A84">
      <w:r>
        <w:tab/>
        <w:t>}</w:t>
      </w:r>
    </w:p>
    <w:p w14:paraId="79B02A38" w14:textId="77777777" w:rsidR="00323A84" w:rsidRDefault="00323A84" w:rsidP="00323A84">
      <w:r>
        <w:t>}</w:t>
      </w:r>
    </w:p>
    <w:p w14:paraId="76509276" w14:textId="77777777" w:rsidR="00323A84" w:rsidRDefault="00323A84" w:rsidP="00323A84"/>
    <w:p w14:paraId="0C0FBD45" w14:textId="77777777" w:rsidR="00323A84" w:rsidRDefault="00323A84" w:rsidP="00323A84">
      <w:r>
        <w:t>int main() {</w:t>
      </w:r>
    </w:p>
    <w:p w14:paraId="52DCB20B" w14:textId="77777777" w:rsidR="00323A84" w:rsidRDefault="00323A84" w:rsidP="00323A84">
      <w:r>
        <w:tab/>
        <w:t>int n, a[1000];</w:t>
      </w:r>
    </w:p>
    <w:p w14:paraId="77A72FC0" w14:textId="77777777" w:rsidR="00323A84" w:rsidRDefault="00323A84" w:rsidP="00323A84">
      <w:r>
        <w:tab/>
        <w:t>scanf("%d", &amp;n);</w:t>
      </w:r>
    </w:p>
    <w:p w14:paraId="63DFDE32" w14:textId="77777777" w:rsidR="00323A84" w:rsidRDefault="00323A84" w:rsidP="00323A84">
      <w:r>
        <w:tab/>
        <w:t>nhap(a, n);</w:t>
      </w:r>
    </w:p>
    <w:p w14:paraId="1E5C1156" w14:textId="77777777" w:rsidR="00323A84" w:rsidRDefault="00323A84" w:rsidP="00323A84">
      <w:r>
        <w:tab/>
        <w:t>for(int i = 0; i &lt; n; i++) printf("%d ", a[i]);</w:t>
      </w:r>
    </w:p>
    <w:p w14:paraId="4D11DCAB" w14:textId="77777777" w:rsidR="00323A84" w:rsidRDefault="00323A84" w:rsidP="00323A84">
      <w:r>
        <w:tab/>
        <w:t>return 0;</w:t>
      </w:r>
    </w:p>
    <w:p w14:paraId="1434F0F6" w14:textId="59835C7C" w:rsidR="00323A84" w:rsidRDefault="00323A84" w:rsidP="00323A84">
      <w:r>
        <w:lastRenderedPageBreak/>
        <w:t>}</w:t>
      </w:r>
    </w:p>
    <w:p w14:paraId="1F7FD6FE" w14:textId="59E37CBE" w:rsidR="000E2065" w:rsidRPr="000E2065" w:rsidRDefault="000E2065" w:rsidP="00323A84">
      <w:pPr>
        <w:rPr>
          <w:color w:val="FF0000"/>
          <w:lang w:val="vi-VN"/>
        </w:rPr>
      </w:pPr>
      <w:r>
        <w:rPr>
          <w:color w:val="FF0000"/>
          <w:lang w:val="vi-VN"/>
        </w:rPr>
        <w:t>- Cách sử dụng hàm qsort;</w:t>
      </w:r>
    </w:p>
    <w:p w14:paraId="1566F4C2" w14:textId="77777777" w:rsidR="000E2065" w:rsidRDefault="000E2065" w:rsidP="000E2065">
      <w:r>
        <w:t>#include &lt;stdio.h&gt;</w:t>
      </w:r>
    </w:p>
    <w:p w14:paraId="29C87977" w14:textId="77777777" w:rsidR="000E2065" w:rsidRDefault="000E2065" w:rsidP="000E2065">
      <w:r>
        <w:t>#include &lt;string.h&gt;</w:t>
      </w:r>
    </w:p>
    <w:p w14:paraId="0AE88C8C" w14:textId="77777777" w:rsidR="000E2065" w:rsidRDefault="000E2065" w:rsidP="000E2065">
      <w:r>
        <w:t>#include &lt;stdlib.h&gt;</w:t>
      </w:r>
    </w:p>
    <w:p w14:paraId="166480D2" w14:textId="77777777" w:rsidR="000E2065" w:rsidRDefault="000E2065" w:rsidP="000E2065">
      <w:r>
        <w:t>#include &lt;ctype.h&gt;</w:t>
      </w:r>
    </w:p>
    <w:p w14:paraId="28AEC757" w14:textId="77777777" w:rsidR="000E2065" w:rsidRDefault="000E2065" w:rsidP="000E2065"/>
    <w:p w14:paraId="54222048" w14:textId="77777777" w:rsidR="000E2065" w:rsidRDefault="000E2065" w:rsidP="000E2065">
      <w:r>
        <w:t>int tcs(int n){</w:t>
      </w:r>
    </w:p>
    <w:p w14:paraId="3C3D5587" w14:textId="77777777" w:rsidR="000E2065" w:rsidRDefault="000E2065" w:rsidP="000E2065">
      <w:r>
        <w:tab/>
        <w:t>int sum = 0;</w:t>
      </w:r>
    </w:p>
    <w:p w14:paraId="1807010D" w14:textId="77777777" w:rsidR="000E2065" w:rsidRDefault="000E2065" w:rsidP="000E2065">
      <w:r>
        <w:tab/>
        <w:t>while(n != 0){</w:t>
      </w:r>
    </w:p>
    <w:p w14:paraId="5FBFFD81" w14:textId="77777777" w:rsidR="000E2065" w:rsidRDefault="000E2065" w:rsidP="000E2065">
      <w:r>
        <w:tab/>
      </w:r>
      <w:r>
        <w:tab/>
        <w:t>sum += (n%10);</w:t>
      </w:r>
    </w:p>
    <w:p w14:paraId="636D1707" w14:textId="77777777" w:rsidR="000E2065" w:rsidRDefault="000E2065" w:rsidP="000E2065">
      <w:r>
        <w:tab/>
      </w:r>
      <w:r>
        <w:tab/>
        <w:t>n /= 10;</w:t>
      </w:r>
    </w:p>
    <w:p w14:paraId="6B194739" w14:textId="77777777" w:rsidR="000E2065" w:rsidRDefault="000E2065" w:rsidP="000E2065">
      <w:r>
        <w:tab/>
        <w:t>}</w:t>
      </w:r>
    </w:p>
    <w:p w14:paraId="43CE5430" w14:textId="77777777" w:rsidR="000E2065" w:rsidRDefault="000E2065" w:rsidP="000E2065">
      <w:r>
        <w:tab/>
        <w:t>return sum;</w:t>
      </w:r>
    </w:p>
    <w:p w14:paraId="5D80804A" w14:textId="77777777" w:rsidR="000E2065" w:rsidRDefault="000E2065" w:rsidP="000E2065">
      <w:r>
        <w:t>}</w:t>
      </w:r>
    </w:p>
    <w:p w14:paraId="25C68255" w14:textId="77777777" w:rsidR="000E2065" w:rsidRDefault="000E2065" w:rsidP="000E2065"/>
    <w:p w14:paraId="4B82BC7D" w14:textId="77777777" w:rsidR="000E2065" w:rsidRDefault="000E2065" w:rsidP="000E2065">
      <w:r>
        <w:t xml:space="preserve">int cmp(const void *a, const void *b){ </w:t>
      </w:r>
    </w:p>
    <w:p w14:paraId="7185D76E" w14:textId="77777777" w:rsidR="000E2065" w:rsidRDefault="000E2065" w:rsidP="000E2065">
      <w:r>
        <w:t>// -1 ben trai, 1 ben phai</w:t>
      </w:r>
    </w:p>
    <w:p w14:paraId="36A696DD" w14:textId="77777777" w:rsidR="000E2065" w:rsidRDefault="000E2065" w:rsidP="000E2065">
      <w:r>
        <w:t>//khi muon a dung truoc thi return -1 (mot gia tri am)</w:t>
      </w:r>
    </w:p>
    <w:p w14:paraId="2FF67886" w14:textId="77777777" w:rsidR="000E2065" w:rsidRDefault="000E2065" w:rsidP="000E2065">
      <w:r>
        <w:t>//khi muon b dung truoc thi return 1 (mot gia tri duong)</w:t>
      </w:r>
    </w:p>
    <w:p w14:paraId="1D7A7729" w14:textId="77777777" w:rsidR="000E2065" w:rsidRDefault="000E2065" w:rsidP="000E2065">
      <w:r>
        <w:tab/>
        <w:t>int *x = (int*)a;</w:t>
      </w:r>
    </w:p>
    <w:p w14:paraId="7E3A287F" w14:textId="77777777" w:rsidR="000E2065" w:rsidRDefault="000E2065" w:rsidP="000E2065">
      <w:r>
        <w:tab/>
        <w:t>int *y = (int*)b;</w:t>
      </w:r>
    </w:p>
    <w:p w14:paraId="183090B7" w14:textId="77777777" w:rsidR="000E2065" w:rsidRDefault="000E2065" w:rsidP="000E2065">
      <w:r>
        <w:tab/>
        <w:t>if(*x%2==0 &amp;&amp; *y%2==1) return -1;</w:t>
      </w:r>
    </w:p>
    <w:p w14:paraId="1A2C8AA2" w14:textId="77777777" w:rsidR="000E2065" w:rsidRDefault="000E2065" w:rsidP="000E2065">
      <w:r>
        <w:tab/>
        <w:t>if(*x%2==1 &amp;&amp; *y%2==0) return 1;</w:t>
      </w:r>
    </w:p>
    <w:p w14:paraId="39CF2DA3" w14:textId="77777777" w:rsidR="000E2065" w:rsidRDefault="000E2065" w:rsidP="000E2065">
      <w:r>
        <w:tab/>
        <w:t>if(*x%2==0 &amp;&amp; *y%2==0) return *y - *x;</w:t>
      </w:r>
    </w:p>
    <w:p w14:paraId="5C169650" w14:textId="77777777" w:rsidR="000E2065" w:rsidRDefault="000E2065" w:rsidP="000E2065">
      <w:r>
        <w:tab/>
        <w:t>return *x - *y;</w:t>
      </w:r>
    </w:p>
    <w:p w14:paraId="69915B91" w14:textId="77777777" w:rsidR="000E2065" w:rsidRDefault="000E2065" w:rsidP="000E2065">
      <w:r>
        <w:t>}</w:t>
      </w:r>
    </w:p>
    <w:p w14:paraId="0872C815" w14:textId="77777777" w:rsidR="000E2065" w:rsidRDefault="000E2065" w:rsidP="000E2065"/>
    <w:p w14:paraId="36729184" w14:textId="77777777" w:rsidR="000E2065" w:rsidRDefault="000E2065" w:rsidP="000E2065">
      <w:r>
        <w:t>int main(){</w:t>
      </w:r>
    </w:p>
    <w:p w14:paraId="64453E28" w14:textId="77777777" w:rsidR="000E2065" w:rsidRDefault="000E2065" w:rsidP="000E2065">
      <w:r>
        <w:lastRenderedPageBreak/>
        <w:tab/>
        <w:t>int n; scanf("%d", &amp;n);</w:t>
      </w:r>
    </w:p>
    <w:p w14:paraId="4F6E7021" w14:textId="77777777" w:rsidR="000E2065" w:rsidRDefault="000E2065" w:rsidP="000E2065">
      <w:r>
        <w:tab/>
        <w:t>int a[n];</w:t>
      </w:r>
    </w:p>
    <w:p w14:paraId="5AD07588" w14:textId="77777777" w:rsidR="000E2065" w:rsidRDefault="000E2065" w:rsidP="000E2065">
      <w:r>
        <w:tab/>
        <w:t>for(int i = 0; i &lt; n; i++){</w:t>
      </w:r>
    </w:p>
    <w:p w14:paraId="0A39D08E" w14:textId="77777777" w:rsidR="000E2065" w:rsidRDefault="000E2065" w:rsidP="000E2065">
      <w:r>
        <w:tab/>
      </w:r>
      <w:r>
        <w:tab/>
        <w:t>scanf("%d", &amp;a[i]);</w:t>
      </w:r>
    </w:p>
    <w:p w14:paraId="67028B82" w14:textId="77777777" w:rsidR="000E2065" w:rsidRDefault="000E2065" w:rsidP="000E2065">
      <w:r>
        <w:tab/>
        <w:t>}</w:t>
      </w:r>
    </w:p>
    <w:p w14:paraId="67AEF5B5" w14:textId="77777777" w:rsidR="000E2065" w:rsidRDefault="000E2065" w:rsidP="000E2065">
      <w:r>
        <w:tab/>
        <w:t>qsort(a, n, sizeof(int), cmp);</w:t>
      </w:r>
    </w:p>
    <w:p w14:paraId="3E1507C8" w14:textId="77777777" w:rsidR="000E2065" w:rsidRDefault="000E2065" w:rsidP="000E2065">
      <w:r>
        <w:tab/>
        <w:t>for(int i = 0; i &lt; n; i++){</w:t>
      </w:r>
    </w:p>
    <w:p w14:paraId="47D85421" w14:textId="77777777" w:rsidR="000E2065" w:rsidRDefault="000E2065" w:rsidP="000E2065">
      <w:r>
        <w:tab/>
      </w:r>
      <w:r>
        <w:tab/>
        <w:t>printf("%d ", a[i]);</w:t>
      </w:r>
    </w:p>
    <w:p w14:paraId="512052F9" w14:textId="77777777" w:rsidR="000E2065" w:rsidRDefault="000E2065" w:rsidP="000E2065">
      <w:r>
        <w:tab/>
        <w:t>}</w:t>
      </w:r>
    </w:p>
    <w:p w14:paraId="4DE07DCA" w14:textId="601C0441" w:rsidR="000E2065" w:rsidRDefault="000E2065" w:rsidP="000E2065">
      <w:r>
        <w:t>}</w:t>
      </w:r>
    </w:p>
    <w:sectPr w:rsidR="000E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B291" w14:textId="77777777" w:rsidR="003F5D54" w:rsidRDefault="003F5D54" w:rsidP="000E2065">
      <w:pPr>
        <w:spacing w:after="0" w:line="240" w:lineRule="auto"/>
      </w:pPr>
      <w:r>
        <w:separator/>
      </w:r>
    </w:p>
  </w:endnote>
  <w:endnote w:type="continuationSeparator" w:id="0">
    <w:p w14:paraId="04AB19A1" w14:textId="77777777" w:rsidR="003F5D54" w:rsidRDefault="003F5D54" w:rsidP="000E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3BCD" w14:textId="77777777" w:rsidR="003F5D54" w:rsidRDefault="003F5D54" w:rsidP="000E2065">
      <w:pPr>
        <w:spacing w:after="0" w:line="240" w:lineRule="auto"/>
      </w:pPr>
      <w:r>
        <w:separator/>
      </w:r>
    </w:p>
  </w:footnote>
  <w:footnote w:type="continuationSeparator" w:id="0">
    <w:p w14:paraId="6F98B58F" w14:textId="77777777" w:rsidR="003F5D54" w:rsidRDefault="003F5D54" w:rsidP="000E2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D9"/>
    <w:rsid w:val="0000003E"/>
    <w:rsid w:val="0007069F"/>
    <w:rsid w:val="000E2065"/>
    <w:rsid w:val="00323A84"/>
    <w:rsid w:val="003F5D54"/>
    <w:rsid w:val="005F66A1"/>
    <w:rsid w:val="00702C90"/>
    <w:rsid w:val="00763216"/>
    <w:rsid w:val="008437CD"/>
    <w:rsid w:val="00894A2E"/>
    <w:rsid w:val="00A4773B"/>
    <w:rsid w:val="00AF4AD9"/>
    <w:rsid w:val="00C931F5"/>
    <w:rsid w:val="00D0257D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6579A"/>
  <w15:chartTrackingRefBased/>
  <w15:docId w15:val="{AC162650-547E-46EE-8D16-7A74BA1D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065"/>
  </w:style>
  <w:style w:type="paragraph" w:styleId="Footer">
    <w:name w:val="footer"/>
    <w:basedOn w:val="Normal"/>
    <w:link w:val="FooterChar"/>
    <w:uiPriority w:val="99"/>
    <w:unhideWhenUsed/>
    <w:rsid w:val="000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13</cp:revision>
  <dcterms:created xsi:type="dcterms:W3CDTF">2023-06-10T16:38:00Z</dcterms:created>
  <dcterms:modified xsi:type="dcterms:W3CDTF">2023-10-20T14:29:00Z</dcterms:modified>
</cp:coreProperties>
</file>