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'Introduction to Agents' 핵심 정리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사용자께서 보고 계신 문서('Introduction to Agents.pdf')는 인공지능(AI) 에이전트의 개념, 아키텍처, 분류 및 프로덕션 환경에서의 구축 전략을 다루는 공식 가이드입니다.1. 에이전트의 기본 정의 및 구성 요소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에이전트는 언어 모델(LM)이 소프트웨어 내에서 유용하게 진화한 형태이며, 자율적인 문제 해결과 작업 실행이 가능한 새로운 종류의 소프트웨어입니다.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에이전트는 목표를 달성하기 위해 계획을 수립하고 행동을 취하는 완전한 애플리케이션으로, 세 가지 필수 구성 요소로 이루어져 있습니다: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모델(The "Brain")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정보를 처리하고 결정을 내리는 에이전트의 핵심 추론 엔진(Language Model 또는 Foundation Model)입니다.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도구(The "Hands")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에이전트의 추론 능력을 외부 세계에 연결하여 텍스트 생성을 넘어선 행동(API 호출, 코드 실행, 데이터베이스 검색 등)을 가능하게 하는 메커니즘입니다.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오케스트레이션 계층(The "Nervous System")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에이전트의 운영 루프를 관리하는 프로세스로, 계획, 메모리(상태), 추론 전략 실행을 담당합니다.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에이전트의 문제 해결 과정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에이전트는 목표 달성을 위해 연속적인 주기(사이클)로 작동하며, 이를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'Think, Act, Observe'(생각하고, 행동하고, 관찰하는)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루프라고 합니다. 이 과정은 다음 5단계로 나뉩니다: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Mission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 요청("다가오는 컨퍼런스 팀 여행 정리해 줘") 또는 자동화된 트리거를 통해 목표를 받습니다.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Scene 스캔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오케스트레이션 계층이 사용 가능한 리소스(장기 메모리, 도구 등)를 활용하여 상황을 파악합니다.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Think It 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추론 모델이 미션과 상황을 분석하여 다단계 계획을 세웁니다.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Action 수행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오케스트레이션 계층이 계획의 첫 단계를 실행하고 적절한 도구를 호출합니다.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Observe 및 Iterate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에이전트가 행동의 결과를 관찰하고, 새로운 정보를 메모리에 추가합니다. 그런 다음 3단계로 돌아가 다음 행동을 계획하며 목표가 달성될 때까지 반복합니다.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에이전트 시스템의 분류 (5단계 분류)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 시스템은 복잡도에 따라 5가지 레벨로 분류됩니다: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0: Core Reasoning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도구, 메모리, 실시간 상호 작용 없이 사전 훈련된 지식만으로 작동하는 순수한 LM입니다.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1: Connected Problem-Solver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외부 도구(예: Google Search API)에 연결하여 실시간 데이터를 사용해 문제를 해결합니다.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2: Strategic Problem-Solver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복잡하고 다단계적인 목표를 전략적으로 계획하며,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컨텍스트 엔지니어링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능력(계획의 각 단계에 가장 적합한 정보를 선별하고 관리하는 능력)이 핵심입니다.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3: Collaborative Multi-Agent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단일 에이전트 대신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'전문가 팀'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접근 방식을 채택하여 다른 에이전트를 도구처럼 활용하여 복잡한 프로세스를 처리합니다.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4: Self-Evolving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자체 역량의 부족한 부분을 파악하고 새로운 도구나 에이전트를 동적으로 생성하고 추가할 수 있는 자율적인 적응 시스템입니다.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에이전트 운영(Agent Ops) 및 보안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 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확률적(Stochastic)인 에이전트 시스템을 관리하기 위한 체계적인 접근 방식이며, DevOps 및 MLOps의 진화된 형태입니다.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품질 평가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에이전트의 출력을 평가하기 위해 간단한 Pass/Fail 대신 'LM as Judge'를 사용하여 미리 정의된 평가 기준(Golden Dataset)에 따라 품질을 평가합니다.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디버깅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에이전트의 전체 실행 경로를 단계별로 기록하는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OpenTelemetry 트레이스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 문제를 진단하고 수정합니다.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유틸리티(유용성)와 보안 사이의 근본적인 균형이 중요합니다. 프롬프트 인젝션 등의 위험에 대응하기 위해, 결정론적 가드레일(하드 코딩된 규칙)과 추론 기반 방어(Guard Models)를 결합한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하이브리드, 다층 방어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접근 방식을 사용해야 합니다.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 Identity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에이전트는 자율적인 행위자(Actor)로서 사용자 및 서비스 계정과 구별되는 고유한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에이전트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필요로 하며, 이는 최소 권한의 원칙을 적용하는 기반이 됩니다.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Introduction to Agents.pdf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C-HvqgxM7dj4G2kCQLnuMXi1fTpXRd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